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63E" w:rsidRPr="003E76DA" w:rsidRDefault="006717E7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bookmarkStart w:id="0" w:name="_GoBack"/>
      <w:bookmarkEnd w:id="0"/>
      <w:r w:rsidRPr="003E76DA">
        <w:rPr>
          <w:rFonts w:ascii="Times New Roman CYR" w:eastAsia="Times New Roman CYR" w:hAnsi="Times New Roman CYR" w:cs="Times New Roman CYR"/>
          <w:b/>
          <w:sz w:val="28"/>
        </w:rPr>
        <w:t>СОВЕТ ДЕПУТАТОВ</w:t>
      </w:r>
    </w:p>
    <w:p w:rsidR="0069263E" w:rsidRPr="003E76DA" w:rsidRDefault="006717E7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 w:rsidRPr="003E76DA">
        <w:rPr>
          <w:rFonts w:ascii="Times New Roman CYR" w:eastAsia="Times New Roman CYR" w:hAnsi="Times New Roman CYR" w:cs="Times New Roman CYR"/>
          <w:b/>
          <w:sz w:val="28"/>
        </w:rPr>
        <w:t>КОРФОВСКОГО ГОРОДСКОГО ПОСЕЛЕНИЯ</w:t>
      </w:r>
    </w:p>
    <w:p w:rsidR="003E76DA" w:rsidRDefault="006717E7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Хабаровского муниципального района </w:t>
      </w:r>
    </w:p>
    <w:p w:rsidR="0069263E" w:rsidRDefault="006717E7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Хабаровского края</w:t>
      </w:r>
    </w:p>
    <w:p w:rsidR="003E76DA" w:rsidRDefault="003E76DA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</w:p>
    <w:p w:rsidR="0069263E" w:rsidRPr="003E76DA" w:rsidRDefault="006717E7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 w:rsidRPr="003E76DA">
        <w:rPr>
          <w:rFonts w:ascii="Times New Roman CYR" w:eastAsia="Times New Roman CYR" w:hAnsi="Times New Roman CYR" w:cs="Times New Roman CYR"/>
          <w:b/>
          <w:sz w:val="28"/>
        </w:rPr>
        <w:t>РЕШЕНИЕ</w:t>
      </w:r>
    </w:p>
    <w:p w:rsidR="0069263E" w:rsidRDefault="0069263E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B40EEB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29.06.2021 № 34/159</w:t>
      </w:r>
    </w:p>
    <w:p w:rsidR="003E76DA" w:rsidRDefault="003E76DA" w:rsidP="003E76DA">
      <w:pPr>
        <w:suppressAutoHyphens/>
        <w:spacing w:after="0" w:line="240" w:lineRule="auto"/>
        <w:rPr>
          <w:rFonts w:ascii="Calibri" w:eastAsia="Calibri" w:hAnsi="Calibri" w:cs="Calibri"/>
          <w:sz w:val="28"/>
        </w:rPr>
      </w:pPr>
    </w:p>
    <w:p w:rsidR="0069263E" w:rsidRPr="003E76DA" w:rsidRDefault="006717E7" w:rsidP="002B1A8E">
      <w:pPr>
        <w:suppressAutoHyphens/>
        <w:spacing w:after="0" w:line="240" w:lineRule="exact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Об утверждении отчета об исполнении бюджета</w:t>
      </w:r>
      <w:r w:rsidR="003E76DA"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sz w:val="28"/>
        </w:rPr>
        <w:t>Корфовского городского поселения Хабаровского</w:t>
      </w:r>
      <w:r w:rsidR="003E76DA"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sz w:val="28"/>
        </w:rPr>
        <w:t>муниципа</w:t>
      </w:r>
      <w:r w:rsidR="003E76DA">
        <w:rPr>
          <w:rFonts w:ascii="Times New Roman CYR" w:eastAsia="Times New Roman CYR" w:hAnsi="Times New Roman CYR" w:cs="Times New Roman CYR"/>
          <w:b/>
          <w:sz w:val="28"/>
        </w:rPr>
        <w:t xml:space="preserve">льного района Хабаровского края 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за </w:t>
      </w:r>
      <w:r w:rsidR="00BA3876">
        <w:rPr>
          <w:rFonts w:ascii="Times New Roman CYR" w:eastAsia="Times New Roman CYR" w:hAnsi="Times New Roman CYR" w:cs="Times New Roman CYR"/>
          <w:b/>
          <w:sz w:val="28"/>
        </w:rPr>
        <w:t xml:space="preserve">1 квартал 2021 </w:t>
      </w:r>
      <w:r>
        <w:rPr>
          <w:rFonts w:ascii="Times New Roman CYR" w:eastAsia="Times New Roman CYR" w:hAnsi="Times New Roman CYR" w:cs="Times New Roman CYR"/>
          <w:b/>
          <w:sz w:val="28"/>
        </w:rPr>
        <w:t>год</w:t>
      </w:r>
    </w:p>
    <w:p w:rsidR="0069263E" w:rsidRDefault="0069263E">
      <w:pPr>
        <w:suppressAutoHyphens/>
        <w:spacing w:after="0" w:line="240" w:lineRule="auto"/>
        <w:rPr>
          <w:rFonts w:ascii="Calibri" w:eastAsia="Calibri" w:hAnsi="Calibri" w:cs="Calibri"/>
          <w:sz w:val="28"/>
        </w:rPr>
      </w:pPr>
    </w:p>
    <w:p w:rsidR="00B40EEB" w:rsidRDefault="00B40EEB">
      <w:pPr>
        <w:suppressAutoHyphens/>
        <w:spacing w:after="0" w:line="240" w:lineRule="auto"/>
        <w:rPr>
          <w:rFonts w:ascii="Calibri" w:eastAsia="Calibri" w:hAnsi="Calibri" w:cs="Calibri"/>
          <w:sz w:val="28"/>
        </w:rPr>
      </w:pPr>
    </w:p>
    <w:p w:rsidR="003E76DA" w:rsidRPr="003E76DA" w:rsidRDefault="003E76DA" w:rsidP="003E76DA">
      <w:pPr>
        <w:pStyle w:val="Standard"/>
        <w:autoSpaceDE w:val="0"/>
        <w:ind w:firstLine="709"/>
        <w:jc w:val="both"/>
        <w:rPr>
          <w:rFonts w:eastAsia="Times New Roman CYR" w:cs="Times New Roman"/>
          <w:color w:val="auto"/>
          <w:sz w:val="28"/>
          <w:szCs w:val="28"/>
          <w:lang w:val="ru-RU"/>
        </w:rPr>
      </w:pPr>
      <w:r w:rsidRPr="003E76DA">
        <w:rPr>
          <w:rFonts w:eastAsia="Times New Roman CYR" w:cs="Times New Roman"/>
          <w:color w:val="auto"/>
          <w:sz w:val="28"/>
          <w:szCs w:val="28"/>
          <w:lang w:val="ru-RU"/>
        </w:rPr>
        <w:t>Руководствуясь Бюджетным кодексом Российской Федерации, Положением о бюджетном процессе в Корфовском городском поселении Хабаровского муниципального района Хабаровского края, утвержденного решением Совета депутатов Корфовского городского поселения Хабаровского муниципального района Хабаровского края от 29.12.2014 № 14/86, Совет депутатов Корфовского городского поселения Хабаровского муниципального района Хабаровского края</w:t>
      </w:r>
    </w:p>
    <w:p w:rsidR="003E76DA" w:rsidRPr="003E76DA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3"/>
          <w:sz w:val="28"/>
          <w:szCs w:val="28"/>
        </w:rPr>
      </w:pPr>
      <w:r w:rsidRPr="003E76DA">
        <w:rPr>
          <w:rFonts w:ascii="Times New Roman" w:hAnsi="Times New Roman" w:cs="Times New Roman"/>
          <w:b/>
          <w:kern w:val="3"/>
          <w:sz w:val="28"/>
          <w:szCs w:val="28"/>
        </w:rPr>
        <w:t>РЕШИЛ:</w:t>
      </w:r>
    </w:p>
    <w:p w:rsidR="0069263E" w:rsidRPr="003E76DA" w:rsidRDefault="006717E7" w:rsidP="003E76DA">
      <w:pPr>
        <w:suppressAutoHyphens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</w:rPr>
      </w:pPr>
      <w:r w:rsidRPr="003E76DA">
        <w:rPr>
          <w:rFonts w:ascii="Times New Roman" w:eastAsia="Times New Roman CYR" w:hAnsi="Times New Roman" w:cs="Times New Roman"/>
          <w:sz w:val="28"/>
        </w:rPr>
        <w:t xml:space="preserve">1. Утвердить отчёт об исполнении бюджета Корфовского городского поселения Хабаровского муниципального района Хабаровского края за </w:t>
      </w:r>
      <w:r w:rsidR="002C1C3A">
        <w:rPr>
          <w:rFonts w:ascii="Times New Roman" w:eastAsia="Times New Roman CYR" w:hAnsi="Times New Roman" w:cs="Times New Roman"/>
          <w:sz w:val="28"/>
        </w:rPr>
        <w:t xml:space="preserve">1 квартал </w:t>
      </w:r>
      <w:r w:rsidRPr="003E76DA">
        <w:rPr>
          <w:rFonts w:ascii="Times New Roman" w:eastAsia="Times New Roman CYR" w:hAnsi="Times New Roman" w:cs="Times New Roman"/>
          <w:sz w:val="28"/>
        </w:rPr>
        <w:t>20</w:t>
      </w:r>
      <w:r w:rsidR="00121DAE">
        <w:rPr>
          <w:rFonts w:ascii="Times New Roman" w:eastAsia="Times New Roman CYR" w:hAnsi="Times New Roman" w:cs="Times New Roman"/>
          <w:sz w:val="28"/>
        </w:rPr>
        <w:t>2</w:t>
      </w:r>
      <w:r w:rsidR="002C1C3A">
        <w:rPr>
          <w:rFonts w:ascii="Times New Roman" w:eastAsia="Times New Roman CYR" w:hAnsi="Times New Roman" w:cs="Times New Roman"/>
          <w:sz w:val="28"/>
        </w:rPr>
        <w:t>1</w:t>
      </w:r>
      <w:r w:rsidRPr="003E76DA">
        <w:rPr>
          <w:rFonts w:ascii="Times New Roman" w:eastAsia="Times New Roman CYR" w:hAnsi="Times New Roman" w:cs="Times New Roman"/>
          <w:sz w:val="28"/>
        </w:rPr>
        <w:t xml:space="preserve"> год по доходам в сумме </w:t>
      </w:r>
      <w:r w:rsidR="00846060" w:rsidRPr="00846060">
        <w:rPr>
          <w:rFonts w:ascii="Times New Roman" w:eastAsia="Times New Roman CYR" w:hAnsi="Times New Roman" w:cs="Times New Roman"/>
          <w:sz w:val="28"/>
        </w:rPr>
        <w:t>13251844,27</w:t>
      </w:r>
      <w:r w:rsidRPr="003E76DA">
        <w:rPr>
          <w:rFonts w:ascii="Times New Roman" w:eastAsia="Times New Roman CYR" w:hAnsi="Times New Roman" w:cs="Times New Roman"/>
          <w:sz w:val="28"/>
        </w:rPr>
        <w:t xml:space="preserve"> рублей (</w:t>
      </w:r>
      <w:r w:rsidR="002C1C3A">
        <w:rPr>
          <w:rFonts w:ascii="Times New Roman" w:eastAsia="Times New Roman CYR" w:hAnsi="Times New Roman" w:cs="Times New Roman"/>
          <w:sz w:val="28"/>
        </w:rPr>
        <w:t>19,77</w:t>
      </w:r>
      <w:r w:rsidR="005219D6">
        <w:rPr>
          <w:rFonts w:ascii="Times New Roman" w:eastAsia="Times New Roman CYR" w:hAnsi="Times New Roman" w:cs="Times New Roman"/>
          <w:sz w:val="28"/>
        </w:rPr>
        <w:t xml:space="preserve"> </w:t>
      </w:r>
      <w:r w:rsidRPr="003E76DA">
        <w:rPr>
          <w:rFonts w:ascii="Times New Roman" w:eastAsia="Times New Roman CYR" w:hAnsi="Times New Roman" w:cs="Times New Roman"/>
          <w:sz w:val="28"/>
        </w:rPr>
        <w:t xml:space="preserve">% от плана) и расходам в сумме </w:t>
      </w:r>
      <w:r w:rsidR="00846060" w:rsidRPr="00846060">
        <w:rPr>
          <w:rFonts w:ascii="Times New Roman" w:eastAsia="Times New Roman CYR" w:hAnsi="Times New Roman" w:cs="Times New Roman"/>
          <w:sz w:val="28"/>
        </w:rPr>
        <w:t>12687646,33</w:t>
      </w:r>
      <w:r w:rsidR="00846060">
        <w:rPr>
          <w:rFonts w:ascii="Times New Roman" w:eastAsia="Times New Roman CYR" w:hAnsi="Times New Roman" w:cs="Times New Roman"/>
          <w:sz w:val="28"/>
        </w:rPr>
        <w:t xml:space="preserve"> </w:t>
      </w:r>
      <w:r w:rsidRPr="006D134F">
        <w:rPr>
          <w:rFonts w:ascii="Times New Roman" w:eastAsia="Times New Roman CYR" w:hAnsi="Times New Roman" w:cs="Times New Roman"/>
          <w:sz w:val="28"/>
        </w:rPr>
        <w:t>рублей (</w:t>
      </w:r>
      <w:r w:rsidR="002C1C3A">
        <w:rPr>
          <w:rFonts w:ascii="Times New Roman" w:eastAsia="Times New Roman CYR" w:hAnsi="Times New Roman" w:cs="Times New Roman"/>
          <w:sz w:val="28"/>
        </w:rPr>
        <w:t>18,93</w:t>
      </w:r>
      <w:r w:rsidR="008F6BDF" w:rsidRPr="006D134F">
        <w:rPr>
          <w:rFonts w:ascii="Times New Roman" w:eastAsia="Times New Roman CYR" w:hAnsi="Times New Roman" w:cs="Times New Roman"/>
          <w:sz w:val="28"/>
        </w:rPr>
        <w:t xml:space="preserve"> </w:t>
      </w:r>
      <w:r w:rsidRPr="006D134F">
        <w:rPr>
          <w:rFonts w:ascii="Times New Roman" w:eastAsia="Times New Roman CYR" w:hAnsi="Times New Roman" w:cs="Times New Roman"/>
          <w:sz w:val="28"/>
        </w:rPr>
        <w:t>% от плана),</w:t>
      </w:r>
      <w:r w:rsidR="00846060">
        <w:rPr>
          <w:rFonts w:ascii="Times New Roman" w:eastAsia="Times New Roman CYR" w:hAnsi="Times New Roman" w:cs="Times New Roman"/>
          <w:sz w:val="28"/>
        </w:rPr>
        <w:t xml:space="preserve"> профицит 564197,94 рублей</w:t>
      </w:r>
      <w:r w:rsidRPr="003E76DA">
        <w:rPr>
          <w:rFonts w:ascii="Times New Roman" w:eastAsia="Times New Roman CYR" w:hAnsi="Times New Roman" w:cs="Times New Roman"/>
          <w:sz w:val="28"/>
        </w:rPr>
        <w:t xml:space="preserve"> согласно приложениям № 1, 2, 3, 4.</w:t>
      </w:r>
    </w:p>
    <w:p w:rsidR="0069263E" w:rsidRPr="003E76DA" w:rsidRDefault="00ED2DF6" w:rsidP="003E76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 CYR" w:hAnsi="Times New Roman" w:cs="Times New Roman"/>
          <w:sz w:val="28"/>
        </w:rPr>
        <w:t xml:space="preserve">2. </w:t>
      </w:r>
      <w:r w:rsidR="006717E7" w:rsidRPr="003E76DA">
        <w:rPr>
          <w:rFonts w:ascii="Times New Roman" w:eastAsia="Times New Roman CYR" w:hAnsi="Times New Roman" w:cs="Times New Roman"/>
          <w:sz w:val="28"/>
        </w:rPr>
        <w:t xml:space="preserve">Опубликовать (обнародовать) настоящее решение в Информационном бюллетене Корфовского городского поселения Хабаровского муниципального района Хабаровского края и </w:t>
      </w:r>
      <w:r w:rsidR="003E76DA" w:rsidRPr="003E76DA">
        <w:rPr>
          <w:rFonts w:ascii="Times New Roman" w:eastAsia="Times New Roman CYR" w:hAnsi="Times New Roman" w:cs="Times New Roman"/>
          <w:sz w:val="28"/>
        </w:rPr>
        <w:t xml:space="preserve">разместить на официальном сайте </w:t>
      </w:r>
      <w:r w:rsidR="006717E7" w:rsidRPr="003E76DA">
        <w:rPr>
          <w:rFonts w:ascii="Times New Roman" w:eastAsia="Times New Roman CYR" w:hAnsi="Times New Roman" w:cs="Times New Roman"/>
          <w:sz w:val="28"/>
        </w:rPr>
        <w:t xml:space="preserve">Корфовского городского поселения Хабаровского муниципального района Хабаровского края </w:t>
      </w:r>
      <w:r w:rsidR="006717E7" w:rsidRPr="003E76DA">
        <w:rPr>
          <w:rFonts w:ascii="Times New Roman" w:eastAsia="Times New Roman CYR" w:hAnsi="Times New Roman" w:cs="Times New Roman"/>
          <w:color w:val="000000"/>
          <w:sz w:val="28"/>
          <w:szCs w:val="28"/>
        </w:rPr>
        <w:t>www</w:t>
      </w:r>
      <w:r w:rsidR="006717E7" w:rsidRPr="003E76DA">
        <w:rPr>
          <w:rFonts w:ascii="Times New Roman" w:eastAsia="Calibri" w:hAnsi="Times New Roman" w:cs="Times New Roman"/>
          <w:vanish/>
          <w:color w:val="000000"/>
          <w:sz w:val="28"/>
          <w:szCs w:val="28"/>
        </w:rPr>
        <w:t>HYPERLINK "file:///D:/Обмен/Бюджет/Бюджет%25252525202016%2525252520года/www.adminkorfovskoe.ru"</w:t>
      </w:r>
      <w:r w:rsidR="006717E7" w:rsidRPr="003E76D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6717E7" w:rsidRPr="003E76DA">
        <w:rPr>
          <w:rFonts w:ascii="Times New Roman" w:eastAsia="Times New Roman CYR" w:hAnsi="Times New Roman" w:cs="Times New Roman"/>
          <w:vanish/>
          <w:color w:val="000000"/>
          <w:sz w:val="28"/>
          <w:szCs w:val="28"/>
        </w:rPr>
        <w:t>HYPERLINK "file:///D:/Обмен/Бюджет/Бюджет%25252525202016%2525252520года/www.adminkorfovskoe.ru"</w:t>
      </w:r>
      <w:r w:rsidR="006717E7" w:rsidRPr="003E76DA">
        <w:rPr>
          <w:rFonts w:ascii="Times New Roman" w:eastAsia="Times New Roman CYR" w:hAnsi="Times New Roman" w:cs="Times New Roman"/>
          <w:color w:val="000000"/>
          <w:sz w:val="28"/>
          <w:szCs w:val="28"/>
        </w:rPr>
        <w:t>adminkorfovskoe</w:t>
      </w:r>
      <w:r w:rsidR="006717E7" w:rsidRPr="003E76DA">
        <w:rPr>
          <w:rFonts w:ascii="Times New Roman" w:eastAsia="Calibri" w:hAnsi="Times New Roman" w:cs="Times New Roman"/>
          <w:vanish/>
          <w:color w:val="000000"/>
          <w:sz w:val="28"/>
          <w:szCs w:val="28"/>
        </w:rPr>
        <w:t>HYPERLINK "file:///D:/Обмен/Бюджет/Бюджет%25252525202016%2525252520года/www.adminkorfovskoe.ru"</w:t>
      </w:r>
      <w:r w:rsidR="006717E7" w:rsidRPr="003E76D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6717E7" w:rsidRPr="003E76DA">
        <w:rPr>
          <w:rFonts w:ascii="Times New Roman" w:eastAsia="Times New Roman CYR" w:hAnsi="Times New Roman" w:cs="Times New Roman"/>
          <w:vanish/>
          <w:color w:val="000000"/>
          <w:sz w:val="28"/>
          <w:szCs w:val="28"/>
        </w:rPr>
        <w:t>HYPERLINK "file:///D:/Обмен/Бюджет/Бюджет%25252525202016%2525252520года/www.adminkorfovskoe.ru"</w:t>
      </w:r>
      <w:r w:rsidR="006717E7" w:rsidRPr="003E76DA">
        <w:rPr>
          <w:rFonts w:ascii="Times New Roman" w:eastAsia="Times New Roman CYR" w:hAnsi="Times New Roman" w:cs="Times New Roman"/>
          <w:color w:val="000000"/>
          <w:sz w:val="28"/>
          <w:szCs w:val="28"/>
        </w:rPr>
        <w:t>ru</w:t>
      </w:r>
      <w:r w:rsidR="006717E7" w:rsidRPr="003E76DA">
        <w:rPr>
          <w:rFonts w:ascii="Times New Roman" w:eastAsia="Calibri" w:hAnsi="Times New Roman" w:cs="Times New Roman"/>
          <w:color w:val="000000"/>
          <w:sz w:val="28"/>
        </w:rPr>
        <w:t>.</w:t>
      </w:r>
    </w:p>
    <w:p w:rsidR="0069263E" w:rsidRPr="003E76DA" w:rsidRDefault="006717E7" w:rsidP="003E76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E76DA">
        <w:rPr>
          <w:rFonts w:ascii="Times New Roman" w:eastAsia="Times New Roman CYR" w:hAnsi="Times New Roman" w:cs="Times New Roman"/>
          <w:sz w:val="28"/>
        </w:rPr>
        <w:t>3. Настоящее решение вступает в силу после его официального опубликования (обнародования)</w:t>
      </w:r>
      <w:r w:rsidRPr="003E76DA">
        <w:rPr>
          <w:rFonts w:ascii="Times New Roman" w:eastAsia="Calibri" w:hAnsi="Times New Roman" w:cs="Times New Roman"/>
          <w:sz w:val="28"/>
        </w:rPr>
        <w:t>.</w:t>
      </w:r>
    </w:p>
    <w:p w:rsidR="0069263E" w:rsidRDefault="0069263E">
      <w:pPr>
        <w:suppressAutoHyphens/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:rsidR="0069263E" w:rsidRDefault="0069263E">
      <w:pPr>
        <w:suppressAutoHyphens/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:rsidR="003E76DA" w:rsidRDefault="003E76DA">
      <w:pPr>
        <w:suppressAutoHyphens/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:rsidR="0069263E" w:rsidRDefault="006717E7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lastRenderedPageBreak/>
        <w:t>Председатель Совета депутатов                                                     И.А. Галышева</w:t>
      </w:r>
    </w:p>
    <w:p w:rsidR="0069263E" w:rsidRDefault="0069263E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3E76DA" w:rsidRDefault="003E76DA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3E76DA" w:rsidRDefault="003E76DA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717E7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Глава городского поселения</w:t>
      </w:r>
      <w:r>
        <w:rPr>
          <w:rFonts w:ascii="Times New Roman CYR" w:eastAsia="Times New Roman CYR" w:hAnsi="Times New Roman CYR" w:cs="Times New Roman CYR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ab/>
        <w:t xml:space="preserve">         </w:t>
      </w:r>
      <w:r w:rsidR="003E76DA">
        <w:rPr>
          <w:rFonts w:ascii="Times New Roman CYR" w:eastAsia="Times New Roman CYR" w:hAnsi="Times New Roman CYR" w:cs="Times New Roman CYR"/>
          <w:sz w:val="28"/>
        </w:rPr>
        <w:t xml:space="preserve">                              Э.</w:t>
      </w:r>
      <w:r>
        <w:rPr>
          <w:rFonts w:ascii="Times New Roman CYR" w:eastAsia="Times New Roman CYR" w:hAnsi="Times New Roman CYR" w:cs="Times New Roman CYR"/>
          <w:sz w:val="28"/>
        </w:rPr>
        <w:t>Б. Аврамец</w:t>
      </w:r>
    </w:p>
    <w:p w:rsidR="0069263E" w:rsidRDefault="0069263E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9263E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2B1A8E" w:rsidRDefault="002B1A8E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3E76DA" w:rsidRPr="00243764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>Приложение № 1</w:t>
      </w:r>
    </w:p>
    <w:p w:rsidR="003E76DA" w:rsidRPr="00243764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 xml:space="preserve">к решению Совета депутатов </w:t>
      </w:r>
    </w:p>
    <w:p w:rsidR="003E76DA" w:rsidRPr="00243764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>Корфовского городского поселения</w:t>
      </w:r>
    </w:p>
    <w:p w:rsidR="003E76DA" w:rsidRPr="00243764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>Хабаровского муниципального района</w:t>
      </w:r>
    </w:p>
    <w:p w:rsidR="003E76DA" w:rsidRPr="00243764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>Хабаровского края</w:t>
      </w:r>
    </w:p>
    <w:p w:rsidR="003E76DA" w:rsidRPr="00243764" w:rsidRDefault="003E76DA" w:rsidP="003E76DA">
      <w:pPr>
        <w:widowControl w:val="0"/>
        <w:autoSpaceDE w:val="0"/>
        <w:autoSpaceDN w:val="0"/>
        <w:adjustRightInd w:val="0"/>
        <w:spacing w:after="0" w:line="240" w:lineRule="exact"/>
        <w:ind w:firstLine="4678"/>
        <w:jc w:val="both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B40EEB">
        <w:rPr>
          <w:rFonts w:ascii="Times New Roman CYR" w:hAnsi="Times New Roman CYR" w:cs="Times New Roman CYR"/>
          <w:sz w:val="28"/>
          <w:szCs w:val="28"/>
        </w:rPr>
        <w:t>29.06.2021 № 34/159</w:t>
      </w:r>
    </w:p>
    <w:p w:rsidR="0069263E" w:rsidRDefault="0069263E">
      <w:pPr>
        <w:spacing w:after="0" w:line="284" w:lineRule="auto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9263E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717E7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Поступление доходов бюджета Корфовского городского поселения </w:t>
      </w:r>
    </w:p>
    <w:p w:rsidR="0069263E" w:rsidRDefault="006717E7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 20</w:t>
      </w:r>
      <w:r w:rsidR="00C72B95">
        <w:rPr>
          <w:rFonts w:ascii="Times New Roman CYR" w:eastAsia="Times New Roman CYR" w:hAnsi="Times New Roman CYR" w:cs="Times New Roman CYR"/>
          <w:sz w:val="28"/>
        </w:rPr>
        <w:t>2</w:t>
      </w:r>
      <w:r w:rsidR="002C1C3A">
        <w:rPr>
          <w:rFonts w:ascii="Times New Roman CYR" w:eastAsia="Times New Roman CYR" w:hAnsi="Times New Roman CYR" w:cs="Times New Roman CYR"/>
          <w:sz w:val="28"/>
        </w:rPr>
        <w:t>1</w:t>
      </w:r>
      <w:r>
        <w:rPr>
          <w:rFonts w:ascii="Times New Roman CYR" w:eastAsia="Times New Roman CYR" w:hAnsi="Times New Roman CYR" w:cs="Times New Roman CYR"/>
          <w:sz w:val="28"/>
        </w:rPr>
        <w:t xml:space="preserve"> году</w:t>
      </w:r>
    </w:p>
    <w:p w:rsidR="0069263E" w:rsidRDefault="00846060">
      <w:pPr>
        <w:spacing w:after="0" w:line="240" w:lineRule="auto"/>
        <w:ind w:left="798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sz w:val="27"/>
        </w:rPr>
        <w:t>(рублей)</w:t>
      </w:r>
      <w:r w:rsidR="006717E7">
        <w:rPr>
          <w:rFonts w:ascii="Times New Roman CYR" w:eastAsia="Times New Roman CYR" w:hAnsi="Times New Roman CYR" w:cs="Times New Roman CYR"/>
          <w:sz w:val="27"/>
        </w:rPr>
        <w:t xml:space="preserve">      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1"/>
        <w:gridCol w:w="3486"/>
        <w:gridCol w:w="1557"/>
        <w:gridCol w:w="1490"/>
      </w:tblGrid>
      <w:tr w:rsidR="007E5EE0" w:rsidTr="00015DB0">
        <w:trPr>
          <w:trHeight w:val="1"/>
        </w:trPr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Код бюджетной классификации РФ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2B1A8E" w:rsidRDefault="007E5EE0" w:rsidP="007E5EE0">
            <w:pPr>
              <w:suppressAutoHyphens/>
              <w:spacing w:after="0" w:line="240" w:lineRule="auto"/>
              <w:jc w:val="both"/>
            </w:pPr>
            <w:r w:rsidRPr="002B1A8E">
              <w:rPr>
                <w:rFonts w:ascii="Times New Roman" w:eastAsia="Times New Roman" w:hAnsi="Times New Roman" w:cs="Times New Roman"/>
                <w:sz w:val="28"/>
              </w:rPr>
              <w:t>Наименование групп, подгрупп, статей, подстатей, элементов, кодов экономической классификации доходов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2B1A8E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A8E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2B1A8E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B1A8E">
              <w:rPr>
                <w:rFonts w:ascii="Times New Roman" w:eastAsia="Times New Roman" w:hAnsi="Times New Roman" w:cs="Times New Roman"/>
                <w:sz w:val="28"/>
              </w:rPr>
              <w:t>Исполнено</w:t>
            </w:r>
          </w:p>
        </w:tc>
      </w:tr>
      <w:tr w:rsidR="007E5EE0" w:rsidTr="00015DB0">
        <w:trPr>
          <w:trHeight w:val="1"/>
        </w:trPr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1 00 00000 00 0000 000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2B1A8E" w:rsidRDefault="007E5EE0" w:rsidP="007E5EE0">
            <w:pPr>
              <w:suppressAutoHyphens/>
              <w:spacing w:after="0" w:line="240" w:lineRule="auto"/>
              <w:jc w:val="both"/>
            </w:pPr>
            <w:r w:rsidRPr="002B1A8E">
              <w:rPr>
                <w:rFonts w:ascii="Times New Roman" w:eastAsia="Times New Roman" w:hAnsi="Times New Roman" w:cs="Times New Roman"/>
                <w:sz w:val="28"/>
              </w:rPr>
              <w:t>НАЛОГОВЫЕ И НЕНАЛОГОВЫЕ ДОХОДЫ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2B1A8E" w:rsidRDefault="0084606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60386000,00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2B1A8E" w:rsidRDefault="00846060" w:rsidP="00C72B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12992370,98</w:t>
            </w:r>
          </w:p>
        </w:tc>
      </w:tr>
      <w:tr w:rsidR="007E5EE0" w:rsidTr="00015DB0">
        <w:trPr>
          <w:trHeight w:val="1"/>
        </w:trPr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1 01 00000 00 0000 000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2B1A8E" w:rsidRDefault="007E5EE0" w:rsidP="007E5EE0">
            <w:pPr>
              <w:suppressAutoHyphens/>
              <w:spacing w:after="0" w:line="240" w:lineRule="auto"/>
              <w:jc w:val="both"/>
            </w:pPr>
            <w:r w:rsidRPr="002B1A8E">
              <w:rPr>
                <w:rFonts w:ascii="Times New Roman" w:eastAsia="Times New Roman" w:hAnsi="Times New Roman" w:cs="Times New Roman"/>
                <w:sz w:val="28"/>
              </w:rPr>
              <w:t>Налоги на прибыль, доходы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2B1A8E" w:rsidRDefault="00846060" w:rsidP="007E5EE0">
            <w:pPr>
              <w:tabs>
                <w:tab w:val="left" w:pos="497"/>
              </w:tabs>
              <w:suppressAutoHyphens/>
              <w:spacing w:after="0" w:line="240" w:lineRule="auto"/>
              <w:jc w:val="both"/>
            </w:pPr>
            <w:r w:rsidRPr="00846060">
              <w:rPr>
                <w:rFonts w:ascii="Times New Roman" w:eastAsia="Times New Roman" w:hAnsi="Times New Roman" w:cs="Times New Roman"/>
                <w:sz w:val="28"/>
              </w:rPr>
              <w:t>34316000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2B1A8E" w:rsidRDefault="00015DB0" w:rsidP="00C72B95">
            <w:pPr>
              <w:tabs>
                <w:tab w:val="left" w:pos="4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015DB0">
              <w:rPr>
                <w:rFonts w:ascii="Times New Roman" w:eastAsia="Times New Roman" w:hAnsi="Times New Roman" w:cs="Times New Roman"/>
                <w:sz w:val="28"/>
              </w:rPr>
              <w:t>7241362,17</w:t>
            </w:r>
          </w:p>
        </w:tc>
      </w:tr>
      <w:tr w:rsidR="00015DB0" w:rsidTr="00015DB0">
        <w:trPr>
          <w:trHeight w:val="1"/>
        </w:trPr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15DB0" w:rsidRDefault="00015DB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1 01 02000 01 0000 110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15DB0" w:rsidRPr="002B1A8E" w:rsidRDefault="00015DB0" w:rsidP="007E5EE0">
            <w:pPr>
              <w:suppressAutoHyphens/>
              <w:spacing w:after="0" w:line="240" w:lineRule="auto"/>
              <w:jc w:val="both"/>
            </w:pPr>
            <w:r w:rsidRPr="002B1A8E">
              <w:rPr>
                <w:rFonts w:ascii="Times New Roman" w:eastAsia="Times New Roman" w:hAnsi="Times New Roman" w:cs="Times New Roman"/>
                <w:sz w:val="28"/>
              </w:rPr>
              <w:t>Налог на доходы физических лиц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15DB0" w:rsidRPr="002B1A8E" w:rsidRDefault="00015DB0" w:rsidP="009B34CD">
            <w:pPr>
              <w:tabs>
                <w:tab w:val="left" w:pos="497"/>
              </w:tabs>
              <w:suppressAutoHyphens/>
              <w:spacing w:after="0" w:line="240" w:lineRule="auto"/>
              <w:jc w:val="both"/>
            </w:pPr>
            <w:r w:rsidRPr="00846060">
              <w:rPr>
                <w:rFonts w:ascii="Times New Roman" w:eastAsia="Times New Roman" w:hAnsi="Times New Roman" w:cs="Times New Roman"/>
                <w:sz w:val="28"/>
              </w:rPr>
              <w:t>34316000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15DB0" w:rsidRPr="002B1A8E" w:rsidRDefault="00015DB0" w:rsidP="009B34CD">
            <w:pPr>
              <w:tabs>
                <w:tab w:val="left" w:pos="4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015DB0">
              <w:rPr>
                <w:rFonts w:ascii="Times New Roman" w:eastAsia="Times New Roman" w:hAnsi="Times New Roman" w:cs="Times New Roman"/>
                <w:sz w:val="28"/>
              </w:rPr>
              <w:t>7241362,17</w:t>
            </w:r>
          </w:p>
        </w:tc>
      </w:tr>
      <w:tr w:rsidR="007E5EE0" w:rsidTr="00015DB0">
        <w:trPr>
          <w:trHeight w:val="1"/>
        </w:trPr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1 01 02010 01 0000 110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2B1A8E" w:rsidRDefault="007E5EE0" w:rsidP="007E5EE0">
            <w:pPr>
              <w:suppressAutoHyphens/>
              <w:spacing w:after="0" w:line="240" w:lineRule="auto"/>
              <w:jc w:val="both"/>
            </w:pPr>
            <w:r w:rsidRPr="002B1A8E">
              <w:rPr>
                <w:rFonts w:ascii="Times New Roman" w:eastAsia="Times New Roman" w:hAnsi="Times New Roman" w:cs="Times New Roman"/>
                <w:sz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 227.1 и 228 Налогового кодекса Российской Федерации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2B1A8E" w:rsidRDefault="00015DB0" w:rsidP="005E32C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34</w:t>
            </w:r>
            <w:r w:rsidR="002C1C3A">
              <w:rPr>
                <w:rFonts w:ascii="Times New Roman" w:eastAsia="Times New Roman" w:hAnsi="Times New Roman" w:cs="Times New Roman"/>
                <w:sz w:val="28"/>
              </w:rPr>
              <w:t>231</w:t>
            </w: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  <w:r w:rsidR="002C1C3A">
              <w:rPr>
                <w:rFonts w:ascii="Times New Roman" w:eastAsia="Times New Roman" w:hAnsi="Times New Roman" w:cs="Times New Roman"/>
                <w:sz w:val="28"/>
              </w:rPr>
              <w:t>,0</w:t>
            </w:r>
            <w:r w:rsidR="00CC68C6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2B1A8E" w:rsidRDefault="00015DB0" w:rsidP="00ED38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15DB0">
              <w:rPr>
                <w:rFonts w:ascii="Times New Roman" w:eastAsia="Times New Roman" w:hAnsi="Times New Roman" w:cs="Times New Roman"/>
                <w:sz w:val="28"/>
              </w:rPr>
              <w:t>7227823,54</w:t>
            </w:r>
          </w:p>
        </w:tc>
      </w:tr>
      <w:tr w:rsidR="007E5EE0" w:rsidTr="00015DB0">
        <w:trPr>
          <w:trHeight w:val="1"/>
        </w:trPr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1 01 02020 01 0000 110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Налог на доходы физических лиц с доходов, полученных от осуществления деятельности физическими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НК РФ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2467EE" w:rsidP="002C1C3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</w:t>
            </w:r>
            <w:r w:rsidR="002C1C3A"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015DB0">
              <w:rPr>
                <w:rFonts w:ascii="Times New Roman" w:eastAsia="Times New Roman" w:hAnsi="Times New Roman" w:cs="Times New Roman"/>
                <w:sz w:val="28"/>
              </w:rPr>
              <w:t>000</w:t>
            </w:r>
            <w:r w:rsidR="007E5EE0">
              <w:rPr>
                <w:rFonts w:ascii="Times New Roman" w:eastAsia="Times New Roman" w:hAnsi="Times New Roman" w:cs="Times New Roman"/>
                <w:sz w:val="28"/>
              </w:rPr>
              <w:t>,0</w:t>
            </w:r>
            <w:r w:rsidR="00CC68C6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5956EB" w:rsidRDefault="00015DB0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85,54</w:t>
            </w:r>
          </w:p>
        </w:tc>
      </w:tr>
      <w:tr w:rsidR="007E5EE0" w:rsidTr="00015DB0">
        <w:trPr>
          <w:trHeight w:val="1"/>
        </w:trPr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101 02030 01 0000 110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2C1C3A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70</w:t>
            </w:r>
            <w:r w:rsidR="00015DB0">
              <w:rPr>
                <w:rFonts w:ascii="Times New Roman" w:eastAsia="Times New Roman" w:hAnsi="Times New Roman" w:cs="Times New Roman"/>
                <w:sz w:val="28"/>
              </w:rPr>
              <w:t>000</w:t>
            </w:r>
            <w:r w:rsidR="007E5EE0">
              <w:rPr>
                <w:rFonts w:ascii="Times New Roman" w:eastAsia="Times New Roman" w:hAnsi="Times New Roman" w:cs="Times New Roman"/>
                <w:sz w:val="28"/>
              </w:rPr>
              <w:t>,0</w:t>
            </w:r>
            <w:r w:rsidR="00CC68C6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9778CA" w:rsidRDefault="00015DB0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13453,09</w:t>
            </w:r>
          </w:p>
        </w:tc>
      </w:tr>
      <w:tr w:rsidR="007E5EE0" w:rsidTr="00015DB0">
        <w:trPr>
          <w:trHeight w:val="1"/>
        </w:trPr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1 03 00000 00 0000 000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CC68C6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445CC4">
              <w:rPr>
                <w:rFonts w:ascii="Times New Roman" w:eastAsia="Times New Roman" w:hAnsi="Times New Roman" w:cs="Times New Roman"/>
                <w:sz w:val="28"/>
              </w:rPr>
              <w:t>564</w:t>
            </w: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  <w:r w:rsidR="00445CC4">
              <w:rPr>
                <w:rFonts w:ascii="Times New Roman" w:eastAsia="Times New Roman" w:hAnsi="Times New Roman" w:cs="Times New Roman"/>
                <w:sz w:val="28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9778CA" w:rsidRDefault="00445CC4" w:rsidP="00CC68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5623</w:t>
            </w:r>
            <w:r w:rsidR="00CC68C6">
              <w:rPr>
                <w:rFonts w:ascii="Times New Roman" w:eastAsia="Times New Roman" w:hAnsi="Times New Roman" w:cs="Times New Roman"/>
                <w:sz w:val="28"/>
              </w:rPr>
              <w:t>10,73</w:t>
            </w:r>
          </w:p>
        </w:tc>
      </w:tr>
      <w:tr w:rsidR="00CC68C6" w:rsidTr="00015DB0">
        <w:trPr>
          <w:trHeight w:val="1"/>
        </w:trPr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68C6" w:rsidRDefault="00CC68C6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1 03 02000 01 0000 110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68C6" w:rsidRDefault="00CC68C6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68C6" w:rsidRDefault="00CC68C6" w:rsidP="009B34C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2564000,00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68C6" w:rsidRPr="009778CA" w:rsidRDefault="00CC68C6" w:rsidP="009B34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562310,73</w:t>
            </w:r>
          </w:p>
        </w:tc>
      </w:tr>
      <w:tr w:rsidR="00CE3D0B" w:rsidTr="00015DB0">
        <w:trPr>
          <w:trHeight w:val="1"/>
        </w:trPr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1 03 02230 01 0000 110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445CC4" w:rsidP="00CC68C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1182</w:t>
            </w:r>
            <w:r w:rsidR="00CC68C6">
              <w:rPr>
                <w:rFonts w:ascii="Times New Roman" w:eastAsia="Times New Roman" w:hAnsi="Times New Roman" w:cs="Times New Roman"/>
                <w:sz w:val="28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  <w:r w:rsidR="00CC68C6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Default="00445CC4" w:rsidP="00CC68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252</w:t>
            </w:r>
            <w:r w:rsidR="00875E53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CC68C6">
              <w:rPr>
                <w:rFonts w:ascii="Times New Roman" w:eastAsia="Times New Roman" w:hAnsi="Times New Roman" w:cs="Times New Roman"/>
                <w:sz w:val="28"/>
              </w:rPr>
              <w:t>54,84</w:t>
            </w:r>
          </w:p>
          <w:p w:rsidR="00CC68C6" w:rsidRPr="009778CA" w:rsidRDefault="00CC68C6" w:rsidP="00CC68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CE3D0B" w:rsidTr="00015DB0">
        <w:trPr>
          <w:trHeight w:val="1"/>
        </w:trPr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1 03 02240 01 0000 110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445CC4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CC68C6">
              <w:rPr>
                <w:rFonts w:ascii="Times New Roman" w:eastAsia="Times New Roman" w:hAnsi="Times New Roman" w:cs="Times New Roman"/>
                <w:sz w:val="28"/>
              </w:rPr>
              <w:t>000</w:t>
            </w:r>
            <w:r w:rsidR="00CE3D0B">
              <w:rPr>
                <w:rFonts w:ascii="Times New Roman" w:eastAsia="Times New Roman" w:hAnsi="Times New Roman" w:cs="Times New Roman"/>
                <w:sz w:val="28"/>
              </w:rPr>
              <w:t>,0</w:t>
            </w:r>
            <w:r w:rsidR="000D5161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9778CA" w:rsidRDefault="00CC68C6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1769,96</w:t>
            </w:r>
          </w:p>
        </w:tc>
      </w:tr>
      <w:tr w:rsidR="00CE3D0B" w:rsidTr="00015DB0">
        <w:trPr>
          <w:trHeight w:val="1"/>
        </w:trPr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1 03 02250 01 0000 110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Доходы от уплаты акцизов на автомобильный бензин, производимый на территории Российской Федерации, зачисляемые в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консолидированные бюджеты субъектов Российской Федерации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445CC4" w:rsidP="00CC68C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1539</w:t>
            </w:r>
            <w:r w:rsidR="00CC68C6">
              <w:rPr>
                <w:rFonts w:ascii="Times New Roman" w:eastAsia="Times New Roman" w:hAnsi="Times New Roman" w:cs="Times New Roman"/>
                <w:sz w:val="28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  <w:r w:rsidR="000D5161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CD613F" w:rsidRDefault="00445CC4" w:rsidP="00CC68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353</w:t>
            </w:r>
            <w:r w:rsidR="00CC68C6">
              <w:rPr>
                <w:rFonts w:ascii="Times New Roman" w:eastAsia="Times New Roman" w:hAnsi="Times New Roman" w:cs="Times New Roman"/>
                <w:sz w:val="28"/>
              </w:rPr>
              <w:t>254,40</w:t>
            </w:r>
          </w:p>
        </w:tc>
      </w:tr>
      <w:tr w:rsidR="00CE3D0B" w:rsidTr="00015DB0">
        <w:trPr>
          <w:trHeight w:val="1"/>
        </w:trPr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1 03 02260 01 0000 110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CE3D0B" w:rsidP="00445CC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="00445CC4">
              <w:rPr>
                <w:rFonts w:ascii="Times New Roman" w:eastAsia="Times New Roman" w:hAnsi="Times New Roman" w:cs="Times New Roman"/>
                <w:sz w:val="28"/>
              </w:rPr>
              <w:t>163</w:t>
            </w:r>
            <w:r w:rsidR="00CC68C6">
              <w:rPr>
                <w:rFonts w:ascii="Times New Roman" w:eastAsia="Times New Roman" w:hAnsi="Times New Roman" w:cs="Times New Roman"/>
                <w:sz w:val="28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  <w:r w:rsidR="000D5161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CD613F" w:rsidRDefault="00CE3D0B" w:rsidP="00CC68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-</w:t>
            </w:r>
            <w:r w:rsidR="00445CC4">
              <w:rPr>
                <w:rFonts w:ascii="Times New Roman" w:eastAsia="Times New Roman" w:hAnsi="Times New Roman" w:cs="Times New Roman"/>
                <w:sz w:val="28"/>
              </w:rPr>
              <w:t>45</w:t>
            </w:r>
            <w:r w:rsidR="00CC68C6">
              <w:rPr>
                <w:rFonts w:ascii="Times New Roman" w:eastAsia="Times New Roman" w:hAnsi="Times New Roman" w:cs="Times New Roman"/>
                <w:sz w:val="28"/>
              </w:rPr>
              <w:t>068,83</w:t>
            </w:r>
          </w:p>
        </w:tc>
      </w:tr>
      <w:tr w:rsidR="00CE3D0B" w:rsidTr="00015DB0">
        <w:trPr>
          <w:trHeight w:val="1"/>
        </w:trPr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1 05 00000 00 0000 000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Налоги на совокупный доход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9B4437" w:rsidP="008D0F5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4701</w:t>
            </w:r>
            <w:r w:rsidR="000D5161">
              <w:rPr>
                <w:rFonts w:ascii="Times New Roman" w:eastAsia="Times New Roman" w:hAnsi="Times New Roman" w:cs="Times New Roman"/>
                <w:sz w:val="28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  <w:r w:rsidR="000D5161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CD613F" w:rsidRDefault="000D5161" w:rsidP="00875E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1022962,45</w:t>
            </w:r>
          </w:p>
        </w:tc>
      </w:tr>
      <w:tr w:rsidR="000D5161" w:rsidTr="00015DB0">
        <w:trPr>
          <w:trHeight w:val="1"/>
        </w:trPr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D5161" w:rsidRDefault="000D5161" w:rsidP="009B443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1 05 01000 00 0000 110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D5161" w:rsidRDefault="000D5161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D5161" w:rsidRDefault="000D5161" w:rsidP="009B34C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4701000,00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5161" w:rsidRPr="00CD613F" w:rsidRDefault="000D5161" w:rsidP="009B34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1022962,45</w:t>
            </w:r>
          </w:p>
        </w:tc>
      </w:tr>
      <w:tr w:rsidR="00CE3D0B" w:rsidTr="00015DB0">
        <w:trPr>
          <w:trHeight w:val="1"/>
        </w:trPr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1 05 01010 01 0000 110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Единый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0D5161" w:rsidP="007E5EE0">
            <w:r>
              <w:rPr>
                <w:rFonts w:ascii="Times New Roman" w:eastAsia="Times New Roman" w:hAnsi="Times New Roman" w:cs="Times New Roman"/>
                <w:sz w:val="28"/>
              </w:rPr>
              <w:t>2430000,00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CD613F" w:rsidRDefault="000D5161" w:rsidP="002807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D5161">
              <w:rPr>
                <w:rFonts w:ascii="Times New Roman" w:eastAsia="Times New Roman" w:hAnsi="Times New Roman" w:cs="Times New Roman"/>
                <w:sz w:val="28"/>
              </w:rPr>
              <w:t>755722,33</w:t>
            </w:r>
          </w:p>
        </w:tc>
      </w:tr>
      <w:tr w:rsidR="009B4437" w:rsidTr="00015DB0">
        <w:trPr>
          <w:trHeight w:val="1"/>
        </w:trPr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4437" w:rsidRDefault="009B4437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1 05 01011 01 0000 110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4437" w:rsidRDefault="009B4437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4437" w:rsidRPr="009B4437" w:rsidRDefault="009B4437" w:rsidP="000D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437">
              <w:rPr>
                <w:rFonts w:ascii="Times New Roman" w:hAnsi="Times New Roman" w:cs="Times New Roman"/>
                <w:sz w:val="28"/>
                <w:szCs w:val="28"/>
              </w:rPr>
              <w:t>2430</w:t>
            </w:r>
            <w:r w:rsidR="000D516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9B443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F27E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4437" w:rsidRPr="009B4437" w:rsidRDefault="000D5161" w:rsidP="006E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161">
              <w:rPr>
                <w:rFonts w:ascii="Times New Roman" w:eastAsia="Times New Roman" w:hAnsi="Times New Roman" w:cs="Times New Roman"/>
                <w:sz w:val="28"/>
              </w:rPr>
              <w:t>755722,33</w:t>
            </w:r>
          </w:p>
        </w:tc>
      </w:tr>
      <w:tr w:rsidR="00CE3D0B" w:rsidTr="00015DB0">
        <w:trPr>
          <w:trHeight w:val="1"/>
        </w:trPr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1 05 01020 01 0000 110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Единый налог, взимаемый с налогоплательщиков, выбравших в качестве налогообложения доходы, уменьшенные на величину расходов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0D5161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9B4437">
              <w:rPr>
                <w:rFonts w:ascii="Times New Roman" w:eastAsia="Times New Roman" w:hAnsi="Times New Roman" w:cs="Times New Roman"/>
                <w:sz w:val="28"/>
              </w:rPr>
              <w:t>271</w:t>
            </w: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  <w:r w:rsidR="009B4437">
              <w:rPr>
                <w:rFonts w:ascii="Times New Roman" w:eastAsia="Times New Roman" w:hAnsi="Times New Roman" w:cs="Times New Roman"/>
                <w:sz w:val="28"/>
              </w:rPr>
              <w:t>,0</w:t>
            </w:r>
            <w:r w:rsidR="00F27E32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CD613F" w:rsidRDefault="009B4437" w:rsidP="000D51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2672</w:t>
            </w:r>
            <w:r w:rsidR="000D5161">
              <w:rPr>
                <w:rFonts w:ascii="Times New Roman" w:eastAsia="Times New Roman" w:hAnsi="Times New Roman" w:cs="Times New Roman"/>
                <w:sz w:val="28"/>
              </w:rPr>
              <w:t>40,12</w:t>
            </w:r>
          </w:p>
        </w:tc>
      </w:tr>
      <w:tr w:rsidR="00CE3D0B" w:rsidTr="00015DB0">
        <w:trPr>
          <w:trHeight w:val="1"/>
        </w:trPr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1 05 01021 01 0000 110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Единый налог, взимаемый с налогоплательщиков, выбравших в качестве налогообложения доходы, уменьшенные на величину расходов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9B4437" w:rsidP="000D516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2271</w:t>
            </w:r>
            <w:r w:rsidR="000D5161">
              <w:rPr>
                <w:rFonts w:ascii="Times New Roman" w:eastAsia="Times New Roman" w:hAnsi="Times New Roman" w:cs="Times New Roman"/>
                <w:sz w:val="28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  <w:r w:rsidR="00F27E32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CD613F" w:rsidRDefault="000D5161" w:rsidP="00CE3D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267240,12</w:t>
            </w:r>
          </w:p>
        </w:tc>
      </w:tr>
      <w:tr w:rsidR="00CE3D0B" w:rsidTr="00015DB0">
        <w:trPr>
          <w:trHeight w:val="1"/>
        </w:trPr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1 06 00000 00 0000 000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Налоги на имущество, в т. ч.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016011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  <w:r w:rsidR="00B01874">
              <w:rPr>
                <w:rFonts w:ascii="Times New Roman" w:eastAsia="Times New Roman" w:hAnsi="Times New Roman" w:cs="Times New Roman"/>
                <w:sz w:val="28"/>
              </w:rPr>
              <w:t>013</w:t>
            </w: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  <w:r w:rsidR="00B01874">
              <w:rPr>
                <w:rFonts w:ascii="Times New Roman" w:eastAsia="Times New Roman" w:hAnsi="Times New Roman" w:cs="Times New Roman"/>
                <w:sz w:val="28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28070D" w:rsidRDefault="00016011" w:rsidP="00016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B01874">
              <w:rPr>
                <w:rFonts w:ascii="Times New Roman" w:eastAsia="Times New Roman" w:hAnsi="Times New Roman" w:cs="Times New Roman"/>
                <w:sz w:val="28"/>
              </w:rPr>
              <w:t>729</w:t>
            </w:r>
            <w:r w:rsidR="00875E53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>88,66</w:t>
            </w:r>
          </w:p>
        </w:tc>
      </w:tr>
      <w:tr w:rsidR="00CE3D0B" w:rsidTr="00015DB0">
        <w:trPr>
          <w:trHeight w:val="1"/>
        </w:trPr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1 06 01000 00 0000 110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 на имущество физических лиц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016011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B01874">
              <w:rPr>
                <w:rFonts w:ascii="Times New Roman" w:eastAsia="Times New Roman" w:hAnsi="Times New Roman" w:cs="Times New Roman"/>
                <w:sz w:val="28"/>
              </w:rPr>
              <w:t>115</w:t>
            </w: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  <w:r w:rsidR="00B01874">
              <w:rPr>
                <w:rFonts w:ascii="Times New Roman" w:eastAsia="Times New Roman" w:hAnsi="Times New Roman" w:cs="Times New Roman"/>
                <w:sz w:val="28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CD613F" w:rsidRDefault="00B01874" w:rsidP="00016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1605</w:t>
            </w:r>
            <w:r w:rsidR="00016011">
              <w:rPr>
                <w:rFonts w:ascii="Times New Roman" w:eastAsia="Times New Roman" w:hAnsi="Times New Roman" w:cs="Times New Roman"/>
                <w:sz w:val="28"/>
              </w:rPr>
              <w:t>55,44</w:t>
            </w:r>
          </w:p>
        </w:tc>
      </w:tr>
      <w:tr w:rsidR="00CE3D0B" w:rsidTr="00015DB0">
        <w:trPr>
          <w:trHeight w:val="1"/>
        </w:trPr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1 06 01030 13 0000 110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расположенным в границах городских поселений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016011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</w:t>
            </w:r>
            <w:r w:rsidR="00B01874">
              <w:rPr>
                <w:rFonts w:ascii="Times New Roman" w:eastAsia="Times New Roman" w:hAnsi="Times New Roman" w:cs="Times New Roman"/>
                <w:sz w:val="28"/>
              </w:rPr>
              <w:t>115</w:t>
            </w: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  <w:r w:rsidR="00B01874">
              <w:rPr>
                <w:rFonts w:ascii="Times New Roman" w:eastAsia="Times New Roman" w:hAnsi="Times New Roman" w:cs="Times New Roman"/>
                <w:sz w:val="28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Default="00B01874" w:rsidP="00016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1605</w:t>
            </w:r>
            <w:r w:rsidR="00016011">
              <w:rPr>
                <w:rFonts w:ascii="Times New Roman" w:eastAsia="Times New Roman" w:hAnsi="Times New Roman" w:cs="Times New Roman"/>
                <w:sz w:val="28"/>
              </w:rPr>
              <w:t>55,44</w:t>
            </w:r>
          </w:p>
        </w:tc>
      </w:tr>
      <w:tr w:rsidR="00CE3D0B" w:rsidTr="00015DB0">
        <w:trPr>
          <w:trHeight w:val="1"/>
        </w:trPr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1 06 04000 02 0000 110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Транспортный налог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016011" w:rsidP="00CD613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AD38AB">
              <w:rPr>
                <w:rFonts w:ascii="Times New Roman" w:eastAsia="Times New Roman" w:hAnsi="Times New Roman" w:cs="Times New Roman"/>
                <w:sz w:val="28"/>
              </w:rPr>
              <w:t>219</w:t>
            </w: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  <w:r w:rsidR="00AD38AB">
              <w:rPr>
                <w:rFonts w:ascii="Times New Roman" w:eastAsia="Times New Roman" w:hAnsi="Times New Roman" w:cs="Times New Roman"/>
                <w:sz w:val="28"/>
              </w:rPr>
              <w:t>,0</w:t>
            </w:r>
            <w:r w:rsidR="00D65F28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CD613F" w:rsidRDefault="00016011" w:rsidP="00016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AD38AB">
              <w:rPr>
                <w:rFonts w:ascii="Times New Roman" w:eastAsia="Times New Roman" w:hAnsi="Times New Roman" w:cs="Times New Roman"/>
                <w:sz w:val="28"/>
              </w:rPr>
              <w:t>0196</w:t>
            </w:r>
            <w:r>
              <w:rPr>
                <w:rFonts w:ascii="Times New Roman" w:eastAsia="Times New Roman" w:hAnsi="Times New Roman" w:cs="Times New Roman"/>
                <w:sz w:val="28"/>
              </w:rPr>
              <w:t>13,87</w:t>
            </w:r>
          </w:p>
        </w:tc>
      </w:tr>
      <w:tr w:rsidR="00CE3D0B" w:rsidTr="00015DB0">
        <w:trPr>
          <w:trHeight w:val="1"/>
        </w:trPr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1 06 04011 02 0000 110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Транспортный налог с организаций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016011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AD38AB">
              <w:rPr>
                <w:rFonts w:ascii="Times New Roman" w:eastAsia="Times New Roman" w:hAnsi="Times New Roman" w:cs="Times New Roman"/>
                <w:sz w:val="28"/>
              </w:rPr>
              <w:t>063</w:t>
            </w: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  <w:r w:rsidR="00AD38AB">
              <w:rPr>
                <w:rFonts w:ascii="Times New Roman" w:eastAsia="Times New Roman" w:hAnsi="Times New Roman" w:cs="Times New Roman"/>
                <w:sz w:val="28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CD613F" w:rsidRDefault="00AD38AB" w:rsidP="00016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553</w:t>
            </w:r>
            <w:r w:rsidR="00016011">
              <w:rPr>
                <w:rFonts w:ascii="Times New Roman" w:eastAsia="Times New Roman" w:hAnsi="Times New Roman" w:cs="Times New Roman"/>
                <w:sz w:val="28"/>
              </w:rPr>
              <w:t>894,41</w:t>
            </w:r>
          </w:p>
        </w:tc>
      </w:tr>
      <w:tr w:rsidR="00CE3D0B" w:rsidTr="00015DB0">
        <w:trPr>
          <w:trHeight w:val="1"/>
        </w:trPr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1 06 04012 02 0000 110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Транспортный налог с физических лиц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016011" w:rsidP="0001601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AD38AB">
              <w:rPr>
                <w:rFonts w:ascii="Times New Roman" w:eastAsia="Times New Roman" w:hAnsi="Times New Roman" w:cs="Times New Roman"/>
                <w:sz w:val="28"/>
              </w:rPr>
              <w:t>1560</w:t>
            </w:r>
            <w:r>
              <w:rPr>
                <w:rFonts w:ascii="Times New Roman" w:eastAsia="Times New Roman" w:hAnsi="Times New Roman" w:cs="Times New Roman"/>
                <w:sz w:val="28"/>
              </w:rPr>
              <w:t>00,00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CD613F" w:rsidRDefault="00AD38AB" w:rsidP="00016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4657</w:t>
            </w:r>
            <w:r w:rsidR="00016011">
              <w:rPr>
                <w:rFonts w:ascii="Times New Roman" w:eastAsia="Times New Roman" w:hAnsi="Times New Roman" w:cs="Times New Roman"/>
                <w:sz w:val="28"/>
              </w:rPr>
              <w:t>19,46</w:t>
            </w:r>
          </w:p>
        </w:tc>
      </w:tr>
      <w:tr w:rsidR="00CE3D0B" w:rsidTr="00015DB0">
        <w:trPr>
          <w:trHeight w:val="1"/>
        </w:trPr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1 06 06000 00 0000 110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Земельный налог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BC6864" w:rsidP="00BC686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8B3665">
              <w:rPr>
                <w:rFonts w:ascii="Times New Roman" w:eastAsia="Times New Roman" w:hAnsi="Times New Roman" w:cs="Times New Roman"/>
                <w:sz w:val="28"/>
              </w:rPr>
              <w:t>6790</w:t>
            </w:r>
            <w:r>
              <w:rPr>
                <w:rFonts w:ascii="Times New Roman" w:eastAsia="Times New Roman" w:hAnsi="Times New Roman" w:cs="Times New Roman"/>
                <w:sz w:val="28"/>
              </w:rPr>
              <w:t>00,00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763A6C" w:rsidRDefault="00BC6864" w:rsidP="00BC68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8B3665">
              <w:rPr>
                <w:rFonts w:ascii="Times New Roman" w:eastAsia="Times New Roman" w:hAnsi="Times New Roman" w:cs="Times New Roman"/>
                <w:sz w:val="28"/>
              </w:rPr>
              <w:t>5492</w:t>
            </w:r>
            <w:r>
              <w:rPr>
                <w:rFonts w:ascii="Times New Roman" w:eastAsia="Times New Roman" w:hAnsi="Times New Roman" w:cs="Times New Roman"/>
                <w:sz w:val="28"/>
              </w:rPr>
              <w:t>19,35</w:t>
            </w:r>
          </w:p>
        </w:tc>
      </w:tr>
      <w:tr w:rsidR="00CE3D0B" w:rsidTr="00015DB0">
        <w:trPr>
          <w:trHeight w:val="1"/>
        </w:trPr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CE3D0B" w:rsidP="008B366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1 06 06030 0</w:t>
            </w:r>
            <w:r w:rsidR="008B3665">
              <w:rPr>
                <w:rFonts w:ascii="Times New Roman" w:eastAsia="Times New Roman" w:hAnsi="Times New Roman" w:cs="Times New Roman"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0000 110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Земельный налог с организаций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BC6864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8B3665">
              <w:rPr>
                <w:rFonts w:ascii="Times New Roman" w:eastAsia="Times New Roman" w:hAnsi="Times New Roman" w:cs="Times New Roman"/>
                <w:sz w:val="28"/>
              </w:rPr>
              <w:t>819</w:t>
            </w: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  <w:r w:rsidR="008B3665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8B3665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763A6C" w:rsidRDefault="00BC6864" w:rsidP="00BC68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8B3665">
              <w:rPr>
                <w:rFonts w:ascii="Times New Roman" w:eastAsia="Times New Roman" w:hAnsi="Times New Roman" w:cs="Times New Roman"/>
                <w:sz w:val="28"/>
              </w:rPr>
              <w:t>156</w:t>
            </w:r>
            <w:r>
              <w:rPr>
                <w:rFonts w:ascii="Times New Roman" w:eastAsia="Times New Roman" w:hAnsi="Times New Roman" w:cs="Times New Roman"/>
                <w:sz w:val="28"/>
              </w:rPr>
              <w:t>260,75</w:t>
            </w:r>
          </w:p>
        </w:tc>
      </w:tr>
      <w:tr w:rsidR="00CE3D0B" w:rsidTr="00015DB0">
        <w:trPr>
          <w:trHeight w:val="1"/>
        </w:trPr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1 06 06033 13 0000 110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763A6C" w:rsidRDefault="00BC6864" w:rsidP="0018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3665">
              <w:rPr>
                <w:rFonts w:ascii="Times New Roman" w:hAnsi="Times New Roman" w:cs="Times New Roman"/>
                <w:sz w:val="28"/>
                <w:szCs w:val="28"/>
              </w:rPr>
              <w:t>819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8B366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763A6C" w:rsidRDefault="00BC6864" w:rsidP="00BC6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8B3665">
              <w:rPr>
                <w:rFonts w:ascii="Times New Roman" w:eastAsia="Times New Roman" w:hAnsi="Times New Roman" w:cs="Times New Roman"/>
                <w:sz w:val="28"/>
              </w:rPr>
              <w:t>156</w:t>
            </w:r>
            <w:r>
              <w:rPr>
                <w:rFonts w:ascii="Times New Roman" w:eastAsia="Times New Roman" w:hAnsi="Times New Roman" w:cs="Times New Roman"/>
                <w:sz w:val="28"/>
              </w:rPr>
              <w:t>260,75</w:t>
            </w:r>
          </w:p>
        </w:tc>
      </w:tr>
      <w:tr w:rsidR="00CE3D0B" w:rsidTr="00015DB0">
        <w:trPr>
          <w:trHeight w:val="1"/>
        </w:trPr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1 06 06040 00 0000 110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Земельный налог с физических лиц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BC6864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8B3665">
              <w:rPr>
                <w:rFonts w:ascii="Times New Roman" w:eastAsia="Times New Roman" w:hAnsi="Times New Roman" w:cs="Times New Roman"/>
                <w:sz w:val="28"/>
              </w:rPr>
              <w:t>860</w:t>
            </w: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  <w:r w:rsidR="008B3665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8B3665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763A6C" w:rsidRDefault="00BC6864" w:rsidP="00B50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392958,60</w:t>
            </w:r>
          </w:p>
        </w:tc>
      </w:tr>
      <w:tr w:rsidR="006D1A04" w:rsidTr="00015DB0">
        <w:trPr>
          <w:trHeight w:val="1"/>
        </w:trPr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1A04" w:rsidRDefault="006D1A04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1 06 06043 13 0000 110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1A04" w:rsidRDefault="006D1A04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1A04" w:rsidRDefault="006D1A04" w:rsidP="009B34C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2860000,00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1A04" w:rsidRPr="00763A6C" w:rsidRDefault="006D1A04" w:rsidP="009B34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392958,60</w:t>
            </w:r>
          </w:p>
        </w:tc>
      </w:tr>
      <w:tr w:rsidR="00CE3D0B" w:rsidTr="00015DB0">
        <w:trPr>
          <w:trHeight w:val="1"/>
        </w:trPr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1 08 00000 00 0000 000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Государственная пошлина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806956" w:rsidP="00763A6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27</w:t>
            </w:r>
            <w:r w:rsidR="00F73CF7">
              <w:rPr>
                <w:rFonts w:ascii="Times New Roman" w:eastAsia="Times New Roman" w:hAnsi="Times New Roman" w:cs="Times New Roman"/>
                <w:sz w:val="28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F73CF7">
              <w:rPr>
                <w:rFonts w:ascii="Times New Roman" w:eastAsia="Times New Roman" w:hAnsi="Times New Roman" w:cs="Times New Roman"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763A6C" w:rsidRDefault="00F73CF7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4950,00</w:t>
            </w:r>
          </w:p>
        </w:tc>
      </w:tr>
      <w:tr w:rsidR="00F73CF7" w:rsidTr="00015DB0">
        <w:trPr>
          <w:trHeight w:val="1"/>
        </w:trPr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3CF7" w:rsidRDefault="00F73CF7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1 08 04020 01 0000 110</w:t>
            </w:r>
          </w:p>
          <w:p w:rsidR="00F73CF7" w:rsidRDefault="00F73CF7" w:rsidP="007E5EE0">
            <w:pPr>
              <w:suppressAutoHyphens/>
              <w:spacing w:after="0" w:line="240" w:lineRule="auto"/>
              <w:jc w:val="both"/>
            </w:pP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3CF7" w:rsidRDefault="00F73CF7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3CF7" w:rsidRDefault="00F73CF7" w:rsidP="009B34C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27000,00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3CF7" w:rsidRPr="00763A6C" w:rsidRDefault="00F73CF7" w:rsidP="009B34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4950,00</w:t>
            </w:r>
          </w:p>
        </w:tc>
      </w:tr>
      <w:tr w:rsidR="00CE3D0B" w:rsidTr="00015DB0">
        <w:trPr>
          <w:trHeight w:val="1"/>
        </w:trPr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1 11 00000 00 0000 000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Доходы,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0A1894" w:rsidP="005219D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465437">
              <w:rPr>
                <w:rFonts w:ascii="Times New Roman" w:eastAsia="Times New Roman" w:hAnsi="Times New Roman" w:cs="Times New Roman"/>
                <w:sz w:val="28"/>
              </w:rPr>
              <w:t>855</w:t>
            </w: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  <w:r w:rsidR="00465437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465437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763A6C" w:rsidRDefault="00465437" w:rsidP="000A18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871</w:t>
            </w:r>
            <w:r w:rsidR="000A1894">
              <w:rPr>
                <w:rFonts w:ascii="Times New Roman" w:eastAsia="Times New Roman" w:hAnsi="Times New Roman" w:cs="Times New Roman"/>
                <w:sz w:val="28"/>
              </w:rPr>
              <w:t>188,96</w:t>
            </w:r>
          </w:p>
        </w:tc>
      </w:tr>
      <w:tr w:rsidR="00CE3D0B" w:rsidTr="00015DB0">
        <w:trPr>
          <w:trHeight w:val="1"/>
        </w:trPr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1 11 05000 00 0000 120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Доходы, получаемые в виде арендной платы либо иной платы за передачу в возмездное пользование</w:t>
            </w:r>
          </w:p>
          <w:p w:rsidR="00CE3D0B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государственного и муниципального имущества (за исключением</w:t>
            </w:r>
          </w:p>
          <w:p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имущества муниципальных казенных,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0A1894" w:rsidP="005219D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3</w:t>
            </w:r>
            <w:r w:rsidR="00465437">
              <w:rPr>
                <w:rFonts w:ascii="Times New Roman" w:eastAsia="Times New Roman" w:hAnsi="Times New Roman" w:cs="Times New Roman"/>
                <w:sz w:val="28"/>
              </w:rPr>
              <w:t>210</w:t>
            </w: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  <w:r w:rsidR="00465437">
              <w:rPr>
                <w:rFonts w:ascii="Times New Roman" w:eastAsia="Times New Roman" w:hAnsi="Times New Roman" w:cs="Times New Roman"/>
                <w:sz w:val="28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763A6C" w:rsidRDefault="00465437" w:rsidP="000A18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7238</w:t>
            </w:r>
            <w:r w:rsidR="000A1894">
              <w:rPr>
                <w:rFonts w:ascii="Times New Roman" w:eastAsia="Times New Roman" w:hAnsi="Times New Roman" w:cs="Times New Roman"/>
                <w:sz w:val="28"/>
              </w:rPr>
              <w:t>34,16</w:t>
            </w:r>
          </w:p>
        </w:tc>
      </w:tr>
      <w:tr w:rsidR="00CE3D0B" w:rsidTr="00015DB0">
        <w:trPr>
          <w:trHeight w:val="1"/>
        </w:trPr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48250E" w:rsidRDefault="00CE3D0B" w:rsidP="007E5EE0">
            <w:pPr>
              <w:suppressAutoHyphens/>
              <w:spacing w:after="0" w:line="240" w:lineRule="auto"/>
              <w:jc w:val="both"/>
            </w:pPr>
            <w:r w:rsidRPr="0048250E">
              <w:rPr>
                <w:rFonts w:ascii="Times New Roman" w:eastAsia="Times New Roman" w:hAnsi="Times New Roman" w:cs="Times New Roman"/>
                <w:sz w:val="28"/>
              </w:rPr>
              <w:lastRenderedPageBreak/>
              <w:t>1 11 05010 00 0000 120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48250E" w:rsidRDefault="00CE3D0B" w:rsidP="007E5EE0">
            <w:pPr>
              <w:suppressAutoHyphens/>
              <w:spacing w:after="0" w:line="240" w:lineRule="auto"/>
              <w:jc w:val="both"/>
            </w:pPr>
            <w:r w:rsidRPr="0048250E">
              <w:rPr>
                <w:rFonts w:ascii="Times New Roman" w:eastAsia="Times New Roman" w:hAnsi="Times New Roman" w:cs="Times New Roman"/>
                <w:sz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0A1894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465437">
              <w:rPr>
                <w:rFonts w:ascii="Times New Roman" w:eastAsia="Times New Roman" w:hAnsi="Times New Roman" w:cs="Times New Roman"/>
                <w:sz w:val="28"/>
              </w:rPr>
              <w:t>100</w:t>
            </w: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  <w:r w:rsidR="00465437">
              <w:rPr>
                <w:rFonts w:ascii="Times New Roman" w:eastAsia="Times New Roman" w:hAnsi="Times New Roman" w:cs="Times New Roman"/>
                <w:sz w:val="28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763A6C" w:rsidRDefault="000A1894" w:rsidP="00A511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A1894">
              <w:rPr>
                <w:rFonts w:ascii="Times New Roman" w:eastAsia="Times New Roman" w:hAnsi="Times New Roman" w:cs="Times New Roman"/>
                <w:sz w:val="28"/>
              </w:rPr>
              <w:t>699398,1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0A1894" w:rsidTr="00015DB0">
        <w:trPr>
          <w:trHeight w:val="1"/>
        </w:trPr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1894" w:rsidRPr="0048250E" w:rsidRDefault="000A1894" w:rsidP="007E5EE0">
            <w:pPr>
              <w:suppressAutoHyphens/>
              <w:spacing w:after="0" w:line="240" w:lineRule="auto"/>
              <w:jc w:val="both"/>
            </w:pPr>
            <w:r w:rsidRPr="0048250E">
              <w:rPr>
                <w:rFonts w:ascii="Times New Roman" w:eastAsia="Times New Roman" w:hAnsi="Times New Roman" w:cs="Times New Roman"/>
                <w:sz w:val="28"/>
              </w:rPr>
              <w:t>1 11 05013 13 0000 120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1894" w:rsidRPr="0048250E" w:rsidRDefault="000A1894" w:rsidP="007E5EE0">
            <w:pPr>
              <w:suppressAutoHyphens/>
              <w:spacing w:after="0" w:line="240" w:lineRule="auto"/>
              <w:jc w:val="both"/>
            </w:pPr>
            <w:r w:rsidRPr="0048250E">
              <w:rPr>
                <w:rFonts w:ascii="Times New Roman" w:eastAsia="Times New Roman" w:hAnsi="Times New Roman" w:cs="Times New Roman"/>
                <w:sz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1894" w:rsidRDefault="000A1894" w:rsidP="009B34C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3100000,00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1894" w:rsidRPr="00763A6C" w:rsidRDefault="000A1894" w:rsidP="009B34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A1894">
              <w:rPr>
                <w:rFonts w:ascii="Times New Roman" w:eastAsia="Times New Roman" w:hAnsi="Times New Roman" w:cs="Times New Roman"/>
                <w:sz w:val="28"/>
              </w:rPr>
              <w:t>699398,1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CE3D0B" w:rsidTr="00015DB0">
        <w:trPr>
          <w:trHeight w:val="1"/>
        </w:trPr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1 11 05030 00 0000 120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98259D" w:rsidP="004D2BC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4D2BCF"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0A1894">
              <w:rPr>
                <w:rFonts w:ascii="Times New Roman" w:eastAsia="Times New Roman" w:hAnsi="Times New Roman" w:cs="Times New Roman"/>
                <w:sz w:val="28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0A1894">
              <w:rPr>
                <w:rFonts w:ascii="Times New Roman" w:eastAsia="Times New Roman" w:hAnsi="Times New Roman" w:cs="Times New Roman"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03074A" w:rsidRDefault="000A1894" w:rsidP="00980B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A1894">
              <w:rPr>
                <w:rFonts w:ascii="Times New Roman" w:eastAsia="Times New Roman" w:hAnsi="Times New Roman" w:cs="Times New Roman"/>
                <w:sz w:val="28"/>
              </w:rPr>
              <w:t>24436,06</w:t>
            </w:r>
          </w:p>
        </w:tc>
      </w:tr>
      <w:tr w:rsidR="000A1894" w:rsidRPr="00E47524" w:rsidTr="00015DB0">
        <w:trPr>
          <w:trHeight w:val="1"/>
        </w:trPr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1894" w:rsidRDefault="000A1894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1 11 05035 13 0000 120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1894" w:rsidRDefault="000A1894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Доходы от сдачи в аренду имущества, находящегося в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1894" w:rsidRDefault="000A1894" w:rsidP="009B34C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110000,00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1894" w:rsidRPr="0003074A" w:rsidRDefault="000A1894" w:rsidP="009B34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A1894">
              <w:rPr>
                <w:rFonts w:ascii="Times New Roman" w:eastAsia="Times New Roman" w:hAnsi="Times New Roman" w:cs="Times New Roman"/>
                <w:sz w:val="28"/>
              </w:rPr>
              <w:t>24436,06</w:t>
            </w:r>
          </w:p>
        </w:tc>
      </w:tr>
      <w:tr w:rsidR="00CE3D0B" w:rsidTr="00015DB0">
        <w:trPr>
          <w:trHeight w:val="1"/>
        </w:trPr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1 11 09000 00 0000 120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4D2BCF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645</w:t>
            </w:r>
            <w:r w:rsidR="000A1894">
              <w:rPr>
                <w:rFonts w:ascii="Times New Roman" w:eastAsia="Times New Roman" w:hAnsi="Times New Roman" w:cs="Times New Roman"/>
                <w:sz w:val="28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0A1894">
              <w:rPr>
                <w:rFonts w:ascii="Times New Roman" w:eastAsia="Times New Roman" w:hAnsi="Times New Roman" w:cs="Times New Roman"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03074A" w:rsidRDefault="000A1894" w:rsidP="00EC33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A1894">
              <w:rPr>
                <w:rFonts w:ascii="Times New Roman" w:eastAsia="Times New Roman" w:hAnsi="Times New Roman" w:cs="Times New Roman"/>
                <w:sz w:val="28"/>
              </w:rPr>
              <w:t>147354,8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0A1894" w:rsidTr="00015DB0">
        <w:trPr>
          <w:trHeight w:val="1"/>
        </w:trPr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1894" w:rsidRDefault="000A1894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1 11 09040 00 0000 120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1894" w:rsidRDefault="000A1894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1894" w:rsidRDefault="000A1894" w:rsidP="009B34C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645000,00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1894" w:rsidRPr="0003074A" w:rsidRDefault="000A1894" w:rsidP="009B34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A1894">
              <w:rPr>
                <w:rFonts w:ascii="Times New Roman" w:eastAsia="Times New Roman" w:hAnsi="Times New Roman" w:cs="Times New Roman"/>
                <w:sz w:val="28"/>
              </w:rPr>
              <w:t>147354,8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0A1894" w:rsidTr="00015DB0">
        <w:trPr>
          <w:trHeight w:val="1"/>
        </w:trPr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1894" w:rsidRDefault="000A1894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1 11 09045 13 0000 120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1894" w:rsidRDefault="000A1894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1894" w:rsidRDefault="000A1894" w:rsidP="009B34C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645000,00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1894" w:rsidRPr="0003074A" w:rsidRDefault="000A1894" w:rsidP="009B34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A1894">
              <w:rPr>
                <w:rFonts w:ascii="Times New Roman" w:eastAsia="Times New Roman" w:hAnsi="Times New Roman" w:cs="Times New Roman"/>
                <w:sz w:val="28"/>
              </w:rPr>
              <w:t>147354,8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CE3D0B" w:rsidTr="00015DB0">
        <w:trPr>
          <w:trHeight w:val="1"/>
        </w:trPr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1 13 00000 00 0000 000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Доходы от оказания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платных услуг и компенсации затрат государства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C65157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160</w:t>
            </w:r>
            <w:r w:rsidR="000A1894">
              <w:rPr>
                <w:rFonts w:ascii="Times New Roman" w:eastAsia="Times New Roman" w:hAnsi="Times New Roman" w:cs="Times New Roman"/>
                <w:sz w:val="28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0A1894">
              <w:rPr>
                <w:rFonts w:ascii="Times New Roman" w:eastAsia="Times New Roman" w:hAnsi="Times New Roman" w:cs="Times New Roman"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A1791C" w:rsidRDefault="000A1894" w:rsidP="00DC58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250,00</w:t>
            </w:r>
          </w:p>
        </w:tc>
      </w:tr>
      <w:tr w:rsidR="00C65157" w:rsidTr="00015DB0">
        <w:trPr>
          <w:trHeight w:val="1"/>
        </w:trPr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5157" w:rsidRDefault="00C65157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1 13 01000 00 0000 130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5157" w:rsidRDefault="00C65157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оказания платных услуг (работ)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5157" w:rsidRDefault="00C65157" w:rsidP="0005658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  <w:r w:rsidR="000A1894">
              <w:rPr>
                <w:rFonts w:ascii="Times New Roman" w:eastAsia="Times New Roman" w:hAnsi="Times New Roman" w:cs="Times New Roman"/>
                <w:sz w:val="28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5157" w:rsidRDefault="00C65157" w:rsidP="00C65157">
            <w:r w:rsidRPr="00FC1BEF">
              <w:rPr>
                <w:rFonts w:ascii="Times New Roman" w:eastAsia="Times New Roman" w:hAnsi="Times New Roman" w:cs="Times New Roman"/>
                <w:sz w:val="28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C65157" w:rsidTr="00015DB0">
        <w:trPr>
          <w:trHeight w:val="1"/>
        </w:trPr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5157" w:rsidRDefault="00C65157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1 13 01990 00 0000 130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5157" w:rsidRDefault="00C65157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оказания платных услуг (работ)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5157" w:rsidRDefault="00C65157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  <w:r w:rsidR="000A1894">
              <w:rPr>
                <w:rFonts w:ascii="Times New Roman" w:eastAsia="Times New Roman" w:hAnsi="Times New Roman" w:cs="Times New Roman"/>
                <w:sz w:val="28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5157" w:rsidRDefault="00C65157" w:rsidP="00C65157">
            <w:r w:rsidRPr="00FC1BEF">
              <w:rPr>
                <w:rFonts w:ascii="Times New Roman" w:eastAsia="Times New Roman" w:hAnsi="Times New Roman" w:cs="Times New Roman"/>
                <w:sz w:val="28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C65157" w:rsidTr="00015DB0">
        <w:trPr>
          <w:trHeight w:val="1"/>
        </w:trPr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5157" w:rsidRDefault="00C65157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1 13 01995 13 0000 130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5157" w:rsidRDefault="00C65157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5157" w:rsidRDefault="00C65157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  <w:r w:rsidR="000A1894">
              <w:rPr>
                <w:rFonts w:ascii="Times New Roman" w:eastAsia="Times New Roman" w:hAnsi="Times New Roman" w:cs="Times New Roman"/>
                <w:sz w:val="28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5157" w:rsidRDefault="00C65157" w:rsidP="00C65157">
            <w:r w:rsidRPr="00FC1BEF">
              <w:rPr>
                <w:rFonts w:ascii="Times New Roman" w:eastAsia="Times New Roman" w:hAnsi="Times New Roman" w:cs="Times New Roman"/>
                <w:sz w:val="28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CE3D0B" w:rsidTr="00015DB0">
        <w:trPr>
          <w:trHeight w:val="1"/>
        </w:trPr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1 13 02000 00 0000 130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компенсации затрат государства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C65157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60</w:t>
            </w:r>
            <w:r w:rsidR="000A1894">
              <w:rPr>
                <w:rFonts w:ascii="Times New Roman" w:eastAsia="Times New Roman" w:hAnsi="Times New Roman" w:cs="Times New Roman"/>
                <w:sz w:val="28"/>
              </w:rPr>
              <w:t>000</w:t>
            </w:r>
            <w:r w:rsidR="00CE3D0B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A1791C" w:rsidRDefault="000A1894" w:rsidP="00DC58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250,00</w:t>
            </w:r>
          </w:p>
        </w:tc>
      </w:tr>
      <w:tr w:rsidR="000A1894" w:rsidTr="00015DB0">
        <w:trPr>
          <w:trHeight w:val="1"/>
        </w:trPr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1894" w:rsidRDefault="000A1894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1 13 02990 00 0000 130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1894" w:rsidRDefault="000A1894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доходы от компенсации затрат государства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1894" w:rsidRDefault="000A1894" w:rsidP="009B34C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60000,0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1894" w:rsidRPr="00A1791C" w:rsidRDefault="000A1894" w:rsidP="009B34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250,00</w:t>
            </w:r>
          </w:p>
        </w:tc>
      </w:tr>
      <w:tr w:rsidR="000A1894" w:rsidTr="00015DB0">
        <w:trPr>
          <w:trHeight w:val="1"/>
        </w:trPr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1894" w:rsidRDefault="000A1894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1 13 02995 13 0000 130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1894" w:rsidRDefault="000A1894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1894" w:rsidRDefault="000A1894" w:rsidP="009B34C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60000,0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1894" w:rsidRPr="00A1791C" w:rsidRDefault="000A1894" w:rsidP="009B34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250,00</w:t>
            </w:r>
          </w:p>
        </w:tc>
      </w:tr>
      <w:tr w:rsidR="00CE3D0B" w:rsidTr="00015DB0">
        <w:trPr>
          <w:trHeight w:val="1"/>
        </w:trPr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C85605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85605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85605">
              <w:rPr>
                <w:rFonts w:ascii="Times New Roman" w:eastAsia="Times New Roman" w:hAnsi="Times New Roman" w:cs="Times New Roman"/>
                <w:sz w:val="28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85605">
              <w:rPr>
                <w:rFonts w:ascii="Times New Roman" w:eastAsia="Times New Roman" w:hAnsi="Times New Roman" w:cs="Times New Roman"/>
                <w:sz w:val="28"/>
              </w:rPr>
              <w:t>00000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85605">
              <w:rPr>
                <w:rFonts w:ascii="Times New Roman" w:eastAsia="Times New Roman" w:hAnsi="Times New Roman" w:cs="Times New Roman"/>
                <w:sz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85605">
              <w:rPr>
                <w:rFonts w:ascii="Times New Roman" w:eastAsia="Times New Roman" w:hAnsi="Times New Roman" w:cs="Times New Roman"/>
                <w:sz w:val="28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85605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C85605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85605">
              <w:rPr>
                <w:rFonts w:ascii="Times New Roman" w:eastAsia="Times New Roman" w:hAnsi="Times New Roman" w:cs="Times New Roman"/>
                <w:sz w:val="28"/>
              </w:rPr>
              <w:t>ДОХОДЫ ОТ ПРОДАЖИ МАТЕРИАЛЬНЫХ И НЕМАТЕРИАЛЬНЫХ АКТИВОВ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1055F0" w:rsidP="00AA0F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250</w:t>
            </w:r>
            <w:r w:rsidR="00297361">
              <w:rPr>
                <w:rFonts w:ascii="Times New Roman" w:eastAsia="Times New Roman" w:hAnsi="Times New Roman" w:cs="Times New Roman"/>
                <w:sz w:val="28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6D0737" w:rsidRDefault="00297361" w:rsidP="00DC58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97361">
              <w:rPr>
                <w:rFonts w:ascii="Times New Roman" w:eastAsia="Times New Roman" w:hAnsi="Times New Roman" w:cs="Times New Roman"/>
                <w:sz w:val="28"/>
              </w:rPr>
              <w:t>112805,37</w:t>
            </w:r>
          </w:p>
        </w:tc>
      </w:tr>
      <w:tr w:rsidR="001055F0" w:rsidTr="00015DB0">
        <w:trPr>
          <w:trHeight w:val="1"/>
        </w:trPr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055F0" w:rsidRDefault="001055F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1 14 06000 00 0000 430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055F0" w:rsidRDefault="001055F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055F0" w:rsidRDefault="001055F0" w:rsidP="006E63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250</w:t>
            </w:r>
            <w:r w:rsidR="00297361">
              <w:rPr>
                <w:rFonts w:ascii="Times New Roman" w:eastAsia="Times New Roman" w:hAnsi="Times New Roman" w:cs="Times New Roman"/>
                <w:sz w:val="28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55F0" w:rsidRPr="006D0737" w:rsidRDefault="00297361" w:rsidP="006E63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97361">
              <w:rPr>
                <w:rFonts w:ascii="Times New Roman" w:eastAsia="Times New Roman" w:hAnsi="Times New Roman" w:cs="Times New Roman"/>
                <w:sz w:val="28"/>
              </w:rPr>
              <w:t>112805,37</w:t>
            </w:r>
          </w:p>
        </w:tc>
      </w:tr>
      <w:tr w:rsidR="00297361" w:rsidTr="00015DB0">
        <w:trPr>
          <w:trHeight w:val="1"/>
        </w:trPr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7361" w:rsidRDefault="00297361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1 14 06010 00 0000 430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7361" w:rsidRDefault="00297361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7361" w:rsidRDefault="00297361" w:rsidP="009B34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250000,0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361" w:rsidRPr="006D0737" w:rsidRDefault="00297361" w:rsidP="009B34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97361">
              <w:rPr>
                <w:rFonts w:ascii="Times New Roman" w:eastAsia="Times New Roman" w:hAnsi="Times New Roman" w:cs="Times New Roman"/>
                <w:sz w:val="28"/>
              </w:rPr>
              <w:t>112805,37</w:t>
            </w:r>
          </w:p>
        </w:tc>
      </w:tr>
      <w:tr w:rsidR="00297361" w:rsidTr="00015DB0">
        <w:trPr>
          <w:trHeight w:val="1"/>
        </w:trPr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7361" w:rsidRDefault="00297361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1 14 06013 13 0000 430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7361" w:rsidRDefault="00297361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поселения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7361" w:rsidRDefault="00297361" w:rsidP="009B34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250000,0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361" w:rsidRPr="006D0737" w:rsidRDefault="00297361" w:rsidP="009B34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97361">
              <w:rPr>
                <w:rFonts w:ascii="Times New Roman" w:eastAsia="Times New Roman" w:hAnsi="Times New Roman" w:cs="Times New Roman"/>
                <w:sz w:val="28"/>
              </w:rPr>
              <w:t>112805,37</w:t>
            </w:r>
          </w:p>
        </w:tc>
      </w:tr>
      <w:tr w:rsidR="00CE3D0B" w:rsidTr="00015DB0">
        <w:trPr>
          <w:trHeight w:val="1"/>
        </w:trPr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1 17 00000 00 0000 000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неналоговые доходы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401652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500</w:t>
            </w:r>
            <w:r w:rsidR="00297361">
              <w:rPr>
                <w:rFonts w:ascii="Times New Roman" w:eastAsia="Times New Roman" w:hAnsi="Times New Roman" w:cs="Times New Roman"/>
                <w:sz w:val="28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440AFC" w:rsidRDefault="00F310EB" w:rsidP="00DC58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310EB">
              <w:rPr>
                <w:rFonts w:ascii="Times New Roman" w:eastAsia="Times New Roman" w:hAnsi="Times New Roman" w:cs="Times New Roman"/>
                <w:sz w:val="28"/>
              </w:rPr>
              <w:t>447153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</w:tr>
      <w:tr w:rsidR="00401652" w:rsidTr="00015DB0">
        <w:trPr>
          <w:trHeight w:val="1"/>
        </w:trPr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1652" w:rsidRDefault="00401652" w:rsidP="004016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1 17 01000 00 0000 180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1652" w:rsidRDefault="00401652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01652">
              <w:rPr>
                <w:rFonts w:ascii="Times New Roman" w:eastAsia="Times New Roman" w:hAnsi="Times New Roman" w:cs="Times New Roman"/>
                <w:sz w:val="28"/>
              </w:rPr>
              <w:t>Невыясненные поступления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1652" w:rsidRDefault="00401652" w:rsidP="007400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652" w:rsidRDefault="00F310EB" w:rsidP="007400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3360,00</w:t>
            </w:r>
          </w:p>
        </w:tc>
      </w:tr>
      <w:tr w:rsidR="00401652" w:rsidTr="00015DB0">
        <w:trPr>
          <w:trHeight w:val="1"/>
        </w:trPr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1652" w:rsidRDefault="00401652" w:rsidP="004016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1 17 01050 13 0000 180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1652" w:rsidRDefault="00401652" w:rsidP="00401652">
            <w:pPr>
              <w:tabs>
                <w:tab w:val="left" w:pos="22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01652">
              <w:rPr>
                <w:rFonts w:ascii="Times New Roman" w:eastAsia="Times New Roman" w:hAnsi="Times New Roman" w:cs="Times New Roman"/>
                <w:sz w:val="28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1652" w:rsidRDefault="00401652" w:rsidP="007400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652" w:rsidRDefault="00F310EB" w:rsidP="007400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3360,00</w:t>
            </w:r>
          </w:p>
        </w:tc>
      </w:tr>
      <w:tr w:rsidR="00CE3D0B" w:rsidTr="00015DB0">
        <w:trPr>
          <w:trHeight w:val="1"/>
        </w:trPr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1 17 05000 00 0000 180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неналоговые доходы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401652" w:rsidP="007400F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500</w:t>
            </w:r>
            <w:r w:rsidR="00F310EB">
              <w:rPr>
                <w:rFonts w:ascii="Times New Roman" w:eastAsia="Times New Roman" w:hAnsi="Times New Roman" w:cs="Times New Roman"/>
                <w:sz w:val="28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440AFC" w:rsidRDefault="00401652" w:rsidP="00F310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443</w:t>
            </w:r>
            <w:r w:rsidR="00F310EB">
              <w:rPr>
                <w:rFonts w:ascii="Times New Roman" w:eastAsia="Times New Roman" w:hAnsi="Times New Roman" w:cs="Times New Roman"/>
                <w:sz w:val="28"/>
              </w:rPr>
              <w:t>793,00</w:t>
            </w:r>
          </w:p>
        </w:tc>
      </w:tr>
      <w:tr w:rsidR="00F310EB" w:rsidTr="00015DB0">
        <w:trPr>
          <w:trHeight w:val="1"/>
        </w:trPr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310EB" w:rsidRDefault="00F310E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1 17 05050 13 0000 180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310EB" w:rsidRDefault="00F310E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неналоговые доходы бюджетов городских поселений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310EB" w:rsidRDefault="00F310EB" w:rsidP="009B34C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500000,0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10EB" w:rsidRPr="00440AFC" w:rsidRDefault="00F310EB" w:rsidP="009B34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443793,00</w:t>
            </w:r>
          </w:p>
        </w:tc>
      </w:tr>
      <w:tr w:rsidR="00CE3D0B" w:rsidRPr="00395766" w:rsidTr="00015DB0">
        <w:trPr>
          <w:trHeight w:val="1"/>
        </w:trPr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2 00 00000 00 0000 000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БЕЗВОЗМЕЗДНЫЕ ПОСТУПЛЕНИЯ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395766" w:rsidRDefault="009A2AA0" w:rsidP="009A2A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87E20">
              <w:rPr>
                <w:rFonts w:ascii="Times New Roman" w:hAnsi="Times New Roman" w:cs="Times New Roman"/>
                <w:sz w:val="28"/>
                <w:szCs w:val="28"/>
              </w:rPr>
              <w:t>6335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72310" w:rsidRDefault="00B87E20" w:rsidP="009A2A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  <w:r w:rsidR="009A2AA0">
              <w:rPr>
                <w:rFonts w:ascii="Times New Roman" w:hAnsi="Times New Roman" w:cs="Times New Roman"/>
                <w:sz w:val="28"/>
                <w:szCs w:val="28"/>
              </w:rPr>
              <w:t>473,29</w:t>
            </w:r>
          </w:p>
        </w:tc>
      </w:tr>
      <w:tr w:rsidR="00CE3D0B" w:rsidRPr="00395766" w:rsidTr="00015DB0">
        <w:trPr>
          <w:trHeight w:val="1"/>
        </w:trPr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2 02 00000 00 0000 000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395766" w:rsidRDefault="009A2AA0" w:rsidP="000F66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AA0">
              <w:rPr>
                <w:rFonts w:ascii="Times New Roman" w:eastAsia="Times New Roman" w:hAnsi="Times New Roman" w:cs="Times New Roman"/>
                <w:sz w:val="28"/>
                <w:szCs w:val="28"/>
              </w:rPr>
              <w:t>6633502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72310" w:rsidRDefault="009A2AA0" w:rsidP="003033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AA0">
              <w:rPr>
                <w:rFonts w:ascii="Times New Roman" w:eastAsia="Times New Roman" w:hAnsi="Times New Roman" w:cs="Times New Roman"/>
                <w:sz w:val="28"/>
                <w:szCs w:val="28"/>
              </w:rPr>
              <w:t>259473,29</w:t>
            </w:r>
          </w:p>
        </w:tc>
      </w:tr>
      <w:tr w:rsidR="00CE3D0B" w:rsidRPr="00395766" w:rsidTr="00015DB0">
        <w:trPr>
          <w:trHeight w:val="1"/>
        </w:trPr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6978FE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6978FE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395766" w:rsidRDefault="00B87E20" w:rsidP="00D47C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4534</w:t>
            </w:r>
            <w:r w:rsidR="00D47C39">
              <w:rPr>
                <w:rFonts w:ascii="Times New Roman" w:eastAsia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2033E5" w:rsidRDefault="00D47C39" w:rsidP="00D47C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113349,00</w:t>
            </w:r>
          </w:p>
        </w:tc>
      </w:tr>
      <w:tr w:rsidR="00D47C39" w:rsidRPr="00395766" w:rsidTr="00015DB0">
        <w:trPr>
          <w:trHeight w:val="1"/>
        </w:trPr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C39" w:rsidRPr="006978FE" w:rsidRDefault="00D47C39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2 02 16</w:t>
            </w:r>
            <w:r w:rsidRPr="00697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001 00 0000 150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C39" w:rsidRPr="006978FE" w:rsidRDefault="00D47C39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C39" w:rsidRDefault="00D47C39">
            <w:r w:rsidRPr="00124167">
              <w:rPr>
                <w:rFonts w:ascii="Times New Roman" w:eastAsia="Times New Roman" w:hAnsi="Times New Roman" w:cs="Times New Roman"/>
                <w:sz w:val="28"/>
                <w:szCs w:val="28"/>
              </w:rPr>
              <w:t>453400,00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7C39" w:rsidRDefault="00D47C39">
            <w:r w:rsidRPr="002A59AC">
              <w:rPr>
                <w:rFonts w:ascii="Times New Roman" w:eastAsia="Times New Roman" w:hAnsi="Times New Roman" w:cs="Times New Roman"/>
                <w:sz w:val="28"/>
                <w:szCs w:val="28"/>
              </w:rPr>
              <w:t>113349,00</w:t>
            </w:r>
          </w:p>
        </w:tc>
      </w:tr>
      <w:tr w:rsidR="00D47C39" w:rsidRPr="00A5263D" w:rsidTr="00015DB0">
        <w:trPr>
          <w:trHeight w:val="1"/>
        </w:trPr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C39" w:rsidRPr="006978FE" w:rsidRDefault="00D47C39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2 02 16</w:t>
            </w:r>
            <w:r w:rsidRPr="006978FE">
              <w:rPr>
                <w:rFonts w:ascii="Times New Roman" w:eastAsia="Times New Roman" w:hAnsi="Times New Roman" w:cs="Times New Roman"/>
                <w:sz w:val="28"/>
                <w:szCs w:val="28"/>
              </w:rPr>
              <w:t>001 13 0000 150</w:t>
            </w:r>
          </w:p>
          <w:p w:rsidR="00D47C39" w:rsidRPr="006978FE" w:rsidRDefault="00D47C39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C39" w:rsidRPr="00A5263D" w:rsidRDefault="00D47C39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63D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C39" w:rsidRDefault="00D47C39">
            <w:r w:rsidRPr="00124167">
              <w:rPr>
                <w:rFonts w:ascii="Times New Roman" w:eastAsia="Times New Roman" w:hAnsi="Times New Roman" w:cs="Times New Roman"/>
                <w:sz w:val="28"/>
                <w:szCs w:val="28"/>
              </w:rPr>
              <w:t>453400,00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7C39" w:rsidRDefault="00D47C39">
            <w:r w:rsidRPr="002A59AC">
              <w:rPr>
                <w:rFonts w:ascii="Times New Roman" w:eastAsia="Times New Roman" w:hAnsi="Times New Roman" w:cs="Times New Roman"/>
                <w:sz w:val="28"/>
                <w:szCs w:val="28"/>
              </w:rPr>
              <w:t>113349,00</w:t>
            </w:r>
          </w:p>
        </w:tc>
      </w:tr>
      <w:tr w:rsidR="00CE3D0B" w:rsidRPr="00A5263D" w:rsidTr="00015DB0">
        <w:trPr>
          <w:trHeight w:val="1"/>
        </w:trPr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BB2CA2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A5263D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A5263D" w:rsidRDefault="007004BD" w:rsidP="007004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EF77B3">
              <w:rPr>
                <w:rFonts w:ascii="Times New Roman" w:eastAsia="Times New Roman" w:hAnsi="Times New Roman" w:cs="Times New Roman"/>
                <w:sz w:val="28"/>
                <w:szCs w:val="28"/>
              </w:rPr>
              <w:t>1228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Default="00EF77B3" w:rsidP="002265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  <w:r w:rsidR="00486CB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3D0B" w:rsidRPr="00A5263D" w:rsidTr="00015DB0">
        <w:trPr>
          <w:trHeight w:val="1"/>
        </w:trPr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BB2CA2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2 02 25555 00 0000 150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A5263D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A5263D" w:rsidRDefault="007004BD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4BD">
              <w:rPr>
                <w:rFonts w:ascii="Times New Roman" w:eastAsia="Times New Roman" w:hAnsi="Times New Roman" w:cs="Times New Roman"/>
                <w:sz w:val="28"/>
                <w:szCs w:val="28"/>
              </w:rPr>
              <w:t>4477850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6E00B1" w:rsidRDefault="00EF77B3" w:rsidP="002265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  <w:r w:rsidR="00486CB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3D0B" w:rsidRPr="00A5263D" w:rsidTr="00015DB0">
        <w:trPr>
          <w:trHeight w:val="1"/>
        </w:trPr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2 02 25555 13 0000 150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A5263D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63D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A5263D" w:rsidRDefault="007004BD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4BD">
              <w:rPr>
                <w:rFonts w:ascii="Times New Roman" w:eastAsia="Times New Roman" w:hAnsi="Times New Roman" w:cs="Times New Roman"/>
                <w:sz w:val="28"/>
                <w:szCs w:val="28"/>
              </w:rPr>
              <w:t>4477850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6E00B1" w:rsidRDefault="00EF77B3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  <w:r w:rsidR="00486CB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3D0B" w:rsidTr="00015DB0">
        <w:trPr>
          <w:trHeight w:val="1"/>
        </w:trPr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2 02 29999 00 0000 150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субсидии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7004BD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004BD">
              <w:rPr>
                <w:rFonts w:ascii="Times New Roman" w:eastAsia="Times New Roman" w:hAnsi="Times New Roman" w:cs="Times New Roman"/>
                <w:sz w:val="28"/>
              </w:rPr>
              <w:t>644960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6E00B1" w:rsidRDefault="00EF77B3" w:rsidP="002265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  <w:r w:rsidR="00486CB8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CE3D0B" w:rsidTr="00015DB0">
        <w:trPr>
          <w:trHeight w:val="1"/>
        </w:trPr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2 02 29999 13 0000 150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субсидии бюджетам городских поселений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7004BD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644960,00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6E00B1" w:rsidRDefault="00EF77B3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  <w:r w:rsidR="00486CB8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CE3D0B" w:rsidTr="00015DB0">
        <w:trPr>
          <w:trHeight w:val="1"/>
        </w:trPr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2 02 30000 00 0000 150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Субвенции бюджетам субъектов Российской Федерации и муниципальных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образований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C57A1D" w:rsidP="00F775F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989</w:t>
            </w:r>
            <w:r w:rsidR="00F775FA">
              <w:rPr>
                <w:rFonts w:ascii="Times New Roman" w:eastAsia="Times New Roman" w:hAnsi="Times New Roman" w:cs="Times New Roman"/>
                <w:sz w:val="28"/>
              </w:rPr>
              <w:t>156,00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6E00B1" w:rsidRDefault="00C57A1D" w:rsidP="00F775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  <w:r w:rsidR="00F775FA">
              <w:rPr>
                <w:rFonts w:ascii="Times New Roman" w:eastAsia="Times New Roman" w:hAnsi="Times New Roman" w:cs="Times New Roman"/>
                <w:sz w:val="28"/>
              </w:rPr>
              <w:t>090,29</w:t>
            </w:r>
          </w:p>
        </w:tc>
      </w:tr>
      <w:tr w:rsidR="00CE3D0B" w:rsidTr="00015DB0">
        <w:trPr>
          <w:trHeight w:val="1"/>
        </w:trPr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CE3D0B" w:rsidP="00025D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25D41">
              <w:rPr>
                <w:rFonts w:ascii="Times New Roman" w:eastAsia="Times New Roman" w:hAnsi="Times New Roman" w:cs="Times New Roman"/>
                <w:sz w:val="28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025D41">
              <w:rPr>
                <w:rFonts w:ascii="Times New Roman" w:eastAsia="Times New Roman" w:hAnsi="Times New Roman" w:cs="Times New Roman"/>
                <w:sz w:val="28"/>
              </w:rPr>
              <w:t>02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025D41">
              <w:rPr>
                <w:rFonts w:ascii="Times New Roman" w:eastAsia="Times New Roman" w:hAnsi="Times New Roman" w:cs="Times New Roman"/>
                <w:sz w:val="28"/>
              </w:rPr>
              <w:t>30024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025D41">
              <w:rPr>
                <w:rFonts w:ascii="Times New Roman" w:eastAsia="Times New Roman" w:hAnsi="Times New Roman" w:cs="Times New Roman"/>
                <w:sz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025D41">
              <w:rPr>
                <w:rFonts w:ascii="Times New Roman" w:eastAsia="Times New Roman" w:hAnsi="Times New Roman" w:cs="Times New Roman"/>
                <w:sz w:val="28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025D41">
              <w:rPr>
                <w:rFonts w:ascii="Times New Roman" w:eastAsia="Times New Roman" w:hAnsi="Times New Roman" w:cs="Times New Roman"/>
                <w:sz w:val="28"/>
              </w:rPr>
              <w:t>150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CE3D0B" w:rsidP="00025D41">
            <w:pPr>
              <w:tabs>
                <w:tab w:val="left" w:pos="25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25D41">
              <w:rPr>
                <w:rFonts w:ascii="Times New Roman" w:eastAsia="Times New Roman" w:hAnsi="Times New Roman" w:cs="Times New Roman"/>
                <w:sz w:val="28"/>
              </w:rPr>
              <w:t>Субвенции местным бюджетам на выполнение передаваемых полномочий субъектов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486CB8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2200,00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Default="00C57A1D" w:rsidP="00D113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  <w:r w:rsidR="00486CB8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CE3D0B" w:rsidTr="00015DB0">
        <w:trPr>
          <w:trHeight w:val="1804"/>
        </w:trPr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2 02 30024 13 0000 150</w:t>
            </w:r>
          </w:p>
          <w:p w:rsidR="00CE3D0B" w:rsidRDefault="00CE3D0B" w:rsidP="007E5EE0">
            <w:pPr>
              <w:suppressAutoHyphens/>
              <w:spacing w:after="0" w:line="240" w:lineRule="auto"/>
              <w:jc w:val="both"/>
            </w:pP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486CB8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2200,00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6E00B1" w:rsidRDefault="00C57A1D" w:rsidP="00C57A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  <w:r w:rsidR="00486CB8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CE3D0B" w:rsidTr="00015DB0">
        <w:trPr>
          <w:trHeight w:val="1"/>
        </w:trPr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CE3D0B" w:rsidP="00025D4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025D41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025D41">
              <w:rPr>
                <w:rFonts w:ascii="Times New Roman" w:eastAsia="Times New Roman" w:hAnsi="Times New Roman" w:cs="Times New Roman"/>
                <w:sz w:val="28"/>
              </w:rPr>
              <w:t>02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025D41">
              <w:rPr>
                <w:rFonts w:ascii="Times New Roman" w:eastAsia="Times New Roman" w:hAnsi="Times New Roman" w:cs="Times New Roman"/>
                <w:sz w:val="28"/>
              </w:rPr>
              <w:t>35118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025D41">
              <w:rPr>
                <w:rFonts w:ascii="Times New Roman" w:eastAsia="Times New Roman" w:hAnsi="Times New Roman" w:cs="Times New Roman"/>
                <w:sz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025D41">
              <w:rPr>
                <w:rFonts w:ascii="Times New Roman" w:eastAsia="Times New Roman" w:hAnsi="Times New Roman" w:cs="Times New Roman"/>
                <w:sz w:val="28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025D41">
              <w:rPr>
                <w:rFonts w:ascii="Times New Roman" w:eastAsia="Times New Roman" w:hAnsi="Times New Roman" w:cs="Times New Roman"/>
                <w:sz w:val="28"/>
              </w:rPr>
              <w:t>150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25D41">
              <w:rPr>
                <w:rFonts w:ascii="Times New Roman" w:eastAsia="Times New Roman" w:hAnsi="Times New Roman" w:cs="Times New Roman"/>
                <w:sz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C57A1D" w:rsidP="00F775F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7770</w:t>
            </w:r>
            <w:r w:rsidR="00F775FA">
              <w:rPr>
                <w:rFonts w:ascii="Times New Roman" w:eastAsia="Times New Roman" w:hAnsi="Times New Roman" w:cs="Times New Roman"/>
                <w:sz w:val="28"/>
              </w:rPr>
              <w:t>40,00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6E00B1" w:rsidRDefault="00C57A1D" w:rsidP="00F775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816</w:t>
            </w:r>
            <w:r w:rsidR="00F775FA">
              <w:rPr>
                <w:rFonts w:ascii="Times New Roman" w:eastAsia="Times New Roman" w:hAnsi="Times New Roman" w:cs="Times New Roman"/>
                <w:sz w:val="28"/>
              </w:rPr>
              <w:t>40,29</w:t>
            </w:r>
          </w:p>
        </w:tc>
      </w:tr>
      <w:tr w:rsidR="00CE3D0B" w:rsidTr="00015DB0">
        <w:trPr>
          <w:trHeight w:val="1"/>
        </w:trPr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2 02 35118 13 0000 150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C57A1D" w:rsidP="00F775F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7770</w:t>
            </w:r>
            <w:r w:rsidR="00F775FA">
              <w:rPr>
                <w:rFonts w:ascii="Times New Roman" w:eastAsia="Times New Roman" w:hAnsi="Times New Roman" w:cs="Times New Roman"/>
                <w:sz w:val="28"/>
              </w:rPr>
              <w:t>40,00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6E00B1" w:rsidRDefault="00C57A1D" w:rsidP="00F775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816</w:t>
            </w:r>
            <w:r w:rsidR="00F775FA">
              <w:rPr>
                <w:rFonts w:ascii="Times New Roman" w:eastAsia="Times New Roman" w:hAnsi="Times New Roman" w:cs="Times New Roman"/>
                <w:sz w:val="28"/>
              </w:rPr>
              <w:t>40,29</w:t>
            </w:r>
          </w:p>
        </w:tc>
      </w:tr>
      <w:tr w:rsidR="00CE3D0B" w:rsidRPr="00B271C9" w:rsidTr="00015DB0">
        <w:trPr>
          <w:trHeight w:val="1"/>
        </w:trPr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CE3D0B" w:rsidP="00025D4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2 02 35930 00 0000 150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CE3D0B" w:rsidP="007400FF">
            <w:pPr>
              <w:suppressAutoHyphens/>
              <w:spacing w:after="0" w:line="240" w:lineRule="auto"/>
              <w:jc w:val="both"/>
            </w:pPr>
            <w:r w:rsidRPr="00025D41">
              <w:rPr>
                <w:rFonts w:ascii="Times New Roman" w:eastAsia="Times New Roman" w:hAnsi="Times New Roman" w:cs="Times New Roman"/>
                <w:sz w:val="2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B271C9" w:rsidRDefault="00C57A1D" w:rsidP="00F77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2099</w:t>
            </w:r>
            <w:r w:rsidR="00F775FA">
              <w:rPr>
                <w:rFonts w:ascii="Times New Roman" w:hAnsi="Times New Roman" w:cs="Times New Roman"/>
                <w:sz w:val="28"/>
                <w:szCs w:val="28"/>
              </w:rPr>
              <w:t>16,00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6E00B1" w:rsidRDefault="00C57A1D" w:rsidP="00F77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F775FA">
              <w:rPr>
                <w:rFonts w:ascii="Times New Roman" w:hAnsi="Times New Roman" w:cs="Times New Roman"/>
                <w:sz w:val="28"/>
                <w:szCs w:val="28"/>
              </w:rPr>
              <w:t>450,00</w:t>
            </w:r>
          </w:p>
        </w:tc>
      </w:tr>
      <w:tr w:rsidR="00CE3D0B" w:rsidRPr="00B271C9" w:rsidTr="00015DB0">
        <w:trPr>
          <w:trHeight w:val="1"/>
        </w:trPr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2 02 35930 13 0000 150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B271C9" w:rsidRDefault="00F775FA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  <w:r w:rsidR="00C57A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6E00B1" w:rsidRDefault="00F775FA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47450,00</w:t>
            </w:r>
          </w:p>
        </w:tc>
      </w:tr>
      <w:tr w:rsidR="00CE3D0B" w:rsidRPr="00A01175" w:rsidTr="00015DB0">
        <w:trPr>
          <w:trHeight w:val="1"/>
        </w:trPr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2 02 40000 00 0000 150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A01175" w:rsidRDefault="003E65DF" w:rsidP="00A113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</w:t>
            </w:r>
            <w:r w:rsidR="00A113F9">
              <w:rPr>
                <w:rFonts w:ascii="Times New Roman" w:hAnsi="Times New Roman" w:cs="Times New Roman"/>
                <w:sz w:val="28"/>
                <w:szCs w:val="28"/>
              </w:rPr>
              <w:t>36,00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6E00B1" w:rsidRDefault="00A113F9" w:rsidP="002265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17034,00</w:t>
            </w:r>
          </w:p>
        </w:tc>
      </w:tr>
      <w:tr w:rsidR="00A113F9" w:rsidTr="00015DB0">
        <w:trPr>
          <w:trHeight w:val="1"/>
        </w:trPr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113F9" w:rsidRDefault="00A113F9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F665D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0F665D">
              <w:rPr>
                <w:rFonts w:ascii="Times New Roman" w:eastAsia="Times New Roman" w:hAnsi="Times New Roman" w:cs="Times New Roman"/>
                <w:sz w:val="28"/>
              </w:rPr>
              <w:t>02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0F665D">
              <w:rPr>
                <w:rFonts w:ascii="Times New Roman" w:eastAsia="Times New Roman" w:hAnsi="Times New Roman" w:cs="Times New Roman"/>
                <w:sz w:val="28"/>
              </w:rPr>
              <w:t>49999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0F665D">
              <w:rPr>
                <w:rFonts w:ascii="Times New Roman" w:eastAsia="Times New Roman" w:hAnsi="Times New Roman" w:cs="Times New Roman"/>
                <w:sz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0F665D">
              <w:rPr>
                <w:rFonts w:ascii="Times New Roman" w:eastAsia="Times New Roman" w:hAnsi="Times New Roman" w:cs="Times New Roman"/>
                <w:sz w:val="28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0F665D">
              <w:rPr>
                <w:rFonts w:ascii="Times New Roman" w:eastAsia="Times New Roman" w:hAnsi="Times New Roman" w:cs="Times New Roman"/>
                <w:sz w:val="28"/>
              </w:rPr>
              <w:t>150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113F9" w:rsidRDefault="00A113F9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F665D">
              <w:rPr>
                <w:rFonts w:ascii="Times New Roman" w:eastAsia="Times New Roman" w:hAnsi="Times New Roman" w:cs="Times New Roman"/>
                <w:sz w:val="28"/>
              </w:rPr>
              <w:t>Прочие межбюджетные трансферты, передаваемые бюджетам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113F9" w:rsidRPr="00A01175" w:rsidRDefault="00A113F9" w:rsidP="009B34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68136,00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13F9" w:rsidRPr="006E00B1" w:rsidRDefault="00A113F9" w:rsidP="009B34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17034,00</w:t>
            </w:r>
          </w:p>
        </w:tc>
      </w:tr>
      <w:tr w:rsidR="00A113F9" w:rsidTr="00015DB0">
        <w:trPr>
          <w:trHeight w:val="1"/>
        </w:trPr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113F9" w:rsidRDefault="00A113F9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2 02 49999 13 0000 150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113F9" w:rsidRDefault="00A113F9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113F9" w:rsidRPr="00A01175" w:rsidRDefault="00A113F9" w:rsidP="009B34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68136,00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13F9" w:rsidRPr="006E00B1" w:rsidRDefault="00A113F9" w:rsidP="009B34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17034,00</w:t>
            </w:r>
          </w:p>
        </w:tc>
      </w:tr>
      <w:tr w:rsidR="00CE3D0B" w:rsidTr="00015DB0">
        <w:trPr>
          <w:trHeight w:val="1"/>
        </w:trPr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8 50 00000 00 0000 000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CE3D0B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бюджета – ИТОГО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Default="00A113F9" w:rsidP="007E5EE0">
            <w:pPr>
              <w:suppressAutoHyphens/>
              <w:spacing w:after="0" w:line="240" w:lineRule="auto"/>
              <w:jc w:val="both"/>
            </w:pPr>
            <w:r w:rsidRPr="00A113F9">
              <w:rPr>
                <w:rFonts w:ascii="Times New Roman" w:eastAsia="Times New Roman" w:hAnsi="Times New Roman" w:cs="Times New Roman"/>
                <w:sz w:val="28"/>
              </w:rPr>
              <w:t>67019502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2265C6" w:rsidRDefault="00A113F9" w:rsidP="002265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A113F9">
              <w:rPr>
                <w:rFonts w:ascii="Times New Roman" w:eastAsia="Times New Roman" w:hAnsi="Times New Roman" w:cs="Times New Roman"/>
                <w:sz w:val="28"/>
              </w:rPr>
              <w:t>13251844,27</w:t>
            </w:r>
          </w:p>
        </w:tc>
      </w:tr>
    </w:tbl>
    <w:p w:rsidR="003E76DA" w:rsidRDefault="003E76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E70F9" w:rsidRDefault="00AE70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717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Совета депутатов                                </w:t>
      </w:r>
      <w:r w:rsidR="003E76DA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                  И.А. Галышева</w:t>
      </w: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E76DA" w:rsidRDefault="003E76DA">
      <w:pPr>
        <w:suppressAutoHyphens/>
        <w:spacing w:after="0" w:line="240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</w:p>
    <w:p w:rsidR="003E76DA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AE70F9" w:rsidRDefault="00AE70F9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AE70F9" w:rsidRDefault="00AE70F9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3E76DA" w:rsidRPr="00243764" w:rsidRDefault="00840CBC" w:rsidP="00A0628D">
      <w:pPr>
        <w:widowControl w:val="0"/>
        <w:suppressAutoHyphens/>
        <w:autoSpaceDE w:val="0"/>
        <w:autoSpaceDN w:val="0"/>
        <w:adjustRightInd w:val="0"/>
        <w:spacing w:after="0" w:line="240" w:lineRule="exac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0628D">
        <w:rPr>
          <w:rFonts w:ascii="Times New Roman CYR" w:hAnsi="Times New Roman CYR" w:cs="Times New Roman CYR"/>
          <w:sz w:val="28"/>
          <w:szCs w:val="28"/>
        </w:rPr>
        <w:t xml:space="preserve">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</w:t>
      </w:r>
      <w:r w:rsidR="003E76DA">
        <w:rPr>
          <w:rFonts w:ascii="Times New Roman CYR" w:hAnsi="Times New Roman CYR" w:cs="Times New Roman CYR"/>
          <w:sz w:val="28"/>
          <w:szCs w:val="28"/>
        </w:rPr>
        <w:t>Приложение № 2</w:t>
      </w:r>
    </w:p>
    <w:p w:rsidR="003E76DA" w:rsidRPr="00243764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 xml:space="preserve">к решению Совета депутатов </w:t>
      </w:r>
    </w:p>
    <w:p w:rsidR="003E76DA" w:rsidRPr="00243764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>Корфовского городского поселения</w:t>
      </w:r>
    </w:p>
    <w:p w:rsidR="003E76DA" w:rsidRPr="00243764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>Хабаровского муниципального района</w:t>
      </w:r>
    </w:p>
    <w:p w:rsidR="003E76DA" w:rsidRPr="00243764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>Хабаровского края</w:t>
      </w:r>
    </w:p>
    <w:p w:rsidR="003E76DA" w:rsidRPr="00243764" w:rsidRDefault="003E76DA" w:rsidP="003E76DA">
      <w:pPr>
        <w:widowControl w:val="0"/>
        <w:autoSpaceDE w:val="0"/>
        <w:autoSpaceDN w:val="0"/>
        <w:adjustRightInd w:val="0"/>
        <w:spacing w:after="0" w:line="240" w:lineRule="exact"/>
        <w:ind w:firstLine="4678"/>
        <w:jc w:val="both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B40EEB">
        <w:rPr>
          <w:rFonts w:ascii="Times New Roman CYR" w:hAnsi="Times New Roman CYR" w:cs="Times New Roman CYR"/>
          <w:sz w:val="28"/>
          <w:szCs w:val="28"/>
        </w:rPr>
        <w:t>29.06.2021 № 34/159</w:t>
      </w:r>
    </w:p>
    <w:p w:rsidR="0069263E" w:rsidRDefault="0069263E">
      <w:pPr>
        <w:spacing w:after="0" w:line="284" w:lineRule="auto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717E7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Распределение бюджетных ассигнований </w:t>
      </w:r>
    </w:p>
    <w:p w:rsidR="0069263E" w:rsidRDefault="006717E7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по целевым статьям (муниципальным программам бюджета городского поселения и непрограммным направлениям деятельности) и группам (группам и подгруппам) видов расходов бюджета Корфовского городского поселения на 20</w:t>
      </w:r>
      <w:r w:rsidR="00187114">
        <w:rPr>
          <w:rFonts w:ascii="Times New Roman CYR" w:eastAsia="Times New Roman CYR" w:hAnsi="Times New Roman CYR" w:cs="Times New Roman CYR"/>
          <w:sz w:val="28"/>
        </w:rPr>
        <w:t>2</w:t>
      </w:r>
      <w:r w:rsidR="006E6310">
        <w:rPr>
          <w:rFonts w:ascii="Times New Roman CYR" w:eastAsia="Times New Roman CYR" w:hAnsi="Times New Roman CYR" w:cs="Times New Roman CYR"/>
          <w:sz w:val="28"/>
        </w:rPr>
        <w:t>1</w:t>
      </w:r>
      <w:r>
        <w:rPr>
          <w:rFonts w:ascii="Times New Roman CYR" w:eastAsia="Times New Roman CYR" w:hAnsi="Times New Roman CYR" w:cs="Times New Roman CYR"/>
          <w:sz w:val="28"/>
        </w:rPr>
        <w:t xml:space="preserve"> год</w:t>
      </w:r>
    </w:p>
    <w:p w:rsidR="00E86033" w:rsidRDefault="00840CBC" w:rsidP="00E86033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(рублей)</w:t>
      </w:r>
    </w:p>
    <w:tbl>
      <w:tblPr>
        <w:tblW w:w="0" w:type="auto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1560"/>
        <w:gridCol w:w="567"/>
        <w:gridCol w:w="1701"/>
        <w:gridCol w:w="1490"/>
      </w:tblGrid>
      <w:tr w:rsidR="009374A1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ЦСР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51213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</w:rPr>
              <w:t>Утверждено</w:t>
            </w:r>
          </w:p>
          <w:p w:rsidR="0051213C" w:rsidRDefault="0051213C" w:rsidP="00E8603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Default="0051213C" w:rsidP="00E860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</w:rPr>
              <w:t>Исполнено</w:t>
            </w:r>
          </w:p>
        </w:tc>
      </w:tr>
      <w:tr w:rsidR="009374A1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6E631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Муниципальная программа «Развитие и поддержка малого и среднего предпринимательства в Корфовском городском поселении Хабаровского муниципального района Хабаровского края на </w:t>
            </w:r>
            <w:r>
              <w:rPr>
                <w:rFonts w:ascii="Times New Roman" w:hAnsi="Times New Roman"/>
                <w:sz w:val="28"/>
                <w:szCs w:val="28"/>
              </w:rPr>
              <w:t>2021-2023 годы»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6E631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30</w:t>
            </w:r>
            <w:r w:rsidR="009B34CD">
              <w:rPr>
                <w:rFonts w:ascii="Times New Roman" w:eastAsia="Times New Roman" w:hAnsi="Times New Roman" w:cs="Times New Roman"/>
                <w:sz w:val="28"/>
              </w:rPr>
              <w:t>000</w:t>
            </w:r>
            <w:r w:rsidR="0051213C">
              <w:rPr>
                <w:rFonts w:ascii="Times New Roman" w:eastAsia="Times New Roman" w:hAnsi="Times New Roman" w:cs="Times New Roman"/>
                <w:sz w:val="28"/>
              </w:rPr>
              <w:t>,0</w:t>
            </w:r>
            <w:r w:rsidR="009B34CD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Pr="009B34CD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  <w:r w:rsidR="009B34CD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9B34CD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34CD" w:rsidRDefault="009B34CD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развитию и поддержке малого и среднего предпринимательства в Корфовском городском поселении Хабаровского муниципального района Хабаровского края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34CD" w:rsidRDefault="009B34CD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34CD" w:rsidRDefault="009B34CD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34CD" w:rsidRDefault="009B34CD" w:rsidP="009B34C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30000,00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34CD" w:rsidRPr="009B34CD" w:rsidRDefault="009B34CD" w:rsidP="009B34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9B34CD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34CD" w:rsidRDefault="009B34CD" w:rsidP="00187114">
            <w:pPr>
              <w:suppressAutoHyphens/>
              <w:spacing w:after="0" w:line="240" w:lineRule="auto"/>
              <w:jc w:val="both"/>
            </w:pPr>
            <w:r w:rsidRPr="00187114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34CD" w:rsidRDefault="009B34CD" w:rsidP="0018711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34CD" w:rsidRDefault="009B34CD" w:rsidP="0018711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34CD" w:rsidRDefault="009B34CD" w:rsidP="009B34C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30000,00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34CD" w:rsidRPr="009B34CD" w:rsidRDefault="009B34CD" w:rsidP="009B34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9B34CD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34CD" w:rsidRDefault="009B34CD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34CD" w:rsidRDefault="009B34CD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34CD" w:rsidRDefault="009B34CD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34CD" w:rsidRDefault="009B34CD" w:rsidP="009B34C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30000,00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34CD" w:rsidRPr="009B34CD" w:rsidRDefault="009B34CD" w:rsidP="009B34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9B34CD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34CD" w:rsidRDefault="009B34CD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34CD" w:rsidRDefault="009B34CD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34CD" w:rsidRDefault="009B34CD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34CD" w:rsidRDefault="009B34CD" w:rsidP="009B34C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30000,00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34CD" w:rsidRPr="009B34CD" w:rsidRDefault="009B34CD" w:rsidP="009B34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187114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7114" w:rsidRDefault="006E6310" w:rsidP="00E86033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«Энергосбережение и повышение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энергетической эффективности Корфовского городского поселения на  202</w:t>
            </w: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годы»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7114" w:rsidRDefault="00187114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0700000000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7114" w:rsidRDefault="00187114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7114" w:rsidRPr="002B1A8E" w:rsidRDefault="00CC3563" w:rsidP="009B34C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9500</w:t>
            </w:r>
            <w:r w:rsidR="009B34CD">
              <w:rPr>
                <w:rFonts w:ascii="Times New Roman" w:eastAsia="Times New Roman" w:hAnsi="Times New Roman" w:cs="Times New Roman"/>
                <w:sz w:val="28"/>
              </w:rPr>
              <w:t>00,00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7114" w:rsidRPr="002B1A8E" w:rsidRDefault="009B34CD" w:rsidP="00A179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B34CD">
              <w:rPr>
                <w:rFonts w:ascii="Times New Roman" w:eastAsia="Times New Roman" w:hAnsi="Times New Roman" w:cs="Times New Roman"/>
                <w:sz w:val="28"/>
              </w:rPr>
              <w:t>454410,03</w:t>
            </w:r>
          </w:p>
        </w:tc>
      </w:tr>
      <w:tr w:rsidR="003718F2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18F2" w:rsidRDefault="003718F2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Мероприятия по энергосбережению и повышению энергетической эффективности Корфовского городского поселения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18F2" w:rsidRDefault="003718F2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18F2" w:rsidRDefault="003718F2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18F2" w:rsidRPr="002B1A8E" w:rsidRDefault="003718F2" w:rsidP="002A770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950000,00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718F2" w:rsidRPr="002B1A8E" w:rsidRDefault="003718F2" w:rsidP="002A77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B34CD">
              <w:rPr>
                <w:rFonts w:ascii="Times New Roman" w:eastAsia="Times New Roman" w:hAnsi="Times New Roman" w:cs="Times New Roman"/>
                <w:sz w:val="28"/>
              </w:rPr>
              <w:t>454410,03</w:t>
            </w:r>
          </w:p>
        </w:tc>
      </w:tr>
      <w:tr w:rsidR="003718F2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18F2" w:rsidRDefault="003718F2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176A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18F2" w:rsidRDefault="003718F2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176AA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  <w:r w:rsidRPr="003176AA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18F2" w:rsidRDefault="003718F2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18F2" w:rsidRPr="002B1A8E" w:rsidRDefault="003718F2" w:rsidP="002A770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950000,00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718F2" w:rsidRPr="002B1A8E" w:rsidRDefault="003718F2" w:rsidP="002A77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B34CD">
              <w:rPr>
                <w:rFonts w:ascii="Times New Roman" w:eastAsia="Times New Roman" w:hAnsi="Times New Roman" w:cs="Times New Roman"/>
                <w:sz w:val="28"/>
              </w:rPr>
              <w:t>454410,03</w:t>
            </w:r>
          </w:p>
        </w:tc>
      </w:tr>
      <w:tr w:rsidR="003718F2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18F2" w:rsidRDefault="003718F2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18F2" w:rsidRDefault="003718F2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18F2" w:rsidRDefault="003718F2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18F2" w:rsidRPr="002B1A8E" w:rsidRDefault="003718F2" w:rsidP="002A770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950000,00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718F2" w:rsidRPr="002B1A8E" w:rsidRDefault="003718F2" w:rsidP="002A77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B34CD">
              <w:rPr>
                <w:rFonts w:ascii="Times New Roman" w:eastAsia="Times New Roman" w:hAnsi="Times New Roman" w:cs="Times New Roman"/>
                <w:sz w:val="28"/>
              </w:rPr>
              <w:t>454410,03</w:t>
            </w:r>
          </w:p>
        </w:tc>
      </w:tr>
      <w:tr w:rsidR="000F5325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F5325" w:rsidRDefault="000F5325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F5325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F5325" w:rsidRDefault="000F5325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F5325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F5325" w:rsidRDefault="000F5325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F5325" w:rsidRPr="006354E9" w:rsidRDefault="007318C3" w:rsidP="00E860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91</w:t>
            </w:r>
            <w:r w:rsidR="003718F2">
              <w:rPr>
                <w:rFonts w:ascii="Times New Roman" w:eastAsia="Times New Roman" w:hAnsi="Times New Roman" w:cs="Times New Roman"/>
                <w:sz w:val="28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  <w:r w:rsidR="003718F2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5325" w:rsidRPr="000F5325" w:rsidRDefault="000F5325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  <w:r w:rsidR="003718F2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E82032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2032" w:rsidRDefault="00E82032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2032" w:rsidRDefault="00E82032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2032" w:rsidRDefault="00E82032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2032" w:rsidRPr="006354E9" w:rsidRDefault="007318C3" w:rsidP="007400F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459</w:t>
            </w:r>
            <w:r w:rsidR="003718F2">
              <w:rPr>
                <w:rFonts w:ascii="Times New Roman" w:eastAsia="Times New Roman" w:hAnsi="Times New Roman" w:cs="Times New Roman"/>
                <w:sz w:val="28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  <w:r w:rsidR="003718F2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2032" w:rsidRPr="000F5325" w:rsidRDefault="003718F2" w:rsidP="007400FF">
            <w:r w:rsidRPr="003718F2">
              <w:rPr>
                <w:rFonts w:ascii="Times New Roman" w:eastAsia="Times New Roman" w:hAnsi="Times New Roman" w:cs="Times New Roman"/>
                <w:sz w:val="28"/>
              </w:rPr>
              <w:t>358823,31</w:t>
            </w:r>
          </w:p>
        </w:tc>
      </w:tr>
      <w:tr w:rsidR="00CC3563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3563" w:rsidRPr="00A3255A" w:rsidRDefault="00CC3563" w:rsidP="001F7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55A">
              <w:rPr>
                <w:rFonts w:ascii="Times New Roman" w:hAnsi="Times New Roman" w:cs="Times New Roman"/>
                <w:sz w:val="28"/>
                <w:szCs w:val="28"/>
              </w:rPr>
              <w:t>Закупка энергетических ресурсов</w:t>
            </w:r>
          </w:p>
          <w:p w:rsidR="00CC3563" w:rsidRPr="00725D13" w:rsidRDefault="00CC3563" w:rsidP="001F78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3563" w:rsidRPr="00725D13" w:rsidRDefault="00CC3563" w:rsidP="001F78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3563" w:rsidRPr="00725D13" w:rsidRDefault="00CC3563" w:rsidP="001F78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3563" w:rsidRDefault="00CC3563" w:rsidP="001F78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400</w:t>
            </w:r>
            <w:r w:rsidR="003718F2">
              <w:rPr>
                <w:rFonts w:ascii="Times New Roman" w:eastAsia="Times New Roman" w:hAnsi="Times New Roman" w:cs="Times New Roman"/>
                <w:sz w:val="28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  <w:r w:rsidR="003718F2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3563" w:rsidRDefault="003718F2" w:rsidP="00A179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718F2">
              <w:rPr>
                <w:rFonts w:ascii="Times New Roman" w:eastAsia="Times New Roman" w:hAnsi="Times New Roman" w:cs="Times New Roman"/>
                <w:sz w:val="28"/>
              </w:rPr>
              <w:t>95586,72</w:t>
            </w:r>
          </w:p>
        </w:tc>
      </w:tr>
      <w:tr w:rsidR="00CC3563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3563" w:rsidRPr="00725D13" w:rsidRDefault="00CC3563" w:rsidP="001F78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6A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436A1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«Физическая культура и спорт, молодёжная политика  Корфовского городского поселения Хабаровского муниципального района Хабаровского края на </w:t>
            </w:r>
            <w:r w:rsidRPr="00436A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2021-2023 годы»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3563" w:rsidRPr="00725D13" w:rsidRDefault="00CC3563" w:rsidP="001F78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3563" w:rsidRPr="00725D13" w:rsidRDefault="00CC3563" w:rsidP="001F78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3563" w:rsidRPr="00725D13" w:rsidRDefault="007318C3" w:rsidP="007318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  <w:r w:rsidR="00AC7C0B">
              <w:rPr>
                <w:rFonts w:ascii="Times New Roman" w:eastAsia="Times New Roman" w:hAnsi="Times New Roman" w:cs="Times New Roman"/>
                <w:sz w:val="28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3563" w:rsidRDefault="007318C3" w:rsidP="00512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  <w:r w:rsidR="00AC7C0B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CC3563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3563" w:rsidRPr="00725D13" w:rsidRDefault="00CC3563" w:rsidP="001F78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Развитие физической культуры и спорта.</w:t>
            </w:r>
            <w:r w:rsidRPr="00725D13">
              <w:t xml:space="preserve">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Текущий ремонт и содержание спортивных сооружений (площадок) на территории Корфовского городского поселения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3563" w:rsidRPr="00725D13" w:rsidRDefault="00CC3563" w:rsidP="001F78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3563" w:rsidRPr="00725D13" w:rsidRDefault="00CC3563" w:rsidP="001F78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3563" w:rsidRPr="00725D13" w:rsidRDefault="00CC3563" w:rsidP="001F78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  <w:r w:rsidR="00AC7C0B">
              <w:rPr>
                <w:rFonts w:ascii="Times New Roman" w:eastAsia="Times New Roman" w:hAnsi="Times New Roman" w:cs="Times New Roman"/>
                <w:sz w:val="28"/>
              </w:rPr>
              <w:t>000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3563" w:rsidRDefault="007318C3" w:rsidP="00512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  <w:r w:rsidR="00AC7C0B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7318C3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318C3" w:rsidRPr="00725D13" w:rsidRDefault="007318C3" w:rsidP="001F78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176A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318C3" w:rsidRPr="00725D13" w:rsidRDefault="007318C3" w:rsidP="001F78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318C3" w:rsidRPr="00725D13" w:rsidRDefault="007318C3" w:rsidP="001F78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318C3" w:rsidRDefault="007318C3" w:rsidP="001F78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  <w:r w:rsidR="00AC7C0B">
              <w:rPr>
                <w:rFonts w:ascii="Times New Roman" w:eastAsia="Times New Roman" w:hAnsi="Times New Roman" w:cs="Times New Roman"/>
                <w:sz w:val="28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18C3" w:rsidRDefault="007318C3" w:rsidP="00512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  <w:r w:rsidR="00AC7C0B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CC3563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3563" w:rsidRPr="00725D13" w:rsidRDefault="00CC3563" w:rsidP="001F78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3563" w:rsidRPr="00725D13" w:rsidRDefault="00CC3563" w:rsidP="001F78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3563" w:rsidRPr="00725D13" w:rsidRDefault="00CC3563" w:rsidP="001F78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3563" w:rsidRPr="00725D13" w:rsidRDefault="00CC3563" w:rsidP="001F78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  <w:r w:rsidR="00AC7C0B">
              <w:rPr>
                <w:rFonts w:ascii="Times New Roman" w:eastAsia="Times New Roman" w:hAnsi="Times New Roman" w:cs="Times New Roman"/>
                <w:sz w:val="28"/>
              </w:rPr>
              <w:t>000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  <w:r w:rsidR="00AC7C0B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3563" w:rsidRDefault="007318C3" w:rsidP="00512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  <w:r w:rsidR="00AC7C0B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CC3563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3563" w:rsidRPr="00725D13" w:rsidRDefault="00CC3563" w:rsidP="001F78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3563" w:rsidRPr="00725D13" w:rsidRDefault="00CC3563" w:rsidP="001F78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3563" w:rsidRPr="00725D13" w:rsidRDefault="00CC3563" w:rsidP="001F78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3563" w:rsidRPr="00725D13" w:rsidRDefault="00CC3563" w:rsidP="001F78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  <w:r w:rsidR="00AC7C0B">
              <w:rPr>
                <w:rFonts w:ascii="Times New Roman" w:eastAsia="Times New Roman" w:hAnsi="Times New Roman" w:cs="Times New Roman"/>
                <w:sz w:val="28"/>
              </w:rPr>
              <w:t>000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  <w:r w:rsidR="00A734A8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3563" w:rsidRDefault="007318C3" w:rsidP="00512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  <w:r w:rsidR="00AC7C0B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CC3563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3563" w:rsidRPr="00725D13" w:rsidRDefault="00CC3563" w:rsidP="001F78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Развитие физической культуры и спорта. Награждение спортсменов по итогам соревнований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3563" w:rsidRPr="00725D13" w:rsidRDefault="00CC3563" w:rsidP="001F78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3563" w:rsidRPr="00725D13" w:rsidRDefault="00CC3563" w:rsidP="001F78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3563" w:rsidRPr="00725D13" w:rsidRDefault="00CC3563" w:rsidP="001F78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="00AC7C0B">
              <w:rPr>
                <w:rFonts w:ascii="Times New Roman" w:eastAsia="Times New Roman" w:hAnsi="Times New Roman" w:cs="Times New Roman"/>
                <w:sz w:val="28"/>
              </w:rPr>
              <w:t>000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  <w:r w:rsidR="00A734A8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3563" w:rsidRDefault="007318C3" w:rsidP="00512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  <w:r w:rsidR="00AC7C0B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AC7C0B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7C0B" w:rsidRPr="00725D13" w:rsidRDefault="00AC7C0B" w:rsidP="001F78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176A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7C0B" w:rsidRPr="00725D13" w:rsidRDefault="00AC7C0B" w:rsidP="001F78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7C0B" w:rsidRPr="00725D13" w:rsidRDefault="00AC7C0B" w:rsidP="001F78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7C0B" w:rsidRPr="00725D13" w:rsidRDefault="00AC7C0B" w:rsidP="002A77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  <w:r w:rsidR="00A734A8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7C0B" w:rsidRDefault="00AC7C0B" w:rsidP="002A77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0,00</w:t>
            </w:r>
          </w:p>
        </w:tc>
      </w:tr>
      <w:tr w:rsidR="00AC7C0B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7C0B" w:rsidRPr="00725D13" w:rsidRDefault="00AC7C0B" w:rsidP="001F78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7C0B" w:rsidRPr="00725D13" w:rsidRDefault="00AC7C0B" w:rsidP="001F78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7C0B" w:rsidRPr="00725D13" w:rsidRDefault="00AC7C0B" w:rsidP="001F78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7C0B" w:rsidRPr="00725D13" w:rsidRDefault="00AC7C0B" w:rsidP="002A77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  <w:r w:rsidR="00A734A8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7C0B" w:rsidRDefault="00AC7C0B" w:rsidP="002A77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0,00</w:t>
            </w:r>
          </w:p>
        </w:tc>
      </w:tr>
      <w:tr w:rsidR="00AC7C0B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7C0B" w:rsidRPr="00725D13" w:rsidRDefault="00AC7C0B" w:rsidP="001F78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 и услуг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7C0B" w:rsidRPr="00725D13" w:rsidRDefault="00AC7C0B" w:rsidP="001F78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7C0B" w:rsidRPr="00725D13" w:rsidRDefault="00AC7C0B" w:rsidP="001F78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7C0B" w:rsidRPr="00725D13" w:rsidRDefault="00AC7C0B" w:rsidP="002A77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  <w:r w:rsidR="00A734A8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7C0B" w:rsidRDefault="00AC7C0B" w:rsidP="002A77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0,00</w:t>
            </w:r>
          </w:p>
        </w:tc>
      </w:tr>
      <w:tr w:rsidR="006573F6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73F6" w:rsidRPr="00725D13" w:rsidRDefault="006573F6" w:rsidP="001F78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Муниципальная программа "Доступная среда" на 2021 - 2023 годы"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73F6" w:rsidRPr="00725D13" w:rsidRDefault="006573F6" w:rsidP="001F78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A3255A">
              <w:rPr>
                <w:rFonts w:ascii="Times New Roman" w:eastAsia="Times New Roman" w:hAnsi="Times New Roman" w:cs="Times New Roman"/>
                <w:sz w:val="28"/>
              </w:rPr>
              <w:t>131000000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73F6" w:rsidRPr="00725D13" w:rsidRDefault="006573F6" w:rsidP="001F78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73F6" w:rsidRPr="00725D13" w:rsidRDefault="006573F6" w:rsidP="001F78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A734A8">
              <w:rPr>
                <w:rFonts w:ascii="Times New Roman" w:eastAsia="Times New Roman" w:hAnsi="Times New Roman" w:cs="Times New Roman"/>
                <w:sz w:val="28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  <w:r w:rsidR="00A734A8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73F6" w:rsidRDefault="006573F6">
            <w:r w:rsidRPr="00132F39">
              <w:rPr>
                <w:rFonts w:ascii="Times New Roman" w:eastAsia="Times New Roman" w:hAnsi="Times New Roman" w:cs="Times New Roman"/>
                <w:sz w:val="28"/>
              </w:rPr>
              <w:t>0,0</w:t>
            </w:r>
            <w:r w:rsidR="00A734A8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A734A8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734A8" w:rsidRPr="00725D13" w:rsidRDefault="00A734A8" w:rsidP="001F78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Мероприятия в рамках муниципальной программы "Доступная среда"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734A8" w:rsidRPr="00725D13" w:rsidRDefault="00A734A8" w:rsidP="001F78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A3255A"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734A8" w:rsidRPr="00725D13" w:rsidRDefault="00A734A8" w:rsidP="001F78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734A8" w:rsidRPr="00725D13" w:rsidRDefault="00A734A8" w:rsidP="002A77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10000,00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734A8" w:rsidRDefault="00A734A8" w:rsidP="002A770C">
            <w:r w:rsidRPr="00132F39">
              <w:rPr>
                <w:rFonts w:ascii="Times New Roman" w:eastAsia="Times New Roman" w:hAnsi="Times New Roman" w:cs="Times New Roman"/>
                <w:sz w:val="28"/>
              </w:rPr>
              <w:t>0,0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A734A8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734A8" w:rsidRPr="00725D13" w:rsidRDefault="00A734A8" w:rsidP="001F78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3255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734A8" w:rsidRPr="00725D13" w:rsidRDefault="00A734A8" w:rsidP="001F78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A3255A"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734A8" w:rsidRPr="00725D13" w:rsidRDefault="00A734A8" w:rsidP="001F78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734A8" w:rsidRPr="00725D13" w:rsidRDefault="00A734A8" w:rsidP="002A77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10000,00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734A8" w:rsidRDefault="00A734A8" w:rsidP="002A770C">
            <w:r w:rsidRPr="00132F39">
              <w:rPr>
                <w:rFonts w:ascii="Times New Roman" w:eastAsia="Times New Roman" w:hAnsi="Times New Roman" w:cs="Times New Roman"/>
                <w:sz w:val="28"/>
              </w:rPr>
              <w:t>0,0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A734A8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734A8" w:rsidRPr="00725D13" w:rsidRDefault="00A734A8" w:rsidP="001F78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3255A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734A8" w:rsidRPr="00725D13" w:rsidRDefault="00A734A8" w:rsidP="001F78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A3255A"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734A8" w:rsidRPr="00725D13" w:rsidRDefault="00A734A8" w:rsidP="001F78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734A8" w:rsidRPr="00725D13" w:rsidRDefault="00A734A8" w:rsidP="002A77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10000,00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734A8" w:rsidRDefault="00A734A8" w:rsidP="002A770C">
            <w:r w:rsidRPr="00132F39">
              <w:rPr>
                <w:rFonts w:ascii="Times New Roman" w:eastAsia="Times New Roman" w:hAnsi="Times New Roman" w:cs="Times New Roman"/>
                <w:sz w:val="28"/>
              </w:rPr>
              <w:t>0,0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A734A8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734A8" w:rsidRPr="00725D13" w:rsidRDefault="00A734A8" w:rsidP="001F78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3255A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734A8" w:rsidRPr="00725D13" w:rsidRDefault="00A734A8" w:rsidP="001F78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A3255A"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734A8" w:rsidRPr="00725D13" w:rsidRDefault="00A734A8" w:rsidP="001F78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734A8" w:rsidRPr="00725D13" w:rsidRDefault="00A734A8" w:rsidP="002A77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10000,00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734A8" w:rsidRDefault="00A734A8" w:rsidP="002A770C">
            <w:r w:rsidRPr="00132F39">
              <w:rPr>
                <w:rFonts w:ascii="Times New Roman" w:eastAsia="Times New Roman" w:hAnsi="Times New Roman" w:cs="Times New Roman"/>
                <w:sz w:val="28"/>
              </w:rPr>
              <w:t>0,0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6573F6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73F6" w:rsidRDefault="006573F6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Муниципальная программа «Обеспечение пожарной безопасности                  на территории Корфовского городского поселения Хабаровского муниципального района Хабаровского края на </w:t>
            </w:r>
            <w:r>
              <w:rPr>
                <w:rFonts w:ascii="Times New Roman" w:hAnsi="Times New Roman"/>
                <w:sz w:val="28"/>
                <w:szCs w:val="28"/>
              </w:rPr>
              <w:t>2021-2023 годы»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73F6" w:rsidRDefault="006573F6" w:rsidP="00E8603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73F6" w:rsidRDefault="006573F6" w:rsidP="00E8603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73F6" w:rsidRDefault="006573F6" w:rsidP="007400F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333</w:t>
            </w:r>
            <w:r w:rsidR="00A734A8">
              <w:rPr>
                <w:rFonts w:ascii="Times New Roman" w:eastAsia="Times New Roman" w:hAnsi="Times New Roman" w:cs="Times New Roman"/>
                <w:sz w:val="28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  <w:r w:rsidR="00A734A8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73F6" w:rsidRDefault="006573F6">
            <w:r w:rsidRPr="00295D99">
              <w:rPr>
                <w:rFonts w:ascii="Times New Roman" w:eastAsia="Times New Roman" w:hAnsi="Times New Roman" w:cs="Times New Roman"/>
                <w:sz w:val="28"/>
              </w:rPr>
              <w:t>0,0</w:t>
            </w:r>
            <w:r w:rsidR="00A734A8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A734A8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734A8" w:rsidRDefault="00A734A8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обеспечению пожарной безопасности на территории Корфовского городского поселения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734A8" w:rsidRDefault="00A734A8" w:rsidP="00E8603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734A8" w:rsidRDefault="00A734A8" w:rsidP="00E8603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734A8" w:rsidRDefault="00A734A8" w:rsidP="002A770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333000,00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734A8" w:rsidRDefault="00A734A8" w:rsidP="002A770C">
            <w:r w:rsidRPr="00295D99">
              <w:rPr>
                <w:rFonts w:ascii="Times New Roman" w:eastAsia="Times New Roman" w:hAnsi="Times New Roman" w:cs="Times New Roman"/>
                <w:sz w:val="28"/>
              </w:rPr>
              <w:t>0,0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A734A8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734A8" w:rsidRDefault="00A734A8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176AA"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 и услуг для обеспечения государственных </w:t>
            </w:r>
            <w:r w:rsidRPr="003176AA">
              <w:rPr>
                <w:rFonts w:ascii="Times New Roman" w:eastAsia="Times New Roman" w:hAnsi="Times New Roman" w:cs="Times New Roman"/>
                <w:sz w:val="28"/>
              </w:rPr>
              <w:lastRenderedPageBreak/>
              <w:t>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734A8" w:rsidRPr="003176AA" w:rsidRDefault="00A734A8" w:rsidP="00E86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734A8" w:rsidRPr="003176AA" w:rsidRDefault="00A734A8" w:rsidP="00E86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6A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734A8" w:rsidRDefault="00A734A8" w:rsidP="002A770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333000,00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734A8" w:rsidRDefault="00A734A8" w:rsidP="002A770C">
            <w:r w:rsidRPr="00295D99">
              <w:rPr>
                <w:rFonts w:ascii="Times New Roman" w:eastAsia="Times New Roman" w:hAnsi="Times New Roman" w:cs="Times New Roman"/>
                <w:sz w:val="28"/>
              </w:rPr>
              <w:t>0,0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A734A8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734A8" w:rsidRDefault="00A734A8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734A8" w:rsidRDefault="00A734A8" w:rsidP="00E8603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734A8" w:rsidRDefault="00A734A8" w:rsidP="00E8603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734A8" w:rsidRDefault="00A734A8" w:rsidP="002A770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333000,00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734A8" w:rsidRDefault="00A734A8" w:rsidP="002A770C">
            <w:r w:rsidRPr="00295D99">
              <w:rPr>
                <w:rFonts w:ascii="Times New Roman" w:eastAsia="Times New Roman" w:hAnsi="Times New Roman" w:cs="Times New Roman"/>
                <w:sz w:val="28"/>
              </w:rPr>
              <w:t>0,0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A734A8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734A8" w:rsidRDefault="00A734A8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734A8" w:rsidRDefault="00A734A8" w:rsidP="00E8603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734A8" w:rsidRDefault="00A734A8" w:rsidP="00E8603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734A8" w:rsidRDefault="00A734A8" w:rsidP="002A770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333000,00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734A8" w:rsidRDefault="00A734A8" w:rsidP="002A770C">
            <w:r w:rsidRPr="00295D99">
              <w:rPr>
                <w:rFonts w:ascii="Times New Roman" w:eastAsia="Times New Roman" w:hAnsi="Times New Roman" w:cs="Times New Roman"/>
                <w:sz w:val="28"/>
              </w:rPr>
              <w:t>0,0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187114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7114" w:rsidRDefault="00EA08B6" w:rsidP="00E86033">
            <w:pPr>
              <w:suppressAutoHyphens/>
              <w:spacing w:after="0" w:line="240" w:lineRule="auto"/>
              <w:jc w:val="both"/>
            </w:pPr>
            <w:r w:rsidRPr="000952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«Текущий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</w:t>
            </w:r>
            <w:r w:rsidRPr="000952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 </w:t>
            </w:r>
            <w:r w:rsidRPr="008A3B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2021-2023 годы»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7114" w:rsidRDefault="00187114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7114" w:rsidRDefault="00187114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7114" w:rsidRDefault="003B0441" w:rsidP="003B044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4E250A">
              <w:rPr>
                <w:rFonts w:ascii="Times New Roman" w:eastAsia="Times New Roman" w:hAnsi="Times New Roman" w:cs="Times New Roman"/>
                <w:sz w:val="28"/>
              </w:rPr>
              <w:t>675</w:t>
            </w:r>
            <w:r>
              <w:rPr>
                <w:rFonts w:ascii="Times New Roman" w:eastAsia="Times New Roman" w:hAnsi="Times New Roman" w:cs="Times New Roman"/>
                <w:sz w:val="28"/>
              </w:rPr>
              <w:t>164,00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7114" w:rsidRPr="005216D1" w:rsidRDefault="00305737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05737">
              <w:rPr>
                <w:rFonts w:ascii="Times New Roman" w:eastAsia="Times New Roman" w:hAnsi="Times New Roman" w:cs="Times New Roman"/>
                <w:sz w:val="28"/>
              </w:rPr>
              <w:t>1180387,94</w:t>
            </w:r>
          </w:p>
        </w:tc>
      </w:tr>
      <w:tr w:rsidR="009A59B9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A59B9" w:rsidRDefault="009A59B9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Содержание автомобильных дорог в границах городских округов и поселений в рамках муниципальной программы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r w:rsidRPr="00436A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                  на 2021-2023 годы»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A59B9" w:rsidRDefault="009A59B9" w:rsidP="00E86033">
            <w:r w:rsidRPr="00263FB1"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A59B9" w:rsidRDefault="009A59B9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A59B9" w:rsidRDefault="00305737" w:rsidP="001F78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05737">
              <w:rPr>
                <w:rFonts w:ascii="Times New Roman" w:eastAsia="Times New Roman" w:hAnsi="Times New Roman" w:cs="Times New Roman"/>
                <w:sz w:val="28"/>
              </w:rPr>
              <w:t>1325164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59B9" w:rsidRPr="005216D1" w:rsidRDefault="00305737" w:rsidP="003274D3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305737">
              <w:rPr>
                <w:rFonts w:ascii="Times New Roman" w:eastAsia="Times New Roman" w:hAnsi="Times New Roman" w:cs="Times New Roman"/>
                <w:sz w:val="28"/>
              </w:rPr>
              <w:t>1180387,94</w:t>
            </w:r>
          </w:p>
        </w:tc>
      </w:tr>
      <w:tr w:rsidR="00305737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737" w:rsidRDefault="00305737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F5700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737" w:rsidRDefault="00305737" w:rsidP="00E86033">
            <w:r w:rsidRPr="00263FB1"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737" w:rsidRDefault="00305737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737" w:rsidRDefault="00305737" w:rsidP="002A77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05737">
              <w:rPr>
                <w:rFonts w:ascii="Times New Roman" w:eastAsia="Times New Roman" w:hAnsi="Times New Roman" w:cs="Times New Roman"/>
                <w:sz w:val="28"/>
              </w:rPr>
              <w:t>1325164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5737" w:rsidRPr="005216D1" w:rsidRDefault="00305737" w:rsidP="002A770C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305737">
              <w:rPr>
                <w:rFonts w:ascii="Times New Roman" w:eastAsia="Times New Roman" w:hAnsi="Times New Roman" w:cs="Times New Roman"/>
                <w:sz w:val="28"/>
              </w:rPr>
              <w:t>1180387,94</w:t>
            </w:r>
          </w:p>
        </w:tc>
      </w:tr>
      <w:tr w:rsidR="00305737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737" w:rsidRDefault="0030573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737" w:rsidRDefault="0030573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737" w:rsidRDefault="0030573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737" w:rsidRDefault="00305737" w:rsidP="002A77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05737">
              <w:rPr>
                <w:rFonts w:ascii="Times New Roman" w:eastAsia="Times New Roman" w:hAnsi="Times New Roman" w:cs="Times New Roman"/>
                <w:sz w:val="28"/>
              </w:rPr>
              <w:t>1325164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5737" w:rsidRPr="005216D1" w:rsidRDefault="00305737" w:rsidP="002A770C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305737">
              <w:rPr>
                <w:rFonts w:ascii="Times New Roman" w:eastAsia="Times New Roman" w:hAnsi="Times New Roman" w:cs="Times New Roman"/>
                <w:sz w:val="28"/>
              </w:rPr>
              <w:t>1180387,94</w:t>
            </w:r>
          </w:p>
        </w:tc>
      </w:tr>
      <w:tr w:rsidR="00305737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737" w:rsidRDefault="0030573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737" w:rsidRDefault="0030573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737" w:rsidRDefault="0030573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737" w:rsidRDefault="00305737" w:rsidP="002A77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05737">
              <w:rPr>
                <w:rFonts w:ascii="Times New Roman" w:eastAsia="Times New Roman" w:hAnsi="Times New Roman" w:cs="Times New Roman"/>
                <w:sz w:val="28"/>
              </w:rPr>
              <w:t>1325164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5737" w:rsidRPr="005216D1" w:rsidRDefault="00305737" w:rsidP="002A770C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305737">
              <w:rPr>
                <w:rFonts w:ascii="Times New Roman" w:eastAsia="Times New Roman" w:hAnsi="Times New Roman" w:cs="Times New Roman"/>
                <w:sz w:val="28"/>
              </w:rPr>
              <w:t>1180387,94</w:t>
            </w:r>
          </w:p>
        </w:tc>
      </w:tr>
      <w:tr w:rsidR="00187114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7114" w:rsidRDefault="00EA08B6" w:rsidP="00E86033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Ремонт автомобильных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в рамках программы </w:t>
            </w:r>
            <w:r w:rsidRPr="00BC227A"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Pr="00436A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Текущий ремонт и содержание объектов дорожного хозяйства, находящихся в собственности Корфовского городского поселения </w:t>
            </w:r>
            <w:r w:rsidRPr="00436A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Хабаровского муниципального района Хабаровского края  на 2021-2023 годы»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7114" w:rsidRDefault="00187114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1900000010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7114" w:rsidRDefault="00187114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7114" w:rsidRDefault="009A59B9" w:rsidP="000B3FD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350</w:t>
            </w:r>
            <w:r w:rsidR="00305737">
              <w:rPr>
                <w:rFonts w:ascii="Times New Roman" w:eastAsia="Times New Roman" w:hAnsi="Times New Roman" w:cs="Times New Roman"/>
                <w:sz w:val="28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  <w:r w:rsidR="00305737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7114" w:rsidRPr="004E250A" w:rsidRDefault="004E2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50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3057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5737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737" w:rsidRDefault="00305737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853A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737" w:rsidRDefault="0030573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1900000010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737" w:rsidRDefault="00305737" w:rsidP="00E86033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737" w:rsidRDefault="00305737" w:rsidP="002A770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350000,00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5737" w:rsidRPr="004E250A" w:rsidRDefault="00305737" w:rsidP="002A7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50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5737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737" w:rsidRDefault="0030573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737" w:rsidRDefault="0030573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1900000010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737" w:rsidRDefault="00305737" w:rsidP="00E86033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737" w:rsidRDefault="00305737" w:rsidP="002A770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350000,00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5737" w:rsidRPr="004E250A" w:rsidRDefault="00305737" w:rsidP="002A7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50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5737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737" w:rsidRDefault="0030573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737" w:rsidRDefault="0030573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1900000010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737" w:rsidRDefault="0030573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737" w:rsidRDefault="00305737" w:rsidP="002A770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350000,00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5737" w:rsidRPr="004E250A" w:rsidRDefault="00305737" w:rsidP="002A7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50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7114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7114" w:rsidRDefault="00EA08B6" w:rsidP="00E86033">
            <w:pPr>
              <w:suppressAutoHyphens/>
              <w:spacing w:after="0" w:line="240" w:lineRule="auto"/>
              <w:jc w:val="both"/>
            </w:pPr>
            <w:r w:rsidRPr="00F873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F873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рограмма «Профилактика терроризма и экстремизма, а также минимизация и ликвидация  последствий проявления терроризма и экстремизма на территории городского поселения на </w:t>
            </w:r>
            <w:r w:rsidRPr="00F873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2021-2023 годы»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7114" w:rsidRDefault="00187114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7114" w:rsidRDefault="00187114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7114" w:rsidRDefault="005216D1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305737">
              <w:rPr>
                <w:rFonts w:ascii="Times New Roman" w:eastAsia="Times New Roman" w:hAnsi="Times New Roman" w:cs="Times New Roman"/>
                <w:sz w:val="28"/>
              </w:rPr>
              <w:t>000</w:t>
            </w:r>
            <w:r w:rsidR="00187114">
              <w:rPr>
                <w:rFonts w:ascii="Times New Roman" w:eastAsia="Times New Roman" w:hAnsi="Times New Roman" w:cs="Times New Roman"/>
                <w:sz w:val="28"/>
              </w:rPr>
              <w:t>,0</w:t>
            </w:r>
            <w:r w:rsidR="00305737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7114" w:rsidRPr="00664B93" w:rsidRDefault="00664B93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  <w:r w:rsidR="00305737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305737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737" w:rsidRDefault="0030573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737" w:rsidRDefault="0030573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737" w:rsidRDefault="0030573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737" w:rsidRDefault="00305737" w:rsidP="002A770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10000,00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5737" w:rsidRPr="00664B93" w:rsidRDefault="00305737" w:rsidP="002A77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0,00</w:t>
            </w:r>
          </w:p>
        </w:tc>
      </w:tr>
      <w:tr w:rsidR="00305737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737" w:rsidRDefault="00305737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216D1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737" w:rsidRDefault="00305737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737" w:rsidRDefault="00305737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737" w:rsidRDefault="00305737" w:rsidP="002A770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10000,00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5737" w:rsidRPr="00664B93" w:rsidRDefault="00305737" w:rsidP="002A77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0,00</w:t>
            </w:r>
          </w:p>
        </w:tc>
      </w:tr>
      <w:tr w:rsidR="00305737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737" w:rsidRDefault="0030573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737" w:rsidRDefault="0030573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737" w:rsidRDefault="0030573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737" w:rsidRDefault="00305737" w:rsidP="002A770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10000,00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5737" w:rsidRPr="00664B93" w:rsidRDefault="00305737" w:rsidP="002A77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0,00</w:t>
            </w:r>
          </w:p>
        </w:tc>
      </w:tr>
      <w:tr w:rsidR="00305737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737" w:rsidRDefault="0030573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737" w:rsidRDefault="0030573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737" w:rsidRDefault="0030573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737" w:rsidRDefault="00305737" w:rsidP="002A770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10000,00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5737" w:rsidRPr="00664B93" w:rsidRDefault="00305737" w:rsidP="002A77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0,00</w:t>
            </w:r>
          </w:p>
        </w:tc>
      </w:tr>
      <w:tr w:rsidR="00187114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7114" w:rsidRDefault="00EA08B6" w:rsidP="00431FC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Муниципальная программа «Развитие муниципальной службы в администрации Корфовского городского поселения Хабаровского  муниципального района Хабаровского края на 2021-2023 годы»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7114" w:rsidRDefault="00EA08B6" w:rsidP="00431FC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7114" w:rsidRDefault="00187114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7114" w:rsidRPr="00C93232" w:rsidRDefault="00A16B42" w:rsidP="00E86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30573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3057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7114" w:rsidRPr="00431FCB" w:rsidRDefault="00664B93" w:rsidP="00E86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3057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5737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737" w:rsidRDefault="00305737" w:rsidP="00431FC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lastRenderedPageBreak/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 администрации Корфовского городского поселения в рамках муниципальной программы "Развитие муниципальной службы в администрации Корфовского городского поселения Хабаровского  муниципального района Хабаровского края на 2021-2023 годы»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737" w:rsidRDefault="00305737" w:rsidP="00E86033">
            <w:pPr>
              <w:suppressAutoHyphens/>
              <w:spacing w:after="0" w:line="240" w:lineRule="auto"/>
              <w:jc w:val="both"/>
            </w:pPr>
            <w:r w:rsidRPr="00FE5D54">
              <w:rPr>
                <w:rFonts w:ascii="Times New Roman" w:eastAsia="Times New Roman" w:hAnsi="Times New Roman" w:cs="Times New Roman"/>
                <w:sz w:val="28"/>
              </w:rPr>
              <w:t>24000SС31М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737" w:rsidRDefault="0030573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737" w:rsidRPr="00C93232" w:rsidRDefault="00305737" w:rsidP="002A7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5737" w:rsidRPr="00431FCB" w:rsidRDefault="00305737" w:rsidP="002A7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05737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737" w:rsidRDefault="00305737" w:rsidP="00E86033">
            <w:pPr>
              <w:suppressAutoHyphens/>
              <w:spacing w:after="0" w:line="240" w:lineRule="auto"/>
              <w:jc w:val="both"/>
            </w:pPr>
            <w:r w:rsidRPr="002853A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737" w:rsidRPr="00725D13" w:rsidRDefault="00305737" w:rsidP="001F78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E5D54">
              <w:rPr>
                <w:rFonts w:ascii="Times New Roman" w:eastAsia="Times New Roman" w:hAnsi="Times New Roman" w:cs="Times New Roman"/>
                <w:sz w:val="28"/>
              </w:rPr>
              <w:t>24000SС31М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737" w:rsidRDefault="0030573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737" w:rsidRPr="00C93232" w:rsidRDefault="00305737" w:rsidP="002A7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5737" w:rsidRPr="00431FCB" w:rsidRDefault="00305737" w:rsidP="002A7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05737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737" w:rsidRDefault="0030573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737" w:rsidRPr="00725D13" w:rsidRDefault="00305737" w:rsidP="001F78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5D54">
              <w:rPr>
                <w:rFonts w:ascii="Times New Roman" w:eastAsia="Times New Roman" w:hAnsi="Times New Roman" w:cs="Times New Roman"/>
                <w:sz w:val="28"/>
              </w:rPr>
              <w:t>24000SС31М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737" w:rsidRDefault="0030573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737" w:rsidRPr="00C93232" w:rsidRDefault="00305737" w:rsidP="002A7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5737" w:rsidRPr="00431FCB" w:rsidRDefault="00305737" w:rsidP="002A7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05737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737" w:rsidRDefault="0030573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737" w:rsidRPr="00725D13" w:rsidRDefault="00305737" w:rsidP="001F78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5D54">
              <w:rPr>
                <w:rFonts w:ascii="Times New Roman" w:eastAsia="Times New Roman" w:hAnsi="Times New Roman" w:cs="Times New Roman"/>
                <w:sz w:val="28"/>
              </w:rPr>
              <w:t>24000SС31М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737" w:rsidRDefault="0030573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737" w:rsidRPr="00C93232" w:rsidRDefault="00305737" w:rsidP="002A7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5737" w:rsidRPr="00431FCB" w:rsidRDefault="00305737" w:rsidP="002A7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141CF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141CF" w:rsidRDefault="000141CF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«Корректировка градостроительной документации и межевания границ Корфовского городского поселения Хабаровского муниципального района Хабаровского края на 2021-2023 годы»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141CF" w:rsidRDefault="000141CF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141CF" w:rsidRDefault="000141CF" w:rsidP="00E86033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141CF" w:rsidRPr="00310534" w:rsidRDefault="00FB6875" w:rsidP="00431FC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875">
              <w:rPr>
                <w:rFonts w:ascii="Times New Roman" w:eastAsia="Calibri" w:hAnsi="Times New Roman" w:cs="Times New Roman"/>
                <w:sz w:val="28"/>
              </w:rPr>
              <w:t>601995</w:t>
            </w:r>
            <w:r>
              <w:rPr>
                <w:rFonts w:ascii="Times New Roman" w:eastAsia="Calibri" w:hAnsi="Times New Roman" w:cs="Times New Roman"/>
                <w:sz w:val="28"/>
              </w:rPr>
              <w:t>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141CF" w:rsidRDefault="000141CF">
            <w:r w:rsidRPr="00DB7FB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FB68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6875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6875" w:rsidRDefault="00FB687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корректировке градостроительной документации и межевания границ Корфовского городского поселения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6875" w:rsidRDefault="00FB687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6875" w:rsidRDefault="00FB687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6875" w:rsidRPr="00310534" w:rsidRDefault="00FB6875" w:rsidP="002A770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875">
              <w:rPr>
                <w:rFonts w:ascii="Times New Roman" w:eastAsia="Calibri" w:hAnsi="Times New Roman" w:cs="Times New Roman"/>
                <w:sz w:val="28"/>
              </w:rPr>
              <w:t>601995</w:t>
            </w:r>
            <w:r>
              <w:rPr>
                <w:rFonts w:ascii="Times New Roman" w:eastAsia="Calibri" w:hAnsi="Times New Roman" w:cs="Times New Roman"/>
                <w:sz w:val="28"/>
              </w:rPr>
              <w:t>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6875" w:rsidRDefault="00FB6875" w:rsidP="002A770C">
            <w:r w:rsidRPr="00DB7FB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6875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6875" w:rsidRDefault="00FB6875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53A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6875" w:rsidRDefault="00FB687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6875" w:rsidRDefault="00FB687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6875" w:rsidRPr="00310534" w:rsidRDefault="00FB6875" w:rsidP="002A770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875">
              <w:rPr>
                <w:rFonts w:ascii="Times New Roman" w:eastAsia="Calibri" w:hAnsi="Times New Roman" w:cs="Times New Roman"/>
                <w:sz w:val="28"/>
              </w:rPr>
              <w:t>601995</w:t>
            </w:r>
            <w:r>
              <w:rPr>
                <w:rFonts w:ascii="Times New Roman" w:eastAsia="Calibri" w:hAnsi="Times New Roman" w:cs="Times New Roman"/>
                <w:sz w:val="28"/>
              </w:rPr>
              <w:t>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6875" w:rsidRDefault="00FB6875" w:rsidP="002A770C">
            <w:r w:rsidRPr="00DB7FB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6875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6875" w:rsidRDefault="00FB687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6875" w:rsidRDefault="00FB687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6875" w:rsidRDefault="00FB687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6875" w:rsidRPr="00310534" w:rsidRDefault="00FB6875" w:rsidP="002A770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875">
              <w:rPr>
                <w:rFonts w:ascii="Times New Roman" w:eastAsia="Calibri" w:hAnsi="Times New Roman" w:cs="Times New Roman"/>
                <w:sz w:val="28"/>
              </w:rPr>
              <w:t>601995</w:t>
            </w:r>
            <w:r>
              <w:rPr>
                <w:rFonts w:ascii="Times New Roman" w:eastAsia="Calibri" w:hAnsi="Times New Roman" w:cs="Times New Roman"/>
                <w:sz w:val="28"/>
              </w:rPr>
              <w:t>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6875" w:rsidRDefault="00FB6875" w:rsidP="002A770C">
            <w:r w:rsidRPr="00DB7FB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6875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6875" w:rsidRDefault="00FB687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6875" w:rsidRDefault="00FB687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6875" w:rsidRDefault="00FB687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6875" w:rsidRPr="00310534" w:rsidRDefault="00FB6875" w:rsidP="002A770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875">
              <w:rPr>
                <w:rFonts w:ascii="Times New Roman" w:eastAsia="Calibri" w:hAnsi="Times New Roman" w:cs="Times New Roman"/>
                <w:sz w:val="28"/>
              </w:rPr>
              <w:t>601995</w:t>
            </w:r>
            <w:r>
              <w:rPr>
                <w:rFonts w:ascii="Times New Roman" w:eastAsia="Calibri" w:hAnsi="Times New Roman" w:cs="Times New Roman"/>
                <w:sz w:val="28"/>
              </w:rPr>
              <w:t>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6875" w:rsidRDefault="00FB6875" w:rsidP="002A770C">
            <w:r w:rsidRPr="00DB7FB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7114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7114" w:rsidRDefault="00A16B42" w:rsidP="00E86033">
            <w:pPr>
              <w:suppressAutoHyphens/>
              <w:spacing w:after="0" w:line="240" w:lineRule="auto"/>
              <w:jc w:val="both"/>
            </w:pPr>
            <w:r w:rsidRPr="00F873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Муниципальная программа «Комплексное развитие систем коммунальной инфраструктуры Корфовского городского поселения Хабаровского муниципального района Хабаровского края на 2021-2023 годы»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7114" w:rsidRDefault="00187114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7114" w:rsidRDefault="00187114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7114" w:rsidRDefault="00066F30" w:rsidP="007400FF">
            <w:pPr>
              <w:suppressAutoHyphens/>
              <w:spacing w:after="0" w:line="240" w:lineRule="auto"/>
              <w:jc w:val="both"/>
            </w:pPr>
            <w:r w:rsidRPr="00066F30">
              <w:rPr>
                <w:rFonts w:ascii="Times New Roman" w:eastAsia="Times New Roman" w:hAnsi="Times New Roman" w:cs="Times New Roman"/>
                <w:sz w:val="28"/>
              </w:rPr>
              <w:t>3498497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7114" w:rsidRPr="00650AFB" w:rsidRDefault="00066F30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66F30">
              <w:rPr>
                <w:rFonts w:ascii="Times New Roman" w:eastAsia="Times New Roman" w:hAnsi="Times New Roman" w:cs="Times New Roman"/>
                <w:sz w:val="28"/>
              </w:rPr>
              <w:t>717801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</w:tr>
      <w:tr w:rsidR="00066F30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6F30" w:rsidRDefault="00066F3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комплексному развитию систем коммунальной инфраструктуры Корфовского городского поселения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6F30" w:rsidRDefault="00066F3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6F30" w:rsidRDefault="00066F3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6F30" w:rsidRDefault="00066F30" w:rsidP="002A770C">
            <w:pPr>
              <w:suppressAutoHyphens/>
              <w:spacing w:after="0" w:line="240" w:lineRule="auto"/>
              <w:jc w:val="both"/>
            </w:pPr>
            <w:r w:rsidRPr="00066F30">
              <w:rPr>
                <w:rFonts w:ascii="Times New Roman" w:eastAsia="Times New Roman" w:hAnsi="Times New Roman" w:cs="Times New Roman"/>
                <w:sz w:val="28"/>
              </w:rPr>
              <w:t>3498497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6F30" w:rsidRPr="00650AFB" w:rsidRDefault="00066F30" w:rsidP="002A77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66F30">
              <w:rPr>
                <w:rFonts w:ascii="Times New Roman" w:eastAsia="Times New Roman" w:hAnsi="Times New Roman" w:cs="Times New Roman"/>
                <w:sz w:val="28"/>
              </w:rPr>
              <w:t>717801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</w:tr>
      <w:tr w:rsidR="00066F30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6F30" w:rsidRDefault="00066F30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7AF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6F30" w:rsidRDefault="00066F3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6F30" w:rsidRDefault="00066F3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6F30" w:rsidRDefault="00066F30" w:rsidP="002A770C">
            <w:pPr>
              <w:suppressAutoHyphens/>
              <w:spacing w:after="0" w:line="240" w:lineRule="auto"/>
              <w:jc w:val="both"/>
            </w:pPr>
            <w:r w:rsidRPr="00066F30">
              <w:rPr>
                <w:rFonts w:ascii="Times New Roman" w:eastAsia="Times New Roman" w:hAnsi="Times New Roman" w:cs="Times New Roman"/>
                <w:sz w:val="28"/>
              </w:rPr>
              <w:t>3498497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6F30" w:rsidRPr="00650AFB" w:rsidRDefault="00066F30" w:rsidP="002A77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66F30">
              <w:rPr>
                <w:rFonts w:ascii="Times New Roman" w:eastAsia="Times New Roman" w:hAnsi="Times New Roman" w:cs="Times New Roman"/>
                <w:sz w:val="28"/>
              </w:rPr>
              <w:t>717801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</w:tr>
      <w:tr w:rsidR="00066F30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6F30" w:rsidRDefault="00066F3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6F30" w:rsidRDefault="00066F3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6F30" w:rsidRDefault="00066F3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6F30" w:rsidRDefault="00066F30" w:rsidP="002A770C">
            <w:pPr>
              <w:suppressAutoHyphens/>
              <w:spacing w:after="0" w:line="240" w:lineRule="auto"/>
              <w:jc w:val="both"/>
            </w:pPr>
            <w:r w:rsidRPr="00066F30">
              <w:rPr>
                <w:rFonts w:ascii="Times New Roman" w:eastAsia="Times New Roman" w:hAnsi="Times New Roman" w:cs="Times New Roman"/>
                <w:sz w:val="28"/>
              </w:rPr>
              <w:t>3498497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6F30" w:rsidRPr="00650AFB" w:rsidRDefault="00066F30" w:rsidP="002A77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66F30">
              <w:rPr>
                <w:rFonts w:ascii="Times New Roman" w:eastAsia="Times New Roman" w:hAnsi="Times New Roman" w:cs="Times New Roman"/>
                <w:sz w:val="28"/>
              </w:rPr>
              <w:t>717801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</w:tr>
      <w:tr w:rsidR="00650AFB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0AFB" w:rsidRDefault="00650AFB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50AFB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0AFB" w:rsidRDefault="00650AFB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0AFB" w:rsidRDefault="00650AFB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0AFB" w:rsidRPr="00460C88" w:rsidRDefault="00066F30" w:rsidP="00E86033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66F30">
              <w:rPr>
                <w:rFonts w:ascii="Times New Roman" w:eastAsia="Times New Roman" w:hAnsi="Times New Roman" w:cs="Times New Roman"/>
                <w:sz w:val="28"/>
              </w:rPr>
              <w:t>2647487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0AFB" w:rsidRPr="002031FE" w:rsidRDefault="00FD5D8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  <w:r w:rsidR="00066F30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467DB0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67DB0" w:rsidRDefault="00467DB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67DB0" w:rsidRDefault="00467DB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67DB0" w:rsidRDefault="00467DB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67DB0" w:rsidRDefault="00066F30" w:rsidP="00A55EE0">
            <w:pPr>
              <w:suppressAutoHyphens/>
              <w:spacing w:after="0" w:line="240" w:lineRule="auto"/>
              <w:jc w:val="both"/>
            </w:pPr>
            <w:r w:rsidRPr="00066F30">
              <w:rPr>
                <w:rFonts w:ascii="Times New Roman" w:eastAsia="Times New Roman" w:hAnsi="Times New Roman" w:cs="Times New Roman"/>
                <w:sz w:val="28"/>
              </w:rPr>
              <w:t>851010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  <w:r w:rsidR="00FD5D8C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7DB0" w:rsidRPr="00650AFB" w:rsidRDefault="00066F30" w:rsidP="00A5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66F30">
              <w:rPr>
                <w:rFonts w:ascii="Times New Roman" w:eastAsia="Times New Roman" w:hAnsi="Times New Roman" w:cs="Times New Roman"/>
                <w:sz w:val="28"/>
              </w:rPr>
              <w:t>717801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</w:tr>
      <w:tr w:rsidR="00187114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7114" w:rsidRDefault="00A16B42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Муниципальная программа «Безопасный город» на 2021-2023 годы»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7114" w:rsidRDefault="00187114" w:rsidP="00E8603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7114" w:rsidRDefault="00187114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7114" w:rsidRDefault="00111472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1136250,00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7114" w:rsidRPr="0070219E" w:rsidRDefault="000471B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  <w:r w:rsidR="00111472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0471BC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471BC" w:rsidRDefault="000471B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Мероприятия в рамках муниципальной программы «Безопасный город»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471BC" w:rsidRDefault="000471BC" w:rsidP="00E8603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471BC" w:rsidRDefault="000471B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471BC" w:rsidRDefault="000471B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670</w:t>
            </w:r>
            <w:r w:rsidR="00111472">
              <w:rPr>
                <w:rFonts w:ascii="Times New Roman" w:eastAsia="Times New Roman" w:hAnsi="Times New Roman" w:cs="Times New Roman"/>
                <w:sz w:val="28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  <w:r w:rsidR="00111472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71BC" w:rsidRDefault="000471BC">
            <w:r w:rsidRPr="00D40651">
              <w:rPr>
                <w:rFonts w:ascii="Times New Roman" w:eastAsia="Times New Roman" w:hAnsi="Times New Roman" w:cs="Times New Roman"/>
                <w:sz w:val="28"/>
              </w:rPr>
              <w:t>0,0</w:t>
            </w:r>
            <w:r w:rsidR="00111472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111472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11472" w:rsidRDefault="00111472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7AF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11472" w:rsidRDefault="00111472" w:rsidP="00E8603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11472" w:rsidRDefault="00111472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11472" w:rsidRDefault="00111472" w:rsidP="002A77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670000,00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472" w:rsidRDefault="00111472" w:rsidP="002A770C">
            <w:r w:rsidRPr="00D40651">
              <w:rPr>
                <w:rFonts w:ascii="Times New Roman" w:eastAsia="Times New Roman" w:hAnsi="Times New Roman" w:cs="Times New Roman"/>
                <w:sz w:val="28"/>
              </w:rPr>
              <w:t>0,0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111472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11472" w:rsidRDefault="00111472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11472" w:rsidRDefault="00111472" w:rsidP="00E8603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11472" w:rsidRDefault="00111472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11472" w:rsidRDefault="00111472" w:rsidP="002A77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670000,00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472" w:rsidRDefault="00111472" w:rsidP="002A770C">
            <w:r w:rsidRPr="00D40651">
              <w:rPr>
                <w:rFonts w:ascii="Times New Roman" w:eastAsia="Times New Roman" w:hAnsi="Times New Roman" w:cs="Times New Roman"/>
                <w:sz w:val="28"/>
              </w:rPr>
              <w:t>0,0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111472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11472" w:rsidRDefault="00111472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11472" w:rsidRDefault="00111472" w:rsidP="00E8603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11472" w:rsidRDefault="00111472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11472" w:rsidRDefault="00111472" w:rsidP="002A77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670000,00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472" w:rsidRDefault="00111472" w:rsidP="002A770C">
            <w:r w:rsidRPr="00D40651">
              <w:rPr>
                <w:rFonts w:ascii="Times New Roman" w:eastAsia="Times New Roman" w:hAnsi="Times New Roman" w:cs="Times New Roman"/>
                <w:sz w:val="28"/>
              </w:rPr>
              <w:t>0,0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3F067A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F067A" w:rsidRPr="00072F39" w:rsidRDefault="00072F39" w:rsidP="00E86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Мероприятия в рамках муниципальной программы </w:t>
            </w:r>
            <w:r w:rsidRPr="00072F39">
              <w:rPr>
                <w:rFonts w:ascii="Times New Roman" w:hAnsi="Times New Roman" w:cs="Times New Roman"/>
                <w:sz w:val="28"/>
                <w:szCs w:val="28"/>
              </w:rPr>
              <w:t>«Безопасный город» в Корфовском городском поселении Хабаровского муниципального района Хабаровского края на 2021-2023 годы». Средства бюджета Хабаровского края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F067A" w:rsidRDefault="003F067A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F067A">
              <w:rPr>
                <w:rFonts w:ascii="Times New Roman" w:eastAsia="Times New Roman" w:hAnsi="Times New Roman" w:cs="Times New Roman"/>
                <w:sz w:val="28"/>
              </w:rPr>
              <w:t>27100SC93К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F067A" w:rsidRDefault="003F067A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F067A" w:rsidRDefault="00306AA8" w:rsidP="009013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466250,00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F067A" w:rsidRPr="00E72EA4" w:rsidRDefault="003F067A" w:rsidP="00C224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  <w:r w:rsidR="00306AA8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306AA8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AA8" w:rsidRDefault="00306AA8" w:rsidP="00EA64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7AF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AA8" w:rsidRPr="003F067A" w:rsidRDefault="00306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67A">
              <w:rPr>
                <w:rFonts w:ascii="Times New Roman" w:hAnsi="Times New Roman" w:cs="Times New Roman"/>
                <w:sz w:val="28"/>
                <w:szCs w:val="28"/>
              </w:rPr>
              <w:t>27100SC93К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AA8" w:rsidRDefault="00306AA8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AA8" w:rsidRDefault="00306AA8" w:rsidP="002A77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466250,00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6AA8" w:rsidRPr="00E72EA4" w:rsidRDefault="00306AA8" w:rsidP="002A77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0,00</w:t>
            </w:r>
          </w:p>
        </w:tc>
      </w:tr>
      <w:tr w:rsidR="00306AA8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AA8" w:rsidRDefault="00306AA8" w:rsidP="00EA642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AA8" w:rsidRPr="003F067A" w:rsidRDefault="00306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67A">
              <w:rPr>
                <w:rFonts w:ascii="Times New Roman" w:hAnsi="Times New Roman" w:cs="Times New Roman"/>
                <w:sz w:val="28"/>
                <w:szCs w:val="28"/>
              </w:rPr>
              <w:t>27100SC93К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AA8" w:rsidRDefault="00306AA8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AA8" w:rsidRDefault="00306AA8" w:rsidP="002A77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466250,00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6AA8" w:rsidRPr="00E72EA4" w:rsidRDefault="00306AA8" w:rsidP="002A77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0,00</w:t>
            </w:r>
          </w:p>
        </w:tc>
      </w:tr>
      <w:tr w:rsidR="00306AA8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AA8" w:rsidRDefault="00306AA8" w:rsidP="00EA64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AA8" w:rsidRPr="003F067A" w:rsidRDefault="00306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67A">
              <w:rPr>
                <w:rFonts w:ascii="Times New Roman" w:hAnsi="Times New Roman" w:cs="Times New Roman"/>
                <w:sz w:val="28"/>
                <w:szCs w:val="28"/>
              </w:rPr>
              <w:t>27100SC93К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AA8" w:rsidRDefault="00306AA8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AA8" w:rsidRDefault="00306AA8" w:rsidP="002A77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466250,00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6AA8" w:rsidRPr="00E72EA4" w:rsidRDefault="00306AA8" w:rsidP="002A77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0,00</w:t>
            </w:r>
          </w:p>
        </w:tc>
      </w:tr>
      <w:tr w:rsidR="00187114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7114" w:rsidRDefault="001F78C7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7114" w:rsidRDefault="00187114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7114" w:rsidRDefault="00187114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7114" w:rsidRDefault="00AC6F70" w:rsidP="00467DB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4456623,00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7114" w:rsidRPr="00E72EA4" w:rsidRDefault="00AC6F70" w:rsidP="00C224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C6F70">
              <w:rPr>
                <w:rFonts w:ascii="Times New Roman" w:eastAsia="Times New Roman" w:hAnsi="Times New Roman" w:cs="Times New Roman"/>
                <w:sz w:val="28"/>
              </w:rPr>
              <w:t>616685,95</w:t>
            </w:r>
          </w:p>
        </w:tc>
      </w:tr>
      <w:tr w:rsidR="001F78C7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F78C7" w:rsidRPr="00725D13" w:rsidRDefault="001F78C7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Приобретение саженцев, рассады в рамках муниципальной программы «</w:t>
            </w:r>
            <w:r>
              <w:rPr>
                <w:rFonts w:ascii="Times New Roman" w:hAnsi="Times New Roman"/>
                <w:sz w:val="28"/>
                <w:szCs w:val="28"/>
              </w:rPr>
              <w:t>Благоустройство территории Корфовского городского поселения Хабаровского муниципального района  Хабаровского края на 2021-2023 годы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F78C7" w:rsidRPr="001F78C7" w:rsidRDefault="001F78C7" w:rsidP="001F78C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229DF">
              <w:rPr>
                <w:rFonts w:ascii="Times New Roman" w:hAnsi="Times New Roman" w:cs="Times New Roman"/>
                <w:sz w:val="28"/>
                <w:szCs w:val="28"/>
              </w:rPr>
              <w:t>2800000001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F78C7" w:rsidRPr="00D97AFC" w:rsidRDefault="001F78C7" w:rsidP="00E86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F78C7" w:rsidRDefault="001F78C7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</w:t>
            </w:r>
            <w:r w:rsidR="00AC6F70">
              <w:rPr>
                <w:rFonts w:ascii="Times New Roman" w:eastAsia="Times New Roman" w:hAnsi="Times New Roman" w:cs="Times New Roman"/>
                <w:sz w:val="28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AC6F70">
              <w:rPr>
                <w:rFonts w:ascii="Times New Roman" w:eastAsia="Times New Roman" w:hAnsi="Times New Roman" w:cs="Times New Roman"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78C7" w:rsidRPr="00E72EA4" w:rsidRDefault="00386710" w:rsidP="004B07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  <w:r w:rsidR="00AC6F70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AC6F70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6F70" w:rsidRPr="00725D13" w:rsidRDefault="00AC6F70" w:rsidP="004946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229DF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E229DF">
              <w:rPr>
                <w:rFonts w:ascii="Times New Roman" w:eastAsia="Times New Roman" w:hAnsi="Times New Roman" w:cs="Times New Roman"/>
                <w:sz w:val="28"/>
              </w:rPr>
              <w:t>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6F70" w:rsidRPr="00E229DF" w:rsidRDefault="00AC6F70" w:rsidP="00EA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9DF">
              <w:rPr>
                <w:rFonts w:ascii="Times New Roman" w:hAnsi="Times New Roman" w:cs="Times New Roman"/>
                <w:sz w:val="28"/>
                <w:szCs w:val="28"/>
              </w:rPr>
              <w:t>2800000001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6F70" w:rsidRPr="00725D13" w:rsidRDefault="00AC6F70" w:rsidP="00EA64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6F70" w:rsidRDefault="00AC6F70" w:rsidP="002A77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30000,00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6F70" w:rsidRPr="00E72EA4" w:rsidRDefault="00AC6F70" w:rsidP="002A77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0,00</w:t>
            </w:r>
          </w:p>
        </w:tc>
      </w:tr>
      <w:tr w:rsidR="00AC6F70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6F70" w:rsidRPr="00725D13" w:rsidRDefault="00AC6F70" w:rsidP="00EA64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229DF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6F70" w:rsidRPr="00E229DF" w:rsidRDefault="00AC6F70" w:rsidP="00EA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9DF">
              <w:rPr>
                <w:rFonts w:ascii="Times New Roman" w:hAnsi="Times New Roman" w:cs="Times New Roman"/>
                <w:sz w:val="28"/>
                <w:szCs w:val="28"/>
              </w:rPr>
              <w:t>2800000001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6F70" w:rsidRPr="00725D13" w:rsidRDefault="00AC6F70" w:rsidP="00EA64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6F70" w:rsidRDefault="00AC6F70" w:rsidP="002A77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30000,00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6F70" w:rsidRPr="00E72EA4" w:rsidRDefault="00AC6F70" w:rsidP="002A77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0,00</w:t>
            </w:r>
          </w:p>
        </w:tc>
      </w:tr>
      <w:tr w:rsidR="00AC6F70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6F70" w:rsidRPr="00725D13" w:rsidRDefault="00AC6F70" w:rsidP="00EA64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229DF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6F70" w:rsidRPr="00E229DF" w:rsidRDefault="00AC6F70" w:rsidP="00EA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9DF">
              <w:rPr>
                <w:rFonts w:ascii="Times New Roman" w:hAnsi="Times New Roman" w:cs="Times New Roman"/>
                <w:sz w:val="28"/>
                <w:szCs w:val="28"/>
              </w:rPr>
              <w:t>2800000001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6F70" w:rsidRPr="00725D13" w:rsidRDefault="00AC6F70" w:rsidP="00EA64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6F70" w:rsidRDefault="00AC6F70" w:rsidP="002A77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30000,00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6F70" w:rsidRPr="00E72EA4" w:rsidRDefault="00AC6F70" w:rsidP="002A77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0,00</w:t>
            </w:r>
          </w:p>
        </w:tc>
      </w:tr>
      <w:tr w:rsidR="00386710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6710" w:rsidRDefault="00386710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Организация и содержание мест захоронения в рамках муниципальной программы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Благоустройство территории Корфовского городского поселения Хабаровского муниципального района  Хабаровского края на 2021-2023 годы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6710" w:rsidRDefault="0038671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2800000002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6710" w:rsidRPr="00D97AFC" w:rsidRDefault="00386710" w:rsidP="00E86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AF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6710" w:rsidRDefault="00386710" w:rsidP="004946C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150</w:t>
            </w:r>
            <w:r w:rsidR="00AC6F70">
              <w:rPr>
                <w:rFonts w:ascii="Times New Roman" w:eastAsia="Times New Roman" w:hAnsi="Times New Roman" w:cs="Times New Roman"/>
                <w:sz w:val="28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  <w:r w:rsidR="00AC6F70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6710" w:rsidRDefault="00386710">
            <w:r w:rsidRPr="00450D80">
              <w:rPr>
                <w:rFonts w:ascii="Times New Roman" w:eastAsia="Times New Roman" w:hAnsi="Times New Roman" w:cs="Times New Roman"/>
                <w:sz w:val="28"/>
              </w:rPr>
              <w:t>0,0</w:t>
            </w:r>
            <w:r w:rsidR="00AC6F70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12752F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2752F" w:rsidRDefault="0012752F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7AFC"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2752F" w:rsidRDefault="0012752F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2752F" w:rsidRDefault="0012752F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2752F" w:rsidRDefault="0012752F" w:rsidP="002A770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150000,00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752F" w:rsidRDefault="0012752F" w:rsidP="002A770C">
            <w:r w:rsidRPr="00450D80">
              <w:rPr>
                <w:rFonts w:ascii="Times New Roman" w:eastAsia="Times New Roman" w:hAnsi="Times New Roman" w:cs="Times New Roman"/>
                <w:sz w:val="28"/>
              </w:rPr>
              <w:t>0,0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12752F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2752F" w:rsidRDefault="0012752F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2752F" w:rsidRDefault="0012752F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2752F" w:rsidRDefault="0012752F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2752F" w:rsidRDefault="0012752F" w:rsidP="002A770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150000,00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752F" w:rsidRDefault="0012752F" w:rsidP="002A770C">
            <w:r w:rsidRPr="00450D80">
              <w:rPr>
                <w:rFonts w:ascii="Times New Roman" w:eastAsia="Times New Roman" w:hAnsi="Times New Roman" w:cs="Times New Roman"/>
                <w:sz w:val="28"/>
              </w:rPr>
              <w:t>0,0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12752F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2752F" w:rsidRDefault="0012752F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2752F" w:rsidRDefault="0012752F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2752F" w:rsidRDefault="0012752F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2752F" w:rsidRDefault="0012752F" w:rsidP="002A770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150000,00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752F" w:rsidRDefault="0012752F" w:rsidP="002A770C">
            <w:r w:rsidRPr="00450D80">
              <w:rPr>
                <w:rFonts w:ascii="Times New Roman" w:eastAsia="Times New Roman" w:hAnsi="Times New Roman" w:cs="Times New Roman"/>
                <w:sz w:val="28"/>
              </w:rPr>
              <w:t>0,0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4946CF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6CF" w:rsidRDefault="004946CF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Благоустройство дворовых территорий, устройство детск</w:t>
            </w:r>
            <w:r>
              <w:rPr>
                <w:rFonts w:ascii="Times New Roman" w:eastAsia="Times New Roman" w:hAnsi="Times New Roman" w:cs="Times New Roman"/>
                <w:sz w:val="28"/>
              </w:rPr>
              <w:t>их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и спортивных площадок, покос травы в рамках муниципальной программы «</w:t>
            </w:r>
            <w:r>
              <w:rPr>
                <w:rFonts w:ascii="Times New Roman" w:hAnsi="Times New Roman"/>
                <w:sz w:val="28"/>
                <w:szCs w:val="28"/>
              </w:rPr>
              <w:t>Благоустройство территории Корфовского городского поселения Хабаровского муниципального района  Хабаровского края на 2021-2023 годы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6CF" w:rsidRDefault="004946CF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525A0"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6CF" w:rsidRDefault="004946CF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6CF" w:rsidRDefault="0012752F" w:rsidP="009013F2">
            <w:r w:rsidRPr="0012752F">
              <w:rPr>
                <w:rFonts w:ascii="Times New Roman" w:eastAsia="Times New Roman" w:hAnsi="Times New Roman" w:cs="Times New Roman"/>
                <w:sz w:val="28"/>
              </w:rPr>
              <w:t>2633725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46CF" w:rsidRPr="006D60C9" w:rsidRDefault="00386710" w:rsidP="004B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1275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2752F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2752F" w:rsidRDefault="0012752F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525A0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2752F" w:rsidRDefault="0012752F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525A0"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2752F" w:rsidRDefault="0012752F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2752F" w:rsidRDefault="0012752F" w:rsidP="002A770C">
            <w:r w:rsidRPr="0012752F">
              <w:rPr>
                <w:rFonts w:ascii="Times New Roman" w:eastAsia="Times New Roman" w:hAnsi="Times New Roman" w:cs="Times New Roman"/>
                <w:sz w:val="28"/>
              </w:rPr>
              <w:t>2633725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752F" w:rsidRPr="006D60C9" w:rsidRDefault="0012752F" w:rsidP="002A7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2752F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2752F" w:rsidRDefault="0012752F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2752F" w:rsidRDefault="0012752F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2752F" w:rsidRDefault="0012752F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2752F" w:rsidRDefault="0012752F" w:rsidP="002A770C">
            <w:r w:rsidRPr="0012752F">
              <w:rPr>
                <w:rFonts w:ascii="Times New Roman" w:eastAsia="Times New Roman" w:hAnsi="Times New Roman" w:cs="Times New Roman"/>
                <w:sz w:val="28"/>
              </w:rPr>
              <w:t>2633725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752F" w:rsidRPr="006D60C9" w:rsidRDefault="0012752F" w:rsidP="002A7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2752F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2752F" w:rsidRDefault="0012752F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2752F" w:rsidRDefault="0012752F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2752F" w:rsidRDefault="0012752F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2752F" w:rsidRDefault="0012752F" w:rsidP="002A770C">
            <w:r w:rsidRPr="0012752F">
              <w:rPr>
                <w:rFonts w:ascii="Times New Roman" w:eastAsia="Times New Roman" w:hAnsi="Times New Roman" w:cs="Times New Roman"/>
                <w:sz w:val="28"/>
              </w:rPr>
              <w:t>2633725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752F" w:rsidRPr="006D60C9" w:rsidRDefault="0012752F" w:rsidP="002A7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87114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7114" w:rsidRDefault="00A16B42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Ликвидация несанкционированных свалок в рамках муниципальной программы «</w:t>
            </w:r>
            <w:r>
              <w:rPr>
                <w:rFonts w:ascii="Times New Roman" w:hAnsi="Times New Roman"/>
                <w:sz w:val="28"/>
                <w:szCs w:val="28"/>
              </w:rPr>
              <w:t>Благоустройство территории Корфовского городского поселения Хабаровского муниципального района  Хабаровского края на 2021-2023 годы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7114" w:rsidRDefault="00187114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7114" w:rsidRDefault="00187114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7114" w:rsidRDefault="00B12E50" w:rsidP="00AB44FD">
            <w:pPr>
              <w:suppressAutoHyphens/>
              <w:spacing w:after="0" w:line="240" w:lineRule="auto"/>
              <w:jc w:val="both"/>
            </w:pPr>
            <w:r w:rsidRPr="00B12E50">
              <w:rPr>
                <w:rFonts w:ascii="Times New Roman" w:eastAsia="Times New Roman" w:hAnsi="Times New Roman" w:cs="Times New Roman"/>
                <w:sz w:val="28"/>
              </w:rPr>
              <w:t>1592898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7114" w:rsidRPr="00BE12AA" w:rsidRDefault="00B12E50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12E50">
              <w:rPr>
                <w:rFonts w:ascii="Times New Roman" w:eastAsia="Times New Roman" w:hAnsi="Times New Roman" w:cs="Times New Roman"/>
                <w:sz w:val="28"/>
              </w:rPr>
              <w:t>616685,95</w:t>
            </w:r>
          </w:p>
        </w:tc>
      </w:tr>
      <w:tr w:rsidR="00B12E50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2E50" w:rsidRDefault="00B12E50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D559E"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2E50" w:rsidRDefault="00B12E5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2E50" w:rsidRDefault="00B12E5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2E50" w:rsidRDefault="00B12E50" w:rsidP="002A770C">
            <w:pPr>
              <w:suppressAutoHyphens/>
              <w:spacing w:after="0" w:line="240" w:lineRule="auto"/>
              <w:jc w:val="both"/>
            </w:pPr>
            <w:r w:rsidRPr="00B12E50">
              <w:rPr>
                <w:rFonts w:ascii="Times New Roman" w:eastAsia="Times New Roman" w:hAnsi="Times New Roman" w:cs="Times New Roman"/>
                <w:sz w:val="28"/>
              </w:rPr>
              <w:t>1592898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2E50" w:rsidRPr="00BE12AA" w:rsidRDefault="00B12E50" w:rsidP="002A77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12E50">
              <w:rPr>
                <w:rFonts w:ascii="Times New Roman" w:eastAsia="Times New Roman" w:hAnsi="Times New Roman" w:cs="Times New Roman"/>
                <w:sz w:val="28"/>
              </w:rPr>
              <w:t>616685,95</w:t>
            </w:r>
          </w:p>
        </w:tc>
      </w:tr>
      <w:tr w:rsidR="00B12E50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2E50" w:rsidRDefault="00B12E5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2E50" w:rsidRDefault="00B12E5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2E50" w:rsidRDefault="00B12E5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2E50" w:rsidRDefault="00B12E50" w:rsidP="002A770C">
            <w:pPr>
              <w:suppressAutoHyphens/>
              <w:spacing w:after="0" w:line="240" w:lineRule="auto"/>
              <w:jc w:val="both"/>
            </w:pPr>
            <w:r w:rsidRPr="00B12E50">
              <w:rPr>
                <w:rFonts w:ascii="Times New Roman" w:eastAsia="Times New Roman" w:hAnsi="Times New Roman" w:cs="Times New Roman"/>
                <w:sz w:val="28"/>
              </w:rPr>
              <w:t>1592898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2E50" w:rsidRPr="00BE12AA" w:rsidRDefault="00B12E50" w:rsidP="002A77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12E50">
              <w:rPr>
                <w:rFonts w:ascii="Times New Roman" w:eastAsia="Times New Roman" w:hAnsi="Times New Roman" w:cs="Times New Roman"/>
                <w:sz w:val="28"/>
              </w:rPr>
              <w:t>616685,95</w:t>
            </w:r>
          </w:p>
        </w:tc>
      </w:tr>
      <w:tr w:rsidR="00B12E50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2E50" w:rsidRDefault="00B12E5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2E50" w:rsidRDefault="00B12E5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2E50" w:rsidRDefault="00B12E5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2E50" w:rsidRDefault="00B12E50" w:rsidP="002A770C">
            <w:pPr>
              <w:suppressAutoHyphens/>
              <w:spacing w:after="0" w:line="240" w:lineRule="auto"/>
              <w:jc w:val="both"/>
            </w:pPr>
            <w:r w:rsidRPr="00B12E50">
              <w:rPr>
                <w:rFonts w:ascii="Times New Roman" w:eastAsia="Times New Roman" w:hAnsi="Times New Roman" w:cs="Times New Roman"/>
                <w:sz w:val="28"/>
              </w:rPr>
              <w:t>1592898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2E50" w:rsidRPr="00BE12AA" w:rsidRDefault="00B12E50" w:rsidP="002A77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12E50">
              <w:rPr>
                <w:rFonts w:ascii="Times New Roman" w:eastAsia="Times New Roman" w:hAnsi="Times New Roman" w:cs="Times New Roman"/>
                <w:sz w:val="28"/>
              </w:rPr>
              <w:t>616685,95</w:t>
            </w:r>
          </w:p>
        </w:tc>
      </w:tr>
      <w:tr w:rsidR="00187114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7114" w:rsidRDefault="00A16B42" w:rsidP="00A517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Конкурс «На лучшую придомовую территорию» в рамках муниципальной программы «</w:t>
            </w:r>
            <w:r>
              <w:rPr>
                <w:rFonts w:ascii="Times New Roman" w:hAnsi="Times New Roman"/>
                <w:sz w:val="28"/>
                <w:szCs w:val="28"/>
              </w:rPr>
              <w:t>Благоустройство территории Корфовского городского поселения Хабаровского муниципального района  Хабаровского края на 2021-2023 годы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7114" w:rsidRDefault="00187114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7114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7114" w:rsidRDefault="004946CF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</w:t>
            </w:r>
            <w:r w:rsidR="00B12E50">
              <w:rPr>
                <w:rFonts w:ascii="Times New Roman" w:eastAsia="Times New Roman" w:hAnsi="Times New Roman" w:cs="Times New Roman"/>
                <w:sz w:val="28"/>
              </w:rPr>
              <w:t>000</w:t>
            </w:r>
            <w:r w:rsidR="00187114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B12E50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187114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7114" w:rsidRPr="00386710" w:rsidRDefault="00386710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  <w:r w:rsidR="00B12E50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B12E50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2E50" w:rsidRDefault="00B12E50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60312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2E50" w:rsidRDefault="00B12E5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2E50" w:rsidRDefault="00B12E50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2E50" w:rsidRDefault="00B12E50" w:rsidP="002A77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50000,00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2E50" w:rsidRPr="00386710" w:rsidRDefault="00B12E50" w:rsidP="002A77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0,00</w:t>
            </w:r>
          </w:p>
        </w:tc>
      </w:tr>
      <w:tr w:rsidR="00B12E50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2E50" w:rsidRDefault="00B12E5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2E50" w:rsidRDefault="00B12E5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2E50" w:rsidRDefault="00B12E5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2E50" w:rsidRDefault="00B12E50" w:rsidP="002A77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50000,00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2E50" w:rsidRPr="00386710" w:rsidRDefault="00B12E50" w:rsidP="002A77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0,00</w:t>
            </w:r>
          </w:p>
        </w:tc>
      </w:tr>
      <w:tr w:rsidR="00B12E50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2E50" w:rsidRDefault="00B12E5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2E50" w:rsidRDefault="00B12E5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2E50" w:rsidRDefault="00B12E5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2E50" w:rsidRDefault="00B12E50" w:rsidP="002A77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50000,00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2E50" w:rsidRPr="00386710" w:rsidRDefault="00B12E50" w:rsidP="002A77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0,00</w:t>
            </w:r>
          </w:p>
        </w:tc>
      </w:tr>
      <w:tr w:rsidR="00AB44FD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B44FD" w:rsidRPr="001E5FA7" w:rsidRDefault="00785EFE" w:rsidP="005E32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952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Безопасные и качественные автомобильные дороги в Корфовском городском поселении Хабаровского муниципального района Хабаровского края </w:t>
            </w:r>
            <w:r w:rsidRPr="00F205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2021-202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F205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годы»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B44FD" w:rsidRPr="001E5FA7" w:rsidRDefault="00785EFE" w:rsidP="005E32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80F38">
              <w:rPr>
                <w:rFonts w:ascii="Times New Roman" w:hAnsi="Times New Roman" w:cs="Times New Roman"/>
                <w:sz w:val="28"/>
                <w:szCs w:val="28"/>
              </w:rPr>
              <w:t>3800000001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B44FD" w:rsidRPr="001E5FA7" w:rsidRDefault="00AB44FD" w:rsidP="005E32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Pr="001E5FA7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B44FD" w:rsidRPr="001E5FA7" w:rsidRDefault="00B12E50" w:rsidP="005E32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785EFE">
              <w:rPr>
                <w:rFonts w:ascii="Times New Roman" w:eastAsia="Times New Roman" w:hAnsi="Times New Roman" w:cs="Times New Roman"/>
                <w:sz w:val="28"/>
              </w:rPr>
              <w:t>682</w:t>
            </w: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  <w:r w:rsidR="00785EFE">
              <w:rPr>
                <w:rFonts w:ascii="Times New Roman" w:eastAsia="Times New Roman" w:hAnsi="Times New Roman" w:cs="Times New Roman"/>
                <w:sz w:val="28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B44FD" w:rsidRDefault="007D6245" w:rsidP="005E32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  <w:r w:rsidR="00B12E50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B12E50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2E50" w:rsidRPr="001E5FA7" w:rsidRDefault="00B12E50" w:rsidP="005E32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AB44F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2E50" w:rsidRPr="00580F38" w:rsidRDefault="00B12E50" w:rsidP="001F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F38">
              <w:rPr>
                <w:rFonts w:ascii="Times New Roman" w:hAnsi="Times New Roman" w:cs="Times New Roman"/>
                <w:sz w:val="28"/>
                <w:szCs w:val="28"/>
              </w:rPr>
              <w:t>3800000001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2E50" w:rsidRPr="001E5FA7" w:rsidRDefault="00B12E50" w:rsidP="005E32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E5FA7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2E50" w:rsidRPr="001E5FA7" w:rsidRDefault="00B12E50" w:rsidP="002A77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4682000,00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2E50" w:rsidRDefault="00B12E50" w:rsidP="002A77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0,00</w:t>
            </w:r>
          </w:p>
        </w:tc>
      </w:tr>
      <w:tr w:rsidR="00B12E50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2E50" w:rsidRPr="00060B02" w:rsidRDefault="00B12E50" w:rsidP="005E32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2E50" w:rsidRPr="00580F38" w:rsidRDefault="00B12E50" w:rsidP="001F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F38">
              <w:rPr>
                <w:rFonts w:ascii="Times New Roman" w:hAnsi="Times New Roman" w:cs="Times New Roman"/>
                <w:sz w:val="28"/>
                <w:szCs w:val="28"/>
              </w:rPr>
              <w:t>3800000001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2E50" w:rsidRPr="001E5FA7" w:rsidRDefault="00B12E50" w:rsidP="005E32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E5FA7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2E50" w:rsidRPr="001E5FA7" w:rsidRDefault="00B12E50" w:rsidP="002A77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4682000,00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2E50" w:rsidRDefault="00B12E50" w:rsidP="002A77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0,00</w:t>
            </w:r>
          </w:p>
        </w:tc>
      </w:tr>
      <w:tr w:rsidR="00B12E50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2E50" w:rsidRPr="00060B02" w:rsidRDefault="00B12E50" w:rsidP="005E32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highlight w:val="yellow"/>
              </w:rPr>
            </w:pPr>
            <w:r w:rsidRPr="00393C2E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Закупка товаров, работ, услуг в целях капитального ремонта </w:t>
            </w:r>
            <w:r w:rsidRPr="00393C2E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lastRenderedPageBreak/>
              <w:t>государственного (муниципального) имущества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2E50" w:rsidRPr="00580F38" w:rsidRDefault="00B12E50" w:rsidP="001F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F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2E50" w:rsidRPr="001E5FA7" w:rsidRDefault="00B12E50" w:rsidP="00785E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E5FA7">
              <w:rPr>
                <w:rFonts w:ascii="Times New Roman" w:eastAsia="Times New Roman" w:hAnsi="Times New Roman" w:cs="Times New Roman"/>
                <w:sz w:val="28"/>
              </w:rPr>
              <w:t>24</w:t>
            </w: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2E50" w:rsidRPr="001E5FA7" w:rsidRDefault="00B12E50" w:rsidP="002A77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4682000,00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2E50" w:rsidRDefault="00B12E50" w:rsidP="002A77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0,00</w:t>
            </w:r>
          </w:p>
        </w:tc>
      </w:tr>
      <w:tr w:rsidR="00AB44FD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B44FD" w:rsidRDefault="00D65F89" w:rsidP="00E86033">
            <w:pPr>
              <w:suppressAutoHyphens/>
              <w:spacing w:after="0" w:line="240" w:lineRule="auto"/>
              <w:jc w:val="both"/>
            </w:pPr>
            <w:r w:rsidRPr="0009528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Муниципальная программа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95282">
              <w:rPr>
                <w:rFonts w:ascii="Times New Roman" w:eastAsia="Calibri" w:hAnsi="Times New Roman" w:cs="Times New Roman"/>
                <w:sz w:val="28"/>
                <w:szCs w:val="28"/>
              </w:rPr>
              <w:t>«Формирование современной городской среды на 2018-2024 годы» на территории Корфовского городского поселения Хабаровского муниципального района Хабаровского края»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B44FD" w:rsidRPr="00547FF6" w:rsidRDefault="00AB44FD" w:rsidP="00E860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FF6">
              <w:rPr>
                <w:rFonts w:ascii="Times New Roman" w:eastAsia="Times New Roman" w:hAnsi="Times New Roman" w:cs="Times New Roman"/>
                <w:sz w:val="28"/>
                <w:szCs w:val="28"/>
              </w:rPr>
              <w:t>3900000000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B44FD" w:rsidRPr="00547FF6" w:rsidRDefault="00AB44FD" w:rsidP="00E860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FF6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B44FD" w:rsidRPr="00547FF6" w:rsidRDefault="00B12E50" w:rsidP="00B12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D65F89">
              <w:rPr>
                <w:rFonts w:ascii="Times New Roman" w:eastAsia="Times New Roman" w:hAnsi="Times New Roman" w:cs="Times New Roman"/>
                <w:sz w:val="28"/>
              </w:rPr>
              <w:t>2278</w:t>
            </w:r>
            <w:r>
              <w:rPr>
                <w:rFonts w:ascii="Times New Roman" w:eastAsia="Times New Roman" w:hAnsi="Times New Roman" w:cs="Times New Roman"/>
                <w:sz w:val="28"/>
              </w:rPr>
              <w:t>50,00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B44FD" w:rsidRPr="00912E44" w:rsidRDefault="007D6245" w:rsidP="00E860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B12E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D6245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D6245" w:rsidRDefault="007D6245" w:rsidP="001F78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Мероприятия на благоустройство дворовых территорий в рамках м</w:t>
            </w:r>
            <w:r>
              <w:rPr>
                <w:rFonts w:ascii="Times New Roman" w:hAnsi="Times New Roman"/>
                <w:sz w:val="28"/>
                <w:szCs w:val="28"/>
              </w:rPr>
              <w:t>униципальной программы «Формирование современной городской среды на 2018-2024 годы» на территории Корфовского городского поселения Хабаровского муниципального района Хабаровского края».</w:t>
            </w:r>
            <w:r w:rsidRPr="0067133B">
              <w:rPr>
                <w:rFonts w:ascii="Times New Roman" w:hAnsi="Times New Roman"/>
                <w:sz w:val="28"/>
              </w:rPr>
              <w:t xml:space="preserve"> Средства бюджета К</w:t>
            </w:r>
            <w:r>
              <w:rPr>
                <w:rFonts w:ascii="Times New Roman" w:hAnsi="Times New Roman"/>
                <w:sz w:val="28"/>
              </w:rPr>
              <w:t>орфовского городского поселения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D6245" w:rsidRPr="00486CB8" w:rsidRDefault="007D6245" w:rsidP="001F78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6CB8">
              <w:rPr>
                <w:rFonts w:ascii="Times New Roman" w:eastAsia="Times New Roman" w:hAnsi="Times New Roman" w:cs="Times New Roman"/>
                <w:sz w:val="26"/>
                <w:szCs w:val="26"/>
              </w:rPr>
              <w:t>39000SС95М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D6245" w:rsidRDefault="007D6245" w:rsidP="001F78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D6245" w:rsidRDefault="007D6245" w:rsidP="001F78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450</w:t>
            </w:r>
            <w:r w:rsidR="00B12E50">
              <w:rPr>
                <w:rFonts w:ascii="Times New Roman" w:eastAsia="Times New Roman" w:hAnsi="Times New Roman" w:cs="Times New Roman"/>
                <w:sz w:val="28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D6245" w:rsidRDefault="007D6245">
            <w:r w:rsidRPr="003E667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B12E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2E50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2E50" w:rsidRDefault="00B12E50" w:rsidP="001F78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77B25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2E50" w:rsidRPr="00486CB8" w:rsidRDefault="00B12E50" w:rsidP="001F78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6CB8">
              <w:rPr>
                <w:rFonts w:ascii="Times New Roman" w:eastAsia="Times New Roman" w:hAnsi="Times New Roman" w:cs="Times New Roman"/>
                <w:sz w:val="26"/>
                <w:szCs w:val="26"/>
              </w:rPr>
              <w:t>39000SС95М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2E50" w:rsidRDefault="00B12E50" w:rsidP="001F78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2E50" w:rsidRDefault="00B12E50" w:rsidP="002A77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450000,0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2E50" w:rsidRDefault="00B12E50" w:rsidP="002A770C">
            <w:r w:rsidRPr="003E667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2E50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2E50" w:rsidRDefault="00B12E50" w:rsidP="001F78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2E50" w:rsidRPr="00486CB8" w:rsidRDefault="00B12E50" w:rsidP="001F78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6CB8">
              <w:rPr>
                <w:rFonts w:ascii="Times New Roman" w:eastAsia="Times New Roman" w:hAnsi="Times New Roman" w:cs="Times New Roman"/>
                <w:sz w:val="26"/>
                <w:szCs w:val="26"/>
              </w:rPr>
              <w:t>39000SС95М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2E50" w:rsidRDefault="00B12E50" w:rsidP="001F78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2E50" w:rsidRDefault="00B12E50" w:rsidP="002A77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450000,0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2E50" w:rsidRDefault="00B12E50" w:rsidP="002A770C">
            <w:r w:rsidRPr="003E667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2E50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2E50" w:rsidRDefault="00B12E50" w:rsidP="001F78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2E50" w:rsidRPr="00486CB8" w:rsidRDefault="00B12E50" w:rsidP="001F78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6CB8">
              <w:rPr>
                <w:rFonts w:ascii="Times New Roman" w:eastAsia="Times New Roman" w:hAnsi="Times New Roman" w:cs="Times New Roman"/>
                <w:sz w:val="26"/>
                <w:szCs w:val="26"/>
              </w:rPr>
              <w:t>39000SС95М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2E50" w:rsidRDefault="00B12E50" w:rsidP="001F78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2E50" w:rsidRDefault="00B12E50" w:rsidP="002A77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450000,0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2E50" w:rsidRDefault="00B12E50" w:rsidP="002A770C">
            <w:r w:rsidRPr="003E667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2E50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2E50" w:rsidRPr="00946755" w:rsidRDefault="00B12E50" w:rsidP="005334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Мероприятия на благоустройство общественных территорий в рамках м</w:t>
            </w:r>
            <w:r>
              <w:rPr>
                <w:rFonts w:ascii="Times New Roman" w:hAnsi="Times New Roman"/>
                <w:sz w:val="28"/>
                <w:szCs w:val="28"/>
              </w:rPr>
              <w:t>униципальной программы «Формирование современной городской среды на 2018-2024 годы» на территории Корфовского городского поселения Хабаровского муниципального района Хабаровского края»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2E50" w:rsidRPr="00486CB8" w:rsidRDefault="00B12E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6CB8">
              <w:rPr>
                <w:rFonts w:ascii="Times New Roman" w:hAnsi="Times New Roman" w:cs="Times New Roman"/>
                <w:sz w:val="26"/>
                <w:szCs w:val="26"/>
              </w:rPr>
              <w:t>390F25555A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2E50" w:rsidRPr="00A42988" w:rsidRDefault="00B12E50" w:rsidP="00A55EE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98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2E50" w:rsidRDefault="00B12E50" w:rsidP="002A77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5777850,00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2E50" w:rsidRDefault="00B12E50" w:rsidP="002A770C">
            <w:r w:rsidRPr="001D466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2E50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2E50" w:rsidRPr="00725D13" w:rsidRDefault="00B12E50" w:rsidP="00EA64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22FCF">
              <w:rPr>
                <w:rFonts w:ascii="Times New Roman" w:hAnsi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2E50" w:rsidRPr="008F0089" w:rsidRDefault="00B12E50" w:rsidP="00EA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089">
              <w:rPr>
                <w:rFonts w:ascii="Times New Roman" w:hAnsi="Times New Roman" w:cs="Times New Roman"/>
                <w:sz w:val="28"/>
                <w:szCs w:val="28"/>
              </w:rPr>
              <w:t>390F25555A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2E50" w:rsidRPr="00725D13" w:rsidRDefault="00B12E50" w:rsidP="00EA64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2E50" w:rsidRDefault="00B12E50" w:rsidP="002A77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5777850,00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2E50" w:rsidRDefault="00B12E50" w:rsidP="002A770C">
            <w:r w:rsidRPr="001D466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2E50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2E50" w:rsidRPr="00725D13" w:rsidRDefault="00B12E50" w:rsidP="00EA642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2E3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2E50" w:rsidRPr="008F0089" w:rsidRDefault="00B12E50" w:rsidP="00EA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089">
              <w:rPr>
                <w:rFonts w:ascii="Times New Roman" w:hAnsi="Times New Roman" w:cs="Times New Roman"/>
                <w:sz w:val="28"/>
                <w:szCs w:val="28"/>
              </w:rPr>
              <w:t>390F25555A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2E50" w:rsidRPr="00725D13" w:rsidRDefault="00B12E50" w:rsidP="00EA642C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2E50" w:rsidRDefault="00B12E50" w:rsidP="002A77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5777850,00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2E50" w:rsidRDefault="00B12E50" w:rsidP="002A770C">
            <w:r w:rsidRPr="001D466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2E50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2E50" w:rsidRPr="00725D13" w:rsidRDefault="00B12E50" w:rsidP="00B12E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2E33"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Прочая закупка товаров, работ и услуг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2E50" w:rsidRPr="00725D13" w:rsidRDefault="00B12E50" w:rsidP="00EA642C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F0089">
              <w:rPr>
                <w:rFonts w:ascii="Times New Roman" w:hAnsi="Times New Roman" w:cs="Times New Roman"/>
                <w:sz w:val="28"/>
                <w:szCs w:val="28"/>
              </w:rPr>
              <w:t>390F25555A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2E50" w:rsidRPr="00725D13" w:rsidRDefault="00B12E50" w:rsidP="00EA642C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2E50" w:rsidRDefault="00B12E50" w:rsidP="002A77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5777850,00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2E50" w:rsidRDefault="00B12E50" w:rsidP="002A770C">
            <w:r w:rsidRPr="001D466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46CF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6CF" w:rsidRPr="00946755" w:rsidRDefault="004946CF" w:rsidP="00E86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755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6CF" w:rsidRPr="00946755" w:rsidRDefault="004946CF" w:rsidP="00E86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755">
              <w:rPr>
                <w:rFonts w:ascii="Times New Roman" w:eastAsia="Times New Roman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6CF" w:rsidRDefault="004946CF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6CF" w:rsidRPr="00725D13" w:rsidRDefault="00CD3330" w:rsidP="009013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3330">
              <w:rPr>
                <w:rFonts w:ascii="Times New Roman" w:eastAsia="Times New Roman" w:hAnsi="Times New Roman" w:cs="Times New Roman"/>
                <w:sz w:val="28"/>
              </w:rPr>
              <w:t>1400510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46CF" w:rsidRPr="004B3982" w:rsidRDefault="00CD3330" w:rsidP="00E2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30">
              <w:rPr>
                <w:rFonts w:ascii="Times New Roman" w:hAnsi="Times New Roman" w:cs="Times New Roman"/>
                <w:sz w:val="28"/>
                <w:szCs w:val="28"/>
              </w:rPr>
              <w:t>339568,72</w:t>
            </w:r>
          </w:p>
        </w:tc>
      </w:tr>
      <w:tr w:rsidR="00CD3330" w:rsidTr="00B35354">
        <w:trPr>
          <w:trHeight w:val="472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3330" w:rsidRPr="00946755" w:rsidRDefault="00CD3330" w:rsidP="00E86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755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3330" w:rsidRPr="00946755" w:rsidRDefault="00CD3330" w:rsidP="00E86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755">
              <w:rPr>
                <w:rFonts w:ascii="Times New Roman" w:eastAsia="Times New Roman" w:hAnsi="Times New Roman" w:cs="Times New Roman"/>
                <w:sz w:val="28"/>
                <w:szCs w:val="28"/>
              </w:rPr>
              <w:t>7110000001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3330" w:rsidRDefault="00CD333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3330" w:rsidRPr="00725D13" w:rsidRDefault="00CD3330" w:rsidP="002A77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3330">
              <w:rPr>
                <w:rFonts w:ascii="Times New Roman" w:eastAsia="Times New Roman" w:hAnsi="Times New Roman" w:cs="Times New Roman"/>
                <w:sz w:val="28"/>
              </w:rPr>
              <w:t>1400510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3330" w:rsidRPr="004B3982" w:rsidRDefault="00CD3330" w:rsidP="002A7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30">
              <w:rPr>
                <w:rFonts w:ascii="Times New Roman" w:hAnsi="Times New Roman" w:cs="Times New Roman"/>
                <w:sz w:val="28"/>
                <w:szCs w:val="28"/>
              </w:rPr>
              <w:t>339568,72</w:t>
            </w:r>
          </w:p>
        </w:tc>
      </w:tr>
      <w:tr w:rsidR="00CD3330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3330" w:rsidRPr="00946755" w:rsidRDefault="00CD3330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75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3330" w:rsidRPr="00946755" w:rsidRDefault="00CD3330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755">
              <w:rPr>
                <w:rFonts w:ascii="Times New Roman" w:eastAsia="Times New Roman" w:hAnsi="Times New Roman" w:cs="Times New Roman"/>
                <w:sz w:val="28"/>
                <w:szCs w:val="28"/>
              </w:rPr>
              <w:t>7110000001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3330" w:rsidRDefault="00CD3330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3330" w:rsidRPr="00725D13" w:rsidRDefault="00CD3330" w:rsidP="002A77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3330">
              <w:rPr>
                <w:rFonts w:ascii="Times New Roman" w:eastAsia="Times New Roman" w:hAnsi="Times New Roman" w:cs="Times New Roman"/>
                <w:sz w:val="28"/>
              </w:rPr>
              <w:t>1400510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3330" w:rsidRPr="004B3982" w:rsidRDefault="00CD3330" w:rsidP="002A7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30">
              <w:rPr>
                <w:rFonts w:ascii="Times New Roman" w:hAnsi="Times New Roman" w:cs="Times New Roman"/>
                <w:sz w:val="28"/>
                <w:szCs w:val="28"/>
              </w:rPr>
              <w:t>339568,72</w:t>
            </w:r>
          </w:p>
        </w:tc>
      </w:tr>
      <w:tr w:rsidR="00CD3330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3330" w:rsidRDefault="00CD333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главе муниципального образования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3330" w:rsidRDefault="00CD333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3330" w:rsidRDefault="00CD333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3330" w:rsidRPr="00725D13" w:rsidRDefault="00CD3330" w:rsidP="002A77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3330">
              <w:rPr>
                <w:rFonts w:ascii="Times New Roman" w:eastAsia="Times New Roman" w:hAnsi="Times New Roman" w:cs="Times New Roman"/>
                <w:sz w:val="28"/>
              </w:rPr>
              <w:t>1400510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3330" w:rsidRPr="004B3982" w:rsidRDefault="00CD3330" w:rsidP="002A7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30">
              <w:rPr>
                <w:rFonts w:ascii="Times New Roman" w:hAnsi="Times New Roman" w:cs="Times New Roman"/>
                <w:sz w:val="28"/>
                <w:szCs w:val="28"/>
              </w:rPr>
              <w:t>339568,72</w:t>
            </w:r>
          </w:p>
        </w:tc>
      </w:tr>
      <w:tr w:rsidR="004946CF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6CF" w:rsidRDefault="004946CF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 главы муниципального образования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6CF" w:rsidRDefault="004946CF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6CF" w:rsidRDefault="004946CF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6CF" w:rsidRPr="00725D13" w:rsidRDefault="00CD3330" w:rsidP="00EA642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3330">
              <w:rPr>
                <w:rFonts w:ascii="Times New Roman" w:eastAsia="Times New Roman" w:hAnsi="Times New Roman" w:cs="Times New Roman"/>
                <w:sz w:val="28"/>
              </w:rPr>
              <w:t>1075000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46CF" w:rsidRPr="00F62AD3" w:rsidRDefault="00CD3330" w:rsidP="00A415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D3330">
              <w:rPr>
                <w:rFonts w:ascii="Times New Roman" w:eastAsia="Times New Roman" w:hAnsi="Times New Roman" w:cs="Times New Roman"/>
                <w:sz w:val="28"/>
              </w:rPr>
              <w:t>261432,1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D65F89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5F89" w:rsidRDefault="00D65F89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>
              <w:rPr>
                <w:rFonts w:ascii="Times New Roman" w:eastAsia="Times New Roman" w:hAnsi="Times New Roman" w:cs="Times New Roman"/>
                <w:sz w:val="28"/>
              </w:rPr>
              <w:t>главе муниципального образования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5F89" w:rsidRDefault="00D65F89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5F89" w:rsidRDefault="00D65F89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5F89" w:rsidRDefault="00CD3330" w:rsidP="00E86033">
            <w:pPr>
              <w:suppressAutoHyphens/>
              <w:spacing w:after="0" w:line="240" w:lineRule="auto"/>
              <w:jc w:val="both"/>
            </w:pPr>
            <w:r w:rsidRPr="00CD3330">
              <w:rPr>
                <w:rFonts w:ascii="Times New Roman" w:eastAsia="Times New Roman" w:hAnsi="Times New Roman" w:cs="Times New Roman"/>
                <w:sz w:val="28"/>
              </w:rPr>
              <w:t>325510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5F89" w:rsidRPr="00F62AD3" w:rsidRDefault="00CD3330" w:rsidP="00A415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D3330">
              <w:rPr>
                <w:rFonts w:ascii="Times New Roman" w:eastAsia="Times New Roman" w:hAnsi="Times New Roman" w:cs="Times New Roman"/>
                <w:sz w:val="28"/>
              </w:rPr>
              <w:t>78136,62</w:t>
            </w:r>
          </w:p>
        </w:tc>
      </w:tr>
      <w:tr w:rsidR="00D65F89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5F89" w:rsidRDefault="00D65F89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5F89" w:rsidRDefault="00D65F89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5F89" w:rsidRDefault="00D65F89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5F89" w:rsidRDefault="006A0926" w:rsidP="00373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16451120,00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5F89" w:rsidRDefault="006A0926" w:rsidP="00FF13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3799075,35</w:t>
            </w:r>
          </w:p>
        </w:tc>
      </w:tr>
      <w:tr w:rsidR="006A0926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A0926" w:rsidRDefault="006A0926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Центральный аппарат. Выполнение функций органами местного самоуправления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A0926" w:rsidRDefault="006A0926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A0926" w:rsidRDefault="006A0926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A0926" w:rsidRDefault="006A0926" w:rsidP="002A770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16451120,00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0926" w:rsidRDefault="006A0926" w:rsidP="002A77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3799075,35</w:t>
            </w:r>
          </w:p>
        </w:tc>
      </w:tr>
      <w:tr w:rsidR="00D65F89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5F89" w:rsidRDefault="00D65F89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F3873">
              <w:rPr>
                <w:rFonts w:ascii="Times New Roman" w:eastAsia="Times New Roman" w:hAnsi="Times New Roman" w:cs="Times New Roman"/>
                <w:sz w:val="2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5F89" w:rsidRDefault="00D65F89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F3873"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5F89" w:rsidRDefault="00D65F89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5F89" w:rsidRDefault="006A0926" w:rsidP="00FF13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A0926">
              <w:rPr>
                <w:rFonts w:ascii="Times New Roman" w:eastAsia="Times New Roman" w:hAnsi="Times New Roman" w:cs="Times New Roman"/>
                <w:sz w:val="28"/>
              </w:rPr>
              <w:t>9760780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5F89" w:rsidRDefault="006A0926" w:rsidP="00A415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A0926">
              <w:rPr>
                <w:rFonts w:ascii="Times New Roman" w:eastAsia="Times New Roman" w:hAnsi="Times New Roman" w:cs="Times New Roman"/>
                <w:sz w:val="28"/>
              </w:rPr>
              <w:t>2001895,49</w:t>
            </w:r>
          </w:p>
        </w:tc>
      </w:tr>
      <w:tr w:rsidR="006A0926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A0926" w:rsidRDefault="006A0926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Центральный аппарат. Выполнение функций органами местного самоуправления. Расходы на выплаты персоналу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A0926" w:rsidRDefault="006A0926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7220000001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A0926" w:rsidRDefault="006A0926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A0926" w:rsidRDefault="006A0926" w:rsidP="002A77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A0926">
              <w:rPr>
                <w:rFonts w:ascii="Times New Roman" w:eastAsia="Times New Roman" w:hAnsi="Times New Roman" w:cs="Times New Roman"/>
                <w:sz w:val="28"/>
              </w:rPr>
              <w:t>9760780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0926" w:rsidRDefault="006A0926" w:rsidP="002A77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A0926">
              <w:rPr>
                <w:rFonts w:ascii="Times New Roman" w:eastAsia="Times New Roman" w:hAnsi="Times New Roman" w:cs="Times New Roman"/>
                <w:sz w:val="28"/>
              </w:rPr>
              <w:t>2001895,49</w:t>
            </w:r>
          </w:p>
        </w:tc>
      </w:tr>
      <w:tr w:rsidR="00630591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30591" w:rsidRDefault="00630591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Центральный аппарат. Выполнение функций органами местного самоуправления. Расходы на выплаты по оплате труда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30591" w:rsidRDefault="00630591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30591" w:rsidRDefault="00630591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30591" w:rsidRPr="00725D13" w:rsidRDefault="006A0926" w:rsidP="00EA642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0926">
              <w:rPr>
                <w:rFonts w:ascii="Times New Roman" w:eastAsia="Times New Roman" w:hAnsi="Times New Roman" w:cs="Times New Roman"/>
                <w:sz w:val="28"/>
              </w:rPr>
              <w:t>7490000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0591" w:rsidRDefault="006A0926" w:rsidP="00282D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A0926">
              <w:rPr>
                <w:rFonts w:ascii="Times New Roman" w:eastAsia="Times New Roman" w:hAnsi="Times New Roman" w:cs="Times New Roman"/>
                <w:sz w:val="28"/>
              </w:rPr>
              <w:t>1512464,25</w:t>
            </w:r>
          </w:p>
        </w:tc>
      </w:tr>
      <w:tr w:rsidR="00630591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30591" w:rsidRDefault="00630591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Центральный аппарат. Выполнение функций органами местного самоуправления. Иные выплаты персоналу муниципальных органов, за исключением фонда оплаты труда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30591" w:rsidRDefault="00630591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30591" w:rsidRDefault="00630591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30591" w:rsidRPr="00725D13" w:rsidRDefault="006A0926" w:rsidP="00FF13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780,00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0591" w:rsidRPr="002C5FEE" w:rsidRDefault="006A0926" w:rsidP="00373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195,00</w:t>
            </w:r>
          </w:p>
        </w:tc>
      </w:tr>
      <w:tr w:rsidR="00630591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30591" w:rsidRDefault="00630591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Центральный аппарат. Выполнение функций органами местного самоуправления.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30591" w:rsidRDefault="00630591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30591" w:rsidRDefault="00630591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30591" w:rsidRPr="00725D13" w:rsidRDefault="006A0926" w:rsidP="00EA642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630591">
              <w:rPr>
                <w:rFonts w:ascii="Times New Roman" w:eastAsia="Times New Roman" w:hAnsi="Times New Roman" w:cs="Times New Roman"/>
                <w:sz w:val="28"/>
              </w:rPr>
              <w:t>270</w:t>
            </w: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  <w:r w:rsidR="00630591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0591" w:rsidRDefault="006A0926" w:rsidP="00282D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489236,24</w:t>
            </w:r>
          </w:p>
        </w:tc>
      </w:tr>
      <w:tr w:rsidR="00630591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30591" w:rsidRPr="005D24E5" w:rsidRDefault="00630591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F2114">
              <w:rPr>
                <w:rFonts w:ascii="Times New Roman" w:eastAsia="Times New Roman" w:hAnsi="Times New Roman" w:cs="Times New Roman"/>
                <w:sz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30591" w:rsidRDefault="00630591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30591" w:rsidRDefault="00630591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30591" w:rsidRDefault="006A0926" w:rsidP="00FF13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A0926">
              <w:rPr>
                <w:rFonts w:ascii="Times New Roman" w:eastAsia="Times New Roman" w:hAnsi="Times New Roman" w:cs="Times New Roman"/>
                <w:sz w:val="28"/>
              </w:rPr>
              <w:t>6690340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0591" w:rsidRDefault="006A0926" w:rsidP="000826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A0926">
              <w:rPr>
                <w:rFonts w:ascii="Times New Roman" w:eastAsia="Times New Roman" w:hAnsi="Times New Roman" w:cs="Times New Roman"/>
                <w:sz w:val="28"/>
              </w:rPr>
              <w:t>1797179,86</w:t>
            </w:r>
          </w:p>
        </w:tc>
      </w:tr>
      <w:tr w:rsidR="00630591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30591" w:rsidRDefault="00630591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D24E5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30591" w:rsidRDefault="00630591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30591" w:rsidRDefault="00630591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30591" w:rsidRDefault="006A0926" w:rsidP="00EA64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A0926">
              <w:rPr>
                <w:rFonts w:ascii="Times New Roman" w:eastAsia="Times New Roman" w:hAnsi="Times New Roman" w:cs="Times New Roman"/>
                <w:sz w:val="28"/>
              </w:rPr>
              <w:t>6591840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0591" w:rsidRDefault="006A0926" w:rsidP="00282D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A0926">
              <w:rPr>
                <w:rFonts w:ascii="Times New Roman" w:eastAsia="Times New Roman" w:hAnsi="Times New Roman" w:cs="Times New Roman"/>
                <w:sz w:val="28"/>
              </w:rPr>
              <w:t>1739843,25</w:t>
            </w:r>
          </w:p>
        </w:tc>
      </w:tr>
      <w:tr w:rsidR="00630591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30591" w:rsidRDefault="00630591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Центральный аппарат. Выполнение функций органами местного самоуправления. Иные закупки товаров, работ, услуг для обеспечения</w:t>
            </w:r>
          </w:p>
          <w:p w:rsidR="00630591" w:rsidRDefault="00630591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государственных  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30591" w:rsidRDefault="00630591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30591" w:rsidRDefault="00630591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30591" w:rsidRPr="00725D13" w:rsidRDefault="006A0926" w:rsidP="00EA642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0926">
              <w:rPr>
                <w:rFonts w:ascii="Times New Roman" w:eastAsia="Times New Roman" w:hAnsi="Times New Roman" w:cs="Times New Roman"/>
                <w:sz w:val="28"/>
              </w:rPr>
              <w:t>6591840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0591" w:rsidRPr="008B13F1" w:rsidRDefault="006A0926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A0926">
              <w:rPr>
                <w:rFonts w:ascii="Times New Roman" w:eastAsia="Times New Roman" w:hAnsi="Times New Roman" w:cs="Times New Roman"/>
                <w:sz w:val="28"/>
              </w:rPr>
              <w:t>1739843,25</w:t>
            </w:r>
          </w:p>
        </w:tc>
      </w:tr>
      <w:tr w:rsidR="00D65F89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5F89" w:rsidRDefault="00D65F89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Центральный аппарат. Выполнение функций органами местного самоуправления. Закупка товаров, работ, услуг в сфере информационно-коммуникационных технологий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5F89" w:rsidRDefault="00D65F89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5F89" w:rsidRDefault="00D65F89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5F89" w:rsidRDefault="006A0926" w:rsidP="00AF2114">
            <w:pPr>
              <w:suppressAutoHyphens/>
              <w:spacing w:after="0" w:line="240" w:lineRule="auto"/>
              <w:jc w:val="both"/>
            </w:pPr>
            <w:r w:rsidRPr="006A0926">
              <w:rPr>
                <w:rFonts w:ascii="Times New Roman" w:eastAsia="Times New Roman" w:hAnsi="Times New Roman" w:cs="Times New Roman"/>
                <w:sz w:val="28"/>
              </w:rPr>
              <w:t>1531640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5F89" w:rsidRDefault="006A0926" w:rsidP="00282D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A0926">
              <w:rPr>
                <w:rFonts w:ascii="Times New Roman" w:eastAsia="Times New Roman" w:hAnsi="Times New Roman" w:cs="Times New Roman"/>
                <w:sz w:val="28"/>
              </w:rPr>
              <w:t>269436,55</w:t>
            </w:r>
          </w:p>
        </w:tc>
      </w:tr>
      <w:tr w:rsidR="00D65F89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5F89" w:rsidRDefault="00D65F89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5F89" w:rsidRDefault="00D65F89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5F89" w:rsidRDefault="00D65F89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5F89" w:rsidRDefault="006A0926" w:rsidP="00082663">
            <w:pPr>
              <w:suppressAutoHyphens/>
              <w:spacing w:after="0" w:line="240" w:lineRule="auto"/>
              <w:jc w:val="both"/>
            </w:pPr>
            <w:r w:rsidRPr="006A0926">
              <w:rPr>
                <w:rFonts w:ascii="Times New Roman" w:eastAsia="Times New Roman" w:hAnsi="Times New Roman" w:cs="Times New Roman"/>
                <w:sz w:val="28"/>
              </w:rPr>
              <w:t>4344200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5F89" w:rsidRPr="00082663" w:rsidRDefault="006A0926" w:rsidP="00282D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A0926">
              <w:rPr>
                <w:rFonts w:ascii="Times New Roman" w:eastAsia="Times New Roman" w:hAnsi="Times New Roman" w:cs="Times New Roman"/>
                <w:sz w:val="28"/>
              </w:rPr>
              <w:t>1113528,73</w:t>
            </w:r>
          </w:p>
        </w:tc>
      </w:tr>
      <w:tr w:rsidR="00B15A95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Pr="00981085" w:rsidRDefault="00B15A95" w:rsidP="00EA64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085">
              <w:rPr>
                <w:rFonts w:ascii="Times New Roman" w:hAnsi="Times New Roman" w:cs="Times New Roman"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Pr="00725D13" w:rsidRDefault="00B15A95" w:rsidP="00EA64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Pr="00725D13" w:rsidRDefault="00B15A95" w:rsidP="00EA64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Pr="00725D13" w:rsidRDefault="006A0926" w:rsidP="00EA64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A0926">
              <w:rPr>
                <w:rFonts w:ascii="Times New Roman" w:eastAsia="Times New Roman" w:hAnsi="Times New Roman" w:cs="Times New Roman"/>
                <w:sz w:val="28"/>
              </w:rPr>
              <w:t>716000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5A95" w:rsidRPr="00082663" w:rsidRDefault="006A0926" w:rsidP="00282D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A0926">
              <w:rPr>
                <w:rFonts w:ascii="Times New Roman" w:eastAsia="Times New Roman" w:hAnsi="Times New Roman" w:cs="Times New Roman"/>
                <w:sz w:val="28"/>
              </w:rPr>
              <w:t>356877,97</w:t>
            </w:r>
          </w:p>
        </w:tc>
      </w:tr>
      <w:tr w:rsidR="00B15A95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B15A95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D24E5"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B15A9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B15A9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6A0926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98500,00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5A95" w:rsidRPr="00082663" w:rsidRDefault="006A0926" w:rsidP="00282D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A0926">
              <w:rPr>
                <w:rFonts w:ascii="Times New Roman" w:eastAsia="Times New Roman" w:hAnsi="Times New Roman" w:cs="Times New Roman"/>
                <w:sz w:val="28"/>
              </w:rPr>
              <w:t>57336,61</w:t>
            </w:r>
          </w:p>
        </w:tc>
      </w:tr>
      <w:tr w:rsidR="006A0926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A0926" w:rsidRDefault="006A0926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Уплата налогов, сборов и иных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платежей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A0926" w:rsidRDefault="006A0926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7220000002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A0926" w:rsidRDefault="006A0926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A0926" w:rsidRDefault="006A0926" w:rsidP="002A770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98500,00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0926" w:rsidRPr="00082663" w:rsidRDefault="006A0926" w:rsidP="002A77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A0926">
              <w:rPr>
                <w:rFonts w:ascii="Times New Roman" w:eastAsia="Times New Roman" w:hAnsi="Times New Roman" w:cs="Times New Roman"/>
                <w:sz w:val="28"/>
              </w:rPr>
              <w:t>57336,61</w:t>
            </w:r>
          </w:p>
        </w:tc>
      </w:tr>
      <w:tr w:rsidR="00B15A95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B15A9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B15A9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B15A9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3A23D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6A0926">
              <w:rPr>
                <w:rFonts w:ascii="Times New Roman" w:eastAsia="Times New Roman" w:hAnsi="Times New Roman" w:cs="Times New Roman"/>
                <w:sz w:val="28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  <w:r w:rsidR="006A0926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5A95" w:rsidRPr="00AF2114" w:rsidRDefault="00082663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  <w:r w:rsidR="006A0926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B15A95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B15A9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прочих налогов и сборов и иных платежей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B15A9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B15A9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B15A95" w:rsidP="006A092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285</w:t>
            </w:r>
            <w:r w:rsidR="006A0926">
              <w:rPr>
                <w:rFonts w:ascii="Times New Roman" w:eastAsia="Times New Roman" w:hAnsi="Times New Roman" w:cs="Times New Roman"/>
                <w:sz w:val="28"/>
              </w:rPr>
              <w:t>00,00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5A95" w:rsidRDefault="00082663" w:rsidP="006A09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28</w:t>
            </w:r>
            <w:r w:rsidR="006A0926">
              <w:rPr>
                <w:rFonts w:ascii="Times New Roman" w:eastAsia="Times New Roman" w:hAnsi="Times New Roman" w:cs="Times New Roman"/>
                <w:sz w:val="28"/>
              </w:rPr>
              <w:t>496,00</w:t>
            </w:r>
          </w:p>
        </w:tc>
      </w:tr>
      <w:tr w:rsidR="00B15A95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B15A9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иных платежей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B15A9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B15A9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3A23D0" w:rsidP="00373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60</w:t>
            </w:r>
            <w:r w:rsidR="006A0926">
              <w:rPr>
                <w:rFonts w:ascii="Times New Roman" w:eastAsia="Times New Roman" w:hAnsi="Times New Roman" w:cs="Times New Roman"/>
                <w:sz w:val="28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  <w:r w:rsidR="006A0926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5A95" w:rsidRPr="00AF2114" w:rsidRDefault="006A0926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28840,61</w:t>
            </w:r>
          </w:p>
        </w:tc>
      </w:tr>
      <w:tr w:rsidR="00B15A95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B15A9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B15A9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7300000000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B15A9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A33710" w:rsidP="00383A2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108730</w:t>
            </w:r>
            <w:r w:rsidR="00383A2B">
              <w:rPr>
                <w:rFonts w:ascii="Times New Roman" w:eastAsia="Times New Roman" w:hAnsi="Times New Roman" w:cs="Times New Roman"/>
                <w:sz w:val="28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5A95" w:rsidRDefault="00383A2B" w:rsidP="00806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83A2B">
              <w:rPr>
                <w:rFonts w:ascii="Times New Roman" w:eastAsia="Times New Roman" w:hAnsi="Times New Roman" w:cs="Times New Roman"/>
                <w:sz w:val="28"/>
              </w:rPr>
              <w:t>196065,06</w:t>
            </w:r>
          </w:p>
        </w:tc>
      </w:tr>
      <w:tr w:rsidR="00B15A95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A33710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B15A95" w:rsidRPr="005D24E5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B15A9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B15A9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Pr="00D87D90" w:rsidRDefault="00A33710" w:rsidP="00383A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9833</w:t>
            </w:r>
            <w:r w:rsidR="00383A2B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5A95" w:rsidRPr="00D601B7" w:rsidRDefault="00383A2B" w:rsidP="00167C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2B">
              <w:rPr>
                <w:rFonts w:ascii="Times New Roman" w:eastAsia="Times New Roman" w:hAnsi="Times New Roman" w:cs="Times New Roman"/>
                <w:sz w:val="28"/>
              </w:rPr>
              <w:t>196065,06</w:t>
            </w:r>
          </w:p>
        </w:tc>
      </w:tr>
      <w:tr w:rsidR="00383A2B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3A2B" w:rsidRDefault="00383A2B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3A2B" w:rsidRDefault="00383A2B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3A2B" w:rsidRDefault="00383A2B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3A2B" w:rsidRPr="00D87D90" w:rsidRDefault="00383A2B" w:rsidP="002A77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983300,00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3A2B" w:rsidRPr="00D601B7" w:rsidRDefault="00383A2B" w:rsidP="002A77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2B">
              <w:rPr>
                <w:rFonts w:ascii="Times New Roman" w:eastAsia="Times New Roman" w:hAnsi="Times New Roman" w:cs="Times New Roman"/>
                <w:sz w:val="28"/>
              </w:rPr>
              <w:t>196065,06</w:t>
            </w:r>
          </w:p>
        </w:tc>
      </w:tr>
      <w:tr w:rsidR="00B15A95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B15A9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 председателя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B15A9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B15A9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383A2B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754300,00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5A95" w:rsidRPr="00D601B7" w:rsidRDefault="00383A2B" w:rsidP="00167C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83A2B">
              <w:rPr>
                <w:rFonts w:ascii="Times New Roman" w:eastAsia="Times New Roman" w:hAnsi="Times New Roman" w:cs="Times New Roman"/>
                <w:sz w:val="28"/>
              </w:rPr>
              <w:t>145692,86</w:t>
            </w:r>
          </w:p>
        </w:tc>
      </w:tr>
      <w:tr w:rsidR="00B15A95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B15A9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B15A9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B15A9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383A2B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229000,00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5A95" w:rsidRPr="00087600" w:rsidRDefault="00383A2B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50372,20</w:t>
            </w:r>
          </w:p>
        </w:tc>
      </w:tr>
      <w:tr w:rsidR="00B15A95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B15A95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D24E5">
              <w:rPr>
                <w:rFonts w:ascii="Times New Roman" w:eastAsia="Times New Roman" w:hAnsi="Times New Roman" w:cs="Times New Roman"/>
                <w:sz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D24E5">
              <w:rPr>
                <w:rFonts w:ascii="Times New Roman" w:eastAsia="Times New Roman" w:hAnsi="Times New Roman" w:cs="Times New Roman"/>
                <w:sz w:val="28"/>
              </w:rPr>
              <w:lastRenderedPageBreak/>
              <w:t>внебюджетными фондами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B15A9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7320000002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B15A9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B15A95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104</w:t>
            </w:r>
            <w:r w:rsidR="00043FE6">
              <w:rPr>
                <w:rFonts w:ascii="Times New Roman" w:eastAsia="Times New Roman" w:hAnsi="Times New Roman" w:cs="Times New Roman"/>
                <w:sz w:val="28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  <w:r w:rsidR="00043FE6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5A95" w:rsidRPr="00087600" w:rsidRDefault="00D601B7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  <w:r w:rsidR="00043FE6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043FE6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43FE6" w:rsidRDefault="00043FE6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Расходы на выплаты</w:t>
            </w:r>
            <w:r w:rsidRPr="009A43CF">
              <w:rPr>
                <w:rFonts w:ascii="Times New Roman" w:eastAsia="Times New Roman" w:hAnsi="Times New Roman" w:cs="Times New Roman"/>
                <w:color w:val="000000"/>
                <w:sz w:val="28"/>
              </w:rPr>
              <w:t>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43FE6" w:rsidRDefault="00043FE6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7320000002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43FE6" w:rsidRDefault="00043FE6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43FE6" w:rsidRDefault="00043FE6">
            <w:r w:rsidRPr="005F595E">
              <w:rPr>
                <w:rFonts w:ascii="Times New Roman" w:eastAsia="Times New Roman" w:hAnsi="Times New Roman" w:cs="Times New Roman"/>
                <w:sz w:val="28"/>
              </w:rPr>
              <w:t>104000,00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3FE6" w:rsidRPr="00087600" w:rsidRDefault="00043FE6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0,00</w:t>
            </w:r>
          </w:p>
        </w:tc>
      </w:tr>
      <w:tr w:rsidR="00043FE6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43FE6" w:rsidRDefault="00043FE6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A43CF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43FE6" w:rsidRDefault="00043FE6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7320000002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43FE6" w:rsidRDefault="00043FE6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43FE6" w:rsidRDefault="00043FE6">
            <w:r w:rsidRPr="005F595E">
              <w:rPr>
                <w:rFonts w:ascii="Times New Roman" w:eastAsia="Times New Roman" w:hAnsi="Times New Roman" w:cs="Times New Roman"/>
                <w:sz w:val="28"/>
              </w:rPr>
              <w:t>104000,00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3FE6" w:rsidRPr="00087600" w:rsidRDefault="00043FE6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0,00</w:t>
            </w:r>
          </w:p>
        </w:tc>
      </w:tr>
      <w:tr w:rsidR="00B15A95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B15A9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деятельности Контрольно-счётной палаты Корфовского городского поселения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B15A9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B15A9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291529" w:rsidP="00E86033">
            <w:pPr>
              <w:suppressAutoHyphens/>
              <w:spacing w:after="0" w:line="240" w:lineRule="auto"/>
              <w:jc w:val="both"/>
            </w:pPr>
            <w:r w:rsidRPr="00291529">
              <w:rPr>
                <w:rFonts w:ascii="Times New Roman" w:eastAsia="Times New Roman" w:hAnsi="Times New Roman" w:cs="Times New Roman"/>
                <w:sz w:val="28"/>
              </w:rPr>
              <w:t>593000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5A95" w:rsidRPr="009B0702" w:rsidRDefault="00291529" w:rsidP="00C02A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91529">
              <w:rPr>
                <w:rFonts w:ascii="Times New Roman" w:eastAsia="Times New Roman" w:hAnsi="Times New Roman" w:cs="Times New Roman"/>
                <w:sz w:val="28"/>
              </w:rPr>
              <w:t>40422,19</w:t>
            </w:r>
          </w:p>
        </w:tc>
      </w:tr>
      <w:tr w:rsidR="00291529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1529" w:rsidRDefault="00291529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Председатель Контрольно-счётной палаты Корфовского городского поселения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1529" w:rsidRDefault="00291529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1529" w:rsidRDefault="00291529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1529" w:rsidRDefault="00291529" w:rsidP="002A770C">
            <w:pPr>
              <w:suppressAutoHyphens/>
              <w:spacing w:after="0" w:line="240" w:lineRule="auto"/>
              <w:jc w:val="both"/>
            </w:pPr>
            <w:r w:rsidRPr="00291529">
              <w:rPr>
                <w:rFonts w:ascii="Times New Roman" w:eastAsia="Times New Roman" w:hAnsi="Times New Roman" w:cs="Times New Roman"/>
                <w:sz w:val="28"/>
              </w:rPr>
              <w:t>593000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1529" w:rsidRPr="009B0702" w:rsidRDefault="00291529" w:rsidP="002A77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91529">
              <w:rPr>
                <w:rFonts w:ascii="Times New Roman" w:eastAsia="Times New Roman" w:hAnsi="Times New Roman" w:cs="Times New Roman"/>
                <w:sz w:val="28"/>
              </w:rPr>
              <w:t>40422,19</w:t>
            </w:r>
          </w:p>
        </w:tc>
      </w:tr>
      <w:tr w:rsidR="00291529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1529" w:rsidRDefault="00291529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D24E5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1529" w:rsidRDefault="00291529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1529" w:rsidRDefault="00291529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1529" w:rsidRDefault="00291529" w:rsidP="002A770C">
            <w:pPr>
              <w:suppressAutoHyphens/>
              <w:spacing w:after="0" w:line="240" w:lineRule="auto"/>
              <w:jc w:val="both"/>
            </w:pPr>
            <w:r w:rsidRPr="00291529">
              <w:rPr>
                <w:rFonts w:ascii="Times New Roman" w:eastAsia="Times New Roman" w:hAnsi="Times New Roman" w:cs="Times New Roman"/>
                <w:sz w:val="28"/>
              </w:rPr>
              <w:t>593000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1529" w:rsidRPr="009B0702" w:rsidRDefault="00291529" w:rsidP="002A77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91529">
              <w:rPr>
                <w:rFonts w:ascii="Times New Roman" w:eastAsia="Times New Roman" w:hAnsi="Times New Roman" w:cs="Times New Roman"/>
                <w:sz w:val="28"/>
              </w:rPr>
              <w:t>40422,19</w:t>
            </w:r>
          </w:p>
        </w:tc>
      </w:tr>
      <w:tr w:rsidR="00291529" w:rsidTr="00B35354">
        <w:trPr>
          <w:trHeight w:val="1355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1529" w:rsidRDefault="00291529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председателю Контрольно-счётной палаты Корфовского городского поселения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1529" w:rsidRDefault="00291529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1529" w:rsidRDefault="00291529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1529" w:rsidRDefault="00291529" w:rsidP="002A770C">
            <w:pPr>
              <w:suppressAutoHyphens/>
              <w:spacing w:after="0" w:line="240" w:lineRule="auto"/>
              <w:jc w:val="both"/>
            </w:pPr>
            <w:r w:rsidRPr="00291529">
              <w:rPr>
                <w:rFonts w:ascii="Times New Roman" w:eastAsia="Times New Roman" w:hAnsi="Times New Roman" w:cs="Times New Roman"/>
                <w:sz w:val="28"/>
              </w:rPr>
              <w:t>593000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1529" w:rsidRPr="009B0702" w:rsidRDefault="00291529" w:rsidP="002A77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91529">
              <w:rPr>
                <w:rFonts w:ascii="Times New Roman" w:eastAsia="Times New Roman" w:hAnsi="Times New Roman" w:cs="Times New Roman"/>
                <w:sz w:val="28"/>
              </w:rPr>
              <w:t>40422,19</w:t>
            </w:r>
          </w:p>
        </w:tc>
      </w:tr>
      <w:tr w:rsidR="00B15A95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B15A9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по оплате труда председателю  Контрольно-счётной палаты Корфовского городского поселения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B15A9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B15A9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A3371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455</w:t>
            </w:r>
            <w:r w:rsidR="00291529">
              <w:rPr>
                <w:rFonts w:ascii="Times New Roman" w:eastAsia="Times New Roman" w:hAnsi="Times New Roman" w:cs="Times New Roman"/>
                <w:sz w:val="28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  <w:r w:rsidR="00291529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5A95" w:rsidRDefault="009B0702" w:rsidP="00C02A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  <w:r w:rsidR="00291529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B15A95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B15A9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Взносы по обязательному социальному страхованию на выплаты денежного содержания и иные выплаты председателю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Контрольно-счётной палаты Корфовского городского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поселения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B15A9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7410000001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B15A9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A3371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138</w:t>
            </w:r>
            <w:r w:rsidR="00291529">
              <w:rPr>
                <w:rFonts w:ascii="Times New Roman" w:eastAsia="Times New Roman" w:hAnsi="Times New Roman" w:cs="Times New Roman"/>
                <w:sz w:val="28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  <w:r w:rsidR="00291529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5A95" w:rsidRPr="00115796" w:rsidRDefault="00291529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91529">
              <w:rPr>
                <w:rFonts w:ascii="Times New Roman" w:eastAsia="Times New Roman" w:hAnsi="Times New Roman" w:cs="Times New Roman"/>
                <w:sz w:val="28"/>
              </w:rPr>
              <w:t>40422,19</w:t>
            </w:r>
          </w:p>
        </w:tc>
      </w:tr>
      <w:tr w:rsidR="00B15A95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B15A9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На выполнение полномочий (администрирование)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B15A9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B15A9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FF1382" w:rsidP="00C1378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989</w:t>
            </w:r>
            <w:r w:rsidR="00C13785">
              <w:rPr>
                <w:rFonts w:ascii="Times New Roman" w:eastAsia="Times New Roman" w:hAnsi="Times New Roman" w:cs="Times New Roman"/>
                <w:sz w:val="28"/>
              </w:rPr>
              <w:t>156,00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5A95" w:rsidRDefault="00C13785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99980,78</w:t>
            </w:r>
          </w:p>
        </w:tc>
      </w:tr>
      <w:tr w:rsidR="00B15A95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B15A9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Закон Хабаровского края от 24.11.2010 N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B15A9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B15A9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C13785" w:rsidP="00E86033">
            <w:pPr>
              <w:suppressAutoHyphens/>
              <w:spacing w:after="0" w:line="240" w:lineRule="auto"/>
              <w:jc w:val="both"/>
            </w:pPr>
            <w:r w:rsidRPr="00C13785">
              <w:rPr>
                <w:rFonts w:ascii="Times New Roman" w:eastAsia="Times New Roman" w:hAnsi="Times New Roman" w:cs="Times New Roman"/>
                <w:sz w:val="28"/>
              </w:rPr>
              <w:t>2200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5A95" w:rsidRDefault="004B7BF9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C13785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13785" w:rsidRDefault="00C13785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D24E5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13785" w:rsidRDefault="00C1378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13785" w:rsidRDefault="00C1378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13785" w:rsidRDefault="00C13785" w:rsidP="002A770C">
            <w:pPr>
              <w:suppressAutoHyphens/>
              <w:spacing w:after="0" w:line="240" w:lineRule="auto"/>
              <w:jc w:val="both"/>
            </w:pPr>
            <w:r w:rsidRPr="00C13785">
              <w:rPr>
                <w:rFonts w:ascii="Times New Roman" w:eastAsia="Times New Roman" w:hAnsi="Times New Roman" w:cs="Times New Roman"/>
                <w:sz w:val="28"/>
              </w:rPr>
              <w:t>2200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3785" w:rsidRDefault="00C13785" w:rsidP="002A77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C13785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13785" w:rsidRDefault="00C1378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13785" w:rsidRDefault="00C1378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13785" w:rsidRDefault="00C1378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13785" w:rsidRDefault="00C13785" w:rsidP="002A770C">
            <w:pPr>
              <w:suppressAutoHyphens/>
              <w:spacing w:after="0" w:line="240" w:lineRule="auto"/>
              <w:jc w:val="both"/>
            </w:pPr>
            <w:r w:rsidRPr="00C13785">
              <w:rPr>
                <w:rFonts w:ascii="Times New Roman" w:eastAsia="Times New Roman" w:hAnsi="Times New Roman" w:cs="Times New Roman"/>
                <w:sz w:val="28"/>
              </w:rPr>
              <w:t>2200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3785" w:rsidRDefault="00C13785" w:rsidP="002A77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C13785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13785" w:rsidRDefault="00C1378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13785" w:rsidRDefault="00C1378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13785" w:rsidRDefault="00C1378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13785" w:rsidRDefault="00C13785" w:rsidP="002A770C">
            <w:pPr>
              <w:suppressAutoHyphens/>
              <w:spacing w:after="0" w:line="240" w:lineRule="auto"/>
              <w:jc w:val="both"/>
            </w:pPr>
            <w:r w:rsidRPr="00C13785">
              <w:rPr>
                <w:rFonts w:ascii="Times New Roman" w:eastAsia="Times New Roman" w:hAnsi="Times New Roman" w:cs="Times New Roman"/>
                <w:sz w:val="28"/>
              </w:rPr>
              <w:t>2200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3785" w:rsidRDefault="00C13785" w:rsidP="002A77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B15A95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B15A9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B15A9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B15A9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C13785" w:rsidP="00FF1382">
            <w:pPr>
              <w:suppressAutoHyphens/>
              <w:spacing w:after="0" w:line="240" w:lineRule="auto"/>
              <w:jc w:val="both"/>
            </w:pPr>
            <w:r w:rsidRPr="00C13785">
              <w:rPr>
                <w:rFonts w:ascii="Times New Roman" w:eastAsia="Times New Roman" w:hAnsi="Times New Roman" w:cs="Times New Roman"/>
                <w:sz w:val="28"/>
              </w:rPr>
              <w:t>777040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5A95" w:rsidRPr="00E449AA" w:rsidRDefault="00C13785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81640,29</w:t>
            </w:r>
          </w:p>
        </w:tc>
      </w:tr>
      <w:tr w:rsidR="00B15A95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B15A95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D24E5">
              <w:rPr>
                <w:rFonts w:ascii="Times New Roman" w:eastAsia="Times New Roman" w:hAnsi="Times New Roman" w:cs="Times New Roman"/>
                <w:sz w:val="2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B15A9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B15A9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A3371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555</w:t>
            </w:r>
            <w:r w:rsidR="00C13785">
              <w:rPr>
                <w:rFonts w:ascii="Times New Roman" w:eastAsia="Times New Roman" w:hAnsi="Times New Roman" w:cs="Times New Roman"/>
                <w:sz w:val="28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C13785">
              <w:rPr>
                <w:rFonts w:ascii="Times New Roman" w:eastAsia="Times New Roman" w:hAnsi="Times New Roman" w:cs="Times New Roman"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5A95" w:rsidRPr="007C3E94" w:rsidRDefault="00C13785" w:rsidP="00254E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81640,29</w:t>
            </w:r>
          </w:p>
        </w:tc>
      </w:tr>
      <w:tr w:rsidR="00C13785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13785" w:rsidRDefault="00C1378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по оплате труда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13785" w:rsidRDefault="00C1378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13785" w:rsidRDefault="00C1378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13785" w:rsidRDefault="00C13785" w:rsidP="002A770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555000,00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3785" w:rsidRPr="007C3E94" w:rsidRDefault="00C13785" w:rsidP="002A77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81640,29</w:t>
            </w:r>
          </w:p>
        </w:tc>
      </w:tr>
      <w:tr w:rsidR="00B15A95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B15A9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B15A9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B15A9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C1378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426000,00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5A95" w:rsidRDefault="00C13785" w:rsidP="00317F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13785">
              <w:rPr>
                <w:rFonts w:ascii="Times New Roman" w:eastAsia="Times New Roman" w:hAnsi="Times New Roman" w:cs="Times New Roman"/>
                <w:sz w:val="28"/>
              </w:rPr>
              <w:t>64661,76</w:t>
            </w:r>
          </w:p>
        </w:tc>
      </w:tr>
      <w:tr w:rsidR="00B15A95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B15A9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Взносы по обязательному социальному страхованию на выплаты денежного содержания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иные выплаты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B15A9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7520051180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B15A9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A3371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  <w:r w:rsidR="00C13785">
              <w:rPr>
                <w:rFonts w:ascii="Times New Roman" w:eastAsia="Times New Roman" w:hAnsi="Times New Roman" w:cs="Times New Roman"/>
                <w:sz w:val="28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C13785">
              <w:rPr>
                <w:rFonts w:ascii="Times New Roman" w:eastAsia="Times New Roman" w:hAnsi="Times New Roman" w:cs="Times New Roman"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5A95" w:rsidRDefault="00C13785" w:rsidP="00254E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13785">
              <w:rPr>
                <w:rFonts w:ascii="Times New Roman" w:eastAsia="Times New Roman" w:hAnsi="Times New Roman" w:cs="Times New Roman"/>
                <w:sz w:val="28"/>
              </w:rPr>
              <w:t>16978,53</w:t>
            </w:r>
          </w:p>
        </w:tc>
      </w:tr>
      <w:tr w:rsidR="00B15A95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B15A95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D24E5"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B15A9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B15A9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C13785" w:rsidP="00FF1382">
            <w:pPr>
              <w:suppressAutoHyphens/>
              <w:spacing w:after="0" w:line="240" w:lineRule="auto"/>
              <w:jc w:val="both"/>
            </w:pPr>
            <w:r w:rsidRPr="00C13785">
              <w:rPr>
                <w:rFonts w:ascii="Times New Roman" w:eastAsia="Times New Roman" w:hAnsi="Times New Roman" w:cs="Times New Roman"/>
                <w:sz w:val="28"/>
              </w:rPr>
              <w:t>222040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5A95" w:rsidRDefault="007C3E94" w:rsidP="00317F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C13785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13785" w:rsidRDefault="00C13785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</w:t>
            </w:r>
          </w:p>
          <w:p w:rsidR="00C13785" w:rsidRDefault="00C1378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13785" w:rsidRDefault="00C1378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13785" w:rsidRDefault="00C1378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13785" w:rsidRDefault="00C13785" w:rsidP="002A770C">
            <w:pPr>
              <w:suppressAutoHyphens/>
              <w:spacing w:after="0" w:line="240" w:lineRule="auto"/>
              <w:jc w:val="both"/>
            </w:pPr>
            <w:r w:rsidRPr="00C13785">
              <w:rPr>
                <w:rFonts w:ascii="Times New Roman" w:eastAsia="Times New Roman" w:hAnsi="Times New Roman" w:cs="Times New Roman"/>
                <w:sz w:val="28"/>
              </w:rPr>
              <w:t>222040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3785" w:rsidRDefault="00C13785" w:rsidP="002A77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B15A95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B15A95" w:rsidP="00E449AA">
            <w:pPr>
              <w:tabs>
                <w:tab w:val="left" w:pos="262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449AA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B15A95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B15A95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A33710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80</w:t>
            </w:r>
            <w:r w:rsidR="00C13785">
              <w:rPr>
                <w:rFonts w:ascii="Times New Roman" w:eastAsia="Times New Roman" w:hAnsi="Times New Roman" w:cs="Times New Roman"/>
                <w:sz w:val="28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  <w:r w:rsidR="00C13785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5A95" w:rsidRDefault="007C3E94" w:rsidP="00317F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B15A95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B15A9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B15A9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B15A9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C13785" w:rsidP="00FF138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142040,00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5A95" w:rsidRDefault="007C3E94" w:rsidP="00317F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B15A95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B15A9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Регистрация актов гражданского состояния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B15A9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B15A9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C13785" w:rsidP="00E86033">
            <w:pPr>
              <w:suppressAutoHyphens/>
              <w:spacing w:after="0" w:line="240" w:lineRule="auto"/>
              <w:jc w:val="both"/>
            </w:pPr>
            <w:r w:rsidRPr="00C13785">
              <w:rPr>
                <w:rFonts w:ascii="Times New Roman" w:eastAsia="Times New Roman" w:hAnsi="Times New Roman" w:cs="Times New Roman"/>
                <w:sz w:val="28"/>
              </w:rPr>
              <w:t>209916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5A95" w:rsidRDefault="00C13785" w:rsidP="00317F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13785">
              <w:rPr>
                <w:rFonts w:ascii="Times New Roman" w:eastAsia="Times New Roman" w:hAnsi="Times New Roman" w:cs="Times New Roman"/>
                <w:sz w:val="28"/>
              </w:rPr>
              <w:t>18340,49</w:t>
            </w:r>
          </w:p>
        </w:tc>
      </w:tr>
      <w:tr w:rsidR="00B15A95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B15A95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93B16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B15A9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B15A9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A3371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40</w:t>
            </w:r>
            <w:r w:rsidR="00C13785">
              <w:rPr>
                <w:rFonts w:ascii="Times New Roman" w:eastAsia="Times New Roman" w:hAnsi="Times New Roman" w:cs="Times New Roman"/>
                <w:sz w:val="28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  <w:r w:rsidR="00C13785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5A95" w:rsidRPr="007C3E94" w:rsidRDefault="00C13785" w:rsidP="00317F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785">
              <w:rPr>
                <w:rFonts w:ascii="Times New Roman" w:hAnsi="Times New Roman" w:cs="Times New Roman"/>
                <w:sz w:val="28"/>
                <w:szCs w:val="28"/>
              </w:rPr>
              <w:t>8840,49</w:t>
            </w:r>
          </w:p>
        </w:tc>
      </w:tr>
      <w:tr w:rsidR="00C13785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13785" w:rsidRDefault="00C1378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по оплате труда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13785" w:rsidRDefault="00C1378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13785" w:rsidRDefault="00C1378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13785" w:rsidRDefault="00C13785" w:rsidP="002A770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40000,00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3785" w:rsidRPr="007C3E94" w:rsidRDefault="00C13785" w:rsidP="002A77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785">
              <w:rPr>
                <w:rFonts w:ascii="Times New Roman" w:hAnsi="Times New Roman" w:cs="Times New Roman"/>
                <w:sz w:val="28"/>
                <w:szCs w:val="28"/>
              </w:rPr>
              <w:t>8840,49</w:t>
            </w:r>
          </w:p>
        </w:tc>
      </w:tr>
      <w:tr w:rsidR="00B15A95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B15A9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Фонд оплаты труда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B15A9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B15A9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C1378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30700,00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5A95" w:rsidRPr="007C3E94" w:rsidRDefault="00C13785" w:rsidP="00254E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785">
              <w:rPr>
                <w:rFonts w:ascii="Times New Roman" w:hAnsi="Times New Roman" w:cs="Times New Roman"/>
                <w:sz w:val="28"/>
                <w:szCs w:val="28"/>
              </w:rPr>
              <w:t>6833,63</w:t>
            </w:r>
          </w:p>
        </w:tc>
      </w:tr>
      <w:tr w:rsidR="00B15A95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B15A9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Взносы по обязательному социальному страхованию на выплаты денежного содержания и иные выплаты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B15A9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B15A9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A33710" w:rsidP="00C1378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93</w:t>
            </w:r>
            <w:r w:rsidR="00C13785">
              <w:rPr>
                <w:rFonts w:ascii="Times New Roman" w:eastAsia="Times New Roman" w:hAnsi="Times New Roman" w:cs="Times New Roman"/>
                <w:sz w:val="28"/>
              </w:rPr>
              <w:t>00,00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5A95" w:rsidRPr="007C3E94" w:rsidRDefault="00C13785" w:rsidP="00254E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785">
              <w:rPr>
                <w:rFonts w:ascii="Times New Roman" w:hAnsi="Times New Roman" w:cs="Times New Roman"/>
                <w:sz w:val="28"/>
                <w:szCs w:val="28"/>
              </w:rPr>
              <w:t>2006,86</w:t>
            </w:r>
          </w:p>
        </w:tc>
      </w:tr>
      <w:tr w:rsidR="00B15A95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B15A95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93B16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B15A95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93B16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B15A95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C13785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13785">
              <w:rPr>
                <w:rFonts w:ascii="Times New Roman" w:eastAsia="Times New Roman" w:hAnsi="Times New Roman" w:cs="Times New Roman"/>
                <w:sz w:val="28"/>
              </w:rPr>
              <w:t>169916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5A95" w:rsidRDefault="00C13785" w:rsidP="00A128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="007C3E94">
              <w:rPr>
                <w:rFonts w:ascii="Times New Roman" w:eastAsia="Times New Roman" w:hAnsi="Times New Roman" w:cs="Times New Roman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</w:rPr>
              <w:t>00,00</w:t>
            </w:r>
          </w:p>
        </w:tc>
      </w:tr>
      <w:tr w:rsidR="00B15A95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B15A95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</w:t>
            </w:r>
          </w:p>
          <w:p w:rsidR="00B15A95" w:rsidRDefault="00B15A9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B15A9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B15A9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5A95" w:rsidRDefault="00C13785" w:rsidP="00AF14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13785">
              <w:rPr>
                <w:rFonts w:ascii="Times New Roman" w:eastAsia="Times New Roman" w:hAnsi="Times New Roman" w:cs="Times New Roman"/>
                <w:sz w:val="28"/>
              </w:rPr>
              <w:t>169916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5A95" w:rsidRDefault="00C13785" w:rsidP="00AF14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9500,00</w:t>
            </w:r>
          </w:p>
        </w:tc>
      </w:tr>
      <w:tr w:rsidR="005075E0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75E0" w:rsidRPr="00725D13" w:rsidRDefault="005075E0" w:rsidP="00EA642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70E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75E0" w:rsidRPr="00725D13" w:rsidRDefault="005075E0" w:rsidP="00EA642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75E0" w:rsidRPr="00725D13" w:rsidRDefault="005075E0" w:rsidP="00EA642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75E0" w:rsidRDefault="005075E0" w:rsidP="00AF14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40</w:t>
            </w:r>
            <w:r w:rsidR="00C13785">
              <w:rPr>
                <w:rFonts w:ascii="Times New Roman" w:eastAsia="Times New Roman" w:hAnsi="Times New Roman" w:cs="Times New Roman"/>
                <w:sz w:val="28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  <w:r w:rsidR="00C13785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75E0" w:rsidRDefault="007C3E94" w:rsidP="00AF14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  <w:r w:rsidR="00C13785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5075E0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75E0" w:rsidRDefault="005075E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75E0" w:rsidRDefault="005075E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75E0" w:rsidRDefault="005075E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75E0" w:rsidRDefault="007C3E94" w:rsidP="00C137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1299</w:t>
            </w:r>
            <w:r w:rsidR="00C13785">
              <w:rPr>
                <w:rFonts w:ascii="Times New Roman" w:eastAsia="Times New Roman" w:hAnsi="Times New Roman" w:cs="Times New Roman"/>
                <w:sz w:val="28"/>
              </w:rPr>
              <w:t>16,00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75E0" w:rsidRDefault="00C13785" w:rsidP="00AF14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9500,00</w:t>
            </w:r>
          </w:p>
        </w:tc>
      </w:tr>
      <w:tr w:rsidR="005075E0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75E0" w:rsidRPr="00546CA3" w:rsidRDefault="005075E0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CA3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 xml:space="preserve">Непрограммные расходы </w:t>
            </w:r>
            <w:r w:rsidRPr="00546CA3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lastRenderedPageBreak/>
              <w:t>органов местного самоуправления городского поселения, муниципальных учреждений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75E0" w:rsidRPr="00546CA3" w:rsidRDefault="005075E0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CA3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lastRenderedPageBreak/>
              <w:t>9900000000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75E0" w:rsidRPr="00546CA3" w:rsidRDefault="005075E0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C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75E0" w:rsidRPr="00546CA3" w:rsidRDefault="002A770C" w:rsidP="00F069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22727037,00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75E0" w:rsidRPr="007B69BA" w:rsidRDefault="002A770C" w:rsidP="00FF13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5243249,31</w:t>
            </w:r>
          </w:p>
        </w:tc>
      </w:tr>
      <w:tr w:rsidR="008169EF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69EF" w:rsidRPr="00546CA3" w:rsidRDefault="008169EF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CA3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lastRenderedPageBreak/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69EF" w:rsidRPr="00546CA3" w:rsidRDefault="008169EF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CA3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9990000000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69EF" w:rsidRPr="00546CA3" w:rsidRDefault="008169EF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C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69EF" w:rsidRPr="00546CA3" w:rsidRDefault="008169EF" w:rsidP="00C225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22727037,00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169EF" w:rsidRPr="007B69BA" w:rsidRDefault="008169EF" w:rsidP="00C225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5243249,31</w:t>
            </w:r>
          </w:p>
        </w:tc>
      </w:tr>
      <w:tr w:rsidR="005075E0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75E0" w:rsidRDefault="005075E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75E0" w:rsidRDefault="005075E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75E0" w:rsidRDefault="005075E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75E0" w:rsidRPr="006C466B" w:rsidRDefault="008169EF" w:rsidP="00E86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9EF">
              <w:rPr>
                <w:rFonts w:ascii="Times New Roman" w:hAnsi="Times New Roman" w:cs="Times New Roman"/>
                <w:sz w:val="28"/>
                <w:szCs w:val="28"/>
              </w:rPr>
              <w:t>17413300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75E0" w:rsidRDefault="008169EF" w:rsidP="000E7C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9EF">
              <w:rPr>
                <w:rFonts w:ascii="Times New Roman" w:hAnsi="Times New Roman" w:cs="Times New Roman"/>
                <w:sz w:val="28"/>
                <w:szCs w:val="28"/>
              </w:rPr>
              <w:t>4608797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075E0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75E0" w:rsidRDefault="005075E0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93B16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75E0" w:rsidRDefault="005075E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75E0" w:rsidRDefault="005075E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75E0" w:rsidRDefault="008169EF" w:rsidP="00FF1382">
            <w:pPr>
              <w:suppressAutoHyphens/>
              <w:spacing w:after="0" w:line="240" w:lineRule="auto"/>
              <w:jc w:val="both"/>
            </w:pPr>
            <w:r w:rsidRPr="008169EF">
              <w:rPr>
                <w:rFonts w:ascii="Times New Roman" w:eastAsia="Times New Roman" w:hAnsi="Times New Roman" w:cs="Times New Roman"/>
                <w:sz w:val="28"/>
              </w:rPr>
              <w:t>8803660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75E0" w:rsidRPr="001C0C63" w:rsidRDefault="008169EF" w:rsidP="002E53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169EF">
              <w:rPr>
                <w:rFonts w:ascii="Times New Roman" w:eastAsia="Times New Roman" w:hAnsi="Times New Roman" w:cs="Times New Roman"/>
                <w:sz w:val="28"/>
              </w:rPr>
              <w:t>2282786,04</w:t>
            </w:r>
          </w:p>
        </w:tc>
      </w:tr>
      <w:tr w:rsidR="005075E0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75E0" w:rsidRDefault="005075E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Расходы на выплаты персоналу казённых учреждений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75E0" w:rsidRDefault="005075E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75E0" w:rsidRDefault="005075E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75E0" w:rsidRDefault="008169EF" w:rsidP="00FF1382">
            <w:pPr>
              <w:suppressAutoHyphens/>
              <w:spacing w:after="0" w:line="240" w:lineRule="auto"/>
              <w:jc w:val="both"/>
            </w:pPr>
            <w:r w:rsidRPr="008169EF">
              <w:rPr>
                <w:rFonts w:ascii="Times New Roman" w:eastAsia="Times New Roman" w:hAnsi="Times New Roman" w:cs="Times New Roman"/>
                <w:sz w:val="28"/>
              </w:rPr>
              <w:t>8803660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75E0" w:rsidRDefault="008169EF" w:rsidP="002E53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169EF">
              <w:rPr>
                <w:rFonts w:ascii="Times New Roman" w:eastAsia="Times New Roman" w:hAnsi="Times New Roman" w:cs="Times New Roman"/>
                <w:sz w:val="28"/>
              </w:rPr>
              <w:t>2282786,04</w:t>
            </w:r>
          </w:p>
        </w:tc>
      </w:tr>
      <w:tr w:rsidR="005075E0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75E0" w:rsidRDefault="005075E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Выполнение функций подведомственными учреждениями. Фонд оплаты труда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75E0" w:rsidRDefault="005075E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75E0" w:rsidRDefault="005075E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75E0" w:rsidRDefault="008169EF" w:rsidP="00FF1382">
            <w:pPr>
              <w:suppressAutoHyphens/>
              <w:spacing w:after="0" w:line="240" w:lineRule="auto"/>
              <w:jc w:val="both"/>
            </w:pPr>
            <w:r w:rsidRPr="008169EF">
              <w:rPr>
                <w:rFonts w:ascii="Times New Roman" w:eastAsia="Times New Roman" w:hAnsi="Times New Roman" w:cs="Times New Roman"/>
                <w:sz w:val="28"/>
              </w:rPr>
              <w:t>6761660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75E0" w:rsidRPr="002E5372" w:rsidRDefault="008169EF" w:rsidP="000E7C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169EF">
              <w:rPr>
                <w:rFonts w:ascii="Times New Roman" w:eastAsia="Times New Roman" w:hAnsi="Times New Roman" w:cs="Times New Roman"/>
                <w:sz w:val="28"/>
              </w:rPr>
              <w:t>1705477,32</w:t>
            </w:r>
          </w:p>
        </w:tc>
      </w:tr>
      <w:tr w:rsidR="005075E0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75E0" w:rsidRDefault="005075E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Выполнение функций подведомственными учреждениями.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75E0" w:rsidRDefault="005075E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75E0" w:rsidRDefault="005075E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75E0" w:rsidRDefault="008169EF" w:rsidP="00E86033">
            <w:pPr>
              <w:suppressAutoHyphens/>
              <w:spacing w:after="0" w:line="240" w:lineRule="auto"/>
              <w:jc w:val="both"/>
            </w:pPr>
            <w:r w:rsidRPr="008169EF">
              <w:rPr>
                <w:rFonts w:ascii="Times New Roman" w:eastAsia="Times New Roman" w:hAnsi="Times New Roman" w:cs="Times New Roman"/>
                <w:sz w:val="28"/>
              </w:rPr>
              <w:t>2042000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75E0" w:rsidRDefault="008169EF" w:rsidP="000E7C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169EF">
              <w:rPr>
                <w:rFonts w:ascii="Times New Roman" w:eastAsia="Times New Roman" w:hAnsi="Times New Roman" w:cs="Times New Roman"/>
                <w:sz w:val="28"/>
              </w:rPr>
              <w:t>577308,72</w:t>
            </w:r>
          </w:p>
        </w:tc>
      </w:tr>
      <w:tr w:rsidR="005075E0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75E0" w:rsidRDefault="005075E0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93B16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75E0" w:rsidRDefault="005075E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75E0" w:rsidRDefault="005075E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75E0" w:rsidRDefault="00A47879" w:rsidP="00E86033">
            <w:pPr>
              <w:suppressAutoHyphens/>
              <w:spacing w:after="0" w:line="240" w:lineRule="auto"/>
              <w:jc w:val="both"/>
            </w:pPr>
            <w:r w:rsidRPr="00A47879">
              <w:rPr>
                <w:rFonts w:ascii="Times New Roman" w:eastAsia="Times New Roman" w:hAnsi="Times New Roman" w:cs="Times New Roman"/>
                <w:sz w:val="28"/>
              </w:rPr>
              <w:t>8497400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75E0" w:rsidRPr="001C0C63" w:rsidRDefault="00A47879" w:rsidP="009374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47879">
              <w:rPr>
                <w:rFonts w:ascii="Times New Roman" w:eastAsia="Times New Roman" w:hAnsi="Times New Roman" w:cs="Times New Roman"/>
                <w:sz w:val="28"/>
              </w:rPr>
              <w:t>2319879,25</w:t>
            </w:r>
          </w:p>
        </w:tc>
      </w:tr>
      <w:tr w:rsidR="005075E0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75E0" w:rsidRDefault="005075E0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Иные закупки товаров, работ, услуг для обеспечения</w:t>
            </w:r>
          </w:p>
          <w:p w:rsidR="005075E0" w:rsidRDefault="005075E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75E0" w:rsidRDefault="005075E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9990000004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75E0" w:rsidRDefault="005075E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75E0" w:rsidRDefault="00A47879" w:rsidP="00E86033">
            <w:pPr>
              <w:suppressAutoHyphens/>
              <w:spacing w:after="0" w:line="240" w:lineRule="auto"/>
              <w:jc w:val="both"/>
            </w:pPr>
            <w:r w:rsidRPr="00A47879">
              <w:rPr>
                <w:rFonts w:ascii="Times New Roman" w:eastAsia="Times New Roman" w:hAnsi="Times New Roman" w:cs="Times New Roman"/>
                <w:sz w:val="28"/>
              </w:rPr>
              <w:t>8497400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75E0" w:rsidRDefault="00A47879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47879">
              <w:rPr>
                <w:rFonts w:ascii="Times New Roman" w:eastAsia="Times New Roman" w:hAnsi="Times New Roman" w:cs="Times New Roman"/>
                <w:sz w:val="28"/>
              </w:rPr>
              <w:t>2319879,25</w:t>
            </w:r>
          </w:p>
        </w:tc>
      </w:tr>
      <w:tr w:rsidR="005075E0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75E0" w:rsidRDefault="005075E0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Выполнение функций подведомственными учреждениями.  Закупка товаров, работ и услуг в сфере информационно-</w:t>
            </w:r>
          </w:p>
          <w:p w:rsidR="005075E0" w:rsidRDefault="005075E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коммуникационных технологий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75E0" w:rsidRDefault="005075E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75E0" w:rsidRDefault="005075E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75E0" w:rsidRDefault="00A47879" w:rsidP="00FF1382">
            <w:pPr>
              <w:suppressAutoHyphens/>
              <w:spacing w:after="0" w:line="240" w:lineRule="auto"/>
              <w:jc w:val="both"/>
            </w:pPr>
            <w:r w:rsidRPr="00A47879">
              <w:rPr>
                <w:rFonts w:ascii="Times New Roman" w:eastAsia="Times New Roman" w:hAnsi="Times New Roman" w:cs="Times New Roman"/>
                <w:sz w:val="28"/>
              </w:rPr>
              <w:t>456460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75E0" w:rsidRPr="001C0C63" w:rsidRDefault="00A47879" w:rsidP="009374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47879">
              <w:rPr>
                <w:rFonts w:ascii="Times New Roman" w:eastAsia="Times New Roman" w:hAnsi="Times New Roman" w:cs="Times New Roman"/>
                <w:sz w:val="28"/>
              </w:rPr>
              <w:t>157585,7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5075E0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75E0" w:rsidRDefault="005075E0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Прочая закупка товаров, работ, услуг для государственных</w:t>
            </w:r>
          </w:p>
          <w:p w:rsidR="005075E0" w:rsidRDefault="005075E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75E0" w:rsidRDefault="005075E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75E0" w:rsidRDefault="005075E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75E0" w:rsidRDefault="00A47879" w:rsidP="00FF1382">
            <w:pPr>
              <w:suppressAutoHyphens/>
              <w:spacing w:after="0" w:line="240" w:lineRule="auto"/>
              <w:jc w:val="both"/>
            </w:pPr>
            <w:r w:rsidRPr="00A47879">
              <w:rPr>
                <w:rFonts w:ascii="Times New Roman" w:eastAsia="Times New Roman" w:hAnsi="Times New Roman" w:cs="Times New Roman"/>
                <w:sz w:val="28"/>
              </w:rPr>
              <w:t>5479130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75E0" w:rsidRPr="001C0C63" w:rsidRDefault="00A47879" w:rsidP="009374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47879">
              <w:rPr>
                <w:rFonts w:ascii="Times New Roman" w:eastAsia="Times New Roman" w:hAnsi="Times New Roman" w:cs="Times New Roman"/>
                <w:sz w:val="28"/>
              </w:rPr>
              <w:t>943008,73</w:t>
            </w:r>
          </w:p>
        </w:tc>
      </w:tr>
      <w:tr w:rsidR="00A91AA3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1AA3" w:rsidRPr="00C05B92" w:rsidRDefault="00A91AA3" w:rsidP="00EA64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5B92">
              <w:rPr>
                <w:rFonts w:ascii="Times New Roman" w:hAnsi="Times New Roman" w:cs="Times New Roman"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1AA3" w:rsidRPr="00725D13" w:rsidRDefault="00A91AA3" w:rsidP="00EA642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1AA3" w:rsidRPr="00725D13" w:rsidRDefault="00A91AA3" w:rsidP="00EA642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1AA3" w:rsidRPr="00725D13" w:rsidRDefault="00A47879" w:rsidP="00FF13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7879">
              <w:rPr>
                <w:rFonts w:ascii="Times New Roman" w:eastAsia="Times New Roman" w:hAnsi="Times New Roman" w:cs="Times New Roman"/>
                <w:sz w:val="28"/>
              </w:rPr>
              <w:t>2561810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1AA3" w:rsidRPr="001C0C63" w:rsidRDefault="00A47879" w:rsidP="007B69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47879">
              <w:rPr>
                <w:rFonts w:ascii="Times New Roman" w:eastAsia="Times New Roman" w:hAnsi="Times New Roman" w:cs="Times New Roman"/>
                <w:sz w:val="28"/>
              </w:rPr>
              <w:t>1219284,82</w:t>
            </w:r>
          </w:p>
        </w:tc>
      </w:tr>
      <w:tr w:rsidR="00A91AA3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1AA3" w:rsidRDefault="00A91AA3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93B16"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1AA3" w:rsidRDefault="00A91AA3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1AA3" w:rsidRDefault="00A91AA3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1AA3" w:rsidRDefault="00D12B74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112240,00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1AA3" w:rsidRDefault="00D12B74" w:rsidP="001852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12B74">
              <w:rPr>
                <w:rFonts w:ascii="Times New Roman" w:eastAsia="Times New Roman" w:hAnsi="Times New Roman" w:cs="Times New Roman"/>
                <w:sz w:val="28"/>
              </w:rPr>
              <w:t>6131,71</w:t>
            </w:r>
          </w:p>
        </w:tc>
      </w:tr>
      <w:tr w:rsidR="00D12B74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12B74" w:rsidRDefault="00D12B74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Уплата прочих налогов, сборов и иных платежей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12B74" w:rsidRDefault="00D12B74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12B74" w:rsidRDefault="00D12B74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12B74" w:rsidRDefault="00D12B74" w:rsidP="00C2251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112240,00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2B74" w:rsidRDefault="00D12B74" w:rsidP="00C225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12B74">
              <w:rPr>
                <w:rFonts w:ascii="Times New Roman" w:eastAsia="Times New Roman" w:hAnsi="Times New Roman" w:cs="Times New Roman"/>
                <w:sz w:val="28"/>
              </w:rPr>
              <w:t>6131,71</w:t>
            </w:r>
          </w:p>
        </w:tc>
      </w:tr>
      <w:tr w:rsidR="001C0C63" w:rsidTr="00B35354">
        <w:trPr>
          <w:trHeight w:val="738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0C63" w:rsidRDefault="001C0C63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Выполнение функций подведомственными учреждениями. </w:t>
            </w:r>
            <w:r w:rsidRPr="001C0C63">
              <w:rPr>
                <w:rFonts w:ascii="Times New Roman" w:eastAsia="Times New Roman" w:hAnsi="Times New Roman" w:cs="Times New Roman"/>
                <w:sz w:val="28"/>
              </w:rPr>
              <w:t>Уплата прочих налогов, сборов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0C63" w:rsidRDefault="001C0C63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0C63" w:rsidRDefault="001C0C63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852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0C63" w:rsidRDefault="001C0C6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D12B74">
              <w:rPr>
                <w:rFonts w:ascii="Times New Roman" w:eastAsia="Times New Roman" w:hAnsi="Times New Roman" w:cs="Times New Roman"/>
                <w:sz w:val="28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  <w:r w:rsidR="00D12B74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C63" w:rsidRPr="001C0C63" w:rsidRDefault="001C0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C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2B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1C0C6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D12B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1AA3" w:rsidTr="00B35354">
        <w:trPr>
          <w:trHeight w:val="738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1AA3" w:rsidRDefault="00A91AA3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Уплата иных платежей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1AA3" w:rsidRDefault="00A91AA3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1AA3" w:rsidRDefault="00A91AA3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1AA3" w:rsidRDefault="00A91AA3" w:rsidP="00D12B74"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1C0C63">
              <w:rPr>
                <w:rFonts w:ascii="Times New Roman" w:eastAsia="Times New Roman" w:hAnsi="Times New Roman" w:cs="Times New Roman"/>
                <w:sz w:val="28"/>
              </w:rPr>
              <w:t>11</w:t>
            </w:r>
            <w:r w:rsidR="00FF1382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D12B74">
              <w:rPr>
                <w:rFonts w:ascii="Times New Roman" w:eastAsia="Times New Roman" w:hAnsi="Times New Roman" w:cs="Times New Roman"/>
                <w:sz w:val="28"/>
              </w:rPr>
              <w:t>40,00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1AA3" w:rsidRPr="001C0C63" w:rsidRDefault="001C0C63" w:rsidP="00D12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C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12B74">
              <w:rPr>
                <w:rFonts w:ascii="Times New Roman" w:hAnsi="Times New Roman" w:cs="Times New Roman"/>
                <w:sz w:val="28"/>
                <w:szCs w:val="28"/>
              </w:rPr>
              <w:t>131,71</w:t>
            </w:r>
          </w:p>
        </w:tc>
      </w:tr>
      <w:tr w:rsidR="00A91AA3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1AA3" w:rsidRDefault="00A91AA3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E4748">
              <w:rPr>
                <w:rFonts w:ascii="Times New Roman" w:eastAsia="Times New Roman" w:hAnsi="Times New Roman" w:cs="Times New Roman"/>
                <w:sz w:val="28"/>
              </w:rPr>
              <w:t>Обеспечение деятельности по оценке недвижимости, признанию прав и регулирование отношений по муниципальной собственности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1AA3" w:rsidRDefault="00A91AA3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1AA3" w:rsidRDefault="00A91AA3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1AA3" w:rsidRDefault="00A91AA3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50</w:t>
            </w:r>
            <w:r w:rsidR="00D12B74">
              <w:rPr>
                <w:rFonts w:ascii="Times New Roman" w:eastAsia="Times New Roman" w:hAnsi="Times New Roman" w:cs="Times New Roman"/>
                <w:sz w:val="28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  <w:r w:rsidR="00D12B74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1AA3" w:rsidRPr="00456AB6" w:rsidRDefault="00456AB6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  <w:r w:rsidR="00D12B74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D12B74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12B74" w:rsidRPr="00725D13" w:rsidRDefault="00D12B74" w:rsidP="00EA64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C42D1"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12B74" w:rsidRPr="00725D13" w:rsidRDefault="00D12B74" w:rsidP="00EA642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12B74" w:rsidRPr="00725D13" w:rsidRDefault="00D12B74" w:rsidP="00EA642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12B74" w:rsidRDefault="00D12B74" w:rsidP="00C2251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50000,00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2B74" w:rsidRPr="00456AB6" w:rsidRDefault="00D12B74" w:rsidP="00C225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0,00</w:t>
            </w:r>
          </w:p>
        </w:tc>
      </w:tr>
      <w:tr w:rsidR="00D12B74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12B74" w:rsidRDefault="00D12B74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12B74" w:rsidRDefault="00D12B74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12B74" w:rsidRDefault="00D12B74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870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12B74" w:rsidRDefault="00D12B74" w:rsidP="00C2251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50000,00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2B74" w:rsidRPr="00456AB6" w:rsidRDefault="00D12B74" w:rsidP="00C225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0,00</w:t>
            </w:r>
          </w:p>
        </w:tc>
      </w:tr>
      <w:tr w:rsidR="00A91AA3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1AA3" w:rsidRDefault="00A91AA3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Пенсионное обеспечение. Доплаты к пенсиям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1AA3" w:rsidRDefault="00A91AA3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1AA3" w:rsidRDefault="00A91AA3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1AA3" w:rsidRDefault="00A91AA3" w:rsidP="00D12B7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3318</w:t>
            </w:r>
            <w:r w:rsidR="00D12B74">
              <w:rPr>
                <w:rFonts w:ascii="Times New Roman" w:eastAsia="Times New Roman" w:hAnsi="Times New Roman" w:cs="Times New Roman"/>
                <w:sz w:val="28"/>
              </w:rPr>
              <w:t>00,00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1AA3" w:rsidRPr="00456AB6" w:rsidRDefault="00D12B74" w:rsidP="00456A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D12B74">
              <w:rPr>
                <w:rFonts w:ascii="Times New Roman" w:eastAsia="Times New Roman" w:hAnsi="Times New Roman" w:cs="Times New Roman"/>
                <w:sz w:val="28"/>
              </w:rPr>
              <w:t>84375,72</w:t>
            </w:r>
          </w:p>
        </w:tc>
      </w:tr>
      <w:tr w:rsidR="00D12B74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12B74" w:rsidRDefault="00D12B7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12B74" w:rsidRDefault="00D12B74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12B74" w:rsidRDefault="00D12B74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12B74" w:rsidRDefault="00D12B74" w:rsidP="00C2251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331800,00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2B74" w:rsidRPr="00456AB6" w:rsidRDefault="00D12B74" w:rsidP="00C225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D12B74">
              <w:rPr>
                <w:rFonts w:ascii="Times New Roman" w:eastAsia="Times New Roman" w:hAnsi="Times New Roman" w:cs="Times New Roman"/>
                <w:sz w:val="28"/>
              </w:rPr>
              <w:t>84375,72</w:t>
            </w:r>
          </w:p>
        </w:tc>
      </w:tr>
      <w:tr w:rsidR="00D12B74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12B74" w:rsidRPr="00A64435" w:rsidRDefault="00D12B74" w:rsidP="00E8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5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12B74" w:rsidRDefault="00D12B74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12B74" w:rsidRDefault="00D12B74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12B74" w:rsidRDefault="00D12B74" w:rsidP="00C2251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331800,00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2B74" w:rsidRPr="00456AB6" w:rsidRDefault="00D12B74" w:rsidP="00C225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D12B74">
              <w:rPr>
                <w:rFonts w:ascii="Times New Roman" w:eastAsia="Times New Roman" w:hAnsi="Times New Roman" w:cs="Times New Roman"/>
                <w:sz w:val="28"/>
              </w:rPr>
              <w:t>84375,72</w:t>
            </w:r>
          </w:p>
        </w:tc>
      </w:tr>
      <w:tr w:rsidR="00D12B74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12B74" w:rsidRDefault="00D12B7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75D95">
              <w:rPr>
                <w:rFonts w:ascii="Times New Roman" w:eastAsia="Times New Roman" w:hAnsi="Times New Roman" w:cs="Times New Roman"/>
                <w:sz w:val="28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  <w:r>
              <w:rPr>
                <w:rFonts w:ascii="Times New Roman" w:eastAsia="Times New Roman" w:hAnsi="Times New Roman" w:cs="Times New Roman"/>
                <w:sz w:val="28"/>
              </w:rPr>
              <w:t>. Доплаты к пенсиям муниципальных служащих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12B74" w:rsidRDefault="00D12B74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12B74" w:rsidRDefault="00D12B74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12B74" w:rsidRDefault="00D12B74" w:rsidP="00C2251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331800,00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2B74" w:rsidRPr="00456AB6" w:rsidRDefault="00D12B74" w:rsidP="00C225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D12B74">
              <w:rPr>
                <w:rFonts w:ascii="Times New Roman" w:eastAsia="Times New Roman" w:hAnsi="Times New Roman" w:cs="Times New Roman"/>
                <w:sz w:val="28"/>
              </w:rPr>
              <w:t>84375,72</w:t>
            </w:r>
          </w:p>
        </w:tc>
      </w:tr>
      <w:tr w:rsidR="00A91AA3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1AA3" w:rsidRDefault="00A91AA3" w:rsidP="00AF14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Защита населения и территории от чрезвычайных ситуаций природного и техногенного характера в рамках непрограммных расходов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1AA3" w:rsidRDefault="00A91AA3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1AA3" w:rsidRDefault="00A91AA3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1AA3" w:rsidRDefault="007E1998" w:rsidP="004D2B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E1998">
              <w:rPr>
                <w:rFonts w:ascii="Times New Roman" w:eastAsia="Times New Roman" w:hAnsi="Times New Roman" w:cs="Times New Roman"/>
                <w:sz w:val="28"/>
              </w:rPr>
              <w:t>47000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1AA3" w:rsidRDefault="007E1998" w:rsidP="005032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E1998">
              <w:rPr>
                <w:rFonts w:ascii="Times New Roman" w:eastAsia="Times New Roman" w:hAnsi="Times New Roman" w:cs="Times New Roman"/>
                <w:sz w:val="28"/>
              </w:rPr>
              <w:t>46700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</w:tr>
      <w:tr w:rsidR="007E1998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1998" w:rsidRDefault="007E1998" w:rsidP="00AF14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E06B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1998" w:rsidRDefault="007E1998">
            <w:r w:rsidRPr="0065404F">
              <w:rPr>
                <w:rFonts w:ascii="Times New Roman" w:eastAsia="Times New Roman" w:hAnsi="Times New Roman" w:cs="Times New Roman"/>
                <w:sz w:val="28"/>
              </w:rPr>
              <w:t>9990000012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1998" w:rsidRDefault="007E1998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1998" w:rsidRDefault="007E1998" w:rsidP="00C225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E1998">
              <w:rPr>
                <w:rFonts w:ascii="Times New Roman" w:eastAsia="Times New Roman" w:hAnsi="Times New Roman" w:cs="Times New Roman"/>
                <w:sz w:val="28"/>
              </w:rPr>
              <w:t>47000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1998" w:rsidRDefault="007E1998" w:rsidP="00C225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E1998">
              <w:rPr>
                <w:rFonts w:ascii="Times New Roman" w:eastAsia="Times New Roman" w:hAnsi="Times New Roman" w:cs="Times New Roman"/>
                <w:sz w:val="28"/>
              </w:rPr>
              <w:t>46700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</w:tr>
      <w:tr w:rsidR="007E1998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1998" w:rsidRDefault="007E1998" w:rsidP="00AF14F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1998" w:rsidRDefault="007E1998">
            <w:r w:rsidRPr="0065404F">
              <w:rPr>
                <w:rFonts w:ascii="Times New Roman" w:eastAsia="Times New Roman" w:hAnsi="Times New Roman" w:cs="Times New Roman"/>
                <w:sz w:val="28"/>
              </w:rPr>
              <w:t>9990000012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1998" w:rsidRDefault="007E1998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1998" w:rsidRDefault="007E1998" w:rsidP="00C225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E1998">
              <w:rPr>
                <w:rFonts w:ascii="Times New Roman" w:eastAsia="Times New Roman" w:hAnsi="Times New Roman" w:cs="Times New Roman"/>
                <w:sz w:val="28"/>
              </w:rPr>
              <w:t>47000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1998" w:rsidRDefault="007E1998" w:rsidP="00C225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E1998">
              <w:rPr>
                <w:rFonts w:ascii="Times New Roman" w:eastAsia="Times New Roman" w:hAnsi="Times New Roman" w:cs="Times New Roman"/>
                <w:sz w:val="28"/>
              </w:rPr>
              <w:t>46700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</w:tr>
      <w:tr w:rsidR="007E1998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1998" w:rsidRDefault="007E1998" w:rsidP="00AF14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1998" w:rsidRDefault="007E1998">
            <w:r w:rsidRPr="0065404F">
              <w:rPr>
                <w:rFonts w:ascii="Times New Roman" w:eastAsia="Times New Roman" w:hAnsi="Times New Roman" w:cs="Times New Roman"/>
                <w:sz w:val="28"/>
              </w:rPr>
              <w:t>9990000012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1998" w:rsidRDefault="007E1998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1998" w:rsidRDefault="007E1998" w:rsidP="00C225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E1998">
              <w:rPr>
                <w:rFonts w:ascii="Times New Roman" w:eastAsia="Times New Roman" w:hAnsi="Times New Roman" w:cs="Times New Roman"/>
                <w:sz w:val="28"/>
              </w:rPr>
              <w:t>47000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1998" w:rsidRDefault="007E1998" w:rsidP="00C225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E1998">
              <w:rPr>
                <w:rFonts w:ascii="Times New Roman" w:eastAsia="Times New Roman" w:hAnsi="Times New Roman" w:cs="Times New Roman"/>
                <w:sz w:val="28"/>
              </w:rPr>
              <w:t>46700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</w:tr>
      <w:tr w:rsidR="00A91AA3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1AA3" w:rsidRDefault="00A91AA3" w:rsidP="00E86033">
            <w:pPr>
              <w:suppressAutoHyphens/>
              <w:spacing w:after="0" w:line="240" w:lineRule="auto"/>
              <w:jc w:val="both"/>
            </w:pPr>
            <w:bookmarkStart w:id="1" w:name="_Hlk28125929"/>
            <w:r>
              <w:rPr>
                <w:rFonts w:ascii="Times New Roman" w:eastAsia="Times New Roman" w:hAnsi="Times New Roman" w:cs="Times New Roman"/>
                <w:sz w:val="28"/>
              </w:rPr>
              <w:t>Другие общегосударственные вопросы. Иные непрограммные мероприятия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1AA3" w:rsidRDefault="00A91AA3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1AA3" w:rsidRDefault="00A91AA3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1AA3" w:rsidRDefault="00A91AA3" w:rsidP="004D2B2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310</w:t>
            </w:r>
            <w:r w:rsidR="00EE722D">
              <w:rPr>
                <w:rFonts w:ascii="Times New Roman" w:eastAsia="Times New Roman" w:hAnsi="Times New Roman" w:cs="Times New Roman"/>
                <w:sz w:val="28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  <w:r w:rsidR="00EE722D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1AA3" w:rsidRDefault="00EE722D" w:rsidP="005032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E722D">
              <w:rPr>
                <w:rFonts w:ascii="Times New Roman" w:eastAsia="Times New Roman" w:hAnsi="Times New Roman" w:cs="Times New Roman"/>
                <w:sz w:val="28"/>
              </w:rPr>
              <w:t>67160,64</w:t>
            </w:r>
          </w:p>
        </w:tc>
      </w:tr>
      <w:tr w:rsidR="00EE722D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E722D" w:rsidRDefault="00EE722D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84286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E722D" w:rsidRDefault="00EE722D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E722D" w:rsidRDefault="00EE722D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E722D" w:rsidRDefault="00EE722D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300000,00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E722D" w:rsidRDefault="00EE722D">
            <w:r w:rsidRPr="009529AA">
              <w:rPr>
                <w:rFonts w:ascii="Times New Roman" w:eastAsia="Times New Roman" w:hAnsi="Times New Roman" w:cs="Times New Roman"/>
                <w:sz w:val="28"/>
              </w:rPr>
              <w:t>67160,64</w:t>
            </w:r>
          </w:p>
        </w:tc>
      </w:tr>
      <w:tr w:rsidR="00EE722D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E722D" w:rsidRDefault="00EE722D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E722D" w:rsidRDefault="00EE722D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E722D" w:rsidRDefault="00EE722D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E722D" w:rsidRDefault="00EE722D">
            <w:r w:rsidRPr="002B75B3">
              <w:rPr>
                <w:rFonts w:ascii="Times New Roman" w:eastAsia="Times New Roman" w:hAnsi="Times New Roman" w:cs="Times New Roman"/>
                <w:sz w:val="28"/>
              </w:rPr>
              <w:t>300000,00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E722D" w:rsidRDefault="00EE722D">
            <w:r w:rsidRPr="009529AA">
              <w:rPr>
                <w:rFonts w:ascii="Times New Roman" w:eastAsia="Times New Roman" w:hAnsi="Times New Roman" w:cs="Times New Roman"/>
                <w:sz w:val="28"/>
              </w:rPr>
              <w:t>67160,64</w:t>
            </w:r>
          </w:p>
        </w:tc>
      </w:tr>
      <w:tr w:rsidR="00EE722D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E722D" w:rsidRDefault="00EE722D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государственных</w:t>
            </w:r>
          </w:p>
          <w:p w:rsidR="00EE722D" w:rsidRDefault="00EE722D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E722D" w:rsidRDefault="00EE722D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E722D" w:rsidRDefault="00EE722D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E722D" w:rsidRDefault="00EE722D">
            <w:r w:rsidRPr="002B75B3">
              <w:rPr>
                <w:rFonts w:ascii="Times New Roman" w:eastAsia="Times New Roman" w:hAnsi="Times New Roman" w:cs="Times New Roman"/>
                <w:sz w:val="28"/>
              </w:rPr>
              <w:t>300000,00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E722D" w:rsidRDefault="00EE722D">
            <w:r w:rsidRPr="009529AA">
              <w:rPr>
                <w:rFonts w:ascii="Times New Roman" w:eastAsia="Times New Roman" w:hAnsi="Times New Roman" w:cs="Times New Roman"/>
                <w:sz w:val="28"/>
              </w:rPr>
              <w:t>67160,64</w:t>
            </w:r>
          </w:p>
        </w:tc>
      </w:tr>
      <w:bookmarkEnd w:id="1"/>
      <w:tr w:rsidR="00A91AA3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1AA3" w:rsidRPr="00725D13" w:rsidRDefault="00A91AA3" w:rsidP="00EA642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5165"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1AA3" w:rsidRPr="00725D13" w:rsidRDefault="00A91AA3" w:rsidP="00EA642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1AA3" w:rsidRPr="00725D13" w:rsidRDefault="00A91AA3" w:rsidP="00EA642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1AA3" w:rsidRPr="00725D13" w:rsidRDefault="00A91AA3" w:rsidP="00EA642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EE722D">
              <w:rPr>
                <w:rFonts w:ascii="Times New Roman" w:eastAsia="Times New Roman" w:hAnsi="Times New Roman" w:cs="Times New Roman"/>
                <w:sz w:val="28"/>
              </w:rPr>
              <w:t>000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  <w:r w:rsidR="00EE722D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1AA3" w:rsidRPr="0083723E" w:rsidRDefault="00182F29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  <w:r w:rsidR="00EE722D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A91AA3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1AA3" w:rsidRPr="00725D13" w:rsidRDefault="00A91AA3" w:rsidP="00EA642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Премии и гранты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1AA3" w:rsidRPr="00725D13" w:rsidRDefault="00A91AA3" w:rsidP="00EA642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1AA3" w:rsidRPr="00725D13" w:rsidRDefault="00A91AA3" w:rsidP="00EA642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1AA3" w:rsidRPr="00725D13" w:rsidRDefault="00A91AA3" w:rsidP="00EA642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EE722D">
              <w:rPr>
                <w:rFonts w:ascii="Times New Roman" w:eastAsia="Times New Roman" w:hAnsi="Times New Roman" w:cs="Times New Roman"/>
                <w:sz w:val="28"/>
              </w:rPr>
              <w:t>000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  <w:r w:rsidR="00EE722D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1AA3" w:rsidRPr="0083723E" w:rsidRDefault="00182F29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  <w:r w:rsidR="00EE722D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A91AA3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1AA3" w:rsidRDefault="00A91AA3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Капитальный ремонт муниципального жилищного фонда в рамках непрограммных расходов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1AA3" w:rsidRDefault="00A91AA3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1AA3" w:rsidRDefault="00A91AA3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1AA3" w:rsidRDefault="00035365" w:rsidP="00E86033">
            <w:pPr>
              <w:suppressAutoHyphens/>
              <w:spacing w:after="0" w:line="240" w:lineRule="auto"/>
              <w:jc w:val="both"/>
            </w:pPr>
            <w:r w:rsidRPr="00035365">
              <w:rPr>
                <w:rFonts w:ascii="Times New Roman" w:eastAsia="Times New Roman" w:hAnsi="Times New Roman" w:cs="Times New Roman"/>
                <w:sz w:val="28"/>
              </w:rPr>
              <w:t>716300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1AA3" w:rsidRDefault="00035365" w:rsidP="001054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35365">
              <w:rPr>
                <w:rFonts w:ascii="Times New Roman" w:eastAsia="Times New Roman" w:hAnsi="Times New Roman" w:cs="Times New Roman"/>
                <w:sz w:val="28"/>
              </w:rPr>
              <w:t>95014,3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035365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5365" w:rsidRDefault="00035365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448BB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5365" w:rsidRDefault="0003536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5365" w:rsidRDefault="0003536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5365" w:rsidRDefault="00035365" w:rsidP="00C22518">
            <w:pPr>
              <w:suppressAutoHyphens/>
              <w:spacing w:after="0" w:line="240" w:lineRule="auto"/>
              <w:jc w:val="both"/>
            </w:pPr>
            <w:r w:rsidRPr="00035365">
              <w:rPr>
                <w:rFonts w:ascii="Times New Roman" w:eastAsia="Times New Roman" w:hAnsi="Times New Roman" w:cs="Times New Roman"/>
                <w:sz w:val="28"/>
              </w:rPr>
              <w:t>716300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5365" w:rsidRDefault="00035365" w:rsidP="00C225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35365">
              <w:rPr>
                <w:rFonts w:ascii="Times New Roman" w:eastAsia="Times New Roman" w:hAnsi="Times New Roman" w:cs="Times New Roman"/>
                <w:sz w:val="28"/>
              </w:rPr>
              <w:t>95014,3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035365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5365" w:rsidRDefault="00035365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Иные закупки товаров, работ, услуг для обеспечения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5365" w:rsidRDefault="0003536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9990000016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5365" w:rsidRDefault="0003536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5365" w:rsidRDefault="00035365" w:rsidP="00C22518">
            <w:pPr>
              <w:suppressAutoHyphens/>
              <w:spacing w:after="0" w:line="240" w:lineRule="auto"/>
              <w:jc w:val="both"/>
            </w:pPr>
            <w:r w:rsidRPr="00035365">
              <w:rPr>
                <w:rFonts w:ascii="Times New Roman" w:eastAsia="Times New Roman" w:hAnsi="Times New Roman" w:cs="Times New Roman"/>
                <w:sz w:val="28"/>
              </w:rPr>
              <w:t>716300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5365" w:rsidRDefault="00035365" w:rsidP="00C225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35365">
              <w:rPr>
                <w:rFonts w:ascii="Times New Roman" w:eastAsia="Times New Roman" w:hAnsi="Times New Roman" w:cs="Times New Roman"/>
                <w:sz w:val="28"/>
              </w:rPr>
              <w:t>95014,3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035365" w:rsidTr="00B35354">
        <w:trPr>
          <w:trHeight w:val="1"/>
        </w:trPr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5365" w:rsidRDefault="0003536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Взносы за капитальный ремонт муниципального жилфонда. Прочая 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5365" w:rsidRDefault="0003536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5365" w:rsidRDefault="0003536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5365" w:rsidRDefault="00035365" w:rsidP="00C22518">
            <w:pPr>
              <w:suppressAutoHyphens/>
              <w:spacing w:after="0" w:line="240" w:lineRule="auto"/>
              <w:jc w:val="both"/>
            </w:pPr>
            <w:r w:rsidRPr="00035365">
              <w:rPr>
                <w:rFonts w:ascii="Times New Roman" w:eastAsia="Times New Roman" w:hAnsi="Times New Roman" w:cs="Times New Roman"/>
                <w:sz w:val="28"/>
              </w:rPr>
              <w:t>716300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5365" w:rsidRDefault="00035365" w:rsidP="00C225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35365">
              <w:rPr>
                <w:rFonts w:ascii="Times New Roman" w:eastAsia="Times New Roman" w:hAnsi="Times New Roman" w:cs="Times New Roman"/>
                <w:sz w:val="28"/>
              </w:rPr>
              <w:t>95014,3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A91AA3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1AA3" w:rsidRDefault="00A91AA3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мероприятия в области жилищного хозяйства в рамках непрограммных расходов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1AA3" w:rsidRDefault="00A91AA3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1AA3" w:rsidRDefault="00A91AA3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1AA3" w:rsidRDefault="00740FBF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357101,00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1AA3" w:rsidRPr="0083723E" w:rsidRDefault="00740FBF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207100,95</w:t>
            </w:r>
          </w:p>
        </w:tc>
      </w:tr>
      <w:tr w:rsidR="00740FBF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0FBF" w:rsidRDefault="00740FBF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448BB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0FBF" w:rsidRDefault="00740FBF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  <w:p w:rsidR="00740FBF" w:rsidRDefault="00740FBF" w:rsidP="00E86033">
            <w:pPr>
              <w:suppressAutoHyphens/>
              <w:spacing w:after="0" w:line="240" w:lineRule="auto"/>
              <w:jc w:val="both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0FBF" w:rsidRDefault="00740FBF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0FBF" w:rsidRDefault="00740FBF" w:rsidP="00C2251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357101,00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0FBF" w:rsidRPr="0083723E" w:rsidRDefault="00740FBF" w:rsidP="00C225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207100,95</w:t>
            </w:r>
          </w:p>
        </w:tc>
      </w:tr>
      <w:tr w:rsidR="00740FBF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0FBF" w:rsidRDefault="00740FBF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0FBF" w:rsidRDefault="00740FBF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  <w:p w:rsidR="00740FBF" w:rsidRDefault="00740FBF" w:rsidP="00E86033">
            <w:pPr>
              <w:suppressAutoHyphens/>
              <w:spacing w:after="0" w:line="240" w:lineRule="auto"/>
              <w:jc w:val="both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0FBF" w:rsidRDefault="00740FBF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0FBF" w:rsidRDefault="00740FBF" w:rsidP="00C2251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357101,00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0FBF" w:rsidRPr="0083723E" w:rsidRDefault="00740FBF" w:rsidP="00C225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207100,95</w:t>
            </w:r>
          </w:p>
        </w:tc>
      </w:tr>
      <w:tr w:rsidR="00695046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5046" w:rsidRPr="00725D13" w:rsidRDefault="00695046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95046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5046" w:rsidRDefault="00695046" w:rsidP="006950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  <w:p w:rsidR="00695046" w:rsidRDefault="00695046" w:rsidP="001110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5046" w:rsidRDefault="00695046" w:rsidP="001110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5046" w:rsidRDefault="00740FBF" w:rsidP="001110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207101,00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5046" w:rsidRPr="00695046" w:rsidRDefault="00740FBF" w:rsidP="00111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207100,95</w:t>
            </w:r>
          </w:p>
        </w:tc>
      </w:tr>
      <w:tr w:rsidR="00A91AA3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1AA3" w:rsidRDefault="00A91AA3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1AA3" w:rsidRDefault="00A91AA3" w:rsidP="001110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  <w:p w:rsidR="00A91AA3" w:rsidRDefault="00A91AA3" w:rsidP="0011101F">
            <w:pPr>
              <w:suppressAutoHyphens/>
              <w:spacing w:after="0" w:line="240" w:lineRule="auto"/>
              <w:jc w:val="both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1AA3" w:rsidRDefault="00A91AA3" w:rsidP="0011101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1AA3" w:rsidRDefault="00740FBF" w:rsidP="0011101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150000,00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1AA3" w:rsidRPr="00695046" w:rsidRDefault="00695046" w:rsidP="00111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04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740F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1AA3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1AA3" w:rsidRDefault="00A91AA3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в области коммунального хозяйства в рамках непрограммных расходов.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1AA3" w:rsidRDefault="00A91AA3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1AA3" w:rsidRDefault="00A91AA3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1AA3" w:rsidRDefault="00B0774E" w:rsidP="0083723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621990,00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1AA3" w:rsidRDefault="00B0774E" w:rsidP="002F71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0774E">
              <w:rPr>
                <w:rFonts w:ascii="Times New Roman" w:eastAsia="Times New Roman" w:hAnsi="Times New Roman" w:cs="Times New Roman"/>
                <w:sz w:val="28"/>
              </w:rPr>
              <w:t>134100,7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B0774E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774E" w:rsidRDefault="00B0774E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448BB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774E" w:rsidRDefault="00B0774E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774E" w:rsidRDefault="00B0774E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774E" w:rsidRDefault="00B0774E" w:rsidP="00C2251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621990,00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774E" w:rsidRDefault="00B0774E" w:rsidP="00C225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0774E">
              <w:rPr>
                <w:rFonts w:ascii="Times New Roman" w:eastAsia="Times New Roman" w:hAnsi="Times New Roman" w:cs="Times New Roman"/>
                <w:sz w:val="28"/>
              </w:rPr>
              <w:t>134100,7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B0774E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774E" w:rsidRDefault="00B0774E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774E" w:rsidRDefault="00B0774E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774E" w:rsidRDefault="00B0774E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774E" w:rsidRDefault="00B0774E" w:rsidP="00C2251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621990,00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774E" w:rsidRDefault="00B0774E" w:rsidP="00C225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0774E">
              <w:rPr>
                <w:rFonts w:ascii="Times New Roman" w:eastAsia="Times New Roman" w:hAnsi="Times New Roman" w:cs="Times New Roman"/>
                <w:sz w:val="28"/>
              </w:rPr>
              <w:t>134100,7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A91AA3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1AA3" w:rsidRDefault="00A91AA3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в области коммунального хозяйства в рамках непрограммных расходов. Прочая закупка товаров, работ,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1AA3" w:rsidRDefault="00A91AA3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1AA3" w:rsidRDefault="00A91AA3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1AA3" w:rsidRDefault="00B0774E" w:rsidP="0011101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451990,00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1AA3" w:rsidRDefault="00B0774E" w:rsidP="001110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134100,70</w:t>
            </w:r>
          </w:p>
        </w:tc>
      </w:tr>
      <w:tr w:rsidR="00BF5016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5016" w:rsidRPr="002A256A" w:rsidRDefault="00BF5016" w:rsidP="00EA6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56A">
              <w:rPr>
                <w:rFonts w:ascii="Times New Roman" w:hAnsi="Times New Roman" w:cs="Times New Roman"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5016" w:rsidRPr="00725D13" w:rsidRDefault="00BF5016" w:rsidP="00EA642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5016" w:rsidRPr="00725D13" w:rsidRDefault="00BF5016" w:rsidP="00EA642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5016" w:rsidRPr="00725D13" w:rsidRDefault="00BF5016" w:rsidP="00EA642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170</w:t>
            </w:r>
            <w:r w:rsidR="00B0774E">
              <w:rPr>
                <w:rFonts w:ascii="Times New Roman" w:eastAsia="Times New Roman" w:hAnsi="Times New Roman" w:cs="Times New Roman"/>
                <w:sz w:val="28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  <w:r w:rsidR="00B0774E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5016" w:rsidRPr="00006FD1" w:rsidRDefault="00006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B077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5016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5016" w:rsidRDefault="00BF5016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Реализация государственной политики в области приватизации и управления государственной и муниципальной собственностью.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собственности. Выполнение функций органами местного самоуправления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5016" w:rsidRDefault="00BF5016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9990000024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5016" w:rsidRDefault="00BF5016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5016" w:rsidRDefault="00BF5016" w:rsidP="00D76BE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  <w:r w:rsidR="00607B74">
              <w:rPr>
                <w:rFonts w:ascii="Times New Roman" w:eastAsia="Times New Roman" w:hAnsi="Times New Roman" w:cs="Times New Roman"/>
                <w:sz w:val="28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  <w:r w:rsidR="00607B74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5016" w:rsidRPr="00E715A8" w:rsidRDefault="00692DE5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  <w:r w:rsidR="00607B74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BF5016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5016" w:rsidRDefault="00BF5016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763E6"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5016" w:rsidRDefault="00BF5016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5016" w:rsidRDefault="00BF5016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5016" w:rsidRDefault="00BF5016" w:rsidP="00D76BE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  <w:r w:rsidR="00607B74">
              <w:rPr>
                <w:rFonts w:ascii="Times New Roman" w:eastAsia="Times New Roman" w:hAnsi="Times New Roman" w:cs="Times New Roman"/>
                <w:sz w:val="28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  <w:r w:rsidR="00607B74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5016" w:rsidRPr="00692DE5" w:rsidRDefault="0069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E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607B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5016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5016" w:rsidRDefault="00BF5016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5016" w:rsidRDefault="00BF5016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5016" w:rsidRDefault="00BF5016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5016" w:rsidRDefault="00BF5016" w:rsidP="00D76BE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  <w:r w:rsidR="00607B74">
              <w:rPr>
                <w:rFonts w:ascii="Times New Roman" w:eastAsia="Times New Roman" w:hAnsi="Times New Roman" w:cs="Times New Roman"/>
                <w:sz w:val="28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  <w:r w:rsidR="00607B74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5016" w:rsidRPr="00692DE5" w:rsidRDefault="0069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E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607B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5016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5016" w:rsidRDefault="00BF5016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5016" w:rsidRDefault="00BF5016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5016" w:rsidRDefault="00BF5016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5016" w:rsidRDefault="00BF5016" w:rsidP="00D76BE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  <w:r w:rsidR="00607B74">
              <w:rPr>
                <w:rFonts w:ascii="Times New Roman" w:eastAsia="Times New Roman" w:hAnsi="Times New Roman" w:cs="Times New Roman"/>
                <w:sz w:val="28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5016" w:rsidRPr="00692DE5" w:rsidRDefault="0069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E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607B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5016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5016" w:rsidRDefault="00BF5016" w:rsidP="00EA642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Общее образование. Реализация государственных функций, связанных с общегосударственным управлением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5016" w:rsidRDefault="00BF5016" w:rsidP="00EA642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9990000025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5016" w:rsidRDefault="00BF5016" w:rsidP="00EA642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5016" w:rsidRDefault="00BF5016" w:rsidP="00EA642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lang w:val="en-US"/>
              </w:rPr>
              <w:t>75</w:t>
            </w:r>
            <w:r w:rsidR="00791A68">
              <w:rPr>
                <w:rFonts w:ascii="Times New Roman" w:hAnsi="Times New Roman"/>
                <w:sz w:val="28"/>
              </w:rPr>
              <w:t>000</w:t>
            </w:r>
            <w:r>
              <w:rPr>
                <w:rFonts w:ascii="Times New Roman" w:hAnsi="Times New Roman"/>
                <w:sz w:val="28"/>
              </w:rPr>
              <w:t>,0</w:t>
            </w:r>
            <w:r w:rsidR="00791A68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5016" w:rsidRDefault="00EA642C" w:rsidP="001D36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791A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1A68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1A68" w:rsidRDefault="00791A68" w:rsidP="00EA642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3689">
              <w:rPr>
                <w:rFonts w:ascii="Times New Roman" w:hAnsi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1A68" w:rsidRDefault="00791A68" w:rsidP="00EA642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9990000025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1A68" w:rsidRDefault="00791A68" w:rsidP="00EA642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1A68" w:rsidRDefault="00791A68" w:rsidP="00C2251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lang w:val="en-US"/>
              </w:rPr>
              <w:t>75</w:t>
            </w:r>
            <w:r>
              <w:rPr>
                <w:rFonts w:ascii="Times New Roman" w:hAnsi="Times New Roman"/>
                <w:sz w:val="28"/>
              </w:rPr>
              <w:t>000,00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1A68" w:rsidRDefault="00791A68" w:rsidP="00C225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91A68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1A68" w:rsidRDefault="00791A68" w:rsidP="00EA642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1A68" w:rsidRDefault="00791A68" w:rsidP="00EA642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9990000025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1A68" w:rsidRDefault="00791A68" w:rsidP="00EA642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1A68" w:rsidRDefault="00791A68" w:rsidP="00C2251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lang w:val="en-US"/>
              </w:rPr>
              <w:t>75</w:t>
            </w:r>
            <w:r>
              <w:rPr>
                <w:rFonts w:ascii="Times New Roman" w:hAnsi="Times New Roman"/>
                <w:sz w:val="28"/>
              </w:rPr>
              <w:t>000,00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1A68" w:rsidRDefault="00791A68" w:rsidP="00C225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91A68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1A68" w:rsidRDefault="00791A68" w:rsidP="00EA642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 xml:space="preserve">Прочая закупка товаров, работ и услуг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1A68" w:rsidRDefault="00791A68" w:rsidP="00EA642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9990000025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1A68" w:rsidRDefault="00791A68" w:rsidP="00EA642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244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1A68" w:rsidRDefault="00791A68" w:rsidP="00C2251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lang w:val="en-US"/>
              </w:rPr>
              <w:t>75</w:t>
            </w:r>
            <w:r>
              <w:rPr>
                <w:rFonts w:ascii="Times New Roman" w:hAnsi="Times New Roman"/>
                <w:sz w:val="28"/>
              </w:rPr>
              <w:t>000,00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1A68" w:rsidRDefault="00791A68" w:rsidP="00C225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A642C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A642C" w:rsidRDefault="00EA642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5108F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перечисления бюджетам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A642C" w:rsidRPr="0070424B" w:rsidRDefault="00EA642C" w:rsidP="00E86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24B">
              <w:rPr>
                <w:rFonts w:ascii="Times New Roman" w:eastAsia="Times New Roman" w:hAnsi="Times New Roman" w:cs="Times New Roman"/>
                <w:sz w:val="28"/>
                <w:szCs w:val="28"/>
              </w:rPr>
              <w:t>9990000103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A642C" w:rsidRPr="0070424B" w:rsidRDefault="00EA642C" w:rsidP="00E86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A642C" w:rsidRPr="0070424B" w:rsidRDefault="00CE6A39" w:rsidP="00FB69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A39">
              <w:rPr>
                <w:rFonts w:ascii="Times New Roman" w:hAnsi="Times New Roman" w:cs="Times New Roman"/>
                <w:sz w:val="28"/>
                <w:szCs w:val="28"/>
              </w:rPr>
              <w:t>2425836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642C" w:rsidRDefault="00EA642C">
            <w:r w:rsidRPr="008255C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CE6A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6A39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6A39" w:rsidRDefault="00CE6A39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6A39" w:rsidRPr="0070424B" w:rsidRDefault="00CE6A39" w:rsidP="00E86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24B">
              <w:rPr>
                <w:rFonts w:ascii="Times New Roman" w:eastAsia="Times New Roman" w:hAnsi="Times New Roman" w:cs="Times New Roman"/>
                <w:sz w:val="28"/>
                <w:szCs w:val="28"/>
              </w:rPr>
              <w:t>9990000103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6A39" w:rsidRPr="0070424B" w:rsidRDefault="00CE6A39" w:rsidP="00E86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Pr="0070424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6A39" w:rsidRPr="0070424B" w:rsidRDefault="00CE6A39" w:rsidP="00C225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A39">
              <w:rPr>
                <w:rFonts w:ascii="Times New Roman" w:hAnsi="Times New Roman" w:cs="Times New Roman"/>
                <w:sz w:val="28"/>
                <w:szCs w:val="28"/>
              </w:rPr>
              <w:t>2425836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A39" w:rsidRDefault="00CE6A39" w:rsidP="00C22518">
            <w:r w:rsidRPr="008255C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6A39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6A39" w:rsidRDefault="00CE6A39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 администрации Хабаровского муниципального района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6A39" w:rsidRPr="0070424B" w:rsidRDefault="00CE6A39" w:rsidP="00E86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24B">
              <w:rPr>
                <w:rFonts w:ascii="Times New Roman" w:eastAsia="Times New Roman" w:hAnsi="Times New Roman" w:cs="Times New Roman"/>
                <w:sz w:val="28"/>
                <w:szCs w:val="28"/>
              </w:rPr>
              <w:t>9990000103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6A39" w:rsidRPr="0070424B" w:rsidRDefault="00CE6A39" w:rsidP="00E86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24B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6A39" w:rsidRPr="0070424B" w:rsidRDefault="00CE6A39" w:rsidP="00C225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A39">
              <w:rPr>
                <w:rFonts w:ascii="Times New Roman" w:hAnsi="Times New Roman" w:cs="Times New Roman"/>
                <w:sz w:val="28"/>
                <w:szCs w:val="28"/>
              </w:rPr>
              <w:t>2425836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A39" w:rsidRDefault="00CE6A39" w:rsidP="00C22518">
            <w:r w:rsidRPr="008255C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A642C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A642C" w:rsidRPr="006466D1" w:rsidRDefault="006466D1" w:rsidP="006466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466D1">
              <w:rPr>
                <w:rFonts w:ascii="Times New Roman" w:eastAsia="Times New Roman" w:hAnsi="Times New Roman" w:cs="Times New Roman"/>
                <w:sz w:val="28"/>
              </w:rPr>
              <w:t>Мероприятия по капитальному ремонту и обеспечени</w:t>
            </w:r>
            <w:r>
              <w:rPr>
                <w:rFonts w:ascii="Times New Roman" w:eastAsia="Times New Roman" w:hAnsi="Times New Roman" w:cs="Times New Roman"/>
                <w:sz w:val="28"/>
              </w:rPr>
              <w:t>ю</w:t>
            </w:r>
            <w:r w:rsidRPr="006466D1">
              <w:rPr>
                <w:rFonts w:ascii="Times New Roman" w:eastAsia="Times New Roman" w:hAnsi="Times New Roman" w:cs="Times New Roman"/>
                <w:sz w:val="28"/>
              </w:rPr>
              <w:t xml:space="preserve"> функционирования коммунальных объектов, находящихся в муниципальной  собственности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A642C" w:rsidRPr="00EA642C" w:rsidRDefault="00EA642C" w:rsidP="00EA64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42C">
              <w:rPr>
                <w:rFonts w:ascii="Times New Roman" w:eastAsia="Calibri" w:hAnsi="Times New Roman" w:cs="Times New Roman"/>
                <w:sz w:val="28"/>
                <w:szCs w:val="28"/>
              </w:rPr>
              <w:t>99900SС560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A642C" w:rsidRPr="00EA642C" w:rsidRDefault="00EA642C" w:rsidP="00E8603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42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A642C" w:rsidRDefault="00CE6A39" w:rsidP="00E86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A39">
              <w:rPr>
                <w:rFonts w:ascii="Times New Roman" w:hAnsi="Times New Roman" w:cs="Times New Roman"/>
                <w:sz w:val="28"/>
                <w:szCs w:val="28"/>
              </w:rPr>
              <w:t>178710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642C" w:rsidRPr="00EA642C" w:rsidRDefault="00EA642C" w:rsidP="001D36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CE6A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6A39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6A39" w:rsidRDefault="00CE6A39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A13689">
              <w:rPr>
                <w:rFonts w:ascii="Times New Roman" w:hAnsi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6A39" w:rsidRPr="00EA642C" w:rsidRDefault="00CE6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42C">
              <w:rPr>
                <w:rFonts w:ascii="Times New Roman" w:eastAsia="Calibri" w:hAnsi="Times New Roman" w:cs="Times New Roman"/>
                <w:sz w:val="28"/>
                <w:szCs w:val="28"/>
              </w:rPr>
              <w:t>99900SС560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6A39" w:rsidRPr="00EA642C" w:rsidRDefault="00CE6A39" w:rsidP="00E8603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42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6A39" w:rsidRDefault="00CE6A39" w:rsidP="00C225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A39">
              <w:rPr>
                <w:rFonts w:ascii="Times New Roman" w:hAnsi="Times New Roman" w:cs="Times New Roman"/>
                <w:sz w:val="28"/>
                <w:szCs w:val="28"/>
              </w:rPr>
              <w:t>178710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A39" w:rsidRPr="00EA642C" w:rsidRDefault="00CE6A39" w:rsidP="00C225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E6A39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6A39" w:rsidRDefault="00CE6A39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6A39" w:rsidRPr="00EA642C" w:rsidRDefault="00CE6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42C">
              <w:rPr>
                <w:rFonts w:ascii="Times New Roman" w:eastAsia="Calibri" w:hAnsi="Times New Roman" w:cs="Times New Roman"/>
                <w:sz w:val="28"/>
                <w:szCs w:val="28"/>
              </w:rPr>
              <w:t>99900SС560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6A39" w:rsidRPr="00EA642C" w:rsidRDefault="00CE6A39" w:rsidP="00E8603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42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6A39" w:rsidRDefault="00CE6A39" w:rsidP="00C225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A39">
              <w:rPr>
                <w:rFonts w:ascii="Times New Roman" w:hAnsi="Times New Roman" w:cs="Times New Roman"/>
                <w:sz w:val="28"/>
                <w:szCs w:val="28"/>
              </w:rPr>
              <w:t>178710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A39" w:rsidRPr="00EA642C" w:rsidRDefault="00CE6A39" w:rsidP="00C225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E6A39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6A39" w:rsidRPr="00EA642C" w:rsidRDefault="00CE6A39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A642C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6A39" w:rsidRPr="00EA642C" w:rsidRDefault="00CE6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42C">
              <w:rPr>
                <w:rFonts w:ascii="Times New Roman" w:eastAsia="Calibri" w:hAnsi="Times New Roman" w:cs="Times New Roman"/>
                <w:sz w:val="28"/>
                <w:szCs w:val="28"/>
              </w:rPr>
              <w:t>99900SС560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6A39" w:rsidRPr="00EA642C" w:rsidRDefault="00CE6A39" w:rsidP="00E8603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42C">
              <w:rPr>
                <w:rFonts w:ascii="Times New Roman" w:eastAsia="Calibri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6A39" w:rsidRDefault="00CE6A39" w:rsidP="00C225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A39">
              <w:rPr>
                <w:rFonts w:ascii="Times New Roman" w:hAnsi="Times New Roman" w:cs="Times New Roman"/>
                <w:sz w:val="28"/>
                <w:szCs w:val="28"/>
              </w:rPr>
              <w:t>178710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A39" w:rsidRPr="00EA642C" w:rsidRDefault="00CE6A39" w:rsidP="00C225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F5016" w:rsidTr="00B35354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5016" w:rsidRDefault="00BF5016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5016" w:rsidRDefault="00BF5016" w:rsidP="00E86033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5016" w:rsidRDefault="00BF5016" w:rsidP="00E86033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5016" w:rsidRPr="00237B40" w:rsidRDefault="00CE6A39" w:rsidP="00E86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A39">
              <w:rPr>
                <w:rFonts w:ascii="Times New Roman" w:hAnsi="Times New Roman" w:cs="Times New Roman"/>
                <w:sz w:val="28"/>
                <w:szCs w:val="28"/>
              </w:rPr>
              <w:t>67019502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5016" w:rsidRPr="00EA642C" w:rsidRDefault="00CE6A39" w:rsidP="001D36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A39">
              <w:rPr>
                <w:rFonts w:ascii="Times New Roman" w:hAnsi="Times New Roman" w:cs="Times New Roman"/>
                <w:sz w:val="28"/>
                <w:szCs w:val="28"/>
              </w:rPr>
              <w:t>12687646,33</w:t>
            </w:r>
          </w:p>
        </w:tc>
      </w:tr>
    </w:tbl>
    <w:p w:rsidR="003E76DA" w:rsidRDefault="003E76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E70F9" w:rsidRDefault="00AE70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717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И. А. Галышева</w:t>
      </w: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F06C5" w:rsidRDefault="001F06C5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1F06C5" w:rsidRDefault="001F06C5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1F06C5" w:rsidRDefault="001F06C5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1F06C5" w:rsidRDefault="001F06C5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1F06C5" w:rsidRDefault="001F06C5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1F06C5" w:rsidRDefault="001F06C5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1F06C5" w:rsidRDefault="001F06C5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1F06C5" w:rsidRDefault="001F06C5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1F06C5" w:rsidRDefault="001F06C5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1F06C5" w:rsidRDefault="001F06C5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1F06C5" w:rsidRDefault="001F06C5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1F06C5" w:rsidRDefault="001F06C5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1F06C5" w:rsidRDefault="001F06C5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1F06C5" w:rsidRDefault="001F06C5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1F06C5" w:rsidRDefault="001F06C5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1F06C5" w:rsidRDefault="001F06C5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1F06C5" w:rsidRDefault="001F06C5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1F06C5" w:rsidRDefault="001F06C5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1F06C5" w:rsidRDefault="001F06C5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1F06C5" w:rsidRDefault="001F06C5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1F06C5" w:rsidRDefault="001F06C5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1F06C5" w:rsidRDefault="001F06C5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1F06C5" w:rsidRDefault="001F06C5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1F06C5" w:rsidRDefault="001F06C5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1F06C5" w:rsidRDefault="001F06C5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1F06C5" w:rsidRDefault="001F06C5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1F06C5" w:rsidRDefault="001F06C5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1F06C5" w:rsidRDefault="001F06C5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1F06C5" w:rsidRDefault="001F06C5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1F06C5" w:rsidRDefault="001F06C5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1F06C5" w:rsidRDefault="001F06C5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1F06C5" w:rsidRDefault="001F06C5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1F06C5" w:rsidRDefault="001F06C5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1F06C5" w:rsidRDefault="001F06C5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1F06C5" w:rsidRDefault="001F06C5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1F06C5" w:rsidRDefault="001F06C5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1F06C5" w:rsidRDefault="001F06C5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1F06C5" w:rsidRDefault="001F06C5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1F06C5" w:rsidRDefault="001F06C5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1F06C5" w:rsidRDefault="001F06C5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1F06C5" w:rsidRDefault="001F06C5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1F06C5" w:rsidRDefault="001F06C5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1F06C5" w:rsidRDefault="001F06C5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1F06C5" w:rsidRDefault="001F06C5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1F06C5" w:rsidRDefault="001F06C5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1F06C5" w:rsidRDefault="001F06C5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1F06C5" w:rsidRDefault="001F06C5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1F06C5" w:rsidRDefault="001F06C5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1F06C5" w:rsidRDefault="001F06C5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3E76DA" w:rsidRPr="00243764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№ 3</w:t>
      </w:r>
    </w:p>
    <w:p w:rsidR="003E76DA" w:rsidRPr="00243764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 xml:space="preserve">к решению Совета депутатов </w:t>
      </w:r>
    </w:p>
    <w:p w:rsidR="003E76DA" w:rsidRPr="00243764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>Корфовского городского поселения</w:t>
      </w:r>
    </w:p>
    <w:p w:rsidR="003E76DA" w:rsidRPr="00243764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>Хабаровского муниципального района</w:t>
      </w:r>
    </w:p>
    <w:p w:rsidR="003E76DA" w:rsidRPr="00243764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>Хабаровского края</w:t>
      </w:r>
    </w:p>
    <w:p w:rsidR="0069263E" w:rsidRDefault="003E76DA" w:rsidP="00B0336C">
      <w:pPr>
        <w:widowControl w:val="0"/>
        <w:autoSpaceDE w:val="0"/>
        <w:autoSpaceDN w:val="0"/>
        <w:adjustRightInd w:val="0"/>
        <w:spacing w:after="0" w:line="240" w:lineRule="exact"/>
        <w:ind w:firstLine="4678"/>
        <w:jc w:val="both"/>
        <w:rPr>
          <w:rFonts w:ascii="Times New Roman CYR" w:eastAsia="Times New Roman CYR" w:hAnsi="Times New Roman CYR" w:cs="Times New Roman CYR"/>
          <w:sz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B40EEB">
        <w:rPr>
          <w:rFonts w:ascii="Times New Roman CYR" w:hAnsi="Times New Roman CYR" w:cs="Times New Roman CYR"/>
          <w:sz w:val="28"/>
          <w:szCs w:val="28"/>
        </w:rPr>
        <w:t>29.06.2021 № 34/159</w:t>
      </w:r>
    </w:p>
    <w:p w:rsidR="0069263E" w:rsidRDefault="0069263E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717E7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Распределение бюджетных ассигнований по разделам, подразделам, целевым статьям и видам расходов бюджета городского поселения на 20</w:t>
      </w:r>
      <w:r w:rsidR="00FB693B">
        <w:rPr>
          <w:rFonts w:ascii="Times New Roman CYR" w:eastAsia="Times New Roman CYR" w:hAnsi="Times New Roman CYR" w:cs="Times New Roman CYR"/>
          <w:sz w:val="28"/>
        </w:rPr>
        <w:t>2</w:t>
      </w:r>
      <w:r w:rsidR="00284FEE">
        <w:rPr>
          <w:rFonts w:ascii="Times New Roman CYR" w:eastAsia="Times New Roman CYR" w:hAnsi="Times New Roman CYR" w:cs="Times New Roman CYR"/>
          <w:sz w:val="28"/>
        </w:rPr>
        <w:t>1</w:t>
      </w:r>
      <w:r>
        <w:rPr>
          <w:rFonts w:ascii="Times New Roman CYR" w:eastAsia="Times New Roman CYR" w:hAnsi="Times New Roman CYR" w:cs="Times New Roman CYR"/>
          <w:sz w:val="28"/>
        </w:rPr>
        <w:t xml:space="preserve"> год</w:t>
      </w:r>
    </w:p>
    <w:p w:rsidR="0069263E" w:rsidRDefault="0069263E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</w:p>
    <w:p w:rsidR="00ED1B2E" w:rsidRDefault="00284FEE" w:rsidP="00ED1B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(рублей)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7"/>
        <w:gridCol w:w="703"/>
        <w:gridCol w:w="316"/>
        <w:gridCol w:w="378"/>
        <w:gridCol w:w="1530"/>
        <w:gridCol w:w="440"/>
        <w:gridCol w:w="1490"/>
        <w:gridCol w:w="1490"/>
      </w:tblGrid>
      <w:tr w:rsidR="005C326F" w:rsidTr="00B40EEB">
        <w:trPr>
          <w:trHeight w:val="1"/>
        </w:trPr>
        <w:tc>
          <w:tcPr>
            <w:tcW w:w="1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2518" w:rsidRDefault="00C22518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22518" w:rsidRDefault="00C22518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2518" w:rsidRDefault="00C22518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РЗ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2518" w:rsidRDefault="00C22518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2518" w:rsidRDefault="00C22518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ЦСР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2518" w:rsidRDefault="00C22518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ВР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2518" w:rsidRPr="00ED1B2E" w:rsidRDefault="00C22518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Утверждено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22518" w:rsidRDefault="00C22518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Исполнено</w:t>
            </w:r>
          </w:p>
        </w:tc>
      </w:tr>
      <w:tr w:rsidR="005C326F" w:rsidTr="00B40EEB">
        <w:trPr>
          <w:trHeight w:val="1"/>
        </w:trPr>
        <w:tc>
          <w:tcPr>
            <w:tcW w:w="1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4578E" w:rsidRPr="00A4578E" w:rsidRDefault="00A4578E" w:rsidP="003C05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A4578E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дминистрация</w:t>
            </w:r>
            <w:r w:rsidRPr="00243764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К</w:t>
            </w:r>
            <w:r w:rsidRPr="00243764">
              <w:rPr>
                <w:rFonts w:ascii="Times New Roman CYR" w:hAnsi="Times New Roman CYR" w:cs="Times New Roman CYR"/>
                <w:sz w:val="28"/>
                <w:szCs w:val="28"/>
              </w:rPr>
              <w:t xml:space="preserve">орфовского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243764">
              <w:rPr>
                <w:rFonts w:ascii="Times New Roman CYR" w:hAnsi="Times New Roman CYR" w:cs="Times New Roman CYR"/>
                <w:sz w:val="28"/>
                <w:szCs w:val="28"/>
              </w:rPr>
              <w:t>городского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457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Хабаровского муниципального района Хабаровского края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578E" w:rsidRDefault="00A4578E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4578E" w:rsidRDefault="00A4578E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4578E" w:rsidRDefault="00A4578E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4578E" w:rsidRDefault="00A4578E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4578E" w:rsidRDefault="00A4578E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4578E" w:rsidRDefault="00A4578E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49596202,00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578E" w:rsidRDefault="00A4578E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8078849,33</w:t>
            </w:r>
          </w:p>
        </w:tc>
      </w:tr>
      <w:tr w:rsidR="005C326F" w:rsidTr="00B40EEB">
        <w:trPr>
          <w:trHeight w:val="1"/>
        </w:trPr>
        <w:tc>
          <w:tcPr>
            <w:tcW w:w="1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2518" w:rsidRPr="00C22518" w:rsidRDefault="00C22518" w:rsidP="00A43177">
            <w:pPr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C22518">
              <w:rPr>
                <w:rFonts w:ascii="Times New Roman" w:eastAsia="Times New Roman" w:hAnsi="Times New Roman" w:cs="Times New Roman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22518" w:rsidRDefault="00C22518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2518" w:rsidRDefault="00C22518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2518" w:rsidRDefault="00C22518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2518" w:rsidRDefault="00C22518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2518" w:rsidRDefault="00C22518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2518" w:rsidRPr="005F1234" w:rsidRDefault="00C53BF3" w:rsidP="00A43177">
            <w:pPr>
              <w:suppressAutoHyphens/>
              <w:spacing w:after="0" w:line="240" w:lineRule="auto"/>
            </w:pPr>
            <w:r w:rsidRPr="00C53BF3">
              <w:rPr>
                <w:rFonts w:ascii="Times New Roman" w:eastAsia="Times New Roman" w:hAnsi="Times New Roman" w:cs="Times New Roman"/>
                <w:sz w:val="28"/>
              </w:rPr>
              <w:t>1075000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22518" w:rsidRPr="005F1234" w:rsidRDefault="00C53BF3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53BF3">
              <w:rPr>
                <w:rFonts w:ascii="Times New Roman" w:eastAsia="Times New Roman" w:hAnsi="Times New Roman" w:cs="Times New Roman"/>
                <w:sz w:val="28"/>
              </w:rPr>
              <w:t>261432,1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5C326F" w:rsidTr="00B40EEB">
        <w:trPr>
          <w:trHeight w:val="1"/>
        </w:trPr>
        <w:tc>
          <w:tcPr>
            <w:tcW w:w="1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>
              <w:rPr>
                <w:rFonts w:ascii="Times New Roman" w:eastAsia="Times New Roman" w:hAnsi="Times New Roman" w:cs="Times New Roman"/>
                <w:sz w:val="28"/>
              </w:rPr>
              <w:t>главе муниципального образования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Default="00707B51">
            <w:r w:rsidRPr="00B826E2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C53BF3" w:rsidP="00A43177">
            <w:pPr>
              <w:suppressAutoHyphens/>
              <w:spacing w:after="0" w:line="240" w:lineRule="auto"/>
            </w:pPr>
            <w:r w:rsidRPr="00C53BF3">
              <w:rPr>
                <w:rFonts w:ascii="Times New Roman" w:eastAsia="Times New Roman" w:hAnsi="Times New Roman" w:cs="Times New Roman"/>
                <w:sz w:val="28"/>
              </w:rPr>
              <w:t>325510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5F1234" w:rsidRDefault="00C53BF3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53BF3">
              <w:rPr>
                <w:rFonts w:ascii="Times New Roman" w:eastAsia="Times New Roman" w:hAnsi="Times New Roman" w:cs="Times New Roman"/>
                <w:sz w:val="28"/>
              </w:rPr>
              <w:t>78136,62</w:t>
            </w:r>
          </w:p>
        </w:tc>
      </w:tr>
      <w:tr w:rsidR="005C326F" w:rsidTr="00B40EEB">
        <w:trPr>
          <w:trHeight w:val="1"/>
        </w:trPr>
        <w:tc>
          <w:tcPr>
            <w:tcW w:w="1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</w:t>
            </w:r>
          </w:p>
          <w:p w:rsidR="00707B51" w:rsidRDefault="00707B51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председателя представительного органа муниципального образования Корфовского городского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поселения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Default="00707B51">
            <w:r w:rsidRPr="00B826E2">
              <w:rPr>
                <w:rFonts w:ascii="Times New Roman" w:eastAsia="Times New Roman" w:hAnsi="Times New Roman" w:cs="Times New Roman"/>
                <w:sz w:val="28"/>
              </w:rPr>
              <w:lastRenderedPageBreak/>
              <w:t>812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7059AF" w:rsidRDefault="00C53BF3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BF3">
              <w:rPr>
                <w:rFonts w:ascii="Times New Roman" w:eastAsia="Times New Roman" w:hAnsi="Times New Roman" w:cs="Times New Roman"/>
                <w:sz w:val="28"/>
                <w:szCs w:val="28"/>
              </w:rPr>
              <w:t>754300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525D4F" w:rsidRDefault="00C53BF3" w:rsidP="00525D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53BF3">
              <w:rPr>
                <w:rFonts w:ascii="Times New Roman" w:eastAsia="Times New Roman" w:hAnsi="Times New Roman" w:cs="Times New Roman"/>
                <w:sz w:val="28"/>
                <w:szCs w:val="28"/>
              </w:rPr>
              <w:t>145692,86</w:t>
            </w:r>
          </w:p>
        </w:tc>
      </w:tr>
      <w:tr w:rsidR="005C326F" w:rsidTr="00B40EEB">
        <w:trPr>
          <w:trHeight w:val="1"/>
        </w:trPr>
        <w:tc>
          <w:tcPr>
            <w:tcW w:w="1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Взносы по обязательному социальному страхованию на выплаты денежного содержания и иные выплаты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Default="00707B51">
            <w:r w:rsidRPr="00B826E2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7059AF" w:rsidRDefault="00C53BF3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BF3">
              <w:rPr>
                <w:rFonts w:ascii="Times New Roman" w:hAnsi="Times New Roman" w:cs="Times New Roman"/>
                <w:sz w:val="28"/>
                <w:szCs w:val="28"/>
              </w:rPr>
              <w:t>229000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525D4F" w:rsidRDefault="00C53BF3" w:rsidP="00525D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3BF3">
              <w:rPr>
                <w:rFonts w:ascii="Times New Roman" w:hAnsi="Times New Roman" w:cs="Times New Roman"/>
                <w:sz w:val="28"/>
                <w:szCs w:val="28"/>
              </w:rPr>
              <w:t>50372,2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326F" w:rsidTr="00B40EEB">
        <w:trPr>
          <w:trHeight w:val="1"/>
        </w:trPr>
        <w:tc>
          <w:tcPr>
            <w:tcW w:w="1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077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Default="00707B51">
            <w:r w:rsidRPr="00B826E2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7320000002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123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C53BF3" w:rsidRDefault="00C53BF3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104000,00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5F1234" w:rsidRDefault="00707B51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5C326F" w:rsidTr="00B40EEB">
        <w:trPr>
          <w:trHeight w:val="1"/>
        </w:trPr>
        <w:tc>
          <w:tcPr>
            <w:tcW w:w="1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Default="00707B51">
            <w:r w:rsidRPr="00B826E2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C53BF3" w:rsidP="005256A1">
            <w:pPr>
              <w:suppressAutoHyphens/>
              <w:spacing w:after="0" w:line="240" w:lineRule="auto"/>
            </w:pPr>
            <w:r w:rsidRPr="00C53BF3">
              <w:rPr>
                <w:rFonts w:ascii="Times New Roman" w:eastAsia="Times New Roman" w:hAnsi="Times New Roman" w:cs="Times New Roman"/>
                <w:sz w:val="28"/>
              </w:rPr>
              <w:t>7490000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Default="00C53BF3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53BF3">
              <w:rPr>
                <w:rFonts w:ascii="Times New Roman" w:eastAsia="Times New Roman" w:hAnsi="Times New Roman" w:cs="Times New Roman"/>
                <w:sz w:val="28"/>
              </w:rPr>
              <w:t>1512464,25</w:t>
            </w:r>
          </w:p>
        </w:tc>
      </w:tr>
      <w:tr w:rsidR="005C326F" w:rsidTr="00B40EEB">
        <w:trPr>
          <w:trHeight w:val="1"/>
        </w:trPr>
        <w:tc>
          <w:tcPr>
            <w:tcW w:w="1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Default="00707B51">
            <w:r w:rsidRPr="00B826E2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122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C53BF3" w:rsidP="00EB14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780,00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5256A1" w:rsidRDefault="00C53BF3" w:rsidP="00EB1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195,00</w:t>
            </w:r>
          </w:p>
        </w:tc>
      </w:tr>
      <w:tr w:rsidR="005C326F" w:rsidTr="00B40EEB">
        <w:trPr>
          <w:trHeight w:val="1"/>
        </w:trPr>
        <w:tc>
          <w:tcPr>
            <w:tcW w:w="1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Default="00707B51">
            <w:r w:rsidRPr="00B826E2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C53BF3" w:rsidP="005A17CC">
            <w:pPr>
              <w:suppressAutoHyphens/>
              <w:spacing w:after="0" w:line="240" w:lineRule="auto"/>
            </w:pPr>
            <w:r w:rsidRPr="00C53BF3">
              <w:rPr>
                <w:rFonts w:ascii="Times New Roman" w:eastAsia="Times New Roman" w:hAnsi="Times New Roman" w:cs="Times New Roman"/>
                <w:sz w:val="28"/>
              </w:rPr>
              <w:t>2270000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Default="00C53BF3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53BF3">
              <w:rPr>
                <w:rFonts w:ascii="Times New Roman" w:eastAsia="Times New Roman" w:hAnsi="Times New Roman" w:cs="Times New Roman"/>
                <w:sz w:val="28"/>
              </w:rPr>
              <w:t>489236,24</w:t>
            </w:r>
          </w:p>
        </w:tc>
      </w:tr>
      <w:tr w:rsidR="005C326F" w:rsidTr="00B40EEB">
        <w:trPr>
          <w:trHeight w:val="1"/>
        </w:trPr>
        <w:tc>
          <w:tcPr>
            <w:tcW w:w="1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работ, услуг в сфере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Default="00707B51">
            <w:r w:rsidRPr="00B826E2">
              <w:rPr>
                <w:rFonts w:ascii="Times New Roman" w:eastAsia="Times New Roman" w:hAnsi="Times New Roman" w:cs="Times New Roman"/>
                <w:sz w:val="28"/>
              </w:rPr>
              <w:lastRenderedPageBreak/>
              <w:t>812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C53BF3" w:rsidP="00D36747">
            <w:pPr>
              <w:suppressAutoHyphens/>
              <w:spacing w:after="0" w:line="240" w:lineRule="auto"/>
            </w:pPr>
            <w:r w:rsidRPr="00C53BF3">
              <w:rPr>
                <w:rFonts w:ascii="Times New Roman" w:eastAsia="Times New Roman" w:hAnsi="Times New Roman" w:cs="Times New Roman"/>
                <w:sz w:val="28"/>
              </w:rPr>
              <w:t>1531640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Default="00C53BF3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53BF3">
              <w:rPr>
                <w:rFonts w:ascii="Times New Roman" w:eastAsia="Times New Roman" w:hAnsi="Times New Roman" w:cs="Times New Roman"/>
                <w:sz w:val="28"/>
              </w:rPr>
              <w:t>269436,55</w:t>
            </w:r>
          </w:p>
        </w:tc>
      </w:tr>
      <w:tr w:rsidR="005C326F" w:rsidTr="00B40EEB">
        <w:trPr>
          <w:trHeight w:val="1"/>
        </w:trPr>
        <w:tc>
          <w:tcPr>
            <w:tcW w:w="1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Default="00707B51">
            <w:r w:rsidRPr="00B826E2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C53BF3" w:rsidP="00D36747">
            <w:pPr>
              <w:suppressAutoHyphens/>
              <w:spacing w:after="0" w:line="240" w:lineRule="auto"/>
            </w:pPr>
            <w:r w:rsidRPr="00C53BF3">
              <w:rPr>
                <w:rFonts w:ascii="Times New Roman" w:eastAsia="Times New Roman" w:hAnsi="Times New Roman" w:cs="Times New Roman"/>
                <w:sz w:val="28"/>
              </w:rPr>
              <w:t>4344200</w:t>
            </w:r>
            <w:r w:rsidR="001D169D"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A43177" w:rsidRDefault="00C53BF3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C53BF3">
              <w:rPr>
                <w:rFonts w:ascii="Times New Roman" w:eastAsia="Times New Roman" w:hAnsi="Times New Roman" w:cs="Times New Roman"/>
                <w:sz w:val="28"/>
              </w:rPr>
              <w:t>1113528,73</w:t>
            </w:r>
          </w:p>
        </w:tc>
      </w:tr>
      <w:tr w:rsidR="005C326F" w:rsidTr="00B40EEB">
        <w:trPr>
          <w:trHeight w:val="1"/>
        </w:trPr>
        <w:tc>
          <w:tcPr>
            <w:tcW w:w="1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4C7E3E" w:rsidRDefault="00707B51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B14CE">
              <w:rPr>
                <w:rFonts w:ascii="Times New Roman" w:eastAsia="Times New Roman" w:hAnsi="Times New Roman" w:cs="Times New Roman"/>
                <w:sz w:val="28"/>
              </w:rPr>
              <w:t>Закупка энергетических ресурсов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Default="00707B51">
            <w:r w:rsidRPr="00B826E2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B4065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B4065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B4065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EB14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247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C53BF3" w:rsidP="00B4065E">
            <w:pPr>
              <w:suppressAutoHyphens/>
              <w:spacing w:after="0" w:line="240" w:lineRule="auto"/>
            </w:pPr>
            <w:r w:rsidRPr="00C53BF3">
              <w:rPr>
                <w:rFonts w:ascii="Times New Roman" w:eastAsia="Times New Roman" w:hAnsi="Times New Roman" w:cs="Times New Roman"/>
                <w:sz w:val="28"/>
              </w:rPr>
              <w:t>716000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A43177" w:rsidRDefault="00C53BF3" w:rsidP="00B406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C53BF3">
              <w:rPr>
                <w:rFonts w:ascii="Times New Roman" w:eastAsia="Times New Roman" w:hAnsi="Times New Roman" w:cs="Times New Roman"/>
                <w:sz w:val="28"/>
              </w:rPr>
              <w:t>356877,97</w:t>
            </w:r>
          </w:p>
        </w:tc>
      </w:tr>
      <w:tr w:rsidR="005C326F" w:rsidTr="00B40EEB">
        <w:trPr>
          <w:trHeight w:val="1"/>
        </w:trPr>
        <w:tc>
          <w:tcPr>
            <w:tcW w:w="1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Default="00707B51">
            <w:r w:rsidRPr="00B826E2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851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C53BF3" w:rsidP="00A43177">
            <w:pPr>
              <w:suppressAutoHyphens/>
              <w:spacing w:after="0" w:line="240" w:lineRule="auto"/>
            </w:pPr>
            <w:r w:rsidRPr="00C53BF3">
              <w:rPr>
                <w:rFonts w:ascii="Times New Roman" w:eastAsia="Times New Roman" w:hAnsi="Times New Roman" w:cs="Times New Roman"/>
                <w:sz w:val="28"/>
              </w:rPr>
              <w:t>10000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36747" w:rsidRDefault="00707B51" w:rsidP="00D367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C53BF3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5C326F" w:rsidTr="00B40EEB">
        <w:trPr>
          <w:trHeight w:val="1"/>
        </w:trPr>
        <w:tc>
          <w:tcPr>
            <w:tcW w:w="1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прочих налогов и сборов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Default="00707B51">
            <w:r w:rsidRPr="00B826E2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852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C53BF3" w:rsidP="00A43177">
            <w:pPr>
              <w:suppressAutoHyphens/>
              <w:spacing w:after="0" w:line="240" w:lineRule="auto"/>
            </w:pPr>
            <w:r w:rsidRPr="00C53BF3">
              <w:rPr>
                <w:rFonts w:ascii="Times New Roman" w:eastAsia="Times New Roman" w:hAnsi="Times New Roman" w:cs="Times New Roman"/>
                <w:sz w:val="28"/>
              </w:rPr>
              <w:t>28500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36747" w:rsidRDefault="00C53BF3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53BF3">
              <w:rPr>
                <w:rFonts w:ascii="Times New Roman" w:eastAsia="Times New Roman" w:hAnsi="Times New Roman" w:cs="Times New Roman"/>
                <w:sz w:val="28"/>
              </w:rPr>
              <w:t>28496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</w:tr>
      <w:tr w:rsidR="005C326F" w:rsidTr="00B40EEB">
        <w:trPr>
          <w:trHeight w:val="1"/>
        </w:trPr>
        <w:tc>
          <w:tcPr>
            <w:tcW w:w="1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иных платежей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Default="00707B51">
            <w:r w:rsidRPr="00B826E2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C53BF3" w:rsidP="00C824FB">
            <w:pPr>
              <w:suppressAutoHyphens/>
              <w:spacing w:after="0" w:line="240" w:lineRule="auto"/>
            </w:pPr>
            <w:r w:rsidRPr="00C53BF3">
              <w:rPr>
                <w:rFonts w:ascii="Times New Roman" w:eastAsia="Times New Roman" w:hAnsi="Times New Roman" w:cs="Times New Roman"/>
                <w:sz w:val="28"/>
              </w:rPr>
              <w:t>60000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36747" w:rsidRDefault="00C53BF3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53BF3">
              <w:rPr>
                <w:rFonts w:ascii="Times New Roman" w:eastAsia="Times New Roman" w:hAnsi="Times New Roman" w:cs="Times New Roman"/>
                <w:sz w:val="28"/>
              </w:rPr>
              <w:t>28840,61</w:t>
            </w:r>
          </w:p>
        </w:tc>
      </w:tr>
      <w:tr w:rsidR="005C326F" w:rsidTr="00B40EEB">
        <w:trPr>
          <w:trHeight w:val="1"/>
        </w:trPr>
        <w:tc>
          <w:tcPr>
            <w:tcW w:w="1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Default="00707B51">
            <w:r w:rsidRPr="00B826E2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C53BF3" w:rsidP="00A43177">
            <w:pPr>
              <w:suppressAutoHyphens/>
              <w:spacing w:after="0" w:line="240" w:lineRule="auto"/>
            </w:pPr>
            <w:r w:rsidRPr="00C53BF3">
              <w:rPr>
                <w:rFonts w:ascii="Times New Roman" w:eastAsia="Times New Roman" w:hAnsi="Times New Roman" w:cs="Times New Roman"/>
                <w:sz w:val="28"/>
              </w:rPr>
              <w:t>2200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Default="00707B51">
            <w:r w:rsidRPr="005F7142">
              <w:rPr>
                <w:rFonts w:ascii="Times New Roman" w:eastAsia="Times New Roman" w:hAnsi="Times New Roman" w:cs="Times New Roman"/>
                <w:sz w:val="28"/>
              </w:rPr>
              <w:t>0,0</w:t>
            </w:r>
            <w:r w:rsidR="00C53BF3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5C326F" w:rsidTr="00B40EEB">
        <w:trPr>
          <w:trHeight w:val="1"/>
        </w:trPr>
        <w:tc>
          <w:tcPr>
            <w:tcW w:w="1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 председателю  Контрольно-счётной палаты Корфовского городского поселения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Default="00707B51">
            <w:r w:rsidRPr="00B826E2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C91C4D" w:rsidRDefault="00F746DA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6DA">
              <w:rPr>
                <w:rFonts w:ascii="Times New Roman" w:eastAsia="Times New Roman" w:hAnsi="Times New Roman" w:cs="Times New Roman"/>
                <w:sz w:val="28"/>
                <w:szCs w:val="28"/>
              </w:rPr>
              <w:t>455000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C91C4D" w:rsidRDefault="00707B51" w:rsidP="00CC1D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  <w:r w:rsidR="00F746D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326F" w:rsidTr="00B40EEB">
        <w:trPr>
          <w:trHeight w:val="1"/>
        </w:trPr>
        <w:tc>
          <w:tcPr>
            <w:tcW w:w="1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Взносы по обязательному социальному страхованию на выплаты денежного содержания и иные выплаты председателю Контрольно-счётной палаты Корфовского городского поселения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Default="00707B51">
            <w:r w:rsidRPr="00B826E2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C91C4D" w:rsidRDefault="00707B51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138</w:t>
            </w:r>
            <w:r w:rsidR="00F746D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 w:rsidR="00F746D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4D7E3D" w:rsidRDefault="00F746DA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6DA">
              <w:rPr>
                <w:rFonts w:ascii="Times New Roman" w:eastAsia="Times New Roman" w:hAnsi="Times New Roman" w:cs="Times New Roman"/>
                <w:sz w:val="28"/>
                <w:szCs w:val="28"/>
              </w:rPr>
              <w:t>40422,19</w:t>
            </w:r>
          </w:p>
        </w:tc>
      </w:tr>
      <w:tr w:rsidR="005C326F" w:rsidTr="00B40EEB">
        <w:trPr>
          <w:trHeight w:val="1"/>
        </w:trPr>
        <w:tc>
          <w:tcPr>
            <w:tcW w:w="1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расходы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Default="00707B51">
            <w:r w:rsidRPr="00B826E2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9990000005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870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F746DA" w:rsidP="00A43177">
            <w:pPr>
              <w:suppressAutoHyphens/>
              <w:spacing w:after="0" w:line="240" w:lineRule="auto"/>
            </w:pPr>
            <w:r w:rsidRPr="00F746DA">
              <w:rPr>
                <w:rFonts w:ascii="Times New Roman" w:eastAsia="Times New Roman" w:hAnsi="Times New Roman" w:cs="Times New Roman"/>
                <w:sz w:val="28"/>
              </w:rPr>
              <w:t>50000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F746DA" w:rsidRDefault="00707B51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  <w:r w:rsidR="00F746DA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5C326F" w:rsidTr="00B40EEB">
        <w:trPr>
          <w:trHeight w:val="1"/>
        </w:trPr>
        <w:tc>
          <w:tcPr>
            <w:tcW w:w="1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Default="00707B51">
            <w:r w:rsidRPr="00B826E2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F746DA">
            <w:r w:rsidRPr="00F746DA">
              <w:rPr>
                <w:rFonts w:ascii="Times New Roman" w:eastAsia="Times New Roman" w:hAnsi="Times New Roman" w:cs="Times New Roman"/>
                <w:sz w:val="28"/>
              </w:rPr>
              <w:t>300000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Default="00F746DA">
            <w:r w:rsidRPr="00F746DA">
              <w:rPr>
                <w:rFonts w:ascii="Times New Roman" w:eastAsia="Times New Roman" w:hAnsi="Times New Roman" w:cs="Times New Roman"/>
                <w:sz w:val="28"/>
              </w:rPr>
              <w:t>67160,64</w:t>
            </w:r>
          </w:p>
        </w:tc>
      </w:tr>
      <w:tr w:rsidR="005C326F" w:rsidTr="00B40EEB">
        <w:trPr>
          <w:trHeight w:val="1"/>
        </w:trPr>
        <w:tc>
          <w:tcPr>
            <w:tcW w:w="1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7010D0" w:rsidRDefault="00707B51" w:rsidP="008176BB">
            <w:pPr>
              <w:tabs>
                <w:tab w:val="left" w:pos="369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176BB">
              <w:rPr>
                <w:rFonts w:ascii="Times New Roman" w:eastAsia="Times New Roman" w:hAnsi="Times New Roman" w:cs="Times New Roman"/>
                <w:sz w:val="28"/>
              </w:rPr>
              <w:t>Премии и гранты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Default="00707B51">
            <w:r w:rsidRPr="00B826E2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B4065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B4065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B4065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0B56BA" w:rsidRDefault="00707B51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350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F746DA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746DA">
              <w:rPr>
                <w:rFonts w:ascii="Times New Roman" w:eastAsia="Times New Roman" w:hAnsi="Times New Roman" w:cs="Times New Roman"/>
                <w:sz w:val="28"/>
              </w:rPr>
              <w:t>10000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Default="00707B51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  <w:r w:rsidR="00E8578B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5C326F" w:rsidTr="00B40EEB">
        <w:trPr>
          <w:trHeight w:val="1"/>
        </w:trPr>
        <w:tc>
          <w:tcPr>
            <w:tcW w:w="1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 и услуг для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Default="00707B51">
            <w:r w:rsidRPr="00B826E2">
              <w:rPr>
                <w:rFonts w:ascii="Times New Roman" w:eastAsia="Times New Roman" w:hAnsi="Times New Roman" w:cs="Times New Roman"/>
                <w:sz w:val="28"/>
              </w:rPr>
              <w:lastRenderedPageBreak/>
              <w:t>812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B4065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  <w:r w:rsidR="00E8578B">
              <w:rPr>
                <w:rFonts w:ascii="Times New Roman" w:eastAsia="Times New Roman" w:hAnsi="Times New Roman" w:cs="Times New Roman"/>
                <w:sz w:val="28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  <w:r w:rsidR="00E8578B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197D58" w:rsidRDefault="00707B51" w:rsidP="00B406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  <w:r w:rsidR="00E8578B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5C326F" w:rsidTr="00B40EEB">
        <w:trPr>
          <w:trHeight w:val="1"/>
        </w:trPr>
        <w:tc>
          <w:tcPr>
            <w:tcW w:w="1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B4065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Default="00707B51">
            <w:r w:rsidRPr="00B826E2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B4065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B4065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>
            <w:r w:rsidRPr="00DD6E93">
              <w:rPr>
                <w:rFonts w:ascii="Times New Roman" w:eastAsia="Times New Roman" w:hAnsi="Times New Roman" w:cs="Times New Roman"/>
                <w:sz w:val="28"/>
              </w:rPr>
              <w:t>9990000025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B4065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B406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75</w:t>
            </w:r>
            <w:r w:rsidR="00E8578B">
              <w:rPr>
                <w:rFonts w:ascii="Times New Roman" w:eastAsia="Times New Roman" w:hAnsi="Times New Roman" w:cs="Times New Roman"/>
                <w:sz w:val="28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  <w:r w:rsidR="00E8578B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Default="00707B51" w:rsidP="00B406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  <w:r w:rsidR="00E8578B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5C326F" w:rsidTr="00B40EEB">
        <w:trPr>
          <w:trHeight w:val="1"/>
        </w:trPr>
        <w:tc>
          <w:tcPr>
            <w:tcW w:w="1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Default="00707B51">
            <w:r w:rsidRPr="00B826E2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426</w:t>
            </w:r>
            <w:r w:rsidR="00E8578B">
              <w:rPr>
                <w:rFonts w:ascii="Times New Roman" w:eastAsia="Times New Roman" w:hAnsi="Times New Roman" w:cs="Times New Roman"/>
                <w:sz w:val="28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  <w:r w:rsidR="00E8578B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Default="00E8578B" w:rsidP="00CB7DAB">
            <w:pPr>
              <w:suppressAutoHyphens/>
              <w:spacing w:after="0" w:line="240" w:lineRule="auto"/>
            </w:pPr>
            <w:r w:rsidRPr="00E8578B">
              <w:rPr>
                <w:rFonts w:ascii="Times New Roman" w:eastAsia="Times New Roman" w:hAnsi="Times New Roman" w:cs="Times New Roman"/>
                <w:sz w:val="28"/>
              </w:rPr>
              <w:t>64661,76</w:t>
            </w:r>
          </w:p>
        </w:tc>
      </w:tr>
      <w:tr w:rsidR="005C326F" w:rsidTr="00B40EEB">
        <w:trPr>
          <w:trHeight w:val="1"/>
        </w:trPr>
        <w:tc>
          <w:tcPr>
            <w:tcW w:w="1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Default="00707B51">
            <w:r w:rsidRPr="00B826E2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E8578B" w:rsidP="00A43177">
            <w:pPr>
              <w:suppressAutoHyphens/>
              <w:spacing w:after="0" w:line="240" w:lineRule="auto"/>
            </w:pPr>
            <w:r w:rsidRPr="00E8578B">
              <w:rPr>
                <w:rFonts w:ascii="Times New Roman" w:eastAsia="Times New Roman" w:hAnsi="Times New Roman" w:cs="Times New Roman"/>
                <w:sz w:val="28"/>
              </w:rPr>
              <w:t>129000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Default="00E8578B" w:rsidP="008341D6">
            <w:pPr>
              <w:suppressAutoHyphens/>
              <w:spacing w:after="0" w:line="240" w:lineRule="auto"/>
            </w:pPr>
            <w:r w:rsidRPr="00E8578B">
              <w:rPr>
                <w:rFonts w:ascii="Times New Roman" w:eastAsia="Times New Roman" w:hAnsi="Times New Roman" w:cs="Times New Roman"/>
                <w:sz w:val="28"/>
              </w:rPr>
              <w:t>16978,53</w:t>
            </w:r>
          </w:p>
        </w:tc>
      </w:tr>
      <w:tr w:rsidR="005C326F" w:rsidTr="00B40EEB">
        <w:trPr>
          <w:trHeight w:val="1"/>
        </w:trPr>
        <w:tc>
          <w:tcPr>
            <w:tcW w:w="1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01798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Default="00707B51">
            <w:r w:rsidRPr="00B826E2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801798" w:rsidRDefault="00707B51" w:rsidP="00272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79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801798" w:rsidRDefault="00707B51" w:rsidP="00272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79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801798" w:rsidRDefault="00707B51" w:rsidP="00272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798">
              <w:rPr>
                <w:rFonts w:ascii="Times New Roman" w:hAnsi="Times New Roman" w:cs="Times New Roman"/>
                <w:sz w:val="28"/>
                <w:szCs w:val="28"/>
              </w:rPr>
              <w:t>7520051180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801798" w:rsidRDefault="00707B51" w:rsidP="00272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801798" w:rsidRDefault="00707B51" w:rsidP="00272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E8578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E857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801798" w:rsidRDefault="00707B51" w:rsidP="00272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E857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326F" w:rsidTr="00B40EEB">
        <w:trPr>
          <w:trHeight w:val="1"/>
        </w:trPr>
        <w:tc>
          <w:tcPr>
            <w:tcW w:w="1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Default="00707B51">
            <w:r w:rsidRPr="00B826E2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E8578B" w:rsidP="00A43177">
            <w:pPr>
              <w:suppressAutoHyphens/>
              <w:spacing w:after="0" w:line="240" w:lineRule="auto"/>
            </w:pPr>
            <w:r w:rsidRPr="00E8578B">
              <w:rPr>
                <w:rFonts w:ascii="Times New Roman" w:eastAsia="Times New Roman" w:hAnsi="Times New Roman" w:cs="Times New Roman"/>
                <w:sz w:val="28"/>
              </w:rPr>
              <w:t>142040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5830E5" w:rsidRDefault="00707B51" w:rsidP="008341D6">
            <w:pPr>
              <w:suppressAutoHyphens/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  <w:r w:rsidR="00E8578B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5C326F" w:rsidTr="00B40EEB">
        <w:trPr>
          <w:trHeight w:val="1"/>
        </w:trPr>
        <w:tc>
          <w:tcPr>
            <w:tcW w:w="1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Default="00707B51">
            <w:r w:rsidRPr="00B826E2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E8578B" w:rsidP="00A43177">
            <w:pPr>
              <w:suppressAutoHyphens/>
              <w:spacing w:after="0" w:line="240" w:lineRule="auto"/>
            </w:pPr>
            <w:r w:rsidRPr="00E8578B">
              <w:rPr>
                <w:rFonts w:ascii="Times New Roman" w:eastAsia="Times New Roman" w:hAnsi="Times New Roman" w:cs="Times New Roman"/>
                <w:sz w:val="28"/>
              </w:rPr>
              <w:t>30700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Default="00E8578B" w:rsidP="005830E5">
            <w:pPr>
              <w:suppressAutoHyphens/>
              <w:spacing w:after="0" w:line="240" w:lineRule="auto"/>
            </w:pPr>
            <w:r w:rsidRPr="00E8578B">
              <w:rPr>
                <w:rFonts w:ascii="Times New Roman" w:eastAsia="Times New Roman" w:hAnsi="Times New Roman" w:cs="Times New Roman"/>
                <w:sz w:val="28"/>
              </w:rPr>
              <w:t>6833,63</w:t>
            </w:r>
          </w:p>
        </w:tc>
      </w:tr>
      <w:tr w:rsidR="005C326F" w:rsidTr="00B40EEB">
        <w:trPr>
          <w:trHeight w:val="1"/>
        </w:trPr>
        <w:tc>
          <w:tcPr>
            <w:tcW w:w="1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Default="00707B51">
            <w:r w:rsidRPr="00B826E2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E8578B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9300,00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Default="00E8578B" w:rsidP="008341D6">
            <w:pPr>
              <w:suppressAutoHyphens/>
              <w:spacing w:after="0" w:line="240" w:lineRule="auto"/>
            </w:pPr>
            <w:r w:rsidRPr="00E8578B">
              <w:rPr>
                <w:rFonts w:ascii="Times New Roman" w:eastAsia="Times New Roman" w:hAnsi="Times New Roman" w:cs="Times New Roman"/>
                <w:sz w:val="28"/>
              </w:rPr>
              <w:t>2006,86</w:t>
            </w:r>
          </w:p>
        </w:tc>
      </w:tr>
      <w:tr w:rsidR="005C326F" w:rsidTr="00B40EEB">
        <w:trPr>
          <w:trHeight w:val="1"/>
        </w:trPr>
        <w:tc>
          <w:tcPr>
            <w:tcW w:w="1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615B9"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работ, услуг в сфере </w:t>
            </w:r>
            <w:r w:rsidRPr="005615B9">
              <w:rPr>
                <w:rFonts w:ascii="Times New Roman" w:eastAsia="Times New Roman" w:hAnsi="Times New Roman" w:cs="Times New Roman"/>
                <w:sz w:val="28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Default="00707B51">
            <w:r w:rsidRPr="00B826E2">
              <w:rPr>
                <w:rFonts w:ascii="Times New Roman" w:eastAsia="Times New Roman" w:hAnsi="Times New Roman" w:cs="Times New Roman"/>
                <w:sz w:val="28"/>
              </w:rPr>
              <w:lastRenderedPageBreak/>
              <w:t>812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B4065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B4065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B4065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5615B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5B6A6D" w:rsidRDefault="00707B51" w:rsidP="00B406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8578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5B6A6D" w:rsidRDefault="00707B51" w:rsidP="00B406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E857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326F" w:rsidTr="00B40EEB">
        <w:trPr>
          <w:trHeight w:val="1"/>
        </w:trPr>
        <w:tc>
          <w:tcPr>
            <w:tcW w:w="1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Default="00707B51">
            <w:r w:rsidRPr="00B826E2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5B6A6D" w:rsidRDefault="00E8578B" w:rsidP="001110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78B">
              <w:rPr>
                <w:rFonts w:ascii="Times New Roman" w:hAnsi="Times New Roman" w:cs="Times New Roman"/>
                <w:sz w:val="28"/>
                <w:szCs w:val="28"/>
              </w:rPr>
              <w:t>129916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5B6A6D" w:rsidRDefault="00E8578B" w:rsidP="001110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78B">
              <w:rPr>
                <w:rFonts w:ascii="Times New Roman" w:hAnsi="Times New Roman" w:cs="Times New Roman"/>
                <w:sz w:val="28"/>
                <w:szCs w:val="28"/>
              </w:rPr>
              <w:t>9500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C326F" w:rsidTr="00B40EEB">
        <w:trPr>
          <w:trHeight w:val="1"/>
        </w:trPr>
        <w:tc>
          <w:tcPr>
            <w:tcW w:w="1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Default="00707B51">
            <w:r w:rsidRPr="00B826E2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>
            <w:r w:rsidRPr="00132C0B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>
            <w:r w:rsidRPr="00F528DB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  <w:r w:rsidR="00E8578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F528D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E857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Default="00707B51">
            <w:r w:rsidRPr="00DD130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E857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326F" w:rsidTr="00B40EEB">
        <w:trPr>
          <w:trHeight w:val="1"/>
        </w:trPr>
        <w:tc>
          <w:tcPr>
            <w:tcW w:w="1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Default="00707B51">
            <w:r w:rsidRPr="00B826E2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>
            <w:r w:rsidRPr="00132C0B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141E5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E8578B">
              <w:rPr>
                <w:rFonts w:ascii="Times New Roman" w:eastAsia="Times New Roman" w:hAnsi="Times New Roman" w:cs="Times New Roman"/>
                <w:sz w:val="28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  <w:r w:rsidR="00E8578B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Default="00707B51">
            <w:r w:rsidRPr="00111E81">
              <w:rPr>
                <w:rFonts w:ascii="Times New Roman" w:eastAsia="Times New Roman" w:hAnsi="Times New Roman" w:cs="Times New Roman"/>
                <w:sz w:val="28"/>
              </w:rPr>
              <w:t>0,0</w:t>
            </w:r>
            <w:r w:rsidR="00E8578B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5C326F" w:rsidTr="00B40EEB">
        <w:trPr>
          <w:trHeight w:val="1"/>
        </w:trPr>
        <w:tc>
          <w:tcPr>
            <w:tcW w:w="1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Default="00707B51">
            <w:r w:rsidRPr="00B826E2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>
            <w:r w:rsidRPr="00132C0B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B4065E">
            <w:r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  <w:r w:rsidR="00E8578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E857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Default="00707B51" w:rsidP="00B406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E857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326F" w:rsidTr="00B40EEB">
        <w:trPr>
          <w:trHeight w:val="1"/>
        </w:trPr>
        <w:tc>
          <w:tcPr>
            <w:tcW w:w="1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2F4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Default="00707B51">
            <w:r w:rsidRPr="00B826E2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2F493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2F4935">
            <w:r w:rsidRPr="00132C0B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3F067A" w:rsidRDefault="00707B51" w:rsidP="002F4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67A">
              <w:rPr>
                <w:rFonts w:ascii="Times New Roman" w:hAnsi="Times New Roman" w:cs="Times New Roman"/>
                <w:sz w:val="28"/>
                <w:szCs w:val="28"/>
              </w:rPr>
              <w:t>27100SC93К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2F4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2A1F3B" w:rsidP="002F4935">
            <w:r>
              <w:rPr>
                <w:rFonts w:ascii="Times New Roman" w:eastAsia="Times New Roman" w:hAnsi="Times New Roman" w:cs="Times New Roman"/>
                <w:sz w:val="28"/>
              </w:rPr>
              <w:t>466250,00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E72EA4" w:rsidRDefault="00707B51" w:rsidP="002F4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  <w:r w:rsidR="002A1F3B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5C326F" w:rsidTr="00B40EEB">
        <w:trPr>
          <w:trHeight w:val="1"/>
        </w:trPr>
        <w:tc>
          <w:tcPr>
            <w:tcW w:w="1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1110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Default="00707B51">
            <w:r w:rsidRPr="00B826E2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11101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>
            <w:r w:rsidRPr="00132C0B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>
            <w:r w:rsidRPr="00652F75">
              <w:rPr>
                <w:rFonts w:ascii="Times New Roman" w:hAnsi="Times New Roman" w:cs="Times New Roman"/>
                <w:sz w:val="28"/>
                <w:szCs w:val="28"/>
              </w:rPr>
              <w:t>9990000012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111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2F49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2A1F3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Default="00707B51" w:rsidP="002A1F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  <w:r w:rsidR="002A1F3B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5C326F" w:rsidTr="00B40EEB">
        <w:trPr>
          <w:trHeight w:val="1"/>
        </w:trPr>
        <w:tc>
          <w:tcPr>
            <w:tcW w:w="1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Default="00707B51">
            <w:r w:rsidRPr="00B826E2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2A1F3B" w:rsidP="0011101F">
            <w:pPr>
              <w:suppressAutoHyphens/>
              <w:spacing w:after="0" w:line="240" w:lineRule="auto"/>
            </w:pPr>
            <w:r w:rsidRPr="002A1F3B">
              <w:rPr>
                <w:rFonts w:ascii="Times New Roman" w:eastAsia="Times New Roman" w:hAnsi="Times New Roman" w:cs="Times New Roman"/>
                <w:sz w:val="28"/>
              </w:rPr>
              <w:t>1325164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Default="002A1F3B" w:rsidP="00111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A1F3B">
              <w:rPr>
                <w:rFonts w:ascii="Times New Roman" w:eastAsia="Times New Roman" w:hAnsi="Times New Roman" w:cs="Times New Roman"/>
                <w:sz w:val="28"/>
              </w:rPr>
              <w:t>1180387,94</w:t>
            </w:r>
          </w:p>
        </w:tc>
      </w:tr>
      <w:tr w:rsidR="005C326F" w:rsidTr="00B40EEB">
        <w:trPr>
          <w:trHeight w:val="1"/>
        </w:trPr>
        <w:tc>
          <w:tcPr>
            <w:tcW w:w="1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Default="00707B51">
            <w:r w:rsidRPr="00B826E2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1900000010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2A1F3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Default="00707B51"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  <w:r w:rsidR="002A1F3B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5C326F" w:rsidTr="00B40EEB">
        <w:trPr>
          <w:trHeight w:val="1"/>
        </w:trPr>
        <w:tc>
          <w:tcPr>
            <w:tcW w:w="1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060B02" w:rsidRDefault="002A1F3B" w:rsidP="002F4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highlight w:val="yellow"/>
              </w:rPr>
            </w:pPr>
            <w:r w:rsidRPr="002A1F3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Прочая закупка товаров, работ и услуг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Default="00707B51">
            <w:r w:rsidRPr="00B826E2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2F493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2F493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580F38" w:rsidRDefault="00707B51" w:rsidP="002F4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F38">
              <w:rPr>
                <w:rFonts w:ascii="Times New Roman" w:hAnsi="Times New Roman" w:cs="Times New Roman"/>
                <w:sz w:val="28"/>
                <w:szCs w:val="28"/>
              </w:rPr>
              <w:t>3800000001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1E5FA7" w:rsidRDefault="00707B51" w:rsidP="002F49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E5FA7">
              <w:rPr>
                <w:rFonts w:ascii="Times New Roman" w:eastAsia="Times New Roman" w:hAnsi="Times New Roman" w:cs="Times New Roman"/>
                <w:sz w:val="28"/>
              </w:rPr>
              <w:t>24</w:t>
            </w: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2A1F3B" w:rsidP="002F4935">
            <w:r>
              <w:rPr>
                <w:rFonts w:ascii="Times New Roman" w:eastAsia="Times New Roman" w:hAnsi="Times New Roman" w:cs="Times New Roman"/>
                <w:sz w:val="28"/>
              </w:rPr>
              <w:t>4682000,00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Default="00707B51" w:rsidP="002F4935">
            <w:r w:rsidRPr="008A29D6">
              <w:rPr>
                <w:rFonts w:ascii="Times New Roman" w:eastAsia="Times New Roman" w:hAnsi="Times New Roman" w:cs="Times New Roman"/>
                <w:sz w:val="28"/>
              </w:rPr>
              <w:t>0,0</w:t>
            </w:r>
            <w:r w:rsidR="002A1F3B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5C326F" w:rsidTr="00B40EEB">
        <w:trPr>
          <w:trHeight w:val="1"/>
        </w:trPr>
        <w:tc>
          <w:tcPr>
            <w:tcW w:w="1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 администрации Хабаровского муниципального района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Default="00707B51">
            <w:r w:rsidRPr="00B826E2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9990000103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540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2A1F3B" w:rsidP="002F49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A1F3B">
              <w:rPr>
                <w:rFonts w:ascii="Times New Roman" w:eastAsia="Times New Roman" w:hAnsi="Times New Roman" w:cs="Times New Roman"/>
                <w:sz w:val="28"/>
              </w:rPr>
              <w:t>2425836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3E50F7" w:rsidRDefault="00707B51" w:rsidP="002F49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  <w:r w:rsidR="002A1F3B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5C326F" w:rsidTr="00B40EEB">
        <w:trPr>
          <w:trHeight w:val="1"/>
        </w:trPr>
        <w:tc>
          <w:tcPr>
            <w:tcW w:w="1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 и услуг для государственных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Default="00707B51">
            <w:r w:rsidRPr="00B826E2">
              <w:rPr>
                <w:rFonts w:ascii="Times New Roman" w:eastAsia="Times New Roman" w:hAnsi="Times New Roman" w:cs="Times New Roman"/>
                <w:sz w:val="28"/>
              </w:rPr>
              <w:lastRenderedPageBreak/>
              <w:t>812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</w:t>
            </w:r>
            <w:r w:rsidR="002A1F3B">
              <w:rPr>
                <w:rFonts w:ascii="Times New Roman" w:eastAsia="Times New Roman" w:hAnsi="Times New Roman" w:cs="Times New Roman"/>
                <w:sz w:val="28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  <w:r w:rsidR="002A1F3B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2A1F3B" w:rsidRDefault="00707B51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  <w:r w:rsidR="002A1F3B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5C326F" w:rsidTr="00B40EEB">
        <w:trPr>
          <w:trHeight w:val="1"/>
        </w:trPr>
        <w:tc>
          <w:tcPr>
            <w:tcW w:w="1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Прочая закупка товаров, работ и услуг для государственных (муниципальных) нужд. 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Default="00707B51">
            <w:r w:rsidRPr="00B826E2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2A1F3B" w:rsidP="00946755">
            <w:pPr>
              <w:suppressAutoHyphens/>
              <w:spacing w:after="0" w:line="240" w:lineRule="auto"/>
            </w:pPr>
            <w:r w:rsidRPr="002A1F3B">
              <w:rPr>
                <w:rFonts w:ascii="Times New Roman" w:eastAsia="Times New Roman" w:hAnsi="Times New Roman" w:cs="Times New Roman"/>
                <w:sz w:val="28"/>
              </w:rPr>
              <w:t>601995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0B1802" w:rsidRDefault="00707B51" w:rsidP="009467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  <w:r w:rsidR="002A1F3B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5C326F" w:rsidTr="00B40EEB">
        <w:trPr>
          <w:trHeight w:val="1"/>
        </w:trPr>
        <w:tc>
          <w:tcPr>
            <w:tcW w:w="1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Default="00707B51">
            <w:r w:rsidRPr="00B826E2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B64BED" w:rsidRDefault="00707B51" w:rsidP="002A1F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7163</w:t>
            </w:r>
            <w:r w:rsidR="002A1F3B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2720BA" w:rsidRDefault="002A1F3B" w:rsidP="009467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B">
              <w:rPr>
                <w:rFonts w:ascii="Times New Roman" w:hAnsi="Times New Roman" w:cs="Times New Roman"/>
                <w:sz w:val="28"/>
                <w:szCs w:val="28"/>
              </w:rPr>
              <w:t>95014,3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326F" w:rsidTr="00B40EEB">
        <w:trPr>
          <w:trHeight w:val="1"/>
        </w:trPr>
        <w:tc>
          <w:tcPr>
            <w:tcW w:w="1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F51EE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Default="00707B51">
            <w:r w:rsidRPr="00B826E2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94675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94675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94675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94675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67129A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7129A">
              <w:rPr>
                <w:rFonts w:ascii="Times New Roman" w:eastAsia="Times New Roman" w:hAnsi="Times New Roman" w:cs="Times New Roman"/>
                <w:sz w:val="28"/>
              </w:rPr>
              <w:t>207101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Default="0067129A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7129A">
              <w:rPr>
                <w:rFonts w:ascii="Times New Roman" w:eastAsia="Times New Roman" w:hAnsi="Times New Roman" w:cs="Times New Roman"/>
                <w:sz w:val="28"/>
              </w:rPr>
              <w:t>207100,95</w:t>
            </w:r>
          </w:p>
        </w:tc>
      </w:tr>
      <w:tr w:rsidR="005C326F" w:rsidTr="00B40EEB">
        <w:trPr>
          <w:trHeight w:val="1"/>
        </w:trPr>
        <w:tc>
          <w:tcPr>
            <w:tcW w:w="1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Default="00707B51">
            <w:r w:rsidRPr="00B826E2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B4234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150</w:t>
            </w:r>
            <w:r w:rsidR="0067129A">
              <w:rPr>
                <w:rFonts w:ascii="Times New Roman" w:eastAsia="Times New Roman" w:hAnsi="Times New Roman" w:cs="Times New Roman"/>
                <w:sz w:val="28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Default="00707B51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  <w:r w:rsidR="0067129A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5C326F" w:rsidTr="00B40EEB">
        <w:trPr>
          <w:trHeight w:val="1"/>
        </w:trPr>
        <w:tc>
          <w:tcPr>
            <w:tcW w:w="1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53806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Default="00707B51">
            <w:r w:rsidRPr="00B826E2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2F493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2F493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2F493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15380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7A4FC3" w:rsidRDefault="007270A9" w:rsidP="002F49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0A9">
              <w:rPr>
                <w:rFonts w:ascii="Times New Roman" w:hAnsi="Times New Roman" w:cs="Times New Roman"/>
                <w:sz w:val="28"/>
                <w:szCs w:val="28"/>
              </w:rPr>
              <w:t>2647487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Default="00707B51" w:rsidP="002F49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7270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326F" w:rsidTr="00B40EEB">
        <w:trPr>
          <w:trHeight w:val="1"/>
        </w:trPr>
        <w:tc>
          <w:tcPr>
            <w:tcW w:w="1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Default="00707B51">
            <w:r w:rsidRPr="00B826E2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7A4FC3" w:rsidRDefault="007270A9" w:rsidP="009467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0A9">
              <w:rPr>
                <w:rFonts w:ascii="Times New Roman" w:hAnsi="Times New Roman" w:cs="Times New Roman"/>
                <w:sz w:val="28"/>
                <w:szCs w:val="28"/>
              </w:rPr>
              <w:t>851010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Default="007270A9" w:rsidP="009467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0A9">
              <w:rPr>
                <w:rFonts w:ascii="Times New Roman" w:hAnsi="Times New Roman" w:cs="Times New Roman"/>
                <w:sz w:val="28"/>
                <w:szCs w:val="28"/>
              </w:rPr>
              <w:t>717801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C326F" w:rsidTr="00B40EEB">
        <w:trPr>
          <w:trHeight w:val="1"/>
        </w:trPr>
        <w:tc>
          <w:tcPr>
            <w:tcW w:w="1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Default="00707B51">
            <w:r w:rsidRPr="00B826E2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631E2D" w:rsidRDefault="007270A9" w:rsidP="009467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0A9">
              <w:rPr>
                <w:rFonts w:ascii="Times New Roman" w:hAnsi="Times New Roman" w:cs="Times New Roman"/>
                <w:sz w:val="28"/>
                <w:szCs w:val="28"/>
              </w:rPr>
              <w:t>451990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Default="007270A9" w:rsidP="009467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0A9">
              <w:rPr>
                <w:rFonts w:ascii="Times New Roman" w:hAnsi="Times New Roman" w:cs="Times New Roman"/>
                <w:sz w:val="28"/>
                <w:szCs w:val="28"/>
              </w:rPr>
              <w:t>134100,7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326F" w:rsidTr="00B40EEB">
        <w:trPr>
          <w:trHeight w:val="1"/>
        </w:trPr>
        <w:tc>
          <w:tcPr>
            <w:tcW w:w="1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  <w:jc w:val="both"/>
            </w:pPr>
            <w:r w:rsidRPr="00B556C0">
              <w:rPr>
                <w:rFonts w:ascii="Times New Roman" w:eastAsia="Times New Roman" w:hAnsi="Times New Roman" w:cs="Times New Roman"/>
                <w:sz w:val="28"/>
              </w:rPr>
              <w:t xml:space="preserve">Закупка энергетических </w:t>
            </w:r>
            <w:proofErr w:type="spellStart"/>
            <w:r w:rsidRPr="00B556C0">
              <w:rPr>
                <w:rFonts w:ascii="Times New Roman" w:eastAsia="Times New Roman" w:hAnsi="Times New Roman" w:cs="Times New Roman"/>
                <w:sz w:val="28"/>
              </w:rPr>
              <w:t>ресурсов</w:t>
            </w: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proofErr w:type="spellEnd"/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Default="00707B51">
            <w:r w:rsidRPr="00B826E2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247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170</w:t>
            </w:r>
            <w:r w:rsidR="007270A9">
              <w:rPr>
                <w:rFonts w:ascii="Times New Roman" w:eastAsia="Times New Roman" w:hAnsi="Times New Roman" w:cs="Times New Roman"/>
                <w:sz w:val="28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  <w:r w:rsidR="007270A9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Default="00707B51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  <w:r w:rsidR="007270A9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5C326F" w:rsidTr="00B40EEB">
        <w:trPr>
          <w:trHeight w:val="1"/>
        </w:trPr>
        <w:tc>
          <w:tcPr>
            <w:tcW w:w="1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D078D" w:rsidRPr="002F4935" w:rsidRDefault="004D078D" w:rsidP="002F4935">
            <w:pPr>
              <w:tabs>
                <w:tab w:val="left" w:pos="13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D078D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078D" w:rsidRPr="00B826E2" w:rsidRDefault="004D078D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D078D" w:rsidRDefault="004D078D" w:rsidP="006C085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D078D" w:rsidRDefault="004D078D" w:rsidP="006C085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D078D" w:rsidRDefault="004D078D" w:rsidP="006C0856">
            <w:pPr>
              <w:suppressAutoHyphens/>
              <w:spacing w:after="0" w:line="240" w:lineRule="auto"/>
            </w:pPr>
            <w:r w:rsidRPr="004D078D">
              <w:rPr>
                <w:rFonts w:ascii="Times New Roman" w:eastAsia="Times New Roman" w:hAnsi="Times New Roman" w:cs="Times New Roman"/>
                <w:sz w:val="28"/>
              </w:rPr>
              <w:t>99900SС560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D078D" w:rsidRDefault="004D078D" w:rsidP="006C085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D078D" w:rsidRDefault="004D078D" w:rsidP="006C085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178710,00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078D" w:rsidRDefault="004D078D" w:rsidP="006C08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0,00</w:t>
            </w:r>
          </w:p>
        </w:tc>
      </w:tr>
      <w:tr w:rsidR="005C326F" w:rsidTr="00B40EEB">
        <w:trPr>
          <w:trHeight w:val="1"/>
        </w:trPr>
        <w:tc>
          <w:tcPr>
            <w:tcW w:w="1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391981" w:rsidRDefault="00707B51" w:rsidP="002F4935">
            <w:pPr>
              <w:tabs>
                <w:tab w:val="left" w:pos="13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F4935"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работ, услуг в целях капитального ремонта государственного </w:t>
            </w:r>
            <w:r w:rsidRPr="002F4935">
              <w:rPr>
                <w:rFonts w:ascii="Times New Roman" w:eastAsia="Times New Roman" w:hAnsi="Times New Roman" w:cs="Times New Roman"/>
                <w:sz w:val="28"/>
              </w:rPr>
              <w:lastRenderedPageBreak/>
              <w:t>(муниципального) имущества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Default="00707B51">
            <w:r w:rsidRPr="00B826E2">
              <w:rPr>
                <w:rFonts w:ascii="Times New Roman" w:eastAsia="Times New Roman" w:hAnsi="Times New Roman" w:cs="Times New Roman"/>
                <w:sz w:val="28"/>
              </w:rPr>
              <w:lastRenderedPageBreak/>
              <w:t>812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2F49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2F49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2F49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391981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2F49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2F49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4D07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4D07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391981" w:rsidRDefault="00707B51" w:rsidP="002F49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4D07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326F" w:rsidTr="00B40EEB">
        <w:trPr>
          <w:trHeight w:val="1"/>
        </w:trPr>
        <w:tc>
          <w:tcPr>
            <w:tcW w:w="1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91981"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Прочая закупка товаров, работ и услуг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Default="00707B51">
            <w:r w:rsidRPr="00B826E2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391981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2F49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</w:t>
            </w:r>
            <w:r w:rsidR="004D07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4D07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391981" w:rsidRDefault="004D078D" w:rsidP="002F49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78D">
              <w:rPr>
                <w:rFonts w:ascii="Times New Roman" w:hAnsi="Times New Roman" w:cs="Times New Roman"/>
                <w:sz w:val="28"/>
                <w:szCs w:val="28"/>
              </w:rPr>
              <w:t>358823,31</w:t>
            </w:r>
          </w:p>
        </w:tc>
      </w:tr>
      <w:tr w:rsidR="005C326F" w:rsidTr="00B40EEB">
        <w:trPr>
          <w:trHeight w:val="1"/>
        </w:trPr>
        <w:tc>
          <w:tcPr>
            <w:tcW w:w="1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05596E" w:rsidRDefault="00707B51" w:rsidP="002F4935">
            <w:pPr>
              <w:tabs>
                <w:tab w:val="left" w:pos="2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4935">
              <w:rPr>
                <w:rFonts w:ascii="Times New Roman" w:eastAsia="Times New Roman" w:hAnsi="Times New Roman" w:cs="Times New Roman"/>
                <w:sz w:val="28"/>
              </w:rPr>
              <w:t>Закупка энергетических ресурсов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Default="00707B51">
            <w:r w:rsidRPr="00B826E2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2F49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2F49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2F49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391981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2F49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247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2F49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4D07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391981" w:rsidRDefault="004D078D" w:rsidP="002F49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78D">
              <w:rPr>
                <w:rFonts w:ascii="Times New Roman" w:hAnsi="Times New Roman" w:cs="Times New Roman"/>
                <w:sz w:val="28"/>
                <w:szCs w:val="28"/>
              </w:rPr>
              <w:t>95586,72</w:t>
            </w:r>
          </w:p>
        </w:tc>
      </w:tr>
      <w:tr w:rsidR="005C326F" w:rsidTr="00B40EEB">
        <w:trPr>
          <w:trHeight w:val="1"/>
        </w:trPr>
        <w:tc>
          <w:tcPr>
            <w:tcW w:w="1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40901" w:rsidRDefault="00340901" w:rsidP="006C085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40901" w:rsidRDefault="00340901" w:rsidP="006C0856">
            <w:r w:rsidRPr="00B826E2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40901" w:rsidRDefault="00340901" w:rsidP="006C085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40901" w:rsidRDefault="00340901" w:rsidP="006C085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40901" w:rsidRDefault="00340901" w:rsidP="003409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2800000001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40901" w:rsidRDefault="00340901" w:rsidP="006C085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40901" w:rsidRDefault="00340901" w:rsidP="006C085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30000,00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40901" w:rsidRDefault="00840B24" w:rsidP="006C08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0,00</w:t>
            </w:r>
          </w:p>
        </w:tc>
      </w:tr>
      <w:tr w:rsidR="005C326F" w:rsidTr="00B40EEB">
        <w:trPr>
          <w:trHeight w:val="1"/>
        </w:trPr>
        <w:tc>
          <w:tcPr>
            <w:tcW w:w="1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Default="00707B51">
            <w:r w:rsidRPr="00B826E2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840B24" w:rsidP="0094675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150000,00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Default="00840B24" w:rsidP="009467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0,00</w:t>
            </w:r>
          </w:p>
        </w:tc>
      </w:tr>
      <w:tr w:rsidR="005C326F" w:rsidTr="00B40EEB">
        <w:trPr>
          <w:trHeight w:val="1"/>
        </w:trPr>
        <w:tc>
          <w:tcPr>
            <w:tcW w:w="1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Default="00707B51">
            <w:r w:rsidRPr="00B826E2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B93F1E" w:rsidP="00946755">
            <w:pPr>
              <w:suppressAutoHyphens/>
              <w:spacing w:after="0" w:line="240" w:lineRule="auto"/>
            </w:pPr>
            <w:r w:rsidRPr="00B93F1E">
              <w:rPr>
                <w:rFonts w:ascii="Times New Roman" w:eastAsia="Times New Roman" w:hAnsi="Times New Roman" w:cs="Times New Roman"/>
                <w:sz w:val="28"/>
              </w:rPr>
              <w:t>2633725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Default="00B93F1E" w:rsidP="009467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0,00</w:t>
            </w:r>
          </w:p>
        </w:tc>
      </w:tr>
      <w:tr w:rsidR="005C326F" w:rsidTr="00B40EEB">
        <w:trPr>
          <w:trHeight w:val="1"/>
        </w:trPr>
        <w:tc>
          <w:tcPr>
            <w:tcW w:w="1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Default="00707B51">
            <w:r w:rsidRPr="005204FA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B93F1E" w:rsidP="00946755">
            <w:pPr>
              <w:suppressAutoHyphens/>
              <w:spacing w:after="0" w:line="240" w:lineRule="auto"/>
            </w:pPr>
            <w:r w:rsidRPr="00B93F1E">
              <w:rPr>
                <w:rFonts w:ascii="Times New Roman" w:eastAsia="Times New Roman" w:hAnsi="Times New Roman" w:cs="Times New Roman"/>
                <w:sz w:val="28"/>
              </w:rPr>
              <w:t>1592898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Default="00B93F1E" w:rsidP="009467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93F1E">
              <w:rPr>
                <w:rFonts w:ascii="Times New Roman" w:eastAsia="Times New Roman" w:hAnsi="Times New Roman" w:cs="Times New Roman"/>
                <w:sz w:val="28"/>
              </w:rPr>
              <w:t>616685,95</w:t>
            </w:r>
          </w:p>
        </w:tc>
      </w:tr>
      <w:tr w:rsidR="005C326F" w:rsidTr="00B40EEB">
        <w:trPr>
          <w:trHeight w:val="1"/>
        </w:trPr>
        <w:tc>
          <w:tcPr>
            <w:tcW w:w="1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Default="00707B51">
            <w:r w:rsidRPr="005204FA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B93F1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50000,00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Default="00707B51">
            <w:r w:rsidRPr="00B42A40">
              <w:rPr>
                <w:rFonts w:ascii="Times New Roman" w:eastAsia="Times New Roman" w:hAnsi="Times New Roman" w:cs="Times New Roman"/>
                <w:sz w:val="28"/>
              </w:rPr>
              <w:t>0,0</w:t>
            </w:r>
            <w:r w:rsidR="00B93F1E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5C326F" w:rsidTr="00B40EEB">
        <w:trPr>
          <w:trHeight w:val="1"/>
        </w:trPr>
        <w:tc>
          <w:tcPr>
            <w:tcW w:w="1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BA293F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A293F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Default="00707B51">
            <w:r w:rsidRPr="005204FA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240E8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240E8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1D169D" w:rsidRDefault="00BA293F" w:rsidP="00240E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9D">
              <w:rPr>
                <w:rFonts w:ascii="Times New Roman" w:hAnsi="Times New Roman" w:cs="Times New Roman"/>
                <w:sz w:val="26"/>
                <w:szCs w:val="26"/>
              </w:rPr>
              <w:t>39000SС95М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</w:t>
            </w:r>
            <w:r w:rsidR="00BA293F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BA293F">
            <w:r>
              <w:rPr>
                <w:rFonts w:ascii="Times New Roman" w:eastAsia="Times New Roman" w:hAnsi="Times New Roman" w:cs="Times New Roman"/>
                <w:sz w:val="28"/>
              </w:rPr>
              <w:t>450000,00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Default="00BA293F" w:rsidP="00240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0,00</w:t>
            </w:r>
          </w:p>
        </w:tc>
      </w:tr>
      <w:tr w:rsidR="005C326F" w:rsidTr="00B40EEB">
        <w:trPr>
          <w:trHeight w:val="1"/>
        </w:trPr>
        <w:tc>
          <w:tcPr>
            <w:tcW w:w="1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BA293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Default="00707B51">
            <w:r w:rsidRPr="005204FA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946755" w:rsidRDefault="0070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755">
              <w:rPr>
                <w:rFonts w:ascii="Times New Roman" w:hAnsi="Times New Roman" w:cs="Times New Roman"/>
                <w:sz w:val="28"/>
                <w:szCs w:val="28"/>
              </w:rPr>
              <w:t>390F25555A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BA293F" w:rsidP="00B4234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5777850,00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Default="00BA293F">
            <w:r>
              <w:rPr>
                <w:rFonts w:ascii="Times New Roman" w:eastAsia="Times New Roman" w:hAnsi="Times New Roman" w:cs="Times New Roman"/>
                <w:sz w:val="28"/>
              </w:rPr>
              <w:t>0,00</w:t>
            </w:r>
          </w:p>
        </w:tc>
      </w:tr>
      <w:tr w:rsidR="005C326F" w:rsidTr="00B40EEB">
        <w:trPr>
          <w:trHeight w:val="1"/>
        </w:trPr>
        <w:tc>
          <w:tcPr>
            <w:tcW w:w="1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C175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17520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Default="00707B51">
            <w:r w:rsidRPr="005204FA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C17520" w:rsidRDefault="00707B51" w:rsidP="00BA29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52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BA293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C17520" w:rsidRDefault="00707B51" w:rsidP="00BA29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52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BA293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7D75B3" w:rsidRDefault="00BA29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75B3">
              <w:rPr>
                <w:rFonts w:ascii="Times New Roman" w:hAnsi="Times New Roman" w:cs="Times New Roman"/>
                <w:sz w:val="26"/>
                <w:szCs w:val="26"/>
              </w:rPr>
              <w:t>24000SC31M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C17520" w:rsidRDefault="00707B51" w:rsidP="00F759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520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BA293F" w:rsidP="009467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40000,00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Default="00BA293F" w:rsidP="00946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C326F" w:rsidTr="00B40EEB">
        <w:trPr>
          <w:trHeight w:val="1"/>
        </w:trPr>
        <w:tc>
          <w:tcPr>
            <w:tcW w:w="1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7D75B3" w:rsidRDefault="007D75B3" w:rsidP="00A431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3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Default="00707B51"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Pr="005204FA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Default="00707B51" w:rsidP="00A43177">
            <w:pPr>
              <w:suppressAutoHyphens/>
              <w:spacing w:after="0" w:line="240" w:lineRule="auto"/>
            </w:pP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774964" w:rsidRDefault="00774964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4964">
              <w:rPr>
                <w:rFonts w:ascii="Times New Roman" w:hAnsi="Times New Roman" w:cs="Times New Roman"/>
                <w:sz w:val="28"/>
                <w:szCs w:val="28"/>
              </w:rPr>
              <w:t>17423300,00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A04EB8" w:rsidRDefault="00774964" w:rsidP="00A11D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74964">
              <w:rPr>
                <w:rFonts w:ascii="Times New Roman" w:eastAsia="Times New Roman" w:hAnsi="Times New Roman" w:cs="Times New Roman"/>
                <w:sz w:val="28"/>
              </w:rPr>
              <w:t>4608797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</w:tr>
      <w:tr w:rsidR="005C326F" w:rsidTr="00B40EEB">
        <w:trPr>
          <w:trHeight w:val="1"/>
        </w:trPr>
        <w:tc>
          <w:tcPr>
            <w:tcW w:w="1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326F" w:rsidRDefault="005C326F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C326F"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работ, услуг в целях капитального ремонта государственного (муниципального) </w:t>
            </w:r>
            <w:r w:rsidRPr="005C326F">
              <w:rPr>
                <w:rFonts w:ascii="Times New Roman" w:eastAsia="Times New Roman" w:hAnsi="Times New Roman" w:cs="Times New Roman"/>
                <w:sz w:val="28"/>
              </w:rPr>
              <w:lastRenderedPageBreak/>
              <w:t>имущества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326F" w:rsidRDefault="005C326F" w:rsidP="006C0856">
            <w:r w:rsidRPr="006763EE">
              <w:rPr>
                <w:rFonts w:ascii="Times New Roman" w:eastAsia="Times New Roman" w:hAnsi="Times New Roman" w:cs="Times New Roman"/>
                <w:sz w:val="28"/>
              </w:rPr>
              <w:lastRenderedPageBreak/>
              <w:t>912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326F" w:rsidRDefault="005C326F" w:rsidP="006C085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326F" w:rsidRDefault="005C326F" w:rsidP="006C085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326F" w:rsidRDefault="005C326F" w:rsidP="006C0856">
            <w:r w:rsidRPr="005C326F"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326F" w:rsidRDefault="005C326F" w:rsidP="006C085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326F" w:rsidRDefault="005C326F" w:rsidP="006C085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10000,00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326F" w:rsidRDefault="005C326F" w:rsidP="00DD39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C326F" w:rsidTr="00B40EEB">
        <w:trPr>
          <w:trHeight w:val="1"/>
        </w:trPr>
        <w:tc>
          <w:tcPr>
            <w:tcW w:w="1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326F" w:rsidRDefault="005C326F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Фонд оплаты труда учреждений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326F" w:rsidRDefault="005C326F">
            <w:r w:rsidRPr="006763EE">
              <w:rPr>
                <w:rFonts w:ascii="Times New Roman" w:eastAsia="Times New Roman" w:hAnsi="Times New Roman" w:cs="Times New Roman"/>
                <w:sz w:val="28"/>
              </w:rPr>
              <w:t>912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326F" w:rsidRDefault="005C326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326F" w:rsidRDefault="005C326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326F" w:rsidRDefault="005C326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326F" w:rsidRDefault="005C326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111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326F" w:rsidRPr="0002118C" w:rsidRDefault="005C326F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26F">
              <w:rPr>
                <w:rFonts w:ascii="Times New Roman" w:hAnsi="Times New Roman" w:cs="Times New Roman"/>
                <w:sz w:val="28"/>
                <w:szCs w:val="28"/>
              </w:rPr>
              <w:t>6761660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326F" w:rsidRPr="00CB7DAB" w:rsidRDefault="005C326F" w:rsidP="00DD39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26F">
              <w:rPr>
                <w:rFonts w:ascii="Times New Roman" w:hAnsi="Times New Roman" w:cs="Times New Roman"/>
                <w:sz w:val="28"/>
                <w:szCs w:val="28"/>
              </w:rPr>
              <w:t>1705477,32</w:t>
            </w:r>
          </w:p>
        </w:tc>
      </w:tr>
      <w:tr w:rsidR="005C326F" w:rsidTr="00B40EEB">
        <w:trPr>
          <w:trHeight w:val="1"/>
        </w:trPr>
        <w:tc>
          <w:tcPr>
            <w:tcW w:w="1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326F" w:rsidRDefault="005C326F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326F" w:rsidRDefault="005C326F">
            <w:r w:rsidRPr="006763EE">
              <w:rPr>
                <w:rFonts w:ascii="Times New Roman" w:eastAsia="Times New Roman" w:hAnsi="Times New Roman" w:cs="Times New Roman"/>
                <w:sz w:val="28"/>
              </w:rPr>
              <w:t>912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326F" w:rsidRDefault="005C326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326F" w:rsidRDefault="005C326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326F" w:rsidRDefault="005C326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326F" w:rsidRDefault="005C326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119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326F" w:rsidRDefault="005C326F" w:rsidP="00A43177">
            <w:pPr>
              <w:suppressAutoHyphens/>
              <w:spacing w:after="0" w:line="240" w:lineRule="auto"/>
            </w:pPr>
            <w:r w:rsidRPr="005C326F">
              <w:rPr>
                <w:rFonts w:ascii="Times New Roman" w:eastAsia="Times New Roman" w:hAnsi="Times New Roman" w:cs="Times New Roman"/>
                <w:sz w:val="28"/>
              </w:rPr>
              <w:t>2042000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326F" w:rsidRDefault="005C326F" w:rsidP="00DD39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C326F">
              <w:rPr>
                <w:rFonts w:ascii="Times New Roman" w:eastAsia="Times New Roman" w:hAnsi="Times New Roman" w:cs="Times New Roman"/>
                <w:sz w:val="28"/>
              </w:rPr>
              <w:t>577308,72</w:t>
            </w:r>
          </w:p>
        </w:tc>
      </w:tr>
      <w:tr w:rsidR="005C326F" w:rsidTr="00B40EEB">
        <w:trPr>
          <w:trHeight w:val="1"/>
        </w:trPr>
        <w:tc>
          <w:tcPr>
            <w:tcW w:w="1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326F" w:rsidRDefault="005C326F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326F" w:rsidRDefault="005C326F">
            <w:r w:rsidRPr="006763EE">
              <w:rPr>
                <w:rFonts w:ascii="Times New Roman" w:eastAsia="Times New Roman" w:hAnsi="Times New Roman" w:cs="Times New Roman"/>
                <w:sz w:val="28"/>
              </w:rPr>
              <w:t>912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326F" w:rsidRDefault="005C326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326F" w:rsidRDefault="005C326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326F" w:rsidRDefault="005C326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326F" w:rsidRDefault="005C326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326F" w:rsidRDefault="005C326F" w:rsidP="00A43177">
            <w:pPr>
              <w:suppressAutoHyphens/>
              <w:spacing w:after="0" w:line="240" w:lineRule="auto"/>
            </w:pPr>
            <w:r w:rsidRPr="005C326F">
              <w:rPr>
                <w:rFonts w:ascii="Times New Roman" w:eastAsia="Times New Roman" w:hAnsi="Times New Roman" w:cs="Times New Roman"/>
                <w:sz w:val="28"/>
              </w:rPr>
              <w:t>456460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326F" w:rsidRPr="00DD39CB" w:rsidRDefault="005C326F" w:rsidP="00DD39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C326F">
              <w:rPr>
                <w:rFonts w:ascii="Times New Roman" w:eastAsia="Times New Roman" w:hAnsi="Times New Roman" w:cs="Times New Roman"/>
                <w:sz w:val="28"/>
              </w:rPr>
              <w:t>157585,7</w:t>
            </w:r>
          </w:p>
        </w:tc>
      </w:tr>
      <w:tr w:rsidR="005C326F" w:rsidTr="00B40EEB">
        <w:trPr>
          <w:trHeight w:val="1140"/>
        </w:trPr>
        <w:tc>
          <w:tcPr>
            <w:tcW w:w="1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326F" w:rsidRDefault="005C326F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326F" w:rsidRDefault="005C326F">
            <w:r w:rsidRPr="006763EE">
              <w:rPr>
                <w:rFonts w:ascii="Times New Roman" w:eastAsia="Times New Roman" w:hAnsi="Times New Roman" w:cs="Times New Roman"/>
                <w:sz w:val="28"/>
              </w:rPr>
              <w:t>912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326F" w:rsidRDefault="005C326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326F" w:rsidRDefault="005C326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326F" w:rsidRDefault="005C326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326F" w:rsidRDefault="005C326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326F" w:rsidRDefault="005C326F" w:rsidP="00A43177">
            <w:pPr>
              <w:suppressAutoHyphens/>
              <w:spacing w:after="0" w:line="240" w:lineRule="auto"/>
            </w:pPr>
            <w:r w:rsidRPr="005C326F">
              <w:rPr>
                <w:rFonts w:ascii="Times New Roman" w:eastAsia="Times New Roman" w:hAnsi="Times New Roman" w:cs="Times New Roman"/>
                <w:sz w:val="28"/>
              </w:rPr>
              <w:t>5479130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326F" w:rsidRPr="00DD39CB" w:rsidRDefault="005C326F" w:rsidP="00DD39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C326F">
              <w:rPr>
                <w:rFonts w:ascii="Times New Roman" w:eastAsia="Times New Roman" w:hAnsi="Times New Roman" w:cs="Times New Roman"/>
                <w:sz w:val="28"/>
              </w:rPr>
              <w:t>943008,73</w:t>
            </w:r>
          </w:p>
        </w:tc>
      </w:tr>
      <w:tr w:rsidR="005C326F" w:rsidTr="00B40EEB">
        <w:trPr>
          <w:trHeight w:val="1"/>
        </w:trPr>
        <w:tc>
          <w:tcPr>
            <w:tcW w:w="1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326F" w:rsidRPr="00A04EB8" w:rsidRDefault="005C326F" w:rsidP="005C326F">
            <w:pPr>
              <w:tabs>
                <w:tab w:val="left" w:pos="9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C326F">
              <w:rPr>
                <w:rFonts w:ascii="Times New Roman" w:eastAsia="Times New Roman" w:hAnsi="Times New Roman" w:cs="Times New Roman"/>
                <w:sz w:val="28"/>
              </w:rPr>
              <w:t>Закупка энергетических ресурсов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326F" w:rsidRDefault="005C326F" w:rsidP="006C0856">
            <w:r w:rsidRPr="006763EE">
              <w:rPr>
                <w:rFonts w:ascii="Times New Roman" w:eastAsia="Times New Roman" w:hAnsi="Times New Roman" w:cs="Times New Roman"/>
                <w:sz w:val="28"/>
              </w:rPr>
              <w:t>912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326F" w:rsidRDefault="005C326F" w:rsidP="006C085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326F" w:rsidRDefault="005C326F" w:rsidP="006C085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326F" w:rsidRDefault="005C326F" w:rsidP="006C085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326F" w:rsidRDefault="005C326F" w:rsidP="006C085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247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326F" w:rsidRDefault="005C326F" w:rsidP="00A04E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26F">
              <w:rPr>
                <w:rFonts w:ascii="Times New Roman" w:eastAsia="Times New Roman" w:hAnsi="Times New Roman" w:cs="Times New Roman"/>
                <w:sz w:val="28"/>
                <w:szCs w:val="28"/>
              </w:rPr>
              <w:t>2561810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326F" w:rsidRDefault="005C32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26F">
              <w:rPr>
                <w:rFonts w:ascii="Times New Roman" w:eastAsia="Times New Roman" w:hAnsi="Times New Roman" w:cs="Times New Roman"/>
                <w:sz w:val="28"/>
                <w:szCs w:val="28"/>
              </w:rPr>
              <w:t>1219284,82</w:t>
            </w:r>
          </w:p>
        </w:tc>
      </w:tr>
      <w:tr w:rsidR="005C326F" w:rsidTr="00B40EEB">
        <w:trPr>
          <w:trHeight w:val="1"/>
        </w:trPr>
        <w:tc>
          <w:tcPr>
            <w:tcW w:w="1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326F" w:rsidRDefault="005C326F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C326F">
              <w:rPr>
                <w:rFonts w:ascii="Times New Roman" w:eastAsia="Times New Roman" w:hAnsi="Times New Roman" w:cs="Times New Roman"/>
                <w:sz w:val="28"/>
              </w:rPr>
              <w:t>Уплата прочих налогов, сборов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326F" w:rsidRPr="006763EE" w:rsidRDefault="005C326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912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326F" w:rsidRDefault="005C326F" w:rsidP="006C085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326F" w:rsidRDefault="005C326F" w:rsidP="006C085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326F" w:rsidRDefault="005C326F" w:rsidP="006C085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326F" w:rsidRDefault="005C326F" w:rsidP="005C326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852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326F" w:rsidRDefault="005C326F" w:rsidP="006C085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1000,00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326F" w:rsidRPr="00A04EB8" w:rsidRDefault="005C326F" w:rsidP="006C08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1000,00</w:t>
            </w:r>
          </w:p>
        </w:tc>
      </w:tr>
      <w:tr w:rsidR="005C326F" w:rsidTr="00B40EEB">
        <w:trPr>
          <w:trHeight w:val="1"/>
        </w:trPr>
        <w:tc>
          <w:tcPr>
            <w:tcW w:w="1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326F" w:rsidRDefault="005C326F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иных платежей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326F" w:rsidRDefault="005C326F">
            <w:r w:rsidRPr="006763EE">
              <w:rPr>
                <w:rFonts w:ascii="Times New Roman" w:eastAsia="Times New Roman" w:hAnsi="Times New Roman" w:cs="Times New Roman"/>
                <w:sz w:val="28"/>
              </w:rPr>
              <w:t>912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326F" w:rsidRDefault="005C326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326F" w:rsidRDefault="005C326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326F" w:rsidRDefault="005C326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326F" w:rsidRDefault="005C326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326F" w:rsidRDefault="005C326F" w:rsidP="00D53737">
            <w:pPr>
              <w:suppressAutoHyphens/>
              <w:spacing w:after="0" w:line="240" w:lineRule="auto"/>
            </w:pPr>
            <w:r w:rsidRPr="005C326F">
              <w:rPr>
                <w:rFonts w:ascii="Times New Roman" w:eastAsia="Times New Roman" w:hAnsi="Times New Roman" w:cs="Times New Roman"/>
                <w:sz w:val="28"/>
              </w:rPr>
              <w:t>111240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326F" w:rsidRPr="00A04EB8" w:rsidRDefault="005C326F" w:rsidP="00D537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C326F">
              <w:rPr>
                <w:rFonts w:ascii="Times New Roman" w:eastAsia="Times New Roman" w:hAnsi="Times New Roman" w:cs="Times New Roman"/>
                <w:sz w:val="28"/>
              </w:rPr>
              <w:t>5131,71</w:t>
            </w:r>
          </w:p>
        </w:tc>
      </w:tr>
      <w:tr w:rsidR="005C326F" w:rsidTr="00B40EEB">
        <w:trPr>
          <w:trHeight w:val="1"/>
        </w:trPr>
        <w:tc>
          <w:tcPr>
            <w:tcW w:w="1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326F" w:rsidRDefault="005C326F" w:rsidP="00787FFD">
            <w:pPr>
              <w:suppressAutoHyphens/>
              <w:spacing w:after="0" w:line="240" w:lineRule="auto"/>
              <w:jc w:val="both"/>
            </w:pPr>
            <w:r w:rsidRPr="007F0993">
              <w:rPr>
                <w:rFonts w:ascii="Times New Roman" w:eastAsia="Times New Roman" w:hAnsi="Times New Roman" w:cs="Times New Roman"/>
                <w:sz w:val="2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326F" w:rsidRDefault="005C326F">
            <w:r w:rsidRPr="00D032A3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326F" w:rsidRDefault="005C326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326F" w:rsidRDefault="005C326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326F" w:rsidRDefault="005C326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326F" w:rsidRDefault="005C326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321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326F" w:rsidRDefault="005C326F">
            <w:r>
              <w:rPr>
                <w:rFonts w:ascii="Times New Roman" w:eastAsia="Times New Roman" w:hAnsi="Times New Roman" w:cs="Times New Roman"/>
                <w:sz w:val="28"/>
              </w:rPr>
              <w:t>331800,00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326F" w:rsidRDefault="005C326F">
            <w:r>
              <w:rPr>
                <w:rFonts w:ascii="Times New Roman" w:eastAsia="Times New Roman" w:hAnsi="Times New Roman" w:cs="Times New Roman"/>
                <w:sz w:val="28"/>
              </w:rPr>
              <w:t>84375,72</w:t>
            </w:r>
          </w:p>
        </w:tc>
      </w:tr>
      <w:tr w:rsidR="005C326F" w:rsidTr="00B40EEB">
        <w:trPr>
          <w:trHeight w:val="1"/>
        </w:trPr>
        <w:tc>
          <w:tcPr>
            <w:tcW w:w="1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326F" w:rsidRDefault="005C326F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Массовый спорт. Мероприятия в области здравоохранения, спорта и физической культуры, туризма. Выполнение функций органами местного самоуправления в рамках непрограммных расходов. Прочая закупка товаров, работ и услуг для государственных </w:t>
            </w: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326F" w:rsidRPr="00FA3B4F" w:rsidRDefault="005C326F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8</w:t>
            </w:r>
            <w:r w:rsidRPr="006763EE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326F" w:rsidRPr="00FA3B4F" w:rsidRDefault="005C326F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326F" w:rsidRPr="00FA3B4F" w:rsidRDefault="005C326F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326F" w:rsidRPr="003B7E02" w:rsidRDefault="005C326F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FFD">
              <w:rPr>
                <w:rFonts w:ascii="Times New Roman" w:eastAsia="Times New Roman CYR" w:hAnsi="Times New Roman" w:cs="Times New Roman"/>
                <w:sz w:val="28"/>
                <w:szCs w:val="28"/>
              </w:rPr>
              <w:t>1100000001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326F" w:rsidRPr="003B7E02" w:rsidRDefault="005C326F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326F" w:rsidRPr="00875CEE" w:rsidRDefault="005C326F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100000,00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326F" w:rsidRPr="00FF1F48" w:rsidRDefault="005C326F"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C326F" w:rsidTr="00B40EEB">
        <w:trPr>
          <w:trHeight w:val="1"/>
        </w:trPr>
        <w:tc>
          <w:tcPr>
            <w:tcW w:w="1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326F" w:rsidRPr="00787FFD" w:rsidRDefault="005C326F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7F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Прочая закупка товаров, работ и услуг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326F" w:rsidRPr="00B5108F" w:rsidRDefault="005C326F" w:rsidP="00A431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812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326F" w:rsidRPr="00B5108F" w:rsidRDefault="005C326F" w:rsidP="00A431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326F" w:rsidRPr="00B5108F" w:rsidRDefault="005C326F" w:rsidP="00A431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326F" w:rsidRPr="00B5108F" w:rsidRDefault="005C326F" w:rsidP="00A431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FFD">
              <w:rPr>
                <w:rFonts w:ascii="Times New Roman" w:eastAsia="Calibri" w:hAnsi="Times New Roman" w:cs="Times New Roman"/>
                <w:sz w:val="28"/>
                <w:szCs w:val="28"/>
              </w:rPr>
              <w:t>1100000002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326F" w:rsidRPr="00B5108F" w:rsidRDefault="005C326F" w:rsidP="00A431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326F" w:rsidRDefault="005C326F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20000,00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326F" w:rsidRDefault="005C326F" w:rsidP="00640D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C326F" w:rsidTr="00B40EEB">
        <w:trPr>
          <w:trHeight w:val="1"/>
        </w:trPr>
        <w:tc>
          <w:tcPr>
            <w:tcW w:w="1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326F" w:rsidRPr="00B5108F" w:rsidRDefault="005C326F" w:rsidP="00A431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Расходы бюджета – ИТОГО: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326F" w:rsidRPr="00B5108F" w:rsidRDefault="005C326F" w:rsidP="00A431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326F" w:rsidRPr="00B5108F" w:rsidRDefault="005C326F" w:rsidP="00A431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326F" w:rsidRPr="00B5108F" w:rsidRDefault="005C326F" w:rsidP="00A431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326F" w:rsidRPr="00B5108F" w:rsidRDefault="005C326F" w:rsidP="00A431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326F" w:rsidRPr="00B5108F" w:rsidRDefault="005C326F" w:rsidP="00A431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326F" w:rsidRPr="00B5108F" w:rsidRDefault="005C326F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67019502,00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326F" w:rsidRPr="00640D48" w:rsidRDefault="005C326F" w:rsidP="00640D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7FFD">
              <w:rPr>
                <w:rFonts w:ascii="Times New Roman" w:hAnsi="Times New Roman" w:cs="Times New Roman"/>
                <w:sz w:val="28"/>
                <w:szCs w:val="28"/>
              </w:rPr>
              <w:t>12687646,33</w:t>
            </w:r>
          </w:p>
        </w:tc>
      </w:tr>
    </w:tbl>
    <w:p w:rsidR="0069263E" w:rsidRDefault="0069263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E76DA" w:rsidRDefault="003E76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717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  И.А. Галышева</w:t>
      </w: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317F10" w:rsidRDefault="00317F10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317F10" w:rsidRDefault="00317F10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317F10" w:rsidRDefault="00317F10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317F10" w:rsidRDefault="00317F10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317F10" w:rsidRDefault="00317F10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317F10" w:rsidRDefault="00317F10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857D90" w:rsidRDefault="00857D90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857D90" w:rsidRDefault="00857D90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857D90" w:rsidRDefault="00857D90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B35354" w:rsidRDefault="00B35354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B35354" w:rsidRDefault="00B35354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B35354" w:rsidRDefault="00B35354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B35354" w:rsidRDefault="00B35354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B35354" w:rsidRDefault="00B35354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B35354" w:rsidRDefault="00B35354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B35354" w:rsidRDefault="00B35354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B35354" w:rsidRDefault="00B35354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B35354" w:rsidRDefault="00B35354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B35354" w:rsidRDefault="00B35354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B35354" w:rsidRDefault="00B35354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B35354" w:rsidRDefault="00B35354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1F06C5" w:rsidRDefault="001F06C5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1F06C5" w:rsidRDefault="001F06C5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1F06C5" w:rsidRDefault="001F06C5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1F06C5" w:rsidRDefault="001F06C5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1F06C5" w:rsidRDefault="001F06C5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B40EEB" w:rsidRDefault="00B40EEB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B40EEB" w:rsidRDefault="00B40EEB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B40EEB" w:rsidRDefault="00B40EEB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B40EEB" w:rsidRDefault="00B40EEB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B40EEB" w:rsidRDefault="00B40EEB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B40EEB" w:rsidRDefault="00B40EEB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1F06C5" w:rsidRDefault="001F06C5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1F06C5" w:rsidRDefault="001F06C5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486CB8" w:rsidRDefault="00486CB8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3E76DA" w:rsidRPr="00243764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Приложение № </w:t>
      </w:r>
      <w:r w:rsidR="00B35354">
        <w:rPr>
          <w:rFonts w:ascii="Times New Roman CYR" w:hAnsi="Times New Roman CYR" w:cs="Times New Roman CYR"/>
          <w:sz w:val="28"/>
          <w:szCs w:val="28"/>
        </w:rPr>
        <w:t>4</w:t>
      </w:r>
    </w:p>
    <w:p w:rsidR="003E76DA" w:rsidRPr="00243764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 xml:space="preserve">к решению Совета депутатов </w:t>
      </w:r>
    </w:p>
    <w:p w:rsidR="003E76DA" w:rsidRPr="00243764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>Корфовского городского поселения</w:t>
      </w:r>
    </w:p>
    <w:p w:rsidR="003E76DA" w:rsidRPr="00243764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>Хабаровского муниципального района</w:t>
      </w:r>
    </w:p>
    <w:p w:rsidR="003E76DA" w:rsidRPr="00243764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>Хабаровского края</w:t>
      </w:r>
    </w:p>
    <w:p w:rsidR="0069263E" w:rsidRDefault="00B40EEB" w:rsidP="00B40EEB">
      <w:pPr>
        <w:widowControl w:val="0"/>
        <w:autoSpaceDE w:val="0"/>
        <w:autoSpaceDN w:val="0"/>
        <w:adjustRightInd w:val="0"/>
        <w:spacing w:after="0" w:line="240" w:lineRule="exact"/>
        <w:ind w:firstLine="4678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857D9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29.06.2021 № 34/159</w:t>
      </w:r>
    </w:p>
    <w:p w:rsidR="0069263E" w:rsidRDefault="006926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69263E" w:rsidRDefault="006717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ИСТОЧНИКИ</w:t>
      </w:r>
    </w:p>
    <w:p w:rsidR="0069263E" w:rsidRDefault="006717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ВНУТРЕННЕГО ФИНАНСИРОВАНИЯ ДЕФИЦИТА БЮДЖЕТА</w:t>
      </w:r>
    </w:p>
    <w:p w:rsidR="0069263E" w:rsidRDefault="006717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КОРФОВСКОГО ГОРОДСКОГО ПОСЕЛЕНИЯ НА 20</w:t>
      </w:r>
      <w:r w:rsidR="003216AF">
        <w:rPr>
          <w:rFonts w:ascii="Times New Roman" w:eastAsia="Times New Roman" w:hAnsi="Times New Roman" w:cs="Times New Roman"/>
          <w:b/>
          <w:sz w:val="28"/>
        </w:rPr>
        <w:t>20</w:t>
      </w:r>
      <w:r>
        <w:rPr>
          <w:rFonts w:ascii="Times New Roman" w:eastAsia="Times New Roman" w:hAnsi="Times New Roman" w:cs="Times New Roman"/>
          <w:b/>
          <w:sz w:val="28"/>
        </w:rPr>
        <w:t xml:space="preserve"> ГОД</w:t>
      </w:r>
    </w:p>
    <w:p w:rsidR="0069263E" w:rsidRDefault="006926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9263E" w:rsidRDefault="006717E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(рублей)</w:t>
      </w: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5"/>
        <w:gridCol w:w="3017"/>
        <w:gridCol w:w="1843"/>
        <w:gridCol w:w="1773"/>
      </w:tblGrid>
      <w:tr w:rsidR="0069263E" w:rsidTr="00B35354">
        <w:trPr>
          <w:trHeight w:val="1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Default="006717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Default="006717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кода администратора, группы, подгруппы, статьи, вида источника финансирования дефицита бюджета муниципального района, кода классификации операций сектора государственного управления, относящихся к источникам финансирования дефицита бюджета муниципального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Default="006717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Утверждено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Default="006717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Исполнено</w:t>
            </w:r>
          </w:p>
        </w:tc>
      </w:tr>
      <w:tr w:rsidR="0069263E" w:rsidTr="00B35354">
        <w:trPr>
          <w:trHeight w:val="1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Default="006717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812 01 00 00 00 00 0000 000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Pr="00EE2F30" w:rsidRDefault="00B35354" w:rsidP="008826EF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Pr="00B43E8A" w:rsidRDefault="00B35354" w:rsidP="00882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5354">
              <w:rPr>
                <w:rFonts w:ascii="Times New Roman" w:eastAsia="Calibri" w:hAnsi="Times New Roman" w:cs="Times New Roman"/>
                <w:sz w:val="28"/>
                <w:szCs w:val="28"/>
              </w:rPr>
              <w:t>-564197,94</w:t>
            </w:r>
          </w:p>
        </w:tc>
      </w:tr>
      <w:tr w:rsidR="0069263E" w:rsidTr="00B35354">
        <w:trPr>
          <w:trHeight w:val="1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Default="006717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812 01 05 00 00 00 0000 000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Default="00B35354" w:rsidP="008826E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0,00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Pr="00B43E8A" w:rsidRDefault="00B35354" w:rsidP="00882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5354">
              <w:rPr>
                <w:rFonts w:ascii="Times New Roman" w:eastAsia="Calibri" w:hAnsi="Times New Roman" w:cs="Times New Roman"/>
                <w:sz w:val="28"/>
                <w:szCs w:val="28"/>
              </w:rPr>
              <w:t>-564197,94</w:t>
            </w:r>
          </w:p>
        </w:tc>
      </w:tr>
      <w:tr w:rsidR="003216AF" w:rsidTr="00B35354">
        <w:trPr>
          <w:trHeight w:val="1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216AF" w:rsidRDefault="003216A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812 01 05 00 00 00 0000 500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216AF" w:rsidRDefault="003216A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216AF" w:rsidRDefault="00A1409A" w:rsidP="008826E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="00B35354">
              <w:t xml:space="preserve"> </w:t>
            </w:r>
            <w:r w:rsidR="00B35354" w:rsidRPr="00B35354">
              <w:rPr>
                <w:rFonts w:ascii="Times New Roman" w:eastAsia="Times New Roman" w:hAnsi="Times New Roman" w:cs="Times New Roman"/>
                <w:sz w:val="28"/>
              </w:rPr>
              <w:t>67019502</w:t>
            </w:r>
            <w:r w:rsidR="00B35354"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216AF" w:rsidRPr="002265C6" w:rsidRDefault="00A1409A" w:rsidP="00B353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="00B35354" w:rsidRPr="00B35354">
              <w:rPr>
                <w:rFonts w:ascii="Times New Roman" w:eastAsia="Times New Roman" w:hAnsi="Times New Roman" w:cs="Times New Roman"/>
                <w:sz w:val="28"/>
              </w:rPr>
              <w:t>13251844,27</w:t>
            </w:r>
          </w:p>
        </w:tc>
      </w:tr>
      <w:tr w:rsidR="003216AF" w:rsidTr="00B35354">
        <w:trPr>
          <w:trHeight w:val="1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216AF" w:rsidRDefault="003216A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812 01 05 00 00 00 0000 600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216AF" w:rsidRDefault="003216A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216AF" w:rsidRPr="00105D25" w:rsidRDefault="00B35354" w:rsidP="008826EF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B35354">
              <w:rPr>
                <w:rFonts w:ascii="Times New Roman" w:eastAsia="Times New Roman" w:hAnsi="Times New Roman" w:cs="Times New Roman"/>
                <w:sz w:val="28"/>
              </w:rPr>
              <w:t>67019502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216AF" w:rsidRPr="00105D25" w:rsidRDefault="00B35354" w:rsidP="00882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35354">
              <w:rPr>
                <w:rFonts w:ascii="Times New Roman" w:eastAsia="Calibri" w:hAnsi="Times New Roman" w:cs="Times New Roman"/>
                <w:sz w:val="28"/>
                <w:szCs w:val="28"/>
              </w:rPr>
              <w:t>12687646,33</w:t>
            </w:r>
          </w:p>
        </w:tc>
      </w:tr>
      <w:tr w:rsidR="00A1409A" w:rsidTr="00B35354">
        <w:trPr>
          <w:trHeight w:val="1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1409A" w:rsidRDefault="00A140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812 01 05 02 00 00 0000 500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1409A" w:rsidRDefault="00A1409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1409A" w:rsidRDefault="00B35354" w:rsidP="008826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t xml:space="preserve"> </w:t>
            </w:r>
            <w:r w:rsidRPr="00B35354">
              <w:rPr>
                <w:rFonts w:ascii="Times New Roman" w:eastAsia="Times New Roman" w:hAnsi="Times New Roman" w:cs="Times New Roman"/>
                <w:sz w:val="28"/>
              </w:rPr>
              <w:t>67019502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1409A" w:rsidRDefault="00B35354" w:rsidP="008826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Pr="00B35354">
              <w:rPr>
                <w:rFonts w:ascii="Times New Roman" w:eastAsia="Times New Roman" w:hAnsi="Times New Roman" w:cs="Times New Roman"/>
                <w:sz w:val="28"/>
              </w:rPr>
              <w:t>13251844,27</w:t>
            </w:r>
          </w:p>
        </w:tc>
      </w:tr>
      <w:tr w:rsidR="00A1409A" w:rsidTr="00B35354">
        <w:trPr>
          <w:trHeight w:val="1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1409A" w:rsidRDefault="00A140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812 01 05 02 01 00 0000 510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1409A" w:rsidRDefault="00A1409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1409A" w:rsidRDefault="00B35354" w:rsidP="008826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t xml:space="preserve"> </w:t>
            </w:r>
            <w:r w:rsidRPr="00B35354">
              <w:rPr>
                <w:rFonts w:ascii="Times New Roman" w:eastAsia="Times New Roman" w:hAnsi="Times New Roman" w:cs="Times New Roman"/>
                <w:sz w:val="28"/>
              </w:rPr>
              <w:t>67019502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1409A" w:rsidRDefault="00B35354" w:rsidP="008826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Pr="00B35354">
              <w:rPr>
                <w:rFonts w:ascii="Times New Roman" w:eastAsia="Times New Roman" w:hAnsi="Times New Roman" w:cs="Times New Roman"/>
                <w:sz w:val="28"/>
              </w:rPr>
              <w:t>13251844,27</w:t>
            </w:r>
          </w:p>
        </w:tc>
      </w:tr>
      <w:tr w:rsidR="003216AF" w:rsidTr="00B35354">
        <w:trPr>
          <w:trHeight w:val="1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216AF" w:rsidRDefault="003216A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812 01 05 02 01 05 0000 510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216AF" w:rsidRDefault="003216A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216AF" w:rsidRDefault="00B35354" w:rsidP="008826E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t xml:space="preserve"> </w:t>
            </w:r>
            <w:r w:rsidRPr="00B35354">
              <w:rPr>
                <w:rFonts w:ascii="Times New Roman" w:eastAsia="Times New Roman" w:hAnsi="Times New Roman" w:cs="Times New Roman"/>
                <w:sz w:val="28"/>
              </w:rPr>
              <w:t>67019502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216AF" w:rsidRPr="002265C6" w:rsidRDefault="00B35354" w:rsidP="008826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Pr="00B35354">
              <w:rPr>
                <w:rFonts w:ascii="Times New Roman" w:eastAsia="Times New Roman" w:hAnsi="Times New Roman" w:cs="Times New Roman"/>
                <w:sz w:val="28"/>
              </w:rPr>
              <w:t>13251844,27</w:t>
            </w:r>
          </w:p>
        </w:tc>
      </w:tr>
      <w:tr w:rsidR="00B43C12" w:rsidTr="00B35354">
        <w:trPr>
          <w:trHeight w:val="1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43C12" w:rsidRDefault="00B43C1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812 01 05 02 00 00 0000 600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43C12" w:rsidRDefault="00B43C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43C12" w:rsidRDefault="00B35354" w:rsidP="008826EF">
            <w:pPr>
              <w:jc w:val="center"/>
            </w:pPr>
            <w:r w:rsidRPr="00B35354">
              <w:rPr>
                <w:rFonts w:ascii="Times New Roman" w:eastAsia="Times New Roman" w:hAnsi="Times New Roman" w:cs="Times New Roman"/>
                <w:sz w:val="28"/>
              </w:rPr>
              <w:t>67019502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43C12" w:rsidRDefault="00B35354" w:rsidP="008826EF">
            <w:pPr>
              <w:jc w:val="center"/>
            </w:pPr>
            <w:r w:rsidRPr="00B35354">
              <w:rPr>
                <w:rFonts w:ascii="Times New Roman" w:eastAsia="Calibri" w:hAnsi="Times New Roman" w:cs="Times New Roman"/>
                <w:sz w:val="28"/>
                <w:szCs w:val="28"/>
              </w:rPr>
              <w:t>12687646,33</w:t>
            </w:r>
          </w:p>
        </w:tc>
      </w:tr>
      <w:tr w:rsidR="00B43C12" w:rsidTr="00B35354">
        <w:trPr>
          <w:trHeight w:val="1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43C12" w:rsidRDefault="00B43C1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812 01 05 02 01 00 0000 610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43C12" w:rsidRDefault="00B43C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43C12" w:rsidRDefault="00B35354" w:rsidP="008826EF">
            <w:pPr>
              <w:jc w:val="center"/>
            </w:pPr>
            <w:r w:rsidRPr="00B35354">
              <w:rPr>
                <w:rFonts w:ascii="Times New Roman" w:eastAsia="Times New Roman" w:hAnsi="Times New Roman" w:cs="Times New Roman"/>
                <w:sz w:val="28"/>
              </w:rPr>
              <w:t>67019502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43C12" w:rsidRDefault="00B35354" w:rsidP="008826EF">
            <w:pPr>
              <w:jc w:val="center"/>
            </w:pPr>
            <w:r w:rsidRPr="00B35354">
              <w:rPr>
                <w:rFonts w:ascii="Times New Roman" w:eastAsia="Calibri" w:hAnsi="Times New Roman" w:cs="Times New Roman"/>
                <w:sz w:val="28"/>
                <w:szCs w:val="28"/>
              </w:rPr>
              <w:t>12687646,33</w:t>
            </w:r>
          </w:p>
        </w:tc>
      </w:tr>
      <w:tr w:rsidR="00857D90" w:rsidTr="00B35354">
        <w:trPr>
          <w:trHeight w:val="1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57D90" w:rsidRDefault="00857D9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812 01 05 02 01 05 0000 610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57D90" w:rsidRDefault="00857D9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57D90" w:rsidRDefault="00B35354" w:rsidP="008826EF">
            <w:pPr>
              <w:jc w:val="center"/>
            </w:pPr>
            <w:r w:rsidRPr="00B35354">
              <w:rPr>
                <w:rFonts w:ascii="Times New Roman" w:eastAsia="Times New Roman" w:hAnsi="Times New Roman" w:cs="Times New Roman"/>
                <w:sz w:val="28"/>
              </w:rPr>
              <w:t>67019502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57D90" w:rsidRPr="00105D25" w:rsidRDefault="00B35354" w:rsidP="00882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35354">
              <w:rPr>
                <w:rFonts w:ascii="Times New Roman" w:eastAsia="Calibri" w:hAnsi="Times New Roman" w:cs="Times New Roman"/>
                <w:sz w:val="28"/>
                <w:szCs w:val="28"/>
              </w:rPr>
              <w:t>12687646,33</w:t>
            </w:r>
          </w:p>
        </w:tc>
      </w:tr>
    </w:tbl>
    <w:p w:rsidR="0069263E" w:rsidRDefault="006926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9263E" w:rsidRDefault="006926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E76DA" w:rsidRDefault="003E76DA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8"/>
        </w:rPr>
      </w:pPr>
    </w:p>
    <w:p w:rsidR="0069263E" w:rsidRDefault="006717E7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>Председатель Совета депутатов                                                     И.А. Галышева</w:t>
      </w:r>
    </w:p>
    <w:sectPr w:rsidR="0069263E" w:rsidSect="003E76D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3E"/>
    <w:rsid w:val="00006FD1"/>
    <w:rsid w:val="000112E3"/>
    <w:rsid w:val="000141CF"/>
    <w:rsid w:val="0001440F"/>
    <w:rsid w:val="00015DB0"/>
    <w:rsid w:val="00016011"/>
    <w:rsid w:val="00016AB3"/>
    <w:rsid w:val="00022B1E"/>
    <w:rsid w:val="00025D41"/>
    <w:rsid w:val="0003074A"/>
    <w:rsid w:val="00035365"/>
    <w:rsid w:val="00043FE6"/>
    <w:rsid w:val="000471BC"/>
    <w:rsid w:val="00051587"/>
    <w:rsid w:val="000540A1"/>
    <w:rsid w:val="0005596E"/>
    <w:rsid w:val="00056589"/>
    <w:rsid w:val="0006166C"/>
    <w:rsid w:val="00066F30"/>
    <w:rsid w:val="00072F39"/>
    <w:rsid w:val="00075408"/>
    <w:rsid w:val="00082663"/>
    <w:rsid w:val="00083826"/>
    <w:rsid w:val="00087600"/>
    <w:rsid w:val="00091371"/>
    <w:rsid w:val="000941B6"/>
    <w:rsid w:val="000A17C2"/>
    <w:rsid w:val="000A1894"/>
    <w:rsid w:val="000B1802"/>
    <w:rsid w:val="000B3FDC"/>
    <w:rsid w:val="000D16B2"/>
    <w:rsid w:val="000D496C"/>
    <w:rsid w:val="000D5161"/>
    <w:rsid w:val="000D66E9"/>
    <w:rsid w:val="000E1606"/>
    <w:rsid w:val="000E7CE1"/>
    <w:rsid w:val="000F30D5"/>
    <w:rsid w:val="000F5325"/>
    <w:rsid w:val="000F665D"/>
    <w:rsid w:val="000F7741"/>
    <w:rsid w:val="00105441"/>
    <w:rsid w:val="001055F0"/>
    <w:rsid w:val="00105D25"/>
    <w:rsid w:val="0011101F"/>
    <w:rsid w:val="00111472"/>
    <w:rsid w:val="00114997"/>
    <w:rsid w:val="00115796"/>
    <w:rsid w:val="00117EAF"/>
    <w:rsid w:val="00121DAE"/>
    <w:rsid w:val="0012752F"/>
    <w:rsid w:val="00141E5B"/>
    <w:rsid w:val="00146B62"/>
    <w:rsid w:val="00152A0A"/>
    <w:rsid w:val="00153806"/>
    <w:rsid w:val="00167C0B"/>
    <w:rsid w:val="001707AF"/>
    <w:rsid w:val="00172F76"/>
    <w:rsid w:val="00182F29"/>
    <w:rsid w:val="00185243"/>
    <w:rsid w:val="00187114"/>
    <w:rsid w:val="0019394E"/>
    <w:rsid w:val="00197D58"/>
    <w:rsid w:val="001B6DB8"/>
    <w:rsid w:val="001C0C63"/>
    <w:rsid w:val="001C65A6"/>
    <w:rsid w:val="001D169D"/>
    <w:rsid w:val="001D36C3"/>
    <w:rsid w:val="001F06C5"/>
    <w:rsid w:val="001F37BA"/>
    <w:rsid w:val="001F59B2"/>
    <w:rsid w:val="001F78C7"/>
    <w:rsid w:val="002033E5"/>
    <w:rsid w:val="00215148"/>
    <w:rsid w:val="002265C6"/>
    <w:rsid w:val="0023651A"/>
    <w:rsid w:val="00237F1A"/>
    <w:rsid w:val="00240E8A"/>
    <w:rsid w:val="00242328"/>
    <w:rsid w:val="00245E3B"/>
    <w:rsid w:val="002467EE"/>
    <w:rsid w:val="00252E8E"/>
    <w:rsid w:val="00254B62"/>
    <w:rsid w:val="00254E0E"/>
    <w:rsid w:val="002720BA"/>
    <w:rsid w:val="00273102"/>
    <w:rsid w:val="00273EC7"/>
    <w:rsid w:val="0028070D"/>
    <w:rsid w:val="0028190A"/>
    <w:rsid w:val="00282DB9"/>
    <w:rsid w:val="00284FEE"/>
    <w:rsid w:val="00291529"/>
    <w:rsid w:val="00297361"/>
    <w:rsid w:val="002A1F3B"/>
    <w:rsid w:val="002A770C"/>
    <w:rsid w:val="002B1A8E"/>
    <w:rsid w:val="002C1C3A"/>
    <w:rsid w:val="002C3D2E"/>
    <w:rsid w:val="002C5FEE"/>
    <w:rsid w:val="002E5372"/>
    <w:rsid w:val="002E591A"/>
    <w:rsid w:val="002F2FC7"/>
    <w:rsid w:val="002F4935"/>
    <w:rsid w:val="002F51EE"/>
    <w:rsid w:val="002F7175"/>
    <w:rsid w:val="00303323"/>
    <w:rsid w:val="003056BD"/>
    <w:rsid w:val="00305737"/>
    <w:rsid w:val="00306AA8"/>
    <w:rsid w:val="0030789D"/>
    <w:rsid w:val="00313D2E"/>
    <w:rsid w:val="00317F10"/>
    <w:rsid w:val="003216AF"/>
    <w:rsid w:val="003274D3"/>
    <w:rsid w:val="00340901"/>
    <w:rsid w:val="00353744"/>
    <w:rsid w:val="003649C8"/>
    <w:rsid w:val="003718F2"/>
    <w:rsid w:val="00373109"/>
    <w:rsid w:val="00375CCE"/>
    <w:rsid w:val="003804B8"/>
    <w:rsid w:val="00380AAE"/>
    <w:rsid w:val="00383A2B"/>
    <w:rsid w:val="00386710"/>
    <w:rsid w:val="00391981"/>
    <w:rsid w:val="00395399"/>
    <w:rsid w:val="003A23D0"/>
    <w:rsid w:val="003B0441"/>
    <w:rsid w:val="003B26CA"/>
    <w:rsid w:val="003B428B"/>
    <w:rsid w:val="003B4A74"/>
    <w:rsid w:val="003C05C2"/>
    <w:rsid w:val="003D6AE0"/>
    <w:rsid w:val="003E35B3"/>
    <w:rsid w:val="003E366D"/>
    <w:rsid w:val="003E50F7"/>
    <w:rsid w:val="003E65DF"/>
    <w:rsid w:val="003E76DA"/>
    <w:rsid w:val="003F058D"/>
    <w:rsid w:val="003F067A"/>
    <w:rsid w:val="003F1601"/>
    <w:rsid w:val="003F18C6"/>
    <w:rsid w:val="00401652"/>
    <w:rsid w:val="00412DBA"/>
    <w:rsid w:val="004146DE"/>
    <w:rsid w:val="00422F92"/>
    <w:rsid w:val="00431FCB"/>
    <w:rsid w:val="00440AFC"/>
    <w:rsid w:val="00443AC7"/>
    <w:rsid w:val="00445CC4"/>
    <w:rsid w:val="00456AB6"/>
    <w:rsid w:val="00465437"/>
    <w:rsid w:val="00467DB0"/>
    <w:rsid w:val="004711D5"/>
    <w:rsid w:val="00486CB8"/>
    <w:rsid w:val="004946CF"/>
    <w:rsid w:val="004948ED"/>
    <w:rsid w:val="00497DAB"/>
    <w:rsid w:val="004A210E"/>
    <w:rsid w:val="004A48BA"/>
    <w:rsid w:val="004B07B3"/>
    <w:rsid w:val="004B3982"/>
    <w:rsid w:val="004B7BF9"/>
    <w:rsid w:val="004C4EA4"/>
    <w:rsid w:val="004C784C"/>
    <w:rsid w:val="004D078D"/>
    <w:rsid w:val="004D2B2A"/>
    <w:rsid w:val="004D2BCF"/>
    <w:rsid w:val="004D7E3D"/>
    <w:rsid w:val="004E250A"/>
    <w:rsid w:val="004E4702"/>
    <w:rsid w:val="004E75C3"/>
    <w:rsid w:val="004F5E95"/>
    <w:rsid w:val="00501A2C"/>
    <w:rsid w:val="005032C5"/>
    <w:rsid w:val="005075E0"/>
    <w:rsid w:val="0051213C"/>
    <w:rsid w:val="005216D1"/>
    <w:rsid w:val="005219D6"/>
    <w:rsid w:val="005256A1"/>
    <w:rsid w:val="00525D4F"/>
    <w:rsid w:val="00533459"/>
    <w:rsid w:val="005615B9"/>
    <w:rsid w:val="00564C28"/>
    <w:rsid w:val="005830E5"/>
    <w:rsid w:val="0059000E"/>
    <w:rsid w:val="005956EB"/>
    <w:rsid w:val="005A17CC"/>
    <w:rsid w:val="005A4ED9"/>
    <w:rsid w:val="005B43CC"/>
    <w:rsid w:val="005C326F"/>
    <w:rsid w:val="005D1213"/>
    <w:rsid w:val="005E32C6"/>
    <w:rsid w:val="005E5ECB"/>
    <w:rsid w:val="005F1234"/>
    <w:rsid w:val="00607B74"/>
    <w:rsid w:val="00622B0F"/>
    <w:rsid w:val="00630591"/>
    <w:rsid w:val="00632C1C"/>
    <w:rsid w:val="00640D48"/>
    <w:rsid w:val="006466D1"/>
    <w:rsid w:val="00650AFB"/>
    <w:rsid w:val="006573F6"/>
    <w:rsid w:val="00662094"/>
    <w:rsid w:val="00664B93"/>
    <w:rsid w:val="00666EEC"/>
    <w:rsid w:val="00667167"/>
    <w:rsid w:val="0066776B"/>
    <w:rsid w:val="0067129A"/>
    <w:rsid w:val="006717E7"/>
    <w:rsid w:val="006736F9"/>
    <w:rsid w:val="006802E2"/>
    <w:rsid w:val="006843DF"/>
    <w:rsid w:val="0069263E"/>
    <w:rsid w:val="00692DE5"/>
    <w:rsid w:val="00695046"/>
    <w:rsid w:val="006951C3"/>
    <w:rsid w:val="006A0926"/>
    <w:rsid w:val="006C2DEC"/>
    <w:rsid w:val="006D0737"/>
    <w:rsid w:val="006D134F"/>
    <w:rsid w:val="006D1A04"/>
    <w:rsid w:val="006D60C9"/>
    <w:rsid w:val="006D7490"/>
    <w:rsid w:val="006E00B1"/>
    <w:rsid w:val="006E6310"/>
    <w:rsid w:val="007004BD"/>
    <w:rsid w:val="0070219E"/>
    <w:rsid w:val="00702F32"/>
    <w:rsid w:val="00707B51"/>
    <w:rsid w:val="007270A9"/>
    <w:rsid w:val="007318C3"/>
    <w:rsid w:val="00733C04"/>
    <w:rsid w:val="007400FF"/>
    <w:rsid w:val="00740FBF"/>
    <w:rsid w:val="007444CF"/>
    <w:rsid w:val="0074638D"/>
    <w:rsid w:val="00746A42"/>
    <w:rsid w:val="00757452"/>
    <w:rsid w:val="00763A6C"/>
    <w:rsid w:val="00765D77"/>
    <w:rsid w:val="00774964"/>
    <w:rsid w:val="00785EFE"/>
    <w:rsid w:val="00787FFD"/>
    <w:rsid w:val="00791A68"/>
    <w:rsid w:val="007934CD"/>
    <w:rsid w:val="007B69BA"/>
    <w:rsid w:val="007C3E94"/>
    <w:rsid w:val="007C4737"/>
    <w:rsid w:val="007D0C38"/>
    <w:rsid w:val="007D6245"/>
    <w:rsid w:val="007D75B3"/>
    <w:rsid w:val="007E1998"/>
    <w:rsid w:val="007E5EE0"/>
    <w:rsid w:val="007F1EF5"/>
    <w:rsid w:val="00801798"/>
    <w:rsid w:val="00801838"/>
    <w:rsid w:val="00806155"/>
    <w:rsid w:val="00806956"/>
    <w:rsid w:val="008101E4"/>
    <w:rsid w:val="008169EF"/>
    <w:rsid w:val="008176BB"/>
    <w:rsid w:val="00820BF6"/>
    <w:rsid w:val="008341D6"/>
    <w:rsid w:val="00834288"/>
    <w:rsid w:val="0083723E"/>
    <w:rsid w:val="00840B24"/>
    <w:rsid w:val="00840CBC"/>
    <w:rsid w:val="00841E5D"/>
    <w:rsid w:val="0084449D"/>
    <w:rsid w:val="00846060"/>
    <w:rsid w:val="00857D90"/>
    <w:rsid w:val="00860422"/>
    <w:rsid w:val="00875E53"/>
    <w:rsid w:val="008810EB"/>
    <w:rsid w:val="008826EF"/>
    <w:rsid w:val="00893F91"/>
    <w:rsid w:val="00896CEE"/>
    <w:rsid w:val="008A38A4"/>
    <w:rsid w:val="008A70E5"/>
    <w:rsid w:val="008B13F1"/>
    <w:rsid w:val="008B3665"/>
    <w:rsid w:val="008B3775"/>
    <w:rsid w:val="008B5F2A"/>
    <w:rsid w:val="008C7B21"/>
    <w:rsid w:val="008D0F56"/>
    <w:rsid w:val="008D7C36"/>
    <w:rsid w:val="008E1A22"/>
    <w:rsid w:val="008E2A09"/>
    <w:rsid w:val="008E6A1E"/>
    <w:rsid w:val="008F1A57"/>
    <w:rsid w:val="008F6BDF"/>
    <w:rsid w:val="0090065B"/>
    <w:rsid w:val="009013F2"/>
    <w:rsid w:val="00902AA9"/>
    <w:rsid w:val="009117F6"/>
    <w:rsid w:val="00911D47"/>
    <w:rsid w:val="00912E44"/>
    <w:rsid w:val="00915F30"/>
    <w:rsid w:val="009374A1"/>
    <w:rsid w:val="00940948"/>
    <w:rsid w:val="00946755"/>
    <w:rsid w:val="0097046E"/>
    <w:rsid w:val="00970974"/>
    <w:rsid w:val="009745FA"/>
    <w:rsid w:val="009778CA"/>
    <w:rsid w:val="00980B27"/>
    <w:rsid w:val="0098259D"/>
    <w:rsid w:val="00985896"/>
    <w:rsid w:val="0099327D"/>
    <w:rsid w:val="009A2AA0"/>
    <w:rsid w:val="009A59B9"/>
    <w:rsid w:val="009B0702"/>
    <w:rsid w:val="009B1DE4"/>
    <w:rsid w:val="009B34CD"/>
    <w:rsid w:val="009B4437"/>
    <w:rsid w:val="009C0540"/>
    <w:rsid w:val="009C10F4"/>
    <w:rsid w:val="009C20C8"/>
    <w:rsid w:val="00A04EB8"/>
    <w:rsid w:val="00A0628D"/>
    <w:rsid w:val="00A113F9"/>
    <w:rsid w:val="00A11DA8"/>
    <w:rsid w:val="00A1281C"/>
    <w:rsid w:val="00A1409A"/>
    <w:rsid w:val="00A16B42"/>
    <w:rsid w:val="00A16BD2"/>
    <w:rsid w:val="00A1791C"/>
    <w:rsid w:val="00A17930"/>
    <w:rsid w:val="00A33710"/>
    <w:rsid w:val="00A34013"/>
    <w:rsid w:val="00A415EF"/>
    <w:rsid w:val="00A43177"/>
    <w:rsid w:val="00A4578E"/>
    <w:rsid w:val="00A47879"/>
    <w:rsid w:val="00A5112B"/>
    <w:rsid w:val="00A5177C"/>
    <w:rsid w:val="00A53776"/>
    <w:rsid w:val="00A55EE0"/>
    <w:rsid w:val="00A64202"/>
    <w:rsid w:val="00A66BE1"/>
    <w:rsid w:val="00A734A8"/>
    <w:rsid w:val="00A872BB"/>
    <w:rsid w:val="00A91AA3"/>
    <w:rsid w:val="00AA0F20"/>
    <w:rsid w:val="00AB44FD"/>
    <w:rsid w:val="00AC0798"/>
    <w:rsid w:val="00AC6F70"/>
    <w:rsid w:val="00AC707B"/>
    <w:rsid w:val="00AC7C0B"/>
    <w:rsid w:val="00AD38AB"/>
    <w:rsid w:val="00AE70F9"/>
    <w:rsid w:val="00AF14FE"/>
    <w:rsid w:val="00AF2114"/>
    <w:rsid w:val="00AF2BDF"/>
    <w:rsid w:val="00AF39D5"/>
    <w:rsid w:val="00B01874"/>
    <w:rsid w:val="00B0336C"/>
    <w:rsid w:val="00B058CF"/>
    <w:rsid w:val="00B0774E"/>
    <w:rsid w:val="00B123DC"/>
    <w:rsid w:val="00B12CC1"/>
    <w:rsid w:val="00B12E50"/>
    <w:rsid w:val="00B15A95"/>
    <w:rsid w:val="00B2155D"/>
    <w:rsid w:val="00B24A62"/>
    <w:rsid w:val="00B31CA2"/>
    <w:rsid w:val="00B32335"/>
    <w:rsid w:val="00B35354"/>
    <w:rsid w:val="00B4065E"/>
    <w:rsid w:val="00B40EEB"/>
    <w:rsid w:val="00B4166A"/>
    <w:rsid w:val="00B42342"/>
    <w:rsid w:val="00B43C12"/>
    <w:rsid w:val="00B43E8A"/>
    <w:rsid w:val="00B47C1F"/>
    <w:rsid w:val="00B5016A"/>
    <w:rsid w:val="00B50328"/>
    <w:rsid w:val="00B508DA"/>
    <w:rsid w:val="00B50FA2"/>
    <w:rsid w:val="00B515C3"/>
    <w:rsid w:val="00B51785"/>
    <w:rsid w:val="00B551F0"/>
    <w:rsid w:val="00B556C0"/>
    <w:rsid w:val="00B63BD7"/>
    <w:rsid w:val="00B73D95"/>
    <w:rsid w:val="00B8688F"/>
    <w:rsid w:val="00B87E20"/>
    <w:rsid w:val="00B93F1E"/>
    <w:rsid w:val="00B94D35"/>
    <w:rsid w:val="00BA225E"/>
    <w:rsid w:val="00BA293F"/>
    <w:rsid w:val="00BA3876"/>
    <w:rsid w:val="00BA63DD"/>
    <w:rsid w:val="00BB2092"/>
    <w:rsid w:val="00BC28A8"/>
    <w:rsid w:val="00BC6864"/>
    <w:rsid w:val="00BC7A84"/>
    <w:rsid w:val="00BE12AA"/>
    <w:rsid w:val="00BE445C"/>
    <w:rsid w:val="00BF5016"/>
    <w:rsid w:val="00C02A7A"/>
    <w:rsid w:val="00C13785"/>
    <w:rsid w:val="00C16085"/>
    <w:rsid w:val="00C17520"/>
    <w:rsid w:val="00C22464"/>
    <w:rsid w:val="00C22518"/>
    <w:rsid w:val="00C33081"/>
    <w:rsid w:val="00C42221"/>
    <w:rsid w:val="00C476D1"/>
    <w:rsid w:val="00C53BF3"/>
    <w:rsid w:val="00C57A1D"/>
    <w:rsid w:val="00C608CA"/>
    <w:rsid w:val="00C65157"/>
    <w:rsid w:val="00C7100C"/>
    <w:rsid w:val="00C72B95"/>
    <w:rsid w:val="00C81980"/>
    <w:rsid w:val="00C824FB"/>
    <w:rsid w:val="00C96B8F"/>
    <w:rsid w:val="00CA2CBC"/>
    <w:rsid w:val="00CA3049"/>
    <w:rsid w:val="00CB7DAB"/>
    <w:rsid w:val="00CC1DED"/>
    <w:rsid w:val="00CC2960"/>
    <w:rsid w:val="00CC3563"/>
    <w:rsid w:val="00CC3AC9"/>
    <w:rsid w:val="00CC68C6"/>
    <w:rsid w:val="00CD3330"/>
    <w:rsid w:val="00CD613F"/>
    <w:rsid w:val="00CE155E"/>
    <w:rsid w:val="00CE3D0B"/>
    <w:rsid w:val="00CE6A39"/>
    <w:rsid w:val="00CF100B"/>
    <w:rsid w:val="00CF18E2"/>
    <w:rsid w:val="00CF4D8F"/>
    <w:rsid w:val="00D003EF"/>
    <w:rsid w:val="00D00EB6"/>
    <w:rsid w:val="00D03BB7"/>
    <w:rsid w:val="00D11359"/>
    <w:rsid w:val="00D12B74"/>
    <w:rsid w:val="00D2010D"/>
    <w:rsid w:val="00D22F4D"/>
    <w:rsid w:val="00D36747"/>
    <w:rsid w:val="00D4406C"/>
    <w:rsid w:val="00D44510"/>
    <w:rsid w:val="00D47C39"/>
    <w:rsid w:val="00D53737"/>
    <w:rsid w:val="00D600A5"/>
    <w:rsid w:val="00D601B7"/>
    <w:rsid w:val="00D65F28"/>
    <w:rsid w:val="00D65F89"/>
    <w:rsid w:val="00D76BE3"/>
    <w:rsid w:val="00D91CC2"/>
    <w:rsid w:val="00D96C72"/>
    <w:rsid w:val="00D97620"/>
    <w:rsid w:val="00DA57EF"/>
    <w:rsid w:val="00DC47FB"/>
    <w:rsid w:val="00DC589B"/>
    <w:rsid w:val="00DD14D2"/>
    <w:rsid w:val="00DD2750"/>
    <w:rsid w:val="00DD39CB"/>
    <w:rsid w:val="00DE3368"/>
    <w:rsid w:val="00E07A30"/>
    <w:rsid w:val="00E22BC8"/>
    <w:rsid w:val="00E27B50"/>
    <w:rsid w:val="00E449AA"/>
    <w:rsid w:val="00E4551A"/>
    <w:rsid w:val="00E551BC"/>
    <w:rsid w:val="00E5592E"/>
    <w:rsid w:val="00E715A8"/>
    <w:rsid w:val="00E719BA"/>
    <w:rsid w:val="00E72EA4"/>
    <w:rsid w:val="00E73019"/>
    <w:rsid w:val="00E75507"/>
    <w:rsid w:val="00E82032"/>
    <w:rsid w:val="00E8578B"/>
    <w:rsid w:val="00E86033"/>
    <w:rsid w:val="00EA08B6"/>
    <w:rsid w:val="00EA642C"/>
    <w:rsid w:val="00EB14CE"/>
    <w:rsid w:val="00EC3348"/>
    <w:rsid w:val="00ED1B2E"/>
    <w:rsid w:val="00ED2DF6"/>
    <w:rsid w:val="00ED38B7"/>
    <w:rsid w:val="00EE2F30"/>
    <w:rsid w:val="00EE722D"/>
    <w:rsid w:val="00EF56EC"/>
    <w:rsid w:val="00EF77B3"/>
    <w:rsid w:val="00EF7CF7"/>
    <w:rsid w:val="00F069BA"/>
    <w:rsid w:val="00F13027"/>
    <w:rsid w:val="00F27E32"/>
    <w:rsid w:val="00F310EB"/>
    <w:rsid w:val="00F52AB0"/>
    <w:rsid w:val="00F62AD3"/>
    <w:rsid w:val="00F70B81"/>
    <w:rsid w:val="00F72310"/>
    <w:rsid w:val="00F73CF7"/>
    <w:rsid w:val="00F746DA"/>
    <w:rsid w:val="00F75969"/>
    <w:rsid w:val="00F775FA"/>
    <w:rsid w:val="00F908E4"/>
    <w:rsid w:val="00F91B31"/>
    <w:rsid w:val="00F93908"/>
    <w:rsid w:val="00F97E55"/>
    <w:rsid w:val="00FB1905"/>
    <w:rsid w:val="00FB6875"/>
    <w:rsid w:val="00FB693B"/>
    <w:rsid w:val="00FD5D8C"/>
    <w:rsid w:val="00FE085C"/>
    <w:rsid w:val="00FE215A"/>
    <w:rsid w:val="00FF0E88"/>
    <w:rsid w:val="00FF1382"/>
    <w:rsid w:val="00FF1F48"/>
    <w:rsid w:val="00FF4B8C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76D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86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76D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86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85A77-0C8F-484F-9553-9431F10A7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8509</Words>
  <Characters>48506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Председатель ТСЖ</cp:lastModifiedBy>
  <cp:revision>2</cp:revision>
  <cp:lastPrinted>2021-05-19T05:08:00Z</cp:lastPrinted>
  <dcterms:created xsi:type="dcterms:W3CDTF">2021-07-01T06:01:00Z</dcterms:created>
  <dcterms:modified xsi:type="dcterms:W3CDTF">2021-07-01T06:01:00Z</dcterms:modified>
</cp:coreProperties>
</file>