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C60390" w:rsidRDefault="00C60390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90" w:rsidRPr="00C60390" w:rsidRDefault="00C60390" w:rsidP="00C60390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0390">
        <w:rPr>
          <w:rFonts w:ascii="Times New Roman" w:hAnsi="Times New Roman" w:cs="Times New Roman"/>
          <w:sz w:val="16"/>
          <w:szCs w:val="16"/>
        </w:rPr>
        <w:t>«</w:t>
      </w:r>
      <w:r w:rsidR="002C7223" w:rsidRPr="002C7223">
        <w:rPr>
          <w:rFonts w:ascii="Times New Roman" w:hAnsi="Times New Roman" w:cs="Times New Roman"/>
          <w:sz w:val="16"/>
          <w:szCs w:val="16"/>
        </w:rPr>
        <w:t>Выдача разрешения на строительство, внесение изменений в разрешение на строительство</w:t>
      </w:r>
      <w:r w:rsidRPr="002C7223">
        <w:rPr>
          <w:rFonts w:ascii="Times New Roman" w:hAnsi="Times New Roman" w:cs="Times New Roman"/>
          <w:sz w:val="16"/>
          <w:szCs w:val="16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утвержденному постановление</w:t>
      </w:r>
      <w:r w:rsidR="00E807E9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2C7223">
        <w:rPr>
          <w:rFonts w:ascii="Times New Roman" w:hAnsi="Times New Roman" w:cs="Times New Roman"/>
          <w:sz w:val="16"/>
          <w:szCs w:val="16"/>
        </w:rPr>
        <w:t>07.02.2020 № 24</w:t>
      </w:r>
    </w:p>
    <w:p w:rsidR="00C60390" w:rsidRPr="002C7223" w:rsidRDefault="00C60390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55"/>
      <w:bookmarkEnd w:id="0"/>
    </w:p>
    <w:p w:rsidR="002C7223" w:rsidRPr="002C7223" w:rsidRDefault="00AB5249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Корфовского городского   поселения Хабаровского муниципального района Хабаровского края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 -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застройщика, планирующего осуществлять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строительство или реконструкцию;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ИНН;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юридический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почтовый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адреса; Ф.И.О.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руководителя; телефон;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банковские реквизиты (наименование банка,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5"/>
      <w:bookmarkEnd w:id="1"/>
      <w:r w:rsidRPr="002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строительство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строительство / реконструкцию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капитального строительства)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по адресу: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(город, район, улица, номер участка)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земельного участка: 27: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_______________________________________________ месяц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ев).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(реконструкция) будет осуществляться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от 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почтовый адрес, тел./факс)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пользование землей закреплено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от 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строительство объекта разработана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 банковские реквизиты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банка,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имеющей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 и уполномоченной организации, его выдавшей)</w:t>
      </w:r>
    </w:p>
    <w:p w:rsidR="002C7223" w:rsidRPr="002C7223" w:rsidRDefault="003C1E5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и </w:t>
      </w:r>
      <w:proofErr w:type="gramStart"/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</w:t>
      </w:r>
      <w:proofErr w:type="gramEnd"/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 с   заинтересованными  организациями  и  органами  архитектуры  и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градостроительства: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государственной экспертизы получено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утверждена ___________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за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 строительства    (реконструкции)    застройщиком    будет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(банковские реквизиты и номер счета)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оформления разрешения на отдельные этапы)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будут   производиться   подрядным   (хозяйственным)   способом   в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договором 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20____ г.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ИНН,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</w:t>
      </w:r>
      <w:r w:rsidR="003C1E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ий и почтовый адреса, Ф.И.О.(при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банковские реквизиты (наименование банка,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строительно-монтажных работ закреплено ____________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 и уполномоченной организации, его выдавшей)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Производителем работ приказом _____ 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 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(должность, фамилия, имя, отчество </w:t>
      </w:r>
      <w:r w:rsidR="003C1E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________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специальное образование и стаж работы в строительстве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(высшее, среднее)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лет.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 контроль  в соответствии с договором от 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г.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 будет осуществляться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ИНН, юридический и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почтовый адрес, Ф.И.О. </w:t>
      </w:r>
      <w:r w:rsidR="003C1E59" w:rsidRPr="003C1E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руководителя, номер телефона,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банковские</w:t>
      </w:r>
      <w:proofErr w:type="gramEnd"/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реквизиты (наименование банка, </w:t>
      </w:r>
      <w:proofErr w:type="gramStart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выполнения функций заказчика (застройщика) закреплено ____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3C1E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документа и организации, его выдавшей)</w:t>
      </w:r>
    </w:p>
    <w:p w:rsidR="002C7223" w:rsidRPr="002C7223" w:rsidRDefault="003C1E5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E59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обо  всех  изменениях,  связанных  с приведенными в настоящем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  сведениями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сообщать  в  администрацию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Корфовского городского  поселения Хабаровского муниципального района Хабаровского края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(указываются документы, прилагаемые к заявлению в соответствии с</w:t>
      </w:r>
      <w:r w:rsidR="003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7 статьи</w:t>
      </w: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Градостроительного кодекса РФ)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49" w:rsidRPr="00963EB9" w:rsidRDefault="00AB5249" w:rsidP="00A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AB5249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49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 _____________________________</w:t>
      </w:r>
    </w:p>
    <w:p w:rsidR="002C7223" w:rsidRPr="002C7223" w:rsidRDefault="00AB5249" w:rsidP="00AB5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</w:t>
      </w:r>
      <w:r w:rsidRPr="00AB52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23" w:rsidRPr="002C7223" w:rsidRDefault="00AB5249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2C7223" w:rsidRDefault="002C7223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5249" w:rsidRPr="002C7223" w:rsidRDefault="00AB5249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7223" w:rsidRDefault="002C7223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73F0" w:rsidRDefault="00B673F0">
      <w:bookmarkStart w:id="2" w:name="_GoBack"/>
      <w:bookmarkEnd w:id="2"/>
    </w:p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124A7E"/>
    <w:rsid w:val="002C7223"/>
    <w:rsid w:val="003C1E59"/>
    <w:rsid w:val="003F2441"/>
    <w:rsid w:val="0051120F"/>
    <w:rsid w:val="008015B7"/>
    <w:rsid w:val="00AB5249"/>
    <w:rsid w:val="00B673F0"/>
    <w:rsid w:val="00C60390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</cp:revision>
  <dcterms:created xsi:type="dcterms:W3CDTF">2021-07-28T22:47:00Z</dcterms:created>
  <dcterms:modified xsi:type="dcterms:W3CDTF">2021-07-28T23:05:00Z</dcterms:modified>
</cp:coreProperties>
</file>