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C" w:rsidRDefault="00C60390" w:rsidP="003A45CC">
      <w:pPr>
        <w:widowControl w:val="0"/>
        <w:autoSpaceDE w:val="0"/>
        <w:autoSpaceDN w:val="0"/>
        <w:adjustRightInd w:val="0"/>
        <w:spacing w:after="0" w:line="240" w:lineRule="exact"/>
        <w:ind w:left="382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Приложение № 1</w:t>
      </w:r>
      <w:r w:rsidR="003A45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0390" w:rsidRPr="00C60390" w:rsidRDefault="00C60390" w:rsidP="003A45CC">
      <w:pPr>
        <w:widowControl w:val="0"/>
        <w:autoSpaceDE w:val="0"/>
        <w:autoSpaceDN w:val="0"/>
        <w:adjustRightInd w:val="0"/>
        <w:spacing w:after="0" w:line="240" w:lineRule="exact"/>
        <w:ind w:left="382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A45CC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 «</w:t>
      </w:r>
      <w:r w:rsidR="003A45CC"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Прием заявлений и выдача документов</w:t>
      </w:r>
      <w:r w:rsidR="003A45CC" w:rsidRPr="003A45CC">
        <w:rPr>
          <w:rFonts w:ascii="Times New Roman" w:hAnsi="Times New Roman" w:cs="Times New Roman"/>
          <w:sz w:val="16"/>
          <w:szCs w:val="16"/>
        </w:rPr>
        <w:t xml:space="preserve"> </w:t>
      </w:r>
      <w:r w:rsidR="003A45CC"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о согласовании  переустройства и (или)</w:t>
      </w:r>
      <w:r w:rsidR="003A45CC">
        <w:rPr>
          <w:rFonts w:ascii="Times New Roman" w:hAnsi="Times New Roman" w:cs="Times New Roman"/>
          <w:sz w:val="16"/>
          <w:szCs w:val="16"/>
        </w:rPr>
        <w:t xml:space="preserve"> </w:t>
      </w:r>
      <w:r w:rsidR="003A45CC"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перепланировки жилого помещения</w:t>
      </w:r>
      <w:r w:rsidRPr="003A45CC">
        <w:rPr>
          <w:rFonts w:ascii="Times New Roman" w:hAnsi="Times New Roman" w:cs="Times New Roman"/>
          <w:sz w:val="16"/>
          <w:szCs w:val="16"/>
        </w:rPr>
        <w:t>», утвержденному постановление</w:t>
      </w:r>
      <w:r w:rsidR="00E807E9" w:rsidRPr="003A45CC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 Корфовского городского поселения Хабаровского муниципального района Хабаровского края от </w:t>
      </w:r>
      <w:r w:rsidR="003A45CC">
        <w:rPr>
          <w:rFonts w:ascii="Times New Roman" w:hAnsi="Times New Roman" w:cs="Times New Roman"/>
          <w:sz w:val="16"/>
          <w:szCs w:val="16"/>
        </w:rPr>
        <w:t>03.12.2015 № 419</w:t>
      </w:r>
    </w:p>
    <w:p w:rsidR="00C60390" w:rsidRPr="002C7223" w:rsidRDefault="00C60390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55"/>
      <w:bookmarkEnd w:id="0"/>
    </w:p>
    <w:p w:rsidR="003A45CC" w:rsidRPr="003A45CC" w:rsidRDefault="003A45CC" w:rsidP="003A45C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A45CC">
        <w:rPr>
          <w:rFonts w:ascii="Times New Roman" w:hAnsi="Times New Roman" w:cs="Times New Roman"/>
          <w:sz w:val="24"/>
          <w:szCs w:val="24"/>
        </w:rPr>
        <w:t>В администрацию Корфовского городского поселения Хабаровского муниципального района Хабаровского края</w:t>
      </w:r>
    </w:p>
    <w:p w:rsidR="003A45CC" w:rsidRPr="003A45CC" w:rsidRDefault="003A45CC" w:rsidP="003A45C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45CC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45CC">
        <w:rPr>
          <w:rFonts w:ascii="Times New Roman" w:hAnsi="Times New Roman" w:cs="Times New Roman"/>
          <w:sz w:val="24"/>
          <w:szCs w:val="24"/>
        </w:rPr>
        <w:t>_</w:t>
      </w:r>
    </w:p>
    <w:p w:rsidR="003A45CC" w:rsidRPr="003A45CC" w:rsidRDefault="003A45CC" w:rsidP="003A45C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A45C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полное, наименование организации - для юридических лиц)</w:t>
      </w:r>
      <w:proofErr w:type="gramEnd"/>
    </w:p>
    <w:p w:rsidR="003A45CC" w:rsidRPr="003A45CC" w:rsidRDefault="003A45CC" w:rsidP="003A45C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45CC">
        <w:rPr>
          <w:rFonts w:ascii="Times New Roman" w:hAnsi="Times New Roman" w:cs="Times New Roman"/>
          <w:sz w:val="24"/>
          <w:szCs w:val="24"/>
        </w:rPr>
        <w:t>Зарегистрированный (проживающий):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45CC">
        <w:rPr>
          <w:rFonts w:ascii="Times New Roman" w:hAnsi="Times New Roman" w:cs="Times New Roman"/>
          <w:sz w:val="24"/>
          <w:szCs w:val="24"/>
        </w:rPr>
        <w:t>___</w:t>
      </w:r>
    </w:p>
    <w:p w:rsidR="003A45CC" w:rsidRPr="003A45CC" w:rsidRDefault="003A45CC" w:rsidP="003A45C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45CC">
        <w:rPr>
          <w:rFonts w:ascii="Times New Roman" w:hAnsi="Times New Roman" w:cs="Times New Roman"/>
          <w:sz w:val="24"/>
          <w:szCs w:val="24"/>
        </w:rPr>
        <w:t>Тел:__________________________________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5CC">
        <w:rPr>
          <w:rFonts w:ascii="Times New Roman" w:hAnsi="Times New Roman" w:cs="Times New Roman"/>
          <w:sz w:val="24"/>
          <w:szCs w:val="24"/>
        </w:rPr>
        <w:t>_</w:t>
      </w:r>
    </w:p>
    <w:p w:rsidR="003A45CC" w:rsidRPr="003A45CC" w:rsidRDefault="003A45CC" w:rsidP="003A45C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3A45C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A45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45CC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3A45CC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5CC">
        <w:rPr>
          <w:rFonts w:ascii="Times New Roman" w:hAnsi="Times New Roman" w:cs="Times New Roman"/>
          <w:sz w:val="24"/>
          <w:szCs w:val="24"/>
        </w:rPr>
        <w:t>_</w:t>
      </w:r>
    </w:p>
    <w:p w:rsidR="002C7223" w:rsidRPr="003A45CC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C" w:rsidRDefault="003A45CC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85"/>
      <w:bookmarkEnd w:id="1"/>
    </w:p>
    <w:p w:rsidR="002C7223" w:rsidRPr="003A45CC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 переустройстве и (или) перепланировке жилого помещения</w:t>
      </w: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от</w:t>
      </w:r>
      <w:r w:rsidR="00656C75"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*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56C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(указывается наниматель, либо арендатор, либо собственник  жилого помещения,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_____________________________________________________________________________</w:t>
      </w:r>
      <w:proofErr w:type="gramEnd"/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либо собственники жилого помещения, находящегося в общей собственности двух и более лиц,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в случае</w:t>
      </w: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,</w:t>
      </w:r>
      <w:proofErr w:type="gramEnd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если ни  один из собственников либо иных лиц не уполномочен в установленном порядке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представлять их интересы)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Место нахождения  помещения: ____________________________________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(указывается полный адрес: субъект Российской Федерации,</w:t>
      </w:r>
      <w:proofErr w:type="gramEnd"/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муниципальное образование, поселение, улица, дом, корпус, строение,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квартира (комната), подъезд, этаж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Собственни</w:t>
      </w: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к(</w:t>
      </w:r>
      <w:proofErr w:type="gramEnd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и) помещения: ______________________________________________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Прошу разрешить __________________________________________________________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(переустройство, перепланировку, переустройство и  перепланировку –  нужное указать)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жилого помещения, занимаемого на основании ____________________________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(права собственности,</w:t>
      </w:r>
      <w:proofErr w:type="gramEnd"/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договора найма, договора аренды – </w:t>
      </w: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нужное</w:t>
      </w:r>
      <w:proofErr w:type="gramEnd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указать)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Срок производства ремонтно-стро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ительных работ: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 «______» ______ 20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г. по «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__» 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 20_____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 г.</w:t>
      </w: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>Режим производства ремонтно-строительных работ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: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______ до _____ часов в 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 дни.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Обязуюсь: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- осуществить ремонтно-строительные работы в соответствии с проектом (проектной документацией);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- осуществить работы в установленные сроки и с соблюдением согласованного режима проведения работ.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_» ____________  _____ </w:t>
      </w: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г</w:t>
      </w:r>
      <w:proofErr w:type="gramEnd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 № _______: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310"/>
        <w:gridCol w:w="2803"/>
        <w:gridCol w:w="1475"/>
        <w:gridCol w:w="2072"/>
      </w:tblGrid>
      <w:tr w:rsidR="003A45CC" w:rsidRPr="003A45CC" w:rsidTr="003A45CC">
        <w:tblPrEx>
          <w:tblCellMar>
            <w:top w:w="0" w:type="dxa"/>
            <w:bottom w:w="0" w:type="dxa"/>
          </w:tblCellMar>
        </w:tblPrEx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</w:t>
            </w: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br/>
              <w:t>п/п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Фамилия</w:t>
            </w:r>
            <w:proofErr w:type="spellEnd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имя</w:t>
            </w:r>
            <w:proofErr w:type="spellEnd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отчество</w:t>
            </w:r>
            <w:proofErr w:type="spellEnd"/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Подпись</w:t>
            </w:r>
            <w:proofErr w:type="spellEnd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*</w:t>
            </w:r>
            <w:r w:rsidR="00656C75"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*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Отметка о нотариальном </w:t>
            </w:r>
            <w:proofErr w:type="gramStart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заверении подписей</w:t>
            </w:r>
            <w:proofErr w:type="gramEnd"/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лиц</w:t>
            </w:r>
          </w:p>
        </w:tc>
      </w:tr>
      <w:tr w:rsidR="003A45CC" w:rsidRPr="003A45CC" w:rsidTr="003A45CC">
        <w:tblPrEx>
          <w:tblCellMar>
            <w:top w:w="0" w:type="dxa"/>
            <w:bottom w:w="0" w:type="dxa"/>
          </w:tblCellMar>
        </w:tblPrEx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45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</w:tr>
      <w:tr w:rsidR="003A45CC" w:rsidRPr="003A45CC" w:rsidTr="003A45CC">
        <w:tblPrEx>
          <w:tblCellMar>
            <w:top w:w="0" w:type="dxa"/>
            <w:bottom w:w="0" w:type="dxa"/>
          </w:tblCellMar>
        </w:tblPrEx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3A45CC" w:rsidRPr="003A45CC" w:rsidTr="003A45CC">
        <w:tblPrEx>
          <w:tblCellMar>
            <w:top w:w="0" w:type="dxa"/>
            <w:bottom w:w="0" w:type="dxa"/>
          </w:tblCellMar>
        </w:tblPrEx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3A45CC" w:rsidRPr="003A45CC" w:rsidTr="003A45CC">
        <w:tblPrEx>
          <w:tblCellMar>
            <w:top w:w="0" w:type="dxa"/>
            <w:bottom w:w="0" w:type="dxa"/>
          </w:tblCellMar>
        </w:tblPrEx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5CC" w:rsidRPr="003A45CC" w:rsidRDefault="003A45CC" w:rsidP="003A4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 заявлению прилагаются следующие документы: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1) ___________________________________________________________________________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___________________________________________________________ на _______ листах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proofErr w:type="spellStart"/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перепланируемое</w:t>
      </w:r>
      <w:proofErr w:type="spellEnd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 жилое  помещение (с отметкой: подлинник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или нотариально заверенная копия))</w:t>
      </w:r>
      <w:proofErr w:type="gramEnd"/>
    </w:p>
    <w:p w:rsidR="003A45CC" w:rsidRPr="003A45CC" w:rsidRDefault="003A45CC" w:rsidP="003A45CC">
      <w:pPr>
        <w:widowControl w:val="0"/>
        <w:tabs>
          <w:tab w:val="center" w:pos="1985"/>
          <w:tab w:val="left" w:pos="25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2) проект (проектная документация) переустройства и (или) перепланировки жилого помещения на _____ листах;</w:t>
      </w:r>
    </w:p>
    <w:p w:rsidR="003A45CC" w:rsidRPr="003A45CC" w:rsidRDefault="003A45CC" w:rsidP="003A45CC">
      <w:pPr>
        <w:widowControl w:val="0"/>
        <w:tabs>
          <w:tab w:val="center" w:pos="797"/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3) технический паспорт переустраиваемого и (или) </w:t>
      </w:r>
      <w:proofErr w:type="spellStart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перепланируемого</w:t>
      </w:r>
      <w:proofErr w:type="spellEnd"/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жилого помещения на _____ листах;</w:t>
      </w:r>
    </w:p>
    <w:p w:rsidR="003A45CC" w:rsidRPr="003A45CC" w:rsidRDefault="003A45CC" w:rsidP="003A45CC">
      <w:pPr>
        <w:widowControl w:val="0"/>
        <w:tabs>
          <w:tab w:val="center" w:pos="4584"/>
          <w:tab w:val="left" w:pos="5103"/>
          <w:tab w:val="left" w:pos="595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помещение или дом, в котором оно находится, является памятником архитектуры, истории или культуры) на _____ листах;</w:t>
      </w:r>
    </w:p>
    <w:p w:rsidR="003A45CC" w:rsidRPr="003A45CC" w:rsidRDefault="003A45CC" w:rsidP="003A45CC">
      <w:pPr>
        <w:widowControl w:val="0"/>
        <w:tabs>
          <w:tab w:val="center" w:pos="769"/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 помещения, на _____ листах (при необходимости);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6) иные документы:  </w:t>
      </w:r>
    </w:p>
    <w:p w:rsidR="003A45CC" w:rsidRPr="003A45CC" w:rsidRDefault="003A45CC" w:rsidP="003A45CC">
      <w:pPr>
        <w:widowControl w:val="0"/>
        <w:pBdr>
          <w:top w:val="single" w:sz="4" w:space="1" w:color="000000"/>
        </w:pBdr>
        <w:suppressAutoHyphens/>
        <w:autoSpaceDN w:val="0"/>
        <w:spacing w:after="0" w:line="240" w:lineRule="auto"/>
        <w:ind w:left="212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(доверенности, выписки из уставов и др.)</w:t>
      </w:r>
    </w:p>
    <w:p w:rsidR="003A45CC" w:rsidRDefault="003A45CC" w:rsidP="003A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C" w:rsidRDefault="003A45CC" w:rsidP="003A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3A45CC" w:rsidRPr="003D21E6" w:rsidRDefault="003A45CC" w:rsidP="003A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Подписи лиц, подавших заявление **</w:t>
      </w:r>
      <w:r w:rsidR="00656C75"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*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: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«____» _________ 20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 г. _____________________    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(дата)                                        (подпись заявителя)                 (расшифровка подписи заявителя)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>«____» _________ 20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 г. _____________________    _________________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(дата)                                        (подпись заявителя)                 (расшифровка подписи заявителя)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«____» _________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20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 г. _____________________    _________________________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(дата)                                        (подпись заявителя)                 (расшифровка подписи заявителя)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«____» _________ 20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 г. _____________________   __________________________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(дата)                                        (подпись заявителя)                 (расшифровка подписи заявителя)</w:t>
      </w: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---------------------------------------------------------------------------------------------------------------------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(следующие позиции заполняются должностным лицом, принявшим заявление)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Документы представлены на приеме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«____» ___________ 20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 г.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Входящий номер регистрации заявления  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Выдана расписка в п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олучении  «____» ___________ 20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 г.  № 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Расписку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получил  «____» ___________ 20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 г.      ____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                               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(подпись заявителя)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___________________________________________________         ______________________</w:t>
      </w:r>
    </w:p>
    <w:p w:rsidR="003A45CC" w:rsidRP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        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(должность, Ф.И.О.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>(при наличии)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должностного лица, принявшего заявление) 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                          </w:t>
      </w:r>
      <w:r w:rsidR="00656C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         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 </w:t>
      </w:r>
      <w:r w:rsidRPr="003A45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vertAlign w:val="superscript"/>
          <w:lang w:bidi="en-US"/>
        </w:rPr>
        <w:t xml:space="preserve">  (подпись)</w:t>
      </w:r>
    </w:p>
    <w:p w:rsidR="00B673F0" w:rsidRDefault="00B673F0"/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56C75" w:rsidRDefault="00656C75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bookmarkStart w:id="2" w:name="_GoBack"/>
      <w:bookmarkEnd w:id="2"/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_________________________________________</w:t>
      </w:r>
    </w:p>
    <w:p w:rsidR="00656C75" w:rsidRPr="003A45CC" w:rsidRDefault="00656C75" w:rsidP="00656C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*Для   физических   лиц    указываются:    фамилия,    имя,    отчество</w:t>
      </w:r>
      <w:r w:rsidRPr="00656C75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 (при наличии), </w:t>
      </w:r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реквизиты   документа,</w:t>
      </w:r>
      <w:r w:rsidRPr="00656C75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 </w:t>
      </w:r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удостоверяющего личность (серия, номер, кем и когда выдан),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56C75" w:rsidRPr="003A45CC" w:rsidRDefault="00656C75" w:rsidP="00656C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proofErr w:type="gramStart"/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</w:t>
      </w:r>
      <w:r w:rsidRPr="00656C75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 (при наличии)</w:t>
      </w:r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3A45CC" w:rsidRPr="00656C75" w:rsidRDefault="003A45CC" w:rsidP="00656C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*</w:t>
      </w:r>
      <w:r w:rsidR="00656C75"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*</w:t>
      </w:r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A45CC" w:rsidRPr="00656C75" w:rsidRDefault="003A45CC" w:rsidP="00656C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*</w:t>
      </w:r>
      <w:r w:rsidR="00656C75"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*</w:t>
      </w:r>
      <w:r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sectPr w:rsidR="003A45CC" w:rsidRPr="00656C75" w:rsidSect="00C60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1"/>
    <w:rsid w:val="00124A7E"/>
    <w:rsid w:val="002C7223"/>
    <w:rsid w:val="003A45CC"/>
    <w:rsid w:val="003C1E59"/>
    <w:rsid w:val="003F2441"/>
    <w:rsid w:val="0051120F"/>
    <w:rsid w:val="00656C75"/>
    <w:rsid w:val="008015B7"/>
    <w:rsid w:val="00AB5249"/>
    <w:rsid w:val="00B673F0"/>
    <w:rsid w:val="00C60390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2021-07-28T22:47:00Z</dcterms:created>
  <dcterms:modified xsi:type="dcterms:W3CDTF">2021-07-28T23:42:00Z</dcterms:modified>
</cp:coreProperties>
</file>