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E" w:rsidRPr="00E3126E" w:rsidRDefault="00E3126E" w:rsidP="00E3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3126E" w:rsidRPr="00E3126E" w:rsidRDefault="00E3126E" w:rsidP="00E3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E3126E" w:rsidRPr="00E3126E" w:rsidRDefault="00E3126E" w:rsidP="00E3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</w:p>
    <w:p w:rsidR="00E3126E" w:rsidRPr="00E3126E" w:rsidRDefault="00E3126E" w:rsidP="00E3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E3126E" w:rsidRPr="00E3126E" w:rsidRDefault="00E3126E" w:rsidP="00E31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6E" w:rsidRPr="00E3126E" w:rsidRDefault="00E3126E" w:rsidP="00E31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04118" w:rsidRDefault="00204118" w:rsidP="00E6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98" w:rsidRDefault="00AA5A98" w:rsidP="00E6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26E" w:rsidRPr="00E3126E" w:rsidRDefault="008E2810" w:rsidP="00E31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E15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</w:t>
      </w:r>
      <w:r w:rsidR="00E31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№ 335</w:t>
      </w:r>
    </w:p>
    <w:p w:rsidR="00E3126E" w:rsidRPr="00E3126E" w:rsidRDefault="00E3126E" w:rsidP="00E31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26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312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Корфовский</w:t>
      </w:r>
    </w:p>
    <w:p w:rsidR="00AC36E7" w:rsidRPr="00AA5A98" w:rsidRDefault="00AC36E7" w:rsidP="00E6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6E7" w:rsidRPr="00AA5A98" w:rsidRDefault="008E2810" w:rsidP="000362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281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7E196C" w:rsidRPr="00AA5A98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AC36E7" w:rsidRPr="00AA5A98" w:rsidRDefault="00AC36E7" w:rsidP="00E6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9B6" w:rsidRPr="00AA5A98" w:rsidRDefault="00DD59B6" w:rsidP="00E6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9B6" w:rsidRPr="00AA5A98" w:rsidRDefault="008E2810" w:rsidP="00DD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810">
        <w:rPr>
          <w:rFonts w:ascii="Times New Roman" w:hAnsi="Times New Roman" w:cs="Times New Roman"/>
          <w:sz w:val="28"/>
          <w:szCs w:val="28"/>
        </w:rPr>
        <w:t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</w:t>
      </w:r>
      <w:r w:rsidR="007231C8">
        <w:rPr>
          <w:rFonts w:ascii="Times New Roman" w:hAnsi="Times New Roman" w:cs="Times New Roman"/>
          <w:sz w:val="28"/>
          <w:szCs w:val="28"/>
        </w:rPr>
        <w:t>.10.2003</w:t>
      </w:r>
      <w:r w:rsidRPr="008E281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Корфовского городского поселения Хабаровского муниципального района Хабаровского края</w:t>
      </w:r>
      <w:r w:rsidR="007E196C"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196C" w:rsidRPr="00AA5A98">
        <w:rPr>
          <w:rFonts w:ascii="Times New Roman" w:hAnsi="Times New Roman" w:cs="Times New Roman"/>
          <w:sz w:val="28"/>
          <w:szCs w:val="28"/>
        </w:rPr>
        <w:t xml:space="preserve">администрация Корфовского городского поселения </w:t>
      </w:r>
      <w:r w:rsidR="00DD59B6" w:rsidRPr="00AA5A98">
        <w:rPr>
          <w:rFonts w:ascii="Times New Roman" w:hAnsi="Times New Roman" w:cs="Times New Roman"/>
          <w:kern w:val="2"/>
          <w:sz w:val="28"/>
          <w:szCs w:val="28"/>
          <w:lang w:eastAsia="ar-SA"/>
        </w:rPr>
        <w:t>Хабаровского муниципального района Хабаровского края</w:t>
      </w:r>
    </w:p>
    <w:p w:rsidR="007E196C" w:rsidRPr="00AA5A98" w:rsidRDefault="00DD59B6" w:rsidP="00E6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196C" w:rsidRPr="00AA5A98" w:rsidRDefault="008E2810" w:rsidP="00E6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2810">
        <w:rPr>
          <w:rFonts w:ascii="Times New Roman" w:hAnsi="Times New Roman" w:cs="Times New Roman"/>
          <w:sz w:val="28"/>
          <w:szCs w:val="28"/>
        </w:rPr>
        <w:t>Утвердить</w:t>
      </w:r>
      <w:r w:rsidR="005334E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8E2810">
        <w:rPr>
          <w:rFonts w:ascii="Times New Roman" w:hAnsi="Times New Roman" w:cs="Times New Roman"/>
          <w:sz w:val="28"/>
          <w:szCs w:val="28"/>
        </w:rPr>
        <w:t xml:space="preserve"> </w:t>
      </w:r>
      <w:r w:rsidR="005334E2">
        <w:rPr>
          <w:rFonts w:ascii="Times New Roman" w:hAnsi="Times New Roman" w:cs="Times New Roman"/>
          <w:sz w:val="28"/>
          <w:szCs w:val="28"/>
        </w:rPr>
        <w:t>П</w:t>
      </w:r>
      <w:r w:rsidRPr="008E2810">
        <w:rPr>
          <w:rFonts w:ascii="Times New Roman" w:hAnsi="Times New Roman" w:cs="Times New Roman"/>
          <w:sz w:val="28"/>
          <w:szCs w:val="28"/>
        </w:rPr>
        <w:t xml:space="preserve">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036276" w:rsidRPr="00AA5A98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DD18FA">
        <w:rPr>
          <w:rFonts w:ascii="Times New Roman" w:hAnsi="Times New Roman" w:cs="Times New Roman"/>
          <w:sz w:val="28"/>
          <w:szCs w:val="28"/>
        </w:rPr>
        <w:t>.</w:t>
      </w:r>
    </w:p>
    <w:p w:rsidR="008E2810" w:rsidRDefault="00FA0A83" w:rsidP="00E6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98">
        <w:rPr>
          <w:rFonts w:ascii="Times New Roman" w:hAnsi="Times New Roman" w:cs="Times New Roman"/>
          <w:sz w:val="28"/>
          <w:szCs w:val="28"/>
        </w:rPr>
        <w:t>2.</w:t>
      </w:r>
      <w:r w:rsidR="008E2810" w:rsidRPr="008E2810">
        <w:t xml:space="preserve"> </w:t>
      </w:r>
      <w:r w:rsidR="005334E2">
        <w:rPr>
          <w:rFonts w:ascii="Times New Roman" w:hAnsi="Times New Roman" w:cs="Times New Roman"/>
          <w:sz w:val="28"/>
          <w:szCs w:val="28"/>
        </w:rPr>
        <w:t>Утвердить прилагаемый состав комиссии</w:t>
      </w:r>
      <w:r w:rsidR="008E2810" w:rsidRPr="008E2810">
        <w:rPr>
          <w:rFonts w:ascii="Times New Roman" w:hAnsi="Times New Roman" w:cs="Times New Roman"/>
          <w:sz w:val="28"/>
          <w:szCs w:val="28"/>
        </w:rPr>
        <w:t xml:space="preserve">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</w:t>
      </w:r>
      <w:r w:rsidR="008E2810" w:rsidRPr="008E281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расположенных на территории Корфовского городского поселения Хабаровского муниципального района Х</w:t>
      </w:r>
      <w:r w:rsidR="005334E2">
        <w:rPr>
          <w:rFonts w:ascii="Times New Roman" w:hAnsi="Times New Roman" w:cs="Times New Roman"/>
          <w:sz w:val="28"/>
          <w:szCs w:val="28"/>
        </w:rPr>
        <w:t>абаровского края.</w:t>
      </w:r>
    </w:p>
    <w:p w:rsidR="00DD59B6" w:rsidRPr="00AA5A98" w:rsidRDefault="008E2810" w:rsidP="00E67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59B6" w:rsidRPr="00AA5A9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</w:t>
      </w:r>
      <w:r w:rsidR="00DD59B6" w:rsidRPr="00AA5A98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DD18FA">
        <w:rPr>
          <w:rFonts w:ascii="Times New Roman" w:eastAsia="Calibri" w:hAnsi="Times New Roman" w:cs="Times New Roman"/>
          <w:sz w:val="28"/>
          <w:szCs w:val="28"/>
        </w:rPr>
        <w:t>«</w:t>
      </w:r>
      <w:r w:rsidR="00DD59B6" w:rsidRPr="00AA5A98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D18FA">
        <w:rPr>
          <w:rFonts w:ascii="Times New Roman" w:eastAsia="Calibri" w:hAnsi="Times New Roman" w:cs="Times New Roman"/>
          <w:sz w:val="28"/>
          <w:szCs w:val="28"/>
        </w:rPr>
        <w:t>»</w:t>
      </w:r>
      <w:r w:rsidR="00DD59B6" w:rsidRPr="00AA5A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D59B6" w:rsidRPr="00AA5A9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DD59B6" w:rsidRPr="00AA5A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9B6" w:rsidRPr="00AA5A98">
        <w:rPr>
          <w:rFonts w:ascii="Times New Roman" w:hAnsi="Times New Roman" w:cs="Times New Roman"/>
          <w:sz w:val="28"/>
          <w:szCs w:val="28"/>
          <w:lang w:val="en-US"/>
        </w:rPr>
        <w:t>adminkorfovskoe</w:t>
      </w:r>
      <w:proofErr w:type="spellEnd"/>
      <w:r w:rsidR="00DD59B6" w:rsidRPr="00AA5A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59B6" w:rsidRPr="00AA5A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D59B6" w:rsidRPr="00AA5A98">
        <w:rPr>
          <w:rFonts w:ascii="Times New Roman" w:hAnsi="Times New Roman" w:cs="Times New Roman"/>
          <w:sz w:val="28"/>
          <w:szCs w:val="28"/>
        </w:rPr>
        <w:t>).</w:t>
      </w:r>
    </w:p>
    <w:p w:rsidR="00FA0A83" w:rsidRPr="00AA5A98" w:rsidRDefault="00DD59B6" w:rsidP="00E67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98">
        <w:rPr>
          <w:rFonts w:ascii="Times New Roman" w:hAnsi="Times New Roman" w:cs="Times New Roman"/>
          <w:sz w:val="28"/>
          <w:szCs w:val="28"/>
        </w:rPr>
        <w:t>3</w:t>
      </w:r>
      <w:r w:rsidR="00FA0A83" w:rsidRPr="00AA5A98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  <w:r w:rsidR="00FA0A83" w:rsidRPr="00AA5A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0A83" w:rsidRPr="00AA5A98" w:rsidRDefault="00FA0A83" w:rsidP="00E6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A83" w:rsidRPr="00AA5A98" w:rsidRDefault="00FA0A83" w:rsidP="00E6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9B6" w:rsidRPr="00AA5A98" w:rsidRDefault="00DD59B6" w:rsidP="00E6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0A83" w:rsidRPr="00AA5A98" w:rsidRDefault="00FA0A83" w:rsidP="00E67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5A98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AA5A98">
        <w:rPr>
          <w:rFonts w:ascii="Times New Roman" w:hAnsi="Times New Roman" w:cs="Times New Roman"/>
          <w:sz w:val="28"/>
          <w:szCs w:val="28"/>
        </w:rPr>
        <w:tab/>
      </w:r>
      <w:r w:rsidRPr="00AA5A98">
        <w:rPr>
          <w:rFonts w:ascii="Times New Roman" w:hAnsi="Times New Roman" w:cs="Times New Roman"/>
          <w:sz w:val="28"/>
          <w:szCs w:val="28"/>
        </w:rPr>
        <w:tab/>
      </w:r>
      <w:r w:rsidRPr="00AA5A98">
        <w:rPr>
          <w:rFonts w:ascii="Times New Roman" w:hAnsi="Times New Roman" w:cs="Times New Roman"/>
          <w:sz w:val="28"/>
          <w:szCs w:val="28"/>
        </w:rPr>
        <w:tab/>
      </w:r>
      <w:r w:rsidRPr="00AA5A98">
        <w:rPr>
          <w:rFonts w:ascii="Times New Roman" w:hAnsi="Times New Roman" w:cs="Times New Roman"/>
          <w:sz w:val="28"/>
          <w:szCs w:val="28"/>
        </w:rPr>
        <w:tab/>
      </w:r>
      <w:r w:rsidRPr="00AA5A98">
        <w:rPr>
          <w:rFonts w:ascii="Times New Roman" w:hAnsi="Times New Roman" w:cs="Times New Roman"/>
          <w:sz w:val="28"/>
          <w:szCs w:val="28"/>
        </w:rPr>
        <w:tab/>
      </w:r>
      <w:r w:rsidRPr="00AA5A98">
        <w:rPr>
          <w:rFonts w:ascii="Times New Roman" w:hAnsi="Times New Roman" w:cs="Times New Roman"/>
          <w:sz w:val="28"/>
          <w:szCs w:val="28"/>
        </w:rPr>
        <w:tab/>
        <w:t xml:space="preserve">         Э.Б. Аврамец</w:t>
      </w:r>
    </w:p>
    <w:p w:rsidR="00DD59B6" w:rsidRPr="00AA5A98" w:rsidRDefault="00DD59B6" w:rsidP="00123DB6">
      <w:pPr>
        <w:pStyle w:val="Standard"/>
        <w:jc w:val="both"/>
        <w:rPr>
          <w:rFonts w:eastAsiaTheme="minorHAnsi" w:cs="Times New Roman"/>
          <w:color w:val="auto"/>
          <w:kern w:val="0"/>
          <w:sz w:val="28"/>
          <w:szCs w:val="28"/>
          <w:lang w:val="ru-RU" w:bidi="ar-SA"/>
        </w:rPr>
      </w:pPr>
    </w:p>
    <w:p w:rsidR="00123DB6" w:rsidRPr="00AA5A98" w:rsidRDefault="00123DB6" w:rsidP="00123DB6">
      <w:pPr>
        <w:pStyle w:val="Standard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8621EA" w:rsidRPr="00AA5A98" w:rsidRDefault="008621EA" w:rsidP="00F22C50">
      <w:pPr>
        <w:pageBreakBefore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1C5C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8621EA" w:rsidRPr="00AA5A98" w:rsidRDefault="008621EA" w:rsidP="00F22C50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F22C50"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 поселения</w:t>
      </w:r>
      <w:r w:rsidR="00F22C50"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муниципального района</w:t>
      </w:r>
      <w:r w:rsidR="00F22C50"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:rsidR="008621EA" w:rsidRPr="00AA5A98" w:rsidRDefault="008E2810" w:rsidP="00F22C50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08.12.2022 № 335</w:t>
      </w:r>
    </w:p>
    <w:p w:rsidR="00FA0A83" w:rsidRPr="00AA5A98" w:rsidRDefault="00FA0A83" w:rsidP="00E6777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B6" w:rsidRPr="00AA5A98" w:rsidRDefault="00DD59B6" w:rsidP="00E6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148" w:rsidRPr="00921148" w:rsidRDefault="001C5C9D" w:rsidP="0092114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C9D">
        <w:t xml:space="preserve"> </w:t>
      </w:r>
      <w:r w:rsidR="005334E2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921148" w:rsidRPr="00921148" w:rsidRDefault="00921148" w:rsidP="0092114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148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</w:t>
      </w:r>
    </w:p>
    <w:p w:rsidR="00FA0A83" w:rsidRPr="00AA5A98" w:rsidRDefault="00FA0A83" w:rsidP="00DD18F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18FA">
        <w:rPr>
          <w:rFonts w:ascii="Times New Roman" w:hAnsi="Times New Roman" w:cs="Times New Roman"/>
          <w:b/>
          <w:sz w:val="28"/>
          <w:szCs w:val="28"/>
        </w:rPr>
        <w:t>Корфовского го</w:t>
      </w:r>
      <w:r w:rsidR="00BA79EC" w:rsidRPr="00DD18FA">
        <w:rPr>
          <w:rFonts w:ascii="Times New Roman" w:hAnsi="Times New Roman" w:cs="Times New Roman"/>
          <w:b/>
          <w:sz w:val="28"/>
          <w:szCs w:val="28"/>
        </w:rPr>
        <w:t xml:space="preserve">родского поселения Хабаровского </w:t>
      </w:r>
      <w:r w:rsidRPr="00DD18FA">
        <w:rPr>
          <w:rFonts w:ascii="Times New Roman" w:hAnsi="Times New Roman" w:cs="Times New Roman"/>
          <w:b/>
          <w:sz w:val="28"/>
          <w:szCs w:val="28"/>
        </w:rPr>
        <w:t>муниципального района Хабаровского края</w:t>
      </w:r>
    </w:p>
    <w:p w:rsidR="00E15F6A" w:rsidRPr="00E15F6A" w:rsidRDefault="00E15F6A" w:rsidP="00E15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8FA" w:rsidRDefault="00DD18FA" w:rsidP="00DD18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21148" w:rsidRDefault="001C5C9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1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148" w:rsidRPr="0092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921148" w:rsidRPr="001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Корфовского городского поселения Хабаровского муниципального района Хабаровского края </w:t>
      </w:r>
      <w:r w:rsidR="00921148" w:rsidRPr="009211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разработан в соответствии с Градостроительным кодексом Российской Федерации, Федеральным законом от 06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.10.2003 </w:t>
      </w:r>
      <w:r w:rsidR="00921148" w:rsidRPr="009211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30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</w:t>
      </w:r>
      <w:r w:rsidR="00921148" w:rsidRPr="0092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384-ФЗ «Технический регламент о безопасности зданий и сооружений».</w:t>
      </w:r>
      <w:r w:rsidRPr="001C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E02" w:rsidRPr="00283E02" w:rsidRDefault="00921148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Корфовского городского поселения Хабаровского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Хабаровского края </w:t>
      </w:r>
      <w:r w:rsidRPr="0092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осмотр). </w:t>
      </w:r>
    </w:p>
    <w:p w:rsidR="00DD18FA" w:rsidRDefault="00D6720A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осмотров осуществляется администрацией Корфовского городского поселения Хабаровского муниципального района Хабаровского края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администрация, городское поселение)</w:t>
      </w:r>
      <w:r w:rsid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C82" w:rsidRDefault="009677CF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не применяется в случае, если при эксплуатации </w:t>
      </w:r>
      <w:r w:rsidRP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зданий, сооружений осуществляется госу</w:t>
      </w:r>
      <w:r w:rsid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дарственный контроль (надзор) в </w:t>
      </w:r>
      <w:r w:rsidRPr="00967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законами, в том числе в отношении многоквартирных домов и жилых домов.</w:t>
      </w:r>
      <w:r w:rsidR="00283E02" w:rsidRPr="0028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C82" w:rsidRDefault="00785C82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закрепленные на праве оперативного управления за государственными учреждениями Российской Федерации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хозяйственного ведения за государственными унитарными предприятиями Российской Федерации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C82" w:rsidRPr="00785C82" w:rsidRDefault="00785C82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785C82" w:rsidRPr="00785C82" w:rsidRDefault="00785C82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785C82" w:rsidRPr="00785C82" w:rsidRDefault="00785C82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283E02" w:rsidRPr="00283E02" w:rsidRDefault="00785C82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  <w:r w:rsidR="00283E02" w:rsidRPr="00283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Настоящий Порядок определяет: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здания, сооружения);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проведения осмотров; 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полномочия администрации по осуществлению осмотров и выдаче рекомендаций; 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права и обязанности должностных лиц при проведении осмотров и выдаче рекомендаций; 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сроки проведения осмотров и выдачи рекомендаций; 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77492D" w:rsidRPr="0077492D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Порядке используются также следующие основные понятия: </w:t>
      </w:r>
    </w:p>
    <w:p w:rsidR="005D0486" w:rsidRDefault="0077492D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5D0486" w:rsidRDefault="005D0486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5D0486" w:rsidRDefault="005D0486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DB1303" w:rsidRDefault="005D0486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лицо; </w:t>
      </w:r>
    </w:p>
    <w:p w:rsid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осмотр - совокупность проводимых администрацией мероприятий в отношении зданий и (или) сооружений, находящихся в эксплуатации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собственности, для оценки их 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(далее - требования законодательства).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проведения осмотров и выдачи рекомендаций являются: 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соблюдения требований законодательства; 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защита прав физических и юридических лиц, осуществляющих эксплуатацию зданий, сооружений. 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осмотров и выдача рекомендаций основываются на следующих принципах: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соблюдение требований законодательства; 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DB1303" w:rsidRP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объективности и всесторонности проведения осмотров, а также достоверности их результатов; </w:t>
      </w:r>
    </w:p>
    <w:p w:rsidR="00DB1303" w:rsidRDefault="00DB1303" w:rsidP="007231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7231C8" w:rsidRDefault="007231C8" w:rsidP="007231C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303" w:rsidRPr="007231C8" w:rsidRDefault="007231C8" w:rsidP="007231C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303" w:rsidRP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осмотра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Заявление, указанное в пункте 7 раздела 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направляется в администрацию. 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в день поступления Заявления регистрирует его в журнале входящей корреспонденции и передает 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346674"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Глава </w:t>
      </w:r>
      <w:r w:rsidR="00346674"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не более чем один рабочий день со дня получения заявления о проведении осмотра – назначает должностное(</w:t>
      </w:r>
      <w:proofErr w:type="spellStart"/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лицо(а) на проведение осмотра по данному заявлению. 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Должностное лицо, уполномоченное на проведение осмотра и назначенное 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346674"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чем семь рабочих дней готовит проект распоряжения о проведении осмотра, согласно приложению № 4 к настоящему Порядку. 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участию в осмотре привлекаются: 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Физическое или юридическое лицо, обратившееся с Заявлением (далее - заявитель). 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Собственники зданий, сооружений (помещений в здании, сооружении). 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DB1303" w:rsidRPr="00DB1303" w:rsidRDefault="00DB1303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346674" w:rsidRDefault="00346674" w:rsidP="00DB1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B1303" w:rsidRPr="00DB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указанные в пункте 5 раздела II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 </w:t>
      </w:r>
    </w:p>
    <w:p w:rsidR="00346674" w:rsidRPr="00346674" w:rsidRDefault="00346674" w:rsidP="00346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Администрацией не позднее чем за один рабочий день до даты проведения осмотра. </w:t>
      </w:r>
    </w:p>
    <w:p w:rsidR="00346674" w:rsidRPr="00346674" w:rsidRDefault="00346674" w:rsidP="00346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пункте 5 раздела </w:t>
      </w:r>
      <w:r w:rsid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вправе принять участие в проведении осмотра. </w:t>
      </w:r>
    </w:p>
    <w:p w:rsidR="00346674" w:rsidRPr="00346674" w:rsidRDefault="00346674" w:rsidP="00346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346674" w:rsidRDefault="00346674" w:rsidP="00346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512C28" w:rsidRDefault="00512C28" w:rsidP="00346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</w:t>
      </w: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письменное уведомление об отказе в осуществлении осмотра и о направлении заявления для рассмотрения в указанный орган. </w:t>
      </w:r>
    </w:p>
    <w:p w:rsidR="007231C8" w:rsidRDefault="007231C8" w:rsidP="003466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C28" w:rsidRPr="007231C8" w:rsidRDefault="007231C8" w:rsidP="007231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C28" w:rsidRPr="007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осмотра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Осмотр выполняется уполномоченными должностными лицами администрации, опр</w:t>
      </w:r>
      <w:r w:rsidR="00CD0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еделёнными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 лицами, привлеченными к осмотру, в следующем объеме: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Ознакомление: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512C28" w:rsidRP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 здания, сооружения и его частей. </w:t>
      </w:r>
    </w:p>
    <w:p w:rsidR="00512C28" w:rsidRDefault="00512C28" w:rsidP="00512C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зданий, сооружений производится на соответствие требованиям Федерального закона от 30</w:t>
      </w:r>
      <w:r w:rsidR="00CD080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.12.2009</w:t>
      </w:r>
      <w:r w:rsidRPr="0051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 </w:t>
      </w:r>
    </w:p>
    <w:p w:rsidR="00CF75D8" w:rsidRDefault="00CF75D8" w:rsidP="00DD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75D8">
        <w:rPr>
          <w:rFonts w:ascii="Times New Roman" w:hAnsi="Times New Roman" w:cs="Times New Roman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</w:t>
      </w:r>
      <w:r w:rsidRPr="00CF75D8">
        <w:rPr>
          <w:rFonts w:ascii="Times New Roman" w:hAnsi="Times New Roman" w:cs="Times New Roman"/>
          <w:sz w:val="28"/>
          <w:szCs w:val="28"/>
        </w:rPr>
        <w:lastRenderedPageBreak/>
        <w:t>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5D8" w:rsidRDefault="00CF75D8" w:rsidP="00DD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 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CF75D8" w:rsidRDefault="00CF75D8" w:rsidP="00DD1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3. По результатам проведения осмотра составляется </w:t>
      </w:r>
      <w:r w:rsidR="00CD0807">
        <w:rPr>
          <w:rFonts w:ascii="Times New Roman" w:hAnsi="Times New Roman" w:cs="Times New Roman"/>
          <w:sz w:val="28"/>
          <w:szCs w:val="28"/>
        </w:rPr>
        <w:t>а</w:t>
      </w:r>
      <w:r w:rsidRPr="00CF75D8">
        <w:rPr>
          <w:rFonts w:ascii="Times New Roman" w:hAnsi="Times New Roman" w:cs="Times New Roman"/>
          <w:sz w:val="28"/>
          <w:szCs w:val="28"/>
        </w:rPr>
        <w:t xml:space="preserve">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CF75D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CF75D8">
        <w:rPr>
          <w:rFonts w:ascii="Times New Roman" w:hAnsi="Times New Roman" w:cs="Times New Roman"/>
          <w:sz w:val="28"/>
          <w:szCs w:val="28"/>
        </w:rPr>
        <w:t xml:space="preserve"> осматриваемых зданий, сооружений, оформленные в ходе осмотра.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lastRenderedPageBreak/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</w:p>
    <w:p w:rsid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>Копии Акта направляется уполномоченным(и) должностным(и) лицом(</w:t>
      </w:r>
      <w:proofErr w:type="spellStart"/>
      <w:r w:rsidRPr="00CF75D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F75D8">
        <w:rPr>
          <w:rFonts w:ascii="Times New Roman" w:hAnsi="Times New Roman" w:cs="Times New Roman"/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>5. Сведения о проведенном уполномоченным(и) должностным(и) лицом(</w:t>
      </w:r>
      <w:proofErr w:type="spellStart"/>
      <w:r w:rsidRPr="00CF75D8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F75D8">
        <w:rPr>
          <w:rFonts w:ascii="Times New Roman" w:hAnsi="Times New Roman" w:cs="Times New Roman"/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</w:t>
      </w:r>
      <w:r w:rsidRPr="00CF75D8">
        <w:rPr>
          <w:rFonts w:ascii="Times New Roman" w:hAnsi="Times New Roman" w:cs="Times New Roman"/>
          <w:sz w:val="28"/>
          <w:szCs w:val="28"/>
        </w:rPr>
        <w:lastRenderedPageBreak/>
        <w:t xml:space="preserve">№ 3 к настоящему Порядку, включающей следующие данные: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1) порядковый номер осмотра;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2) дату проведения осмотра;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3) место нахождения осматриваемых зданий, сооружений;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>Журнал учета осмотров хранится в администрации.</w:t>
      </w:r>
    </w:p>
    <w:p w:rsidR="00CD0807" w:rsidRDefault="00CD0807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5D8" w:rsidRPr="00CD0807" w:rsidRDefault="00CD0807" w:rsidP="00CD0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807">
        <w:rPr>
          <w:rFonts w:ascii="Times New Roman" w:hAnsi="Times New Roman" w:cs="Times New Roman"/>
          <w:sz w:val="28"/>
          <w:szCs w:val="28"/>
        </w:rPr>
        <w:t>4</w:t>
      </w:r>
      <w:r w:rsidR="00CF75D8" w:rsidRPr="00CD0807">
        <w:rPr>
          <w:rFonts w:ascii="Times New Roman" w:hAnsi="Times New Roman" w:cs="Times New Roman"/>
          <w:sz w:val="28"/>
          <w:szCs w:val="28"/>
        </w:rPr>
        <w:t>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1. При осуществлении осмотров должностные лица </w:t>
      </w:r>
      <w:r w:rsidR="00CD0807">
        <w:rPr>
          <w:rFonts w:ascii="Times New Roman" w:hAnsi="Times New Roman" w:cs="Times New Roman"/>
          <w:sz w:val="28"/>
          <w:szCs w:val="28"/>
        </w:rPr>
        <w:t>а</w:t>
      </w:r>
      <w:r w:rsidRPr="00CF75D8">
        <w:rPr>
          <w:rFonts w:ascii="Times New Roman" w:hAnsi="Times New Roman" w:cs="Times New Roman"/>
          <w:sz w:val="28"/>
          <w:szCs w:val="28"/>
        </w:rPr>
        <w:t xml:space="preserve">дминистрации, уполномоченные на проведение осмотра имеют право: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Указанные в запросе </w:t>
      </w:r>
      <w:r w:rsidR="00CD0807">
        <w:rPr>
          <w:rFonts w:ascii="Times New Roman" w:hAnsi="Times New Roman" w:cs="Times New Roman"/>
          <w:sz w:val="28"/>
          <w:szCs w:val="28"/>
        </w:rPr>
        <w:t>администрации</w:t>
      </w:r>
      <w:r w:rsidRPr="00CF75D8">
        <w:rPr>
          <w:rFonts w:ascii="Times New Roman" w:hAnsi="Times New Roman" w:cs="Times New Roman"/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CF75D8" w:rsidRP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CF75D8" w:rsidRDefault="00CF75D8" w:rsidP="00CF7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D8">
        <w:rPr>
          <w:rFonts w:ascii="Times New Roman" w:hAnsi="Times New Roman" w:cs="Times New Roman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</w:t>
      </w:r>
      <w:r w:rsidR="00DC7734">
        <w:rPr>
          <w:rFonts w:ascii="Times New Roman" w:hAnsi="Times New Roman" w:cs="Times New Roman"/>
          <w:sz w:val="28"/>
          <w:szCs w:val="28"/>
        </w:rPr>
        <w:t>администрации</w:t>
      </w:r>
      <w:r w:rsidRPr="00CF75D8">
        <w:rPr>
          <w:rFonts w:ascii="Times New Roman" w:hAnsi="Times New Roman" w:cs="Times New Roman"/>
          <w:sz w:val="28"/>
          <w:szCs w:val="28"/>
        </w:rPr>
        <w:t xml:space="preserve">, а также препятствующие исполнению ими должностных обязанностей. </w:t>
      </w:r>
    </w:p>
    <w:p w:rsidR="00CF75D8" w:rsidRPr="00CF75D8" w:rsidRDefault="001666B2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5D8"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администрации, уполномоченные на проведение осмотра обязаны: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рассматривать поступившие заявления в установленный срок;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проводить осмотр только на основании правового акта;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соблюдать законодательство при осуществлении мероприятий по осмотру;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осуществлять мониторинг исполнения рекомендаций;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осуществлять запись о проведённых осмотрах в Журнале учёта осмотров зданий, сооружений.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Должностные лица </w:t>
      </w:r>
      <w:r w:rsidR="00CD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ответственность: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неправомерные действия (бездействие), связанные с выполнением должностных обязанностей; </w:t>
      </w:r>
    </w:p>
    <w:p w:rsidR="001666B2" w:rsidRPr="001666B2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ответственные за эксплуатацию зданий, сооружений, имеют право: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от должностных лиц </w:t>
      </w:r>
      <w:r w:rsidR="00CD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знакомиться с результатами осмотра и указывать в акте осмотра о </w:t>
      </w: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DC7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обжаловать действия (бездействие) должностных лиц </w:t>
      </w:r>
      <w:r w:rsidR="00CD0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Лица, ответственные за эксплуатацию зданий, сооружений, обязаны: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должностным лицам </w:t>
      </w:r>
      <w:r w:rsidR="00DC77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в осматриваемые здания, сооружения и представить документацию, необходимую для проведения осмотра; </w:t>
      </w:r>
    </w:p>
    <w:p w:rsidR="00CF75D8" w:rsidRP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CF75D8" w:rsidRDefault="00CF75D8" w:rsidP="00CF75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9F63B8" w:rsidRPr="009F63B8" w:rsidRDefault="009F63B8" w:rsidP="00E15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AC" w:rsidRDefault="004F1AAC" w:rsidP="009F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AAC" w:rsidRDefault="004F1AAC" w:rsidP="009F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3B8" w:rsidRPr="009F63B8" w:rsidRDefault="009F63B8" w:rsidP="009F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63B8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9F63B8">
        <w:rPr>
          <w:rFonts w:ascii="Times New Roman" w:hAnsi="Times New Roman" w:cs="Times New Roman"/>
          <w:sz w:val="28"/>
          <w:szCs w:val="28"/>
        </w:rPr>
        <w:tab/>
      </w:r>
      <w:r w:rsidRPr="009F63B8">
        <w:rPr>
          <w:rFonts w:ascii="Times New Roman" w:hAnsi="Times New Roman" w:cs="Times New Roman"/>
          <w:sz w:val="28"/>
          <w:szCs w:val="28"/>
        </w:rPr>
        <w:tab/>
      </w:r>
      <w:r w:rsidRPr="009F63B8">
        <w:rPr>
          <w:rFonts w:ascii="Times New Roman" w:hAnsi="Times New Roman" w:cs="Times New Roman"/>
          <w:sz w:val="28"/>
          <w:szCs w:val="28"/>
        </w:rPr>
        <w:tab/>
      </w:r>
      <w:r w:rsidRPr="009F63B8">
        <w:rPr>
          <w:rFonts w:ascii="Times New Roman" w:hAnsi="Times New Roman" w:cs="Times New Roman"/>
          <w:sz w:val="28"/>
          <w:szCs w:val="28"/>
        </w:rPr>
        <w:tab/>
      </w:r>
      <w:r w:rsidRPr="009F63B8">
        <w:rPr>
          <w:rFonts w:ascii="Times New Roman" w:hAnsi="Times New Roman" w:cs="Times New Roman"/>
          <w:sz w:val="28"/>
          <w:szCs w:val="28"/>
        </w:rPr>
        <w:tab/>
      </w:r>
      <w:r w:rsidRPr="009F63B8">
        <w:rPr>
          <w:rFonts w:ascii="Times New Roman" w:hAnsi="Times New Roman" w:cs="Times New Roman"/>
          <w:sz w:val="28"/>
          <w:szCs w:val="28"/>
        </w:rPr>
        <w:tab/>
        <w:t xml:space="preserve">         Э.Б. Аврамец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75E" w:rsidRDefault="00D7775E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730C3" w:rsidRDefault="00C730C3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Корфовского городского поселения Хабаровского муниципального района Хабаровского края </w:t>
      </w:r>
    </w:p>
    <w:p w:rsidR="00C730C3" w:rsidRPr="00C730C3" w:rsidRDefault="00C730C3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Корфовского городского поселения Хабаровского муниципального района Хабаровского края </w:t>
      </w:r>
    </w:p>
    <w:p w:rsidR="00C730C3" w:rsidRPr="00C730C3" w:rsidRDefault="00C730C3" w:rsidP="00C73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(наименование уполномоченного органа, осуществляющего осмотр) </w:t>
      </w:r>
    </w:p>
    <w:p w:rsidR="00C730C3" w:rsidRPr="00C730C3" w:rsidRDefault="00C730C3" w:rsidP="00C73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____- (порядковый номер акта) - (место проведения) осмотра здания, сооружения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0C3" w:rsidRPr="00C730C3" w:rsidRDefault="00C730C3" w:rsidP="00C73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_______________ 20__ г.</w:t>
      </w:r>
    </w:p>
    <w:p w:rsidR="00C730C3" w:rsidRPr="00C730C3" w:rsidRDefault="00C730C3" w:rsidP="00C73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C730C3" w:rsidP="00C73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_______________________________________________ _____________________________________________________________________________ 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C730C3" w:rsidRPr="00C730C3" w:rsidRDefault="00C730C3" w:rsidP="004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. 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должности, место работы лиц, участвующих в осмотре зданий, сооружений)</w:t>
      </w:r>
    </w:p>
    <w:p w:rsidR="00C730C3" w:rsidRPr="00C730C3" w:rsidRDefault="00C730C3" w:rsidP="00723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723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Корфовского городского поселения Хабаровского муниципального района Хабаровского края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_______________________________________________________________________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C730C3" w:rsidRPr="00C730C3" w:rsidRDefault="00C730C3" w:rsidP="004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. 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должности, место работы)</w:t>
      </w:r>
    </w:p>
    <w:p w:rsidR="00C730C3" w:rsidRPr="00C730C3" w:rsidRDefault="00C730C3" w:rsidP="00C73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</w:t>
      </w:r>
    </w:p>
    <w:p w:rsidR="00C730C3" w:rsidRPr="00C730C3" w:rsidRDefault="00C730C3" w:rsidP="004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и номер распоряжения о назначении осмотра, а также дата и номер заявления о проведении осмотра, Ф.И.О.</w:t>
      </w:r>
      <w:r w:rsidR="004F1AAC" w:rsidRP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подавшего заявление о проведении осмотра)</w:t>
      </w:r>
    </w:p>
    <w:p w:rsidR="004F1AAC" w:rsidRDefault="00C730C3" w:rsidP="00C7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30C3" w:rsidRPr="00C730C3" w:rsidRDefault="00C730C3" w:rsidP="004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осмотра имеет следующие характеристики (указываются при наличии сведений):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назначение:___________________________________________________ ; 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_______________________________________________ ;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этажность:____________________________________________________ ;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капитальности:__________________________________________ ;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постройки:_________________________________________________ ;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выполненного последнего капитального ремонта или реконструкции:___________________________________________________________ .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присутствии: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C730C3" w:rsidRPr="00C730C3" w:rsidRDefault="00C730C3" w:rsidP="00C730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. 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ответственного за эксплуатацию здания, сооружения или его уполномоченного представителя)</w:t>
      </w:r>
    </w:p>
    <w:p w:rsidR="004F1AAC" w:rsidRDefault="004F1AAC" w:rsidP="00C730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C730C3" w:rsidP="004F1AA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30C3" w:rsidRPr="00C730C3" w:rsidRDefault="00C730C3" w:rsidP="004F1A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4F1AAC" w:rsidRDefault="004F1AAC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акту: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730C3" w:rsidRPr="00C730C3" w:rsidRDefault="00C730C3" w:rsidP="00C730C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иные материалы, оформленные в ходе осмотра)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проводивших осмотр:</w:t>
      </w:r>
    </w:p>
    <w:p w:rsidR="00C730C3" w:rsidRPr="00C730C3" w:rsidRDefault="00C730C3" w:rsidP="004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</w:t>
      </w:r>
      <w:r w:rsidR="004F1AAC" w:rsidRP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место работы)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</w:t>
      </w:r>
      <w:r w:rsidR="004F1AAC" w:rsidRP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место работы)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</w:t>
      </w:r>
      <w:r w:rsidR="004F1AAC" w:rsidRP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место работы)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ознакомлен: </w:t>
      </w:r>
    </w:p>
    <w:p w:rsidR="00C730C3" w:rsidRPr="00C730C3" w:rsidRDefault="00C730C3" w:rsidP="004F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730C3" w:rsidRPr="00C730C3" w:rsidRDefault="00C730C3" w:rsidP="00C73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4F1AAC" w:rsidRP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(подпись)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получил: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4F1AAC" w:rsidRP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1AAC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(подпись)</w:t>
      </w:r>
    </w:p>
    <w:p w:rsidR="004F1AAC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________________________________________________________________________</w:t>
      </w:r>
      <w:r w:rsidR="004F1A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C730C3" w:rsidRPr="00C730C3" w:rsidRDefault="00C730C3" w:rsidP="004F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направлении посредством почтовой связи)</w:t>
      </w:r>
    </w:p>
    <w:p w:rsidR="00D7775E" w:rsidRDefault="00D7775E" w:rsidP="00D77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AC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Pr="00C730C3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F1AAC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Корфовского городского поселения Хабаровского муниципального района Хабаровского края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Корфовского городского поселения Хабаровского муниципального района Хабаровского края </w:t>
      </w:r>
    </w:p>
    <w:p w:rsidR="00C730C3" w:rsidRPr="00C730C3" w:rsidRDefault="00C730C3" w:rsidP="00C7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уполномоченного органа, осуществляющего осмотр)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C730C3" w:rsidRPr="00C730C3" w:rsidRDefault="00C730C3" w:rsidP="00C7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выявленных нарушений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C730C3" w:rsidRPr="00C730C3" w:rsidTr="00652B4E">
        <w:tc>
          <w:tcPr>
            <w:tcW w:w="1914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4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940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C730C3" w:rsidRPr="00C730C3" w:rsidTr="00652B4E">
        <w:tc>
          <w:tcPr>
            <w:tcW w:w="1914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получил (а) ________________________________________ _____________ </w:t>
      </w:r>
    </w:p>
    <w:p w:rsidR="00C730C3" w:rsidRPr="00C730C3" w:rsidRDefault="00AC720B" w:rsidP="00AC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C730C3"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</w:t>
      </w:r>
      <w:r w:rsidRPr="00AC7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наличии)</w:t>
      </w:r>
      <w:r w:rsidR="00C730C3"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C730C3"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730C3"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(дата)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должностных лиц, подготовивших рекомендации: 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0B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730C3" w:rsidRPr="00C730C3" w:rsidRDefault="00C730C3" w:rsidP="00AC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 w:rsidR="00AC7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</w:t>
      </w:r>
      <w:r w:rsidR="00AC720B">
        <w:rPr>
          <w:rFonts w:ascii="Times New Roman" w:eastAsia="Times New Roman" w:hAnsi="Times New Roman" w:cs="Times New Roman"/>
          <w:sz w:val="20"/>
          <w:szCs w:val="20"/>
          <w:lang w:eastAsia="ru-RU"/>
        </w:rPr>
        <w:t>. 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 место работы)</w:t>
      </w:r>
    </w:p>
    <w:p w:rsidR="00AC720B" w:rsidRDefault="00AC720B" w:rsidP="00AC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C720B" w:rsidRPr="00C730C3" w:rsidRDefault="00AC720B" w:rsidP="00AC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 место работы)</w:t>
      </w:r>
    </w:p>
    <w:p w:rsidR="00AC720B" w:rsidRDefault="00AC720B" w:rsidP="00AC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AC720B" w:rsidRPr="00C730C3" w:rsidRDefault="00AC720B" w:rsidP="00AC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(отчество – при наличии)</w:t>
      </w: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должность,  место работы)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0B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C72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_________________________________________________________________________</w:t>
      </w:r>
      <w:r w:rsidR="00AC72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__________________________________________________________________________</w:t>
      </w:r>
      <w:r w:rsidR="00AC72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___________________________________________________________________________</w:t>
      </w:r>
      <w:r w:rsidR="00AC72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0C3" w:rsidRPr="00C730C3" w:rsidRDefault="00C730C3" w:rsidP="00AC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направлении посредством почтовой связи)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C" w:rsidRPr="00C730C3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F1AAC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Корфовского городского поселения Хабаровского муниципального района Хабаровского края </w:t>
      </w:r>
    </w:p>
    <w:p w:rsidR="00C730C3" w:rsidRPr="00C730C3" w:rsidRDefault="00C730C3" w:rsidP="00C730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0B" w:rsidRDefault="00AC720B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0B" w:rsidRDefault="00C730C3" w:rsidP="00AC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C730C3" w:rsidRPr="00C730C3" w:rsidRDefault="00C730C3" w:rsidP="00AC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 осмотров зданий, сооружений</w:t>
      </w: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1401"/>
        <w:gridCol w:w="1715"/>
        <w:gridCol w:w="1100"/>
        <w:gridCol w:w="1260"/>
        <w:gridCol w:w="1503"/>
        <w:gridCol w:w="1480"/>
      </w:tblGrid>
      <w:tr w:rsidR="00C730C3" w:rsidRPr="00C730C3" w:rsidTr="00652B4E">
        <w:tc>
          <w:tcPr>
            <w:tcW w:w="1112" w:type="dxa"/>
          </w:tcPr>
          <w:p w:rsidR="00C730C3" w:rsidRPr="00C730C3" w:rsidRDefault="00C730C3" w:rsidP="00AC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dxa"/>
          </w:tcPr>
          <w:p w:rsidR="00C730C3" w:rsidRPr="00C730C3" w:rsidRDefault="00C730C3" w:rsidP="00AC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C730C3" w:rsidRPr="00C730C3" w:rsidRDefault="00C730C3" w:rsidP="00AC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C730C3" w:rsidRPr="00C730C3" w:rsidRDefault="00C730C3" w:rsidP="00AC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260" w:type="dxa"/>
          </w:tcPr>
          <w:p w:rsidR="00C730C3" w:rsidRPr="00C730C3" w:rsidRDefault="00C730C3" w:rsidP="00AC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1503" w:type="dxa"/>
          </w:tcPr>
          <w:p w:rsidR="00C730C3" w:rsidRPr="00C730C3" w:rsidRDefault="00C730C3" w:rsidP="00AC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1480" w:type="dxa"/>
          </w:tcPr>
          <w:p w:rsidR="00C730C3" w:rsidRPr="00C730C3" w:rsidRDefault="00C730C3" w:rsidP="00AC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30C3" w:rsidRPr="00C730C3" w:rsidTr="00652B4E">
        <w:tc>
          <w:tcPr>
            <w:tcW w:w="1112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730C3" w:rsidRPr="00C730C3" w:rsidRDefault="00C730C3" w:rsidP="00C7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Pr="00C730C3" w:rsidRDefault="00C730C3" w:rsidP="00C7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AC" w:rsidRPr="00C730C3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4F1AAC" w:rsidRDefault="004F1AAC" w:rsidP="004F1AAC">
      <w:pPr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Корфовского городского поселения Хабаровского муниципального района Хабаровского края </w:t>
      </w:r>
    </w:p>
    <w:p w:rsidR="00C730C3" w:rsidRP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Pr="00C730C3" w:rsidRDefault="00C730C3" w:rsidP="00AC7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Корфовского городского поселения Хабаровского муниципального района Хабаровского края</w:t>
      </w:r>
    </w:p>
    <w:p w:rsidR="00C730C3" w:rsidRDefault="00C730C3" w:rsidP="00AC7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0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органа государственного контроля (надзора) или органа муниципального контроля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730C3" w:rsidRP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Pr="00AC720B" w:rsidRDefault="00C730C3" w:rsidP="00AC7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</w:p>
    <w:p w:rsidR="00C730C3" w:rsidRPr="00C730C3" w:rsidRDefault="00C730C3" w:rsidP="002B63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«__» ________ 20__ г. № ____</w:t>
      </w:r>
    </w:p>
    <w:p w:rsidR="002B63DB" w:rsidRDefault="002B63DB" w:rsidP="00AC7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0C3" w:rsidRPr="00C730C3" w:rsidRDefault="00C730C3" w:rsidP="00AC72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осмотра здания, сооружения</w:t>
      </w:r>
    </w:p>
    <w:p w:rsidR="00AC720B" w:rsidRDefault="00AC720B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3DB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осмотр в отношении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</w:p>
    <w:p w:rsidR="00C730C3" w:rsidRPr="00C730C3" w:rsidRDefault="00C730C3" w:rsidP="002B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</w:p>
    <w:p w:rsidR="002B63DB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Место нахождения здания, сооружения: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30C3" w:rsidRPr="00CE0885" w:rsidRDefault="00C730C3" w:rsidP="002B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</w:p>
    <w:p w:rsidR="002B63DB" w:rsidRDefault="00C730C3" w:rsidP="002B63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лицом(ми), уполномоче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нным(ми) на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осмотра: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CE08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CE088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30C3" w:rsidRPr="00CE0885" w:rsidRDefault="00C730C3" w:rsidP="002B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осмотра)</w:t>
      </w:r>
    </w:p>
    <w:p w:rsidR="00C730C3" w:rsidRP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C730C3" w:rsidRPr="00C730C3" w:rsidRDefault="00C730C3" w:rsidP="002B63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:rsidR="00C730C3" w:rsidRPr="00C730C3" w:rsidRDefault="00C730C3" w:rsidP="002B63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730C3" w:rsidRPr="00CE0885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C730C3" w:rsidRP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</w:t>
      </w:r>
    </w:p>
    <w:p w:rsidR="00C730C3" w:rsidRPr="00CE0885" w:rsidRDefault="00C730C3" w:rsidP="002B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(указывается дата и номер заявления о проведении </w:t>
      </w:r>
      <w:r w:rsidR="002B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осмотра, фамилия, имя, отчество </w:t>
      </w:r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– при наличии) лица, направившего заявление о проведении осмотра)</w:t>
      </w:r>
    </w:p>
    <w:p w:rsidR="00C730C3" w:rsidRP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Срок проведения осмотра: 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C730C3" w:rsidRPr="00C730C3" w:rsidRDefault="00C730C3" w:rsidP="002B63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осмотра приступить с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 20__ г. </w:t>
      </w:r>
    </w:p>
    <w:p w:rsidR="00C730C3" w:rsidRP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 окончить не позднее 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 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____________20__ г. </w:t>
      </w:r>
    </w:p>
    <w:p w:rsidR="00C730C3" w:rsidRPr="00C730C3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Правовые основания проведения осмотра: </w:t>
      </w:r>
    </w:p>
    <w:p w:rsidR="00C730C3" w:rsidRPr="00C730C3" w:rsidRDefault="002B63DB" w:rsidP="002B63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730C3"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730C3" w:rsidRPr="00CE0885" w:rsidRDefault="00C730C3" w:rsidP="002B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2B63DB" w:rsidRDefault="00C730C3" w:rsidP="00C730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____________________________________________________________________________________________________</w:t>
      </w:r>
      <w:r w:rsidR="002B63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Pr="00C73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</w:p>
    <w:p w:rsidR="00C730C3" w:rsidRPr="00CE0885" w:rsidRDefault="00C730C3" w:rsidP="002B63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8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85" w:rsidRDefault="00CE0885" w:rsidP="00CE0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4E2" w:rsidRPr="00AA5A98" w:rsidRDefault="005334E2" w:rsidP="005334E2">
      <w:pPr>
        <w:pageBreakBefore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5334E2" w:rsidRPr="00AA5A98" w:rsidRDefault="005334E2" w:rsidP="005334E2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Корфовского городского поселения Хабаровского муниципального района Хабаровского края </w:t>
      </w:r>
    </w:p>
    <w:p w:rsidR="005334E2" w:rsidRPr="00AA5A98" w:rsidRDefault="005334E2" w:rsidP="005334E2">
      <w:pPr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08.12.2022 № 335</w:t>
      </w:r>
    </w:p>
    <w:p w:rsidR="00CE0885" w:rsidRPr="00CE0885" w:rsidRDefault="00CE0885" w:rsidP="00CE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885" w:rsidRPr="005334E2" w:rsidRDefault="00CE0885" w:rsidP="005334E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CE0885" w:rsidRPr="005334E2" w:rsidRDefault="005334E2" w:rsidP="005334E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4E2">
        <w:rPr>
          <w:rFonts w:ascii="Times New Roman" w:hAnsi="Times New Roman" w:cs="Times New Roman"/>
          <w:b/>
          <w:sz w:val="28"/>
          <w:szCs w:val="28"/>
        </w:rPr>
        <w:t>комиссии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Корфовского городского поселения Хабаровского муниципального района Хабаровского края</w:t>
      </w:r>
    </w:p>
    <w:p w:rsidR="005334E2" w:rsidRPr="00CE0885" w:rsidRDefault="005334E2" w:rsidP="00CE0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5334E2" w:rsidRPr="005334E2" w:rsidTr="00015AAB">
        <w:tc>
          <w:tcPr>
            <w:tcW w:w="3369" w:type="dxa"/>
          </w:tcPr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</w:tc>
        <w:tc>
          <w:tcPr>
            <w:tcW w:w="6201" w:type="dxa"/>
          </w:tcPr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глава Корфовского городского поселения Хабаровского муниципального района Хабаровского края</w:t>
            </w: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334E2" w:rsidRPr="005334E2" w:rsidTr="00015AAB">
        <w:tc>
          <w:tcPr>
            <w:tcW w:w="3369" w:type="dxa"/>
          </w:tcPr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комиссии</w:t>
            </w:r>
          </w:p>
        </w:tc>
        <w:tc>
          <w:tcPr>
            <w:tcW w:w="6201" w:type="dxa"/>
          </w:tcPr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администрации Корфовского городского поселения Хабаровского муниципального района Хабаровского края</w:t>
            </w: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334E2" w:rsidRPr="005334E2" w:rsidTr="00015AAB">
        <w:trPr>
          <w:trHeight w:val="3230"/>
        </w:trPr>
        <w:tc>
          <w:tcPr>
            <w:tcW w:w="3369" w:type="dxa"/>
          </w:tcPr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комиссии</w:t>
            </w:r>
          </w:p>
        </w:tc>
        <w:tc>
          <w:tcPr>
            <w:tcW w:w="6201" w:type="dxa"/>
          </w:tcPr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администрации Корфовского городского поселения Хабаровского муниципального района Хабаровского края по вопросам архитектуры и градостроительства</w:t>
            </w: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администрации Корфовского городского поселения Хабаровского муниципального района Хабаровского края по вопросам землеустройства и землепользования</w:t>
            </w: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участковый уполномоченный полиции ОМВД России по Хабаровскому району (по согласованию)</w:t>
            </w: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5334E2" w:rsidRPr="005334E2" w:rsidRDefault="005334E2" w:rsidP="005334E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334E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староста сельского населённого пункта Корфовского городского поселения Хабаровского муниципального района Хабаровского края, на территории которого находится осматриваемые здание, сооружение (при наличии)</w:t>
            </w:r>
          </w:p>
        </w:tc>
      </w:tr>
    </w:tbl>
    <w:p w:rsidR="00C730C3" w:rsidRPr="005334E2" w:rsidRDefault="00C730C3" w:rsidP="005334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E2" w:rsidRPr="005334E2" w:rsidRDefault="005334E2" w:rsidP="005334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E2" w:rsidRPr="005334E2" w:rsidRDefault="005334E2" w:rsidP="005334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E2" w:rsidRPr="005334E2" w:rsidRDefault="005334E2" w:rsidP="005334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Э.Б. Аврамец</w:t>
      </w:r>
    </w:p>
    <w:sectPr w:rsidR="005334E2" w:rsidRPr="005334E2" w:rsidSect="004659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6E"/>
    <w:rsid w:val="00015AAB"/>
    <w:rsid w:val="00036276"/>
    <w:rsid w:val="0005455A"/>
    <w:rsid w:val="000600CE"/>
    <w:rsid w:val="000626A3"/>
    <w:rsid w:val="00066240"/>
    <w:rsid w:val="00092197"/>
    <w:rsid w:val="000924E4"/>
    <w:rsid w:val="000A1F7D"/>
    <w:rsid w:val="000A4526"/>
    <w:rsid w:val="000C5BD5"/>
    <w:rsid w:val="00123DB6"/>
    <w:rsid w:val="00140611"/>
    <w:rsid w:val="00162B79"/>
    <w:rsid w:val="001666B2"/>
    <w:rsid w:val="00192938"/>
    <w:rsid w:val="001B2055"/>
    <w:rsid w:val="001C5C9D"/>
    <w:rsid w:val="001D73EB"/>
    <w:rsid w:val="001F23F1"/>
    <w:rsid w:val="00204118"/>
    <w:rsid w:val="00205994"/>
    <w:rsid w:val="00272962"/>
    <w:rsid w:val="00283E02"/>
    <w:rsid w:val="002B63DB"/>
    <w:rsid w:val="002C7208"/>
    <w:rsid w:val="002E19DF"/>
    <w:rsid w:val="002E2D63"/>
    <w:rsid w:val="002F188A"/>
    <w:rsid w:val="00321191"/>
    <w:rsid w:val="00346674"/>
    <w:rsid w:val="0036401F"/>
    <w:rsid w:val="00366D99"/>
    <w:rsid w:val="0038019F"/>
    <w:rsid w:val="00396500"/>
    <w:rsid w:val="00397ED2"/>
    <w:rsid w:val="003B147C"/>
    <w:rsid w:val="003B7507"/>
    <w:rsid w:val="00465978"/>
    <w:rsid w:val="004A32B7"/>
    <w:rsid w:val="004E2CF0"/>
    <w:rsid w:val="004E318C"/>
    <w:rsid w:val="004E5326"/>
    <w:rsid w:val="004E5A26"/>
    <w:rsid w:val="004F1AAC"/>
    <w:rsid w:val="00512C28"/>
    <w:rsid w:val="005334E2"/>
    <w:rsid w:val="00537957"/>
    <w:rsid w:val="0054027A"/>
    <w:rsid w:val="00552500"/>
    <w:rsid w:val="0055661E"/>
    <w:rsid w:val="00593A91"/>
    <w:rsid w:val="00595E48"/>
    <w:rsid w:val="005C36B4"/>
    <w:rsid w:val="005D0486"/>
    <w:rsid w:val="00607FDC"/>
    <w:rsid w:val="00631E81"/>
    <w:rsid w:val="00682E55"/>
    <w:rsid w:val="006B7FCD"/>
    <w:rsid w:val="007231C8"/>
    <w:rsid w:val="00746400"/>
    <w:rsid w:val="00753A6E"/>
    <w:rsid w:val="007614E0"/>
    <w:rsid w:val="00765CDE"/>
    <w:rsid w:val="0077389C"/>
    <w:rsid w:val="0077492D"/>
    <w:rsid w:val="00780600"/>
    <w:rsid w:val="0078164F"/>
    <w:rsid w:val="00785C82"/>
    <w:rsid w:val="00792A2A"/>
    <w:rsid w:val="00796C1C"/>
    <w:rsid w:val="007C6736"/>
    <w:rsid w:val="007E196C"/>
    <w:rsid w:val="008528C5"/>
    <w:rsid w:val="008621EA"/>
    <w:rsid w:val="00874FBF"/>
    <w:rsid w:val="008758C6"/>
    <w:rsid w:val="008B745C"/>
    <w:rsid w:val="008C701F"/>
    <w:rsid w:val="008D145A"/>
    <w:rsid w:val="008D7298"/>
    <w:rsid w:val="008E2810"/>
    <w:rsid w:val="008F2BAA"/>
    <w:rsid w:val="00921148"/>
    <w:rsid w:val="00941CC4"/>
    <w:rsid w:val="0095572E"/>
    <w:rsid w:val="009630A9"/>
    <w:rsid w:val="009677CF"/>
    <w:rsid w:val="009F63B8"/>
    <w:rsid w:val="00A12E55"/>
    <w:rsid w:val="00A13DCF"/>
    <w:rsid w:val="00A210F6"/>
    <w:rsid w:val="00A36587"/>
    <w:rsid w:val="00A413F2"/>
    <w:rsid w:val="00A761EC"/>
    <w:rsid w:val="00A91F96"/>
    <w:rsid w:val="00A96CA6"/>
    <w:rsid w:val="00AA4C8B"/>
    <w:rsid w:val="00AA5A98"/>
    <w:rsid w:val="00AA7C48"/>
    <w:rsid w:val="00AB0AFE"/>
    <w:rsid w:val="00AB236F"/>
    <w:rsid w:val="00AB3EC0"/>
    <w:rsid w:val="00AC36E7"/>
    <w:rsid w:val="00AC720B"/>
    <w:rsid w:val="00B27AEC"/>
    <w:rsid w:val="00B4189E"/>
    <w:rsid w:val="00B67760"/>
    <w:rsid w:val="00B70D05"/>
    <w:rsid w:val="00B74220"/>
    <w:rsid w:val="00B83106"/>
    <w:rsid w:val="00B92FFF"/>
    <w:rsid w:val="00B9481B"/>
    <w:rsid w:val="00BA79EC"/>
    <w:rsid w:val="00BE55BA"/>
    <w:rsid w:val="00BF2B2F"/>
    <w:rsid w:val="00C6525A"/>
    <w:rsid w:val="00C730C3"/>
    <w:rsid w:val="00C9475C"/>
    <w:rsid w:val="00CA12CF"/>
    <w:rsid w:val="00CD0807"/>
    <w:rsid w:val="00CE0885"/>
    <w:rsid w:val="00CF2615"/>
    <w:rsid w:val="00CF75D8"/>
    <w:rsid w:val="00D6720A"/>
    <w:rsid w:val="00D7775E"/>
    <w:rsid w:val="00D9392D"/>
    <w:rsid w:val="00DB1303"/>
    <w:rsid w:val="00DC3644"/>
    <w:rsid w:val="00DC7734"/>
    <w:rsid w:val="00DD18FA"/>
    <w:rsid w:val="00DD2441"/>
    <w:rsid w:val="00DD59B6"/>
    <w:rsid w:val="00DD709B"/>
    <w:rsid w:val="00E1406B"/>
    <w:rsid w:val="00E15F6A"/>
    <w:rsid w:val="00E30EA7"/>
    <w:rsid w:val="00E3126E"/>
    <w:rsid w:val="00E41C55"/>
    <w:rsid w:val="00E67772"/>
    <w:rsid w:val="00F02B5E"/>
    <w:rsid w:val="00F22C50"/>
    <w:rsid w:val="00F24D33"/>
    <w:rsid w:val="00F5270B"/>
    <w:rsid w:val="00F638B9"/>
    <w:rsid w:val="00F82B20"/>
    <w:rsid w:val="00FA0A83"/>
    <w:rsid w:val="00FA3FE5"/>
    <w:rsid w:val="00FB40D7"/>
    <w:rsid w:val="00F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C3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3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AA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C3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3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AA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1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6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3817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DBA6-EC10-4E0C-8DDB-F7E4D2DA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6724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Celeron430</dc:creator>
  <cp:lastModifiedBy>Председатель ТСЖ</cp:lastModifiedBy>
  <cp:revision>2</cp:revision>
  <cp:lastPrinted>2022-03-16T23:15:00Z</cp:lastPrinted>
  <dcterms:created xsi:type="dcterms:W3CDTF">2023-01-12T23:13:00Z</dcterms:created>
  <dcterms:modified xsi:type="dcterms:W3CDTF">2023-01-12T23:13:00Z</dcterms:modified>
</cp:coreProperties>
</file>