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A98CB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14:paraId="27A47199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14:paraId="6AA6C9DB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14:paraId="1B9AB725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Хабаровского края</w:t>
      </w:r>
    </w:p>
    <w:p w14:paraId="1970BF17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55F951F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РЕШЕНИЕ</w:t>
      </w:r>
    </w:p>
    <w:p w14:paraId="0EE88FD8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AE3132F" w14:textId="77777777" w:rsidR="006A6791" w:rsidRDefault="00A622A6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23.12.2020 № 28/115</w:t>
      </w:r>
    </w:p>
    <w:p w14:paraId="4463B104" w14:textId="77777777" w:rsidR="00C5732F" w:rsidRPr="00725D13" w:rsidRDefault="00C573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F8AB01C" w14:textId="77777777" w:rsidR="00A316EF" w:rsidRDefault="00A316EF" w:rsidP="00A316E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</w:t>
      </w:r>
    </w:p>
    <w:p w14:paraId="4692EADA" w14:textId="77777777" w:rsidR="00CB2CCC" w:rsidRPr="00A765E1" w:rsidRDefault="00A316EF" w:rsidP="00A765E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 Хабаровского края</w:t>
      </w:r>
      <w:r w:rsidR="00CB2CCC">
        <w:rPr>
          <w:rFonts w:ascii="Times New Roman" w:eastAsia="Times New Roman" w:hAnsi="Times New Roman" w:cs="Times New Roman"/>
          <w:b/>
          <w:sz w:val="28"/>
        </w:rPr>
        <w:t xml:space="preserve"> на 2021 год и на плановый период 2022 и 2023 годов</w:t>
      </w:r>
    </w:p>
    <w:p w14:paraId="0D488E61" w14:textId="77777777"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38AE945" w14:textId="77777777"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323C139" w14:textId="77777777"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Заслушав сообщение администрации Корфовского городского поселения Хабаровского муниципального района Хабаровского края о прогнозе социально-экономического развития Корфовского городского поселения </w:t>
      </w:r>
      <w:r w:rsidR="00A765E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очередной финансовый год и плановый период, доклад главного специалиста администрации Корфовского городского поселения </w:t>
      </w:r>
      <w:r w:rsidR="00A765E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проекте бюджета Корфовского городского поселения на 2021 год и на плановый период 2022 и 2023 годо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основных направлениях бюджетной и налоговой политики, </w:t>
      </w:r>
      <w:r w:rsidRPr="00A7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Контрольно-счетной палаты Корфовского городского поселения</w:t>
      </w:r>
      <w:r w:rsidR="00A765E1" w:rsidRPr="00A765E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765E1">
        <w:rPr>
          <w:rFonts w:ascii="Times New Roman" w:eastAsia="Times New Roman" w:hAnsi="Times New Roman" w:cs="Times New Roman"/>
          <w:sz w:val="28"/>
          <w:shd w:val="clear" w:color="auto" w:fill="FFFFFF"/>
        </w:rPr>
        <w:t>Хабаровского муниципального района Хабаровского края</w:t>
      </w:r>
      <w:r w:rsidRPr="00A76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765E1" w:rsidRPr="00A76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 w:rsidR="00A765E1" w:rsidRPr="00A765E1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en-US" w:bidi="en-US"/>
        </w:rPr>
        <w:t>итогового документа публичных слушаний от 22.12.2020 года,</w:t>
      </w:r>
      <w:r w:rsidR="00A765E1" w:rsidRPr="00A76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6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 депутатов Корфовского городского поселения Хабаровского муниципального района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Хабаровского края</w:t>
      </w:r>
    </w:p>
    <w:p w14:paraId="3DB89AA6" w14:textId="77777777"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РЕШИЛ:</w:t>
      </w:r>
    </w:p>
    <w:p w14:paraId="6E119E5B" w14:textId="77777777"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r w:rsidR="00A316E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Утвердить решение «О бюджете Корфовского городского поселения 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2021 год и на плановый период 2022 и 2023 годо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 w:rsidR="00A316E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</w:t>
      </w:r>
      <w:r w:rsidR="00B625E7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625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втором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чтении.</w:t>
      </w:r>
    </w:p>
    <w:p w14:paraId="34F4F0E9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3CAEB32" w14:textId="77777777" w:rsidR="00E80F53" w:rsidRPr="00725D13" w:rsidRDefault="00F61598" w:rsidP="00F73A68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1. Основные характери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стики и иные показатели бюджета </w:t>
      </w: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CB2CCC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плановый период 202</w:t>
      </w:r>
      <w:r w:rsidR="00CB2CCC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CB2CCC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0AAD9AC2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I. Утвердить основные характеристики и иные показатели бюджета Корфовского городского поселения на 20</w:t>
      </w:r>
      <w:r w:rsidR="00F251AB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год:</w:t>
      </w:r>
    </w:p>
    <w:p w14:paraId="4116C3CB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>66 341,12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14:paraId="216208E2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60 386,00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14:paraId="48FB7A2D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>5 955,12</w:t>
      </w:r>
      <w:r w:rsidR="006666D1" w:rsidRPr="00FB205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>5 955,12</w:t>
      </w:r>
      <w:r w:rsidR="00FB205E" w:rsidRPr="00FB205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14:paraId="728AF366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>66 341,12</w:t>
      </w:r>
      <w:r w:rsidR="00FB205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14:paraId="57A89533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lastRenderedPageBreak/>
        <w:t>3) предельный объем муниципального долга Корфовского городского поселения Хабаровского муниципального района на 20</w:t>
      </w:r>
      <w:r w:rsidR="00F2764A" w:rsidRPr="00725D13">
        <w:rPr>
          <w:rFonts w:ascii="Times New Roman" w:eastAsia="Times New Roman" w:hAnsi="Times New Roman" w:cs="Times New Roman"/>
          <w:sz w:val="28"/>
        </w:rPr>
        <w:t>2</w:t>
      </w:r>
      <w:r w:rsidR="006666D1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60 386,00 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14:paraId="7970BD2F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6666D1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14:paraId="7516B758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14:paraId="0384B42B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на плановый период 202</w:t>
      </w:r>
      <w:r w:rsidR="006666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года:</w:t>
      </w:r>
    </w:p>
    <w:p w14:paraId="15007937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>63 238,20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14:paraId="4E36F12C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61 727,00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14:paraId="2CCEF5AF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>1 511,20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>1 511,20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14:paraId="1AB4061B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>63 238,20</w:t>
      </w:r>
      <w:r w:rsidR="006666D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14:paraId="075AF0E2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</w:t>
      </w:r>
      <w:r w:rsidR="006666D1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>61 727,00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14:paraId="46D7D4FC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6666D1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14:paraId="61129AF1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14:paraId="21CEEFC3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</w:t>
      </w:r>
      <w:r w:rsidR="00643D1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</w:t>
      </w:r>
    </w:p>
    <w:p w14:paraId="1AD0C803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643D12">
        <w:rPr>
          <w:rFonts w:ascii="Times New Roman" w:eastAsia="Times New Roman" w:hAnsi="Times New Roman" w:cs="Times New Roman"/>
          <w:sz w:val="28"/>
          <w:shd w:val="clear" w:color="auto" w:fill="FFFFFF"/>
        </w:rPr>
        <w:t>65 454,30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14:paraId="5695C918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643D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63 892,00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14:paraId="4B508BCA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643D12">
        <w:rPr>
          <w:rFonts w:ascii="Times New Roman" w:eastAsia="Times New Roman" w:hAnsi="Times New Roman" w:cs="Times New Roman"/>
          <w:sz w:val="28"/>
          <w:shd w:val="clear" w:color="auto" w:fill="FFFFFF"/>
        </w:rPr>
        <w:t>1 562,30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643D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1 562,30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14:paraId="6C0F97B3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643D12">
        <w:rPr>
          <w:rFonts w:ascii="Times New Roman" w:eastAsia="Times New Roman" w:hAnsi="Times New Roman" w:cs="Times New Roman"/>
          <w:sz w:val="28"/>
          <w:shd w:val="clear" w:color="auto" w:fill="FFFFFF"/>
        </w:rPr>
        <w:t>65 454,30</w:t>
      </w:r>
      <w:r w:rsidR="00643D1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43D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14:paraId="2D3BADA2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</w:t>
      </w:r>
      <w:r w:rsidR="00643D12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643D12">
        <w:rPr>
          <w:rFonts w:ascii="Times New Roman" w:eastAsia="Times New Roman" w:hAnsi="Times New Roman" w:cs="Times New Roman"/>
          <w:sz w:val="28"/>
          <w:shd w:val="clear" w:color="auto" w:fill="FFFFFF"/>
        </w:rPr>
        <w:t>63 892,00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14:paraId="6580E037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643D12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14:paraId="1C2678F2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5) дефицит бюджета Корфовского городского поселения в сумме 0,0 тыс. рублей.</w:t>
      </w:r>
    </w:p>
    <w:p w14:paraId="0AFAA306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C4CDF1E" w14:textId="77777777"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2. Формирование доходов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бюджета Корфовского городского </w:t>
      </w:r>
      <w:r w:rsidRPr="00725D13">
        <w:rPr>
          <w:rFonts w:ascii="Times New Roman" w:eastAsia="Times New Roman" w:hAnsi="Times New Roman" w:cs="Times New Roman"/>
          <w:b/>
          <w:sz w:val="28"/>
        </w:rPr>
        <w:t>поселения в 20</w:t>
      </w:r>
      <w:r w:rsidR="005F432C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D05705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году и плановом периоде 202</w:t>
      </w:r>
      <w:r w:rsidR="00D05705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D05705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3C1855BE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Установить, что в 20</w:t>
      </w:r>
      <w:r w:rsidR="009D403A">
        <w:rPr>
          <w:rFonts w:ascii="Times New Roman" w:eastAsia="Times New Roman" w:hAnsi="Times New Roman" w:cs="Times New Roman"/>
          <w:sz w:val="28"/>
        </w:rPr>
        <w:t>21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и плановый период 202</w:t>
      </w:r>
      <w:r w:rsidR="009D403A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9D403A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доходы бюджета городского поселения формируются за счёт:</w:t>
      </w:r>
    </w:p>
    <w:p w14:paraId="0C9E3DAE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федеральных, региональных и местных налогов и сборов, налогов,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14:paraId="2DB10604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установить плату по соглашениям об установлении сервитута в отношении земельных участков, государственная собственность на которые не разграничена и которые расположены в границах Корфовского городского поселения, в бюджет Хабаровского муниципального района по нормативу 50 процентов. Утвердить нормативы распределения доходов в бюджет городского поселения в 20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="009D403A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и плановый период 202</w:t>
      </w:r>
      <w:r w:rsidR="009D403A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9D403A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234026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14:paraId="7B409E11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утвердить поступление доходов бюджета городского поселения в 20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="009D403A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согласно приложению 4 к настоящему решению;</w:t>
      </w:r>
    </w:p>
    <w:p w14:paraId="78FCF17A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утвердить поступление доходов бюджета городского поселения в плановый период 20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="009D403A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9D403A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5 к настоящему решению.</w:t>
      </w:r>
    </w:p>
    <w:p w14:paraId="1AC8C68A" w14:textId="77777777"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375614B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3. Главные администраторы доходов бюджета Корфовского городского поселения и главные администраторы источников внутреннего финансирования дефицита бюджета городского поселения</w:t>
      </w:r>
    </w:p>
    <w:p w14:paraId="692246D2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 в составе бюджета городского поселения:</w:t>
      </w:r>
    </w:p>
    <w:p w14:paraId="6303D88E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перечень главных администраторов доходов бюджета, закрепляемого за ним виды (подвиды) доходов согласно приложению 1 к настоящему решению. В случае изменения  состава и функций главного администратора доходов администрация Корфовского городского поселения вправе уточнить закреплённые за ним виды (подвиды) доходов, установленные приложением 1 к настоящему решению.</w:t>
      </w:r>
    </w:p>
    <w:p w14:paraId="25979980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перечень главных администраторов источников финансирования дефицита бюджета Корфовского городского поселения, закрепляемые за ним источники финансирования дефицита бюджета городского поселения согласно приложению 2 к настоящему решению;</w:t>
      </w:r>
    </w:p>
    <w:p w14:paraId="43E89C24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реестр главных распорядителей и получателей средств бюджета Корфовского городского поселения согласно приложению 3 к настоящему решению;</w:t>
      </w:r>
    </w:p>
    <w:p w14:paraId="4DBAE659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обмен электронными документами осуществляется с отделом № 20 управления федерального казначейства по Хабаровскому краю.</w:t>
      </w:r>
    </w:p>
    <w:p w14:paraId="1623B2EF" w14:textId="77777777"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294430D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lastRenderedPageBreak/>
        <w:t>Статья 4. Бюджетные ассигнования бюджета Корфовского городского поселения</w:t>
      </w:r>
    </w:p>
    <w:p w14:paraId="3CDD4DD2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 в составе общего объёма расходов бюджета городского поселения, утверждённого статьёй 1 настоящего решения:</w:t>
      </w:r>
    </w:p>
    <w:p w14:paraId="10FF541F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распределение бюджетных ассигнований по целевым статьям (муниципальным программам Корфовского городского поселения и непрограммным направлениям деятельности) и группам (группам и подгруппам) видов расходов классификации расходов бюджета Корфовского городского поселения:</w:t>
      </w:r>
    </w:p>
    <w:p w14:paraId="2E4AF324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а) на 20</w:t>
      </w:r>
      <w:r w:rsidR="00952D2B" w:rsidRPr="00725D13">
        <w:rPr>
          <w:rFonts w:ascii="Times New Roman" w:eastAsia="Times New Roman" w:hAnsi="Times New Roman" w:cs="Times New Roman"/>
          <w:sz w:val="28"/>
        </w:rPr>
        <w:t>2</w:t>
      </w:r>
      <w:r w:rsidR="009D403A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6 к настоящему решению;</w:t>
      </w:r>
    </w:p>
    <w:p w14:paraId="0C5E89AB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б) на плановый период 202</w:t>
      </w:r>
      <w:r w:rsidR="009D403A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9D403A">
        <w:rPr>
          <w:rFonts w:ascii="Times New Roman" w:eastAsia="Times New Roman" w:hAnsi="Times New Roman" w:cs="Times New Roman"/>
          <w:sz w:val="28"/>
        </w:rPr>
        <w:t>3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7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14:paraId="21D41394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распределение бюджетных ассигнований по разделам, подразделам, целевым статьям и видам расходов бюджета городского поселения:</w:t>
      </w:r>
    </w:p>
    <w:p w14:paraId="5FFFDFEB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а) на 20</w:t>
      </w:r>
      <w:r w:rsidR="00952D2B" w:rsidRPr="00725D13">
        <w:rPr>
          <w:rFonts w:ascii="Times New Roman" w:eastAsia="Times New Roman" w:hAnsi="Times New Roman" w:cs="Times New Roman"/>
          <w:sz w:val="28"/>
        </w:rPr>
        <w:t>2</w:t>
      </w:r>
      <w:r w:rsidR="009D403A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8 к настоящему решению;</w:t>
      </w:r>
    </w:p>
    <w:p w14:paraId="763E1B53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б) на плановый период 202</w:t>
      </w:r>
      <w:r w:rsidR="009D403A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9D403A">
        <w:rPr>
          <w:rFonts w:ascii="Times New Roman" w:eastAsia="Times New Roman" w:hAnsi="Times New Roman" w:cs="Times New Roman"/>
          <w:sz w:val="28"/>
        </w:rPr>
        <w:t>3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9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14:paraId="47AB4101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размер резервного фонда администрации Корфовского городского поселения на 20</w:t>
      </w:r>
      <w:r w:rsidR="00C86FBE" w:rsidRPr="00725D13">
        <w:rPr>
          <w:rFonts w:ascii="Times New Roman" w:eastAsia="Times New Roman" w:hAnsi="Times New Roman" w:cs="Times New Roman"/>
          <w:sz w:val="28"/>
        </w:rPr>
        <w:t>2</w:t>
      </w:r>
      <w:r w:rsidR="009D403A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на плановый период 202</w:t>
      </w:r>
      <w:r w:rsidR="009D403A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9D403A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50,0 тысяч рублей в год;</w:t>
      </w:r>
    </w:p>
    <w:p w14:paraId="0FE994F7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</w:t>
      </w:r>
      <w:r w:rsidR="00597FA9" w:rsidRPr="00725D13">
        <w:rPr>
          <w:rFonts w:ascii="Times New Roman" w:eastAsia="Times New Roman" w:hAnsi="Times New Roman" w:cs="Times New Roman"/>
          <w:sz w:val="28"/>
        </w:rPr>
        <w:t>2</w:t>
      </w:r>
      <w:r w:rsidR="00160D3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160D33">
        <w:rPr>
          <w:rFonts w:ascii="Times New Roman" w:eastAsia="Times New Roman" w:hAnsi="Times New Roman" w:cs="Times New Roman"/>
          <w:sz w:val="28"/>
        </w:rPr>
        <w:t>8 783,0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рублей, на плановый период 202</w:t>
      </w:r>
      <w:r w:rsidR="00160D3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</w:t>
      </w:r>
      <w:r w:rsidR="00160D33">
        <w:rPr>
          <w:rFonts w:ascii="Times New Roman" w:eastAsia="Times New Roman" w:hAnsi="Times New Roman" w:cs="Times New Roman"/>
          <w:sz w:val="28"/>
        </w:rPr>
        <w:t>8 462,0</w:t>
      </w:r>
      <w:r w:rsidR="00C86FBE" w:rsidRPr="00725D13">
        <w:rPr>
          <w:rFonts w:ascii="Times New Roman" w:eastAsia="Times New Roman" w:hAnsi="Times New Roman" w:cs="Times New Roman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</w:rPr>
        <w:t>тыс.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рублей, на плановый период 202</w:t>
      </w:r>
      <w:r w:rsidR="00160D33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</w:t>
      </w:r>
      <w:r w:rsidR="00160D33">
        <w:rPr>
          <w:rFonts w:ascii="Times New Roman" w:eastAsia="Times New Roman" w:hAnsi="Times New Roman" w:cs="Times New Roman"/>
          <w:sz w:val="28"/>
        </w:rPr>
        <w:t>8 952,0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14:paraId="0F0473CB" w14:textId="77777777" w:rsidR="00E63495" w:rsidRPr="00725D13" w:rsidRDefault="00E634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8DADEBB" w14:textId="77777777" w:rsidR="00E63495" w:rsidRPr="00725D13" w:rsidRDefault="00E63495" w:rsidP="0063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D13">
        <w:rPr>
          <w:rFonts w:ascii="Times New Roman" w:eastAsia="Calibri" w:hAnsi="Times New Roman" w:cs="Times New Roman"/>
          <w:b/>
          <w:sz w:val="28"/>
          <w:szCs w:val="28"/>
        </w:rPr>
        <w:t>Статья 5. Межбюджетные трансферты</w:t>
      </w:r>
    </w:p>
    <w:p w14:paraId="3F9F7750" w14:textId="77777777" w:rsidR="00E63495" w:rsidRPr="00725D13" w:rsidRDefault="00E63495" w:rsidP="00E634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13">
        <w:rPr>
          <w:rFonts w:ascii="Times New Roman" w:eastAsia="Calibri" w:hAnsi="Times New Roman" w:cs="Times New Roman"/>
          <w:sz w:val="28"/>
          <w:szCs w:val="28"/>
        </w:rPr>
        <w:t>Утвердить межбюджетные трансферты, передаваемые бюджету Хабаровского муниципального района из бюджета</w:t>
      </w:r>
      <w:r w:rsidR="00C4665A" w:rsidRPr="00725D13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6562D4">
        <w:rPr>
          <w:rFonts w:ascii="Times New Roman" w:eastAsia="Calibri" w:hAnsi="Times New Roman" w:cs="Times New Roman"/>
          <w:sz w:val="28"/>
          <w:szCs w:val="28"/>
        </w:rPr>
        <w:t>1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6562D4">
        <w:rPr>
          <w:rFonts w:ascii="Times New Roman" w:eastAsia="Calibri" w:hAnsi="Times New Roman" w:cs="Times New Roman"/>
          <w:sz w:val="28"/>
          <w:szCs w:val="28"/>
        </w:rPr>
        <w:t>2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562D4">
        <w:rPr>
          <w:rFonts w:ascii="Times New Roman" w:eastAsia="Calibri" w:hAnsi="Times New Roman" w:cs="Times New Roman"/>
          <w:sz w:val="28"/>
          <w:szCs w:val="28"/>
        </w:rPr>
        <w:t>3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годов, в размерах согласно приложению №</w:t>
      </w:r>
      <w:r w:rsidR="005F0031" w:rsidRPr="00725D13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к настоящему решению.  </w:t>
      </w:r>
    </w:p>
    <w:p w14:paraId="63B1078F" w14:textId="77777777"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97BEE71" w14:textId="77777777"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6</w:t>
      </w:r>
      <w:r w:rsidRPr="00725D13">
        <w:rPr>
          <w:rFonts w:ascii="Times New Roman" w:eastAsia="Times New Roman" w:hAnsi="Times New Roman" w:cs="Times New Roman"/>
          <w:b/>
          <w:sz w:val="28"/>
        </w:rPr>
        <w:t>. Предоставление муниципальных гарантий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6562D4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6562D4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6562D4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42771155" w14:textId="77777777"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Утвердить программу муниципальных гарантий 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="006562D4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6562D4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6562D4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5F0031" w:rsidRPr="00725D13">
        <w:rPr>
          <w:rFonts w:ascii="Times New Roman" w:eastAsia="Times New Roman" w:hAnsi="Times New Roman" w:cs="Times New Roman"/>
          <w:sz w:val="28"/>
        </w:rPr>
        <w:t>6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14:paraId="6CE0D121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7C3C45F" w14:textId="77777777"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7</w:t>
      </w:r>
      <w:r w:rsidRPr="00725D13">
        <w:rPr>
          <w:rFonts w:ascii="Times New Roman" w:eastAsia="Times New Roman" w:hAnsi="Times New Roman" w:cs="Times New Roman"/>
          <w:b/>
          <w:sz w:val="28"/>
        </w:rPr>
        <w:t>. Муниципальные внутренние заимствования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6562D4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6562D4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6562D4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7C511AD8" w14:textId="77777777"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lastRenderedPageBreak/>
        <w:t>1. Утвердить программу муниципальных внутренних заимствований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="006562D4">
        <w:rPr>
          <w:rFonts w:ascii="Times New Roman" w:eastAsia="Times New Roman" w:hAnsi="Times New Roman" w:cs="Times New Roman"/>
          <w:sz w:val="28"/>
        </w:rPr>
        <w:t>1</w:t>
      </w:r>
      <w:r w:rsidR="00762E3F" w:rsidRPr="00725D13">
        <w:rPr>
          <w:rFonts w:ascii="Times New Roman" w:eastAsia="Times New Roman" w:hAnsi="Times New Roman" w:cs="Times New Roman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</w:rPr>
        <w:t>год и на плановый период 202</w:t>
      </w:r>
      <w:r w:rsidR="006562D4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6562D4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5F0031" w:rsidRPr="00725D13">
        <w:rPr>
          <w:rFonts w:ascii="Times New Roman" w:eastAsia="Times New Roman" w:hAnsi="Times New Roman" w:cs="Times New Roman"/>
          <w:sz w:val="28"/>
        </w:rPr>
        <w:t>7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14:paraId="4E7FC25C" w14:textId="77777777"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Установить предельный объем расходов на обслуживание муниципального долга городского поселения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="006562D4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6562D4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6562D4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в сумме 0,00 рублей.</w:t>
      </w:r>
    </w:p>
    <w:p w14:paraId="165020DC" w14:textId="77777777" w:rsidR="00E80F53" w:rsidRPr="00725D13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1B095ECE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8</w:t>
      </w:r>
      <w:r w:rsidRPr="00725D13">
        <w:rPr>
          <w:rFonts w:ascii="Times New Roman" w:eastAsia="Times New Roman" w:hAnsi="Times New Roman" w:cs="Times New Roman"/>
          <w:b/>
          <w:sz w:val="28"/>
        </w:rPr>
        <w:t>. Источники финансирования дефицита бюджета</w:t>
      </w:r>
    </w:p>
    <w:p w14:paraId="5186D83B" w14:textId="77777777"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BB36C2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6562D4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6562D4">
        <w:rPr>
          <w:rFonts w:ascii="Times New Roman" w:eastAsia="Times New Roman" w:hAnsi="Times New Roman" w:cs="Times New Roman"/>
          <w:b/>
          <w:sz w:val="28"/>
        </w:rPr>
        <w:t>2</w:t>
      </w:r>
      <w:r w:rsidR="00BB36C2" w:rsidRPr="00725D1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b/>
          <w:sz w:val="28"/>
        </w:rPr>
        <w:t>и 202</w:t>
      </w:r>
      <w:r w:rsidR="006562D4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3D222FA4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Утвердить источники внутреннего финансирования дефицита бюджета Корфовского городского поселения на 20</w:t>
      </w:r>
      <w:r w:rsidR="00BB36C2" w:rsidRPr="00725D13">
        <w:rPr>
          <w:rFonts w:ascii="Times New Roman" w:eastAsia="Times New Roman" w:hAnsi="Times New Roman" w:cs="Times New Roman"/>
          <w:sz w:val="28"/>
        </w:rPr>
        <w:t>2</w:t>
      </w:r>
      <w:r w:rsidR="006562D4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8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решению, на плановый период 202</w:t>
      </w:r>
      <w:r w:rsidR="006562D4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6562D4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18 к настоящему решению;</w:t>
      </w:r>
    </w:p>
    <w:p w14:paraId="638A891B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Предоставить право администрации Корфовского городского поселения вносить изменения в объёме по источникам финансирования дефицита бюджета городского поселения, не изменяя итоговой суммы по всем источникам финансирования дефицита бюджета городского поселения.</w:t>
      </w:r>
    </w:p>
    <w:p w14:paraId="54BACB8A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3. Бюджетные кредиты. В статье 93.2 БК РФ «Бюджетные кредиты» изложены условия, порядок выдачи бюджетных кредитов.</w:t>
      </w:r>
    </w:p>
    <w:p w14:paraId="1D1F5B34" w14:textId="77777777"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6FAAD36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9</w:t>
      </w:r>
      <w:r w:rsidRPr="00725D13">
        <w:rPr>
          <w:rFonts w:ascii="Times New Roman" w:eastAsia="Times New Roman" w:hAnsi="Times New Roman" w:cs="Times New Roman"/>
          <w:b/>
          <w:sz w:val="28"/>
        </w:rPr>
        <w:t>. Особенности исполнения бюджета Корфовского городского поселения</w:t>
      </w:r>
    </w:p>
    <w:p w14:paraId="69D3C9DB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ходе исполнения бюджета Корфовского городского поселения изменения в сводную бюджетную роспись вносятся финансовым органом администрации Корфовского городского поселения без внесения изменений в настоящее решение:</w:t>
      </w:r>
    </w:p>
    <w:p w14:paraId="7CF3BD35" w14:textId="77777777"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1) на сумму остатков средств бюджета Корфовского городского поселения по состоянию на 01 января текущего финансового года,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а также остатков</w:t>
      </w:r>
      <w:r w:rsidRPr="00725D1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неиспользованных бюджетных ассигнований, источником формирования которых являются средства краевого бюджета целевого характера (включая бюджетные кредиты), безвозмездные поступления от юридических и физических лиц</w:t>
      </w:r>
      <w:r w:rsidRPr="00725D13">
        <w:rPr>
          <w:rFonts w:ascii="Times New Roman" w:eastAsia="Times New Roman" w:hAnsi="Times New Roman" w:cs="Times New Roman"/>
          <w:sz w:val="28"/>
        </w:rPr>
        <w:t>;</w:t>
      </w:r>
    </w:p>
    <w:p w14:paraId="2DAE949D" w14:textId="77777777"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на сумму дополнительных безвозмездных поступлений от физических и юридических лиц в бюджет Корфовского городского поселения;</w:t>
      </w:r>
    </w:p>
    <w:p w14:paraId="1D881657" w14:textId="77777777"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по предписанию (представлению, постановлению, решению) органа (должностного лица), осуществляющего финансовый контроль (надзор);</w:t>
      </w:r>
    </w:p>
    <w:p w14:paraId="08CDD024" w14:textId="77777777"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 случае изменения расходных обязательств Корфовского городского поселения и (или) принятия правовых актов администрации Корфовского городского поселения Хабаровского муниципального района Хабаровского края;</w:t>
      </w:r>
    </w:p>
    <w:p w14:paraId="5AB6A1F5" w14:textId="77777777"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5) в случае изменения принципов назначения, структуры, порядка формирования и применения кодов бюджетной классификации Российской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Федерации, а также присвоения кодов составным частям бюджетной классификации Российской Федерации;</w:t>
      </w:r>
    </w:p>
    <w:p w14:paraId="2B702CA4" w14:textId="77777777"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6) в случае изменения и (или) перераспределения объемов межбюджетных трансфертов, полученных из краевого бюджета, и иных безвозмездных поступлений;</w:t>
      </w:r>
    </w:p>
    <w:p w14:paraId="096D53FE" w14:textId="77777777"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7) 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казенными учреждениями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14:paraId="423BE488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EBB0429" w14:textId="77777777"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10</w:t>
      </w:r>
      <w:r w:rsidRPr="00725D13">
        <w:rPr>
          <w:rFonts w:ascii="Times New Roman" w:eastAsia="Times New Roman" w:hAnsi="Times New Roman" w:cs="Times New Roman"/>
          <w:b/>
          <w:sz w:val="28"/>
        </w:rPr>
        <w:t>. Доходы от использования имущества и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D6289" w:rsidRPr="00725D13">
        <w:rPr>
          <w:rFonts w:ascii="Times New Roman" w:eastAsia="Times New Roman" w:hAnsi="Times New Roman" w:cs="Times New Roman"/>
          <w:b/>
          <w:sz w:val="28"/>
        </w:rPr>
        <w:t>оказания платных услуг</w:t>
      </w:r>
    </w:p>
    <w:p w14:paraId="379B48B3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Доходы, получаемые казёнными учреждениями в виде арендной либо иной платы за передачу в возмездное пользование муниципального имущества, закреплённого за ними на праве оперативного управления, и доходы от оказания платных услуг, оказываемых казёнными учреждениями, зачисляются в доход бюджета городского поселения и расходуются из бюджета городского поселения в соответствии с бюджетными сметами.</w:t>
      </w:r>
    </w:p>
    <w:p w14:paraId="5B40D085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2. Установить задание по получению доходов от приносящей доход деятельности казёнными учреждениями в сумме </w:t>
      </w:r>
      <w:r w:rsidR="00C55F23">
        <w:rPr>
          <w:rFonts w:ascii="Times New Roman" w:eastAsia="Times New Roman" w:hAnsi="Times New Roman" w:cs="Times New Roman"/>
          <w:sz w:val="28"/>
        </w:rPr>
        <w:t>1</w:t>
      </w:r>
      <w:r w:rsidR="00010BF8" w:rsidRPr="00725D13">
        <w:rPr>
          <w:rFonts w:ascii="Times New Roman" w:eastAsia="Times New Roman" w:hAnsi="Times New Roman" w:cs="Times New Roman"/>
          <w:sz w:val="28"/>
        </w:rPr>
        <w:t>00</w:t>
      </w:r>
      <w:r w:rsidR="004B268E" w:rsidRPr="00725D13">
        <w:rPr>
          <w:rFonts w:ascii="Times New Roman" w:eastAsia="Times New Roman" w:hAnsi="Times New Roman" w:cs="Times New Roman"/>
          <w:sz w:val="28"/>
        </w:rPr>
        <w:t>,00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тысяч рублей в 20</w:t>
      </w:r>
      <w:r w:rsidR="004B268E" w:rsidRPr="00725D13">
        <w:rPr>
          <w:rFonts w:ascii="Times New Roman" w:eastAsia="Times New Roman" w:hAnsi="Times New Roman" w:cs="Times New Roman"/>
          <w:sz w:val="28"/>
        </w:rPr>
        <w:t>2</w:t>
      </w:r>
      <w:r w:rsidR="00C55F2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решению, на плановый период 202</w:t>
      </w:r>
      <w:r w:rsidR="00C55F2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</w:t>
      </w:r>
      <w:r w:rsidR="004B268E" w:rsidRPr="00725D13">
        <w:rPr>
          <w:rFonts w:ascii="Times New Roman" w:eastAsia="Times New Roman" w:hAnsi="Times New Roman" w:cs="Times New Roman"/>
          <w:sz w:val="28"/>
        </w:rPr>
        <w:t xml:space="preserve">мме </w:t>
      </w:r>
      <w:r w:rsidR="00C55F23">
        <w:rPr>
          <w:rFonts w:ascii="Times New Roman" w:eastAsia="Times New Roman" w:hAnsi="Times New Roman" w:cs="Times New Roman"/>
          <w:sz w:val="28"/>
        </w:rPr>
        <w:t>1</w:t>
      </w:r>
      <w:r w:rsidR="00010BF8" w:rsidRPr="00725D13">
        <w:rPr>
          <w:rFonts w:ascii="Times New Roman" w:eastAsia="Times New Roman" w:hAnsi="Times New Roman" w:cs="Times New Roman"/>
          <w:sz w:val="28"/>
        </w:rPr>
        <w:t>00</w:t>
      </w:r>
      <w:r w:rsidRPr="00725D13">
        <w:rPr>
          <w:rFonts w:ascii="Times New Roman" w:eastAsia="Times New Roman" w:hAnsi="Times New Roman" w:cs="Times New Roman"/>
          <w:sz w:val="28"/>
        </w:rPr>
        <w:t>,0 тысяч рублей, на плановый период 202</w:t>
      </w:r>
      <w:r w:rsidR="00C55F23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</w:t>
      </w:r>
      <w:r w:rsidR="00C55F23">
        <w:rPr>
          <w:rFonts w:ascii="Times New Roman" w:eastAsia="Times New Roman" w:hAnsi="Times New Roman" w:cs="Times New Roman"/>
          <w:sz w:val="28"/>
        </w:rPr>
        <w:t>1</w:t>
      </w:r>
      <w:r w:rsidR="005F0031" w:rsidRPr="00725D13">
        <w:rPr>
          <w:rFonts w:ascii="Times New Roman" w:eastAsia="Times New Roman" w:hAnsi="Times New Roman" w:cs="Times New Roman"/>
          <w:sz w:val="28"/>
        </w:rPr>
        <w:t>0</w:t>
      </w:r>
      <w:r w:rsidR="00010BF8" w:rsidRPr="00725D13">
        <w:rPr>
          <w:rFonts w:ascii="Times New Roman" w:eastAsia="Times New Roman" w:hAnsi="Times New Roman" w:cs="Times New Roman"/>
          <w:sz w:val="28"/>
        </w:rPr>
        <w:t>0</w:t>
      </w:r>
      <w:r w:rsidRPr="00725D13">
        <w:rPr>
          <w:rFonts w:ascii="Times New Roman" w:eastAsia="Times New Roman" w:hAnsi="Times New Roman" w:cs="Times New Roman"/>
          <w:sz w:val="28"/>
        </w:rPr>
        <w:t>,0 тысяч рублей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5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14:paraId="608C61D2" w14:textId="77777777"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4919786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1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="00F73A68">
        <w:rPr>
          <w:rFonts w:ascii="Times New Roman" w:eastAsia="Times New Roman" w:hAnsi="Times New Roman" w:cs="Times New Roman"/>
          <w:b/>
          <w:sz w:val="28"/>
        </w:rPr>
        <w:t>. Официальное опубликование</w:t>
      </w:r>
    </w:p>
    <w:p w14:paraId="606EA82D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sz w:val="28"/>
        </w:rPr>
        <w:t>1.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(www.adminkorfovskoe.ru).</w:t>
      </w:r>
    </w:p>
    <w:p w14:paraId="10369E8B" w14:textId="77777777" w:rsidR="00C5732F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6CE5F5" w14:textId="77777777" w:rsidR="00C5732F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EBEA8F7" w14:textId="77777777" w:rsidR="00E80F53" w:rsidRPr="00725D13" w:rsidRDefault="00F6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5364F813" w14:textId="77777777" w:rsidR="00632965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38DE3C4" w14:textId="77777777" w:rsidR="006A6791" w:rsidRDefault="006A6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567C180" w14:textId="77777777" w:rsidR="00632965" w:rsidRPr="00725D13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877298A" w14:textId="77777777" w:rsidR="00E80F53" w:rsidRPr="00725D13" w:rsidRDefault="00F61598" w:rsidP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Глава городского поселения                                                              Э.Б. Аврамец            </w:t>
      </w:r>
      <w:r w:rsidR="00632965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Pr="00725D13">
        <w:rPr>
          <w:rFonts w:ascii="Times New Roman" w:eastAsia="Times New Roman" w:hAnsi="Times New Roman" w:cs="Times New Roman"/>
          <w:sz w:val="28"/>
        </w:rPr>
        <w:t xml:space="preserve">    </w:t>
      </w:r>
    </w:p>
    <w:p w14:paraId="5E814509" w14:textId="77777777" w:rsidR="00A765E1" w:rsidRDefault="00A765E1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0424310" w14:textId="77777777" w:rsidR="00A765E1" w:rsidRDefault="00A765E1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91379A8" w14:textId="77777777" w:rsidR="00A765E1" w:rsidRDefault="00A765E1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B2EE863" w14:textId="77777777" w:rsidR="00A765E1" w:rsidRDefault="00A765E1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1960D50" w14:textId="77777777" w:rsidR="00A765E1" w:rsidRDefault="00A765E1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489668A" w14:textId="77777777" w:rsidR="00A765E1" w:rsidRDefault="00A765E1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62FA9FA" w14:textId="77777777" w:rsidR="00E80F53" w:rsidRPr="00725D13" w:rsidRDefault="00F61598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</w:p>
    <w:p w14:paraId="7D98CC22" w14:textId="77777777" w:rsidR="00E80F53" w:rsidRPr="00A765E1" w:rsidRDefault="00F61598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A765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69DC3F44" w14:textId="77777777" w:rsidR="00E80F53" w:rsidRPr="00725D13" w:rsidRDefault="00632965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8F0089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F0089">
        <w:rPr>
          <w:rFonts w:ascii="Times New Roman" w:eastAsia="Times New Roman" w:hAnsi="Times New Roman" w:cs="Times New Roman"/>
          <w:color w:val="000000"/>
          <w:sz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</w:rPr>
        <w:t>.20</w:t>
      </w:r>
      <w:r w:rsidR="00C55F2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61598" w:rsidRPr="00725D13">
        <w:rPr>
          <w:rFonts w:ascii="Times New Roman" w:eastAsia="Times New Roman" w:hAnsi="Times New Roman" w:cs="Times New Roman"/>
          <w:sz w:val="28"/>
        </w:rPr>
        <w:t>№</w:t>
      </w:r>
      <w:r w:rsidR="00570EA5" w:rsidRPr="00725D13">
        <w:rPr>
          <w:rFonts w:ascii="Times New Roman" w:eastAsia="Times New Roman" w:hAnsi="Times New Roman" w:cs="Times New Roman"/>
          <w:sz w:val="28"/>
        </w:rPr>
        <w:t xml:space="preserve">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41740AEA" w14:textId="77777777" w:rsidR="00E80F53" w:rsidRPr="00725D13" w:rsidRDefault="00E80F53">
      <w:pPr>
        <w:suppressAutoHyphens/>
        <w:spacing w:after="0" w:line="240" w:lineRule="auto"/>
        <w:ind w:left="5602"/>
        <w:rPr>
          <w:rFonts w:ascii="Times New Roman" w:eastAsia="Times New Roman" w:hAnsi="Times New Roman" w:cs="Times New Roman"/>
          <w:sz w:val="28"/>
        </w:rPr>
      </w:pPr>
    </w:p>
    <w:p w14:paraId="1BD38C7A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DC0D327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Перечень главных администраторов доходов бюджета Корфовского городского поселения, закрепляемые за ним виды (подвиды) доходов</w:t>
      </w:r>
    </w:p>
    <w:p w14:paraId="097146CE" w14:textId="77777777" w:rsidR="00F468F6" w:rsidRPr="00F468F6" w:rsidRDefault="00F468F6" w:rsidP="00F468F6">
      <w:pPr>
        <w:suppressAutoHyphens/>
        <w:autoSpaceDN w:val="0"/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8F6">
        <w:rPr>
          <w:rFonts w:ascii="Times New Roman" w:eastAsia="Times New Roman" w:hAnsi="Times New Roman" w:cs="Times New Roman"/>
          <w:sz w:val="28"/>
          <w:szCs w:val="28"/>
        </w:rPr>
        <w:t>Код главного администратора доходов бюджета  Корфовского городского поселения, закрепляемые за ним виды (подвиды) доходов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8"/>
        <w:gridCol w:w="2720"/>
        <w:gridCol w:w="4378"/>
      </w:tblGrid>
      <w:tr w:rsidR="00F468F6" w:rsidRPr="00F468F6" w14:paraId="774158A9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5F2D3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Код администратора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6604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Код доходов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675D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налога по кодам бюджетной классификации</w:t>
            </w:r>
          </w:p>
        </w:tc>
      </w:tr>
      <w:tr w:rsidR="00F468F6" w:rsidRPr="00F468F6" w14:paraId="2DD5D421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5198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F3FC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Корфовского городского поселения</w:t>
            </w:r>
          </w:p>
        </w:tc>
      </w:tr>
      <w:tr w:rsidR="00F468F6" w:rsidRPr="00F468F6" w14:paraId="02610974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B7B2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3355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10804020010000110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0D88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68F6" w:rsidRPr="00F468F6" w14:paraId="00FA3D44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621C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A424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11103050130000120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CCFF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F468F6" w:rsidRPr="00F468F6" w14:paraId="2B3E5347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F907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  <w:p w14:paraId="5BBA322C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A2E8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11105035130000120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6311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68F6" w:rsidRPr="00F468F6" w14:paraId="2A7D7CFF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84F1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C33A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11105075130000120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7252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468F6" w:rsidRPr="00F468F6" w14:paraId="31F5F239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07DF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C98F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11109045130000120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3ABB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F468F6" w:rsidRPr="00F468F6" w14:paraId="0899827E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49D3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812</w:t>
            </w:r>
          </w:p>
          <w:p w14:paraId="79CF0AAD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85B0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11301995130000130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67B6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468F6" w:rsidRPr="00F468F6" w14:paraId="50B84305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D94B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CA98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11302995130000130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F37A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F468F6" w:rsidRPr="00F468F6" w14:paraId="1D05715B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FFD65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812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D8B7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11401050130000410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DA32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468F6" w:rsidRPr="00F468F6" w14:paraId="604B9830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6495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812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18EA1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11402053130000410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A2E9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68F6" w:rsidRPr="00F468F6" w14:paraId="2B8DEAF0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A5795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812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C96B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11402053130000440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E2FE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68F6" w:rsidRPr="00F468F6" w14:paraId="69F58942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AC9A8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3561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11406025130000430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B41E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68F6" w:rsidRPr="00F468F6" w14:paraId="677EEF40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A92F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1B63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11413090130000410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57FD" w14:textId="77777777" w:rsidR="00F468F6" w:rsidRPr="00F468F6" w:rsidRDefault="00F468F6" w:rsidP="00F46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Доходы от приватизации имущества, находящегося в собственности городских </w:t>
            </w:r>
            <w:r w:rsidRPr="00F4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поселений, в части приватизации нефинансовых активов имущества казны</w:t>
            </w:r>
          </w:p>
          <w:p w14:paraId="6561797F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468F6" w:rsidRPr="00F468F6" w14:paraId="5730FA5A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5C98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812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EDBE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1 1607010130000140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402F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468F6" w:rsidRPr="00F468F6" w14:paraId="62AFBE25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4024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58B5" w14:textId="77777777" w:rsidR="00F468F6" w:rsidRPr="00F468F6" w:rsidRDefault="00F468F6" w:rsidP="00F468F6">
            <w:pPr>
              <w:tabs>
                <w:tab w:val="left" w:pos="54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>1160709013 0000140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D101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468F6" w:rsidRPr="00F468F6" w14:paraId="2D31C2C7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86C9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04"/>
            </w:tblGrid>
            <w:tr w:rsidR="00F468F6" w:rsidRPr="00F468F6" w14:paraId="13073694" w14:textId="77777777" w:rsidTr="00DB5CCF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5825F" w14:textId="77777777" w:rsidR="00F468F6" w:rsidRPr="00F468F6" w:rsidRDefault="00F468F6" w:rsidP="003C15C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468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1161003</w:t>
                  </w:r>
                  <w:r w:rsidR="003C15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F468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130000140</w:t>
                  </w:r>
                </w:p>
              </w:tc>
            </w:tr>
            <w:tr w:rsidR="003C15C4" w:rsidRPr="00F468F6" w14:paraId="336CCB27" w14:textId="77777777" w:rsidTr="00DB5CCF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58ADC" w14:textId="77777777" w:rsidR="003C15C4" w:rsidRPr="00F468F6" w:rsidRDefault="003C15C4" w:rsidP="003C15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C4D11" w:rsidRPr="00F468F6" w14:paraId="5ABFB73D" w14:textId="77777777" w:rsidTr="00DB5CCF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579B" w14:textId="77777777" w:rsidR="005C4D11" w:rsidRPr="00F468F6" w:rsidRDefault="005C4D11" w:rsidP="00F468F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7E58897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ABC7" w14:textId="77777777" w:rsidR="003C15C4" w:rsidRPr="003C15C4" w:rsidRDefault="003C15C4" w:rsidP="003C1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5C4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  <w:p w14:paraId="538B9722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D11" w:rsidRPr="00F468F6" w14:paraId="4CD69A69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1472" w14:textId="77777777" w:rsidR="005C4D11" w:rsidRPr="00F468F6" w:rsidRDefault="003C15C4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568B" w14:textId="77777777" w:rsidR="005C4D11" w:rsidRPr="00F468F6" w:rsidRDefault="003C15C4" w:rsidP="003C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>1161003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>130000140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F95F" w14:textId="77777777" w:rsidR="005C4D11" w:rsidRPr="00F468F6" w:rsidRDefault="003C15C4" w:rsidP="003C1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5C4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468F6" w:rsidRPr="00F468F6" w14:paraId="6A166257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935F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8C8F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>11610061130000140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3D1E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</w:t>
            </w: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468F6" w:rsidRPr="00F468F6" w14:paraId="3FCC8522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9784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A315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11701050130000180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277B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468F6" w:rsidRPr="00F468F6" w14:paraId="521F3CCF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2EF6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6363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11705050130000180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CCDE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68F6" w:rsidRPr="00F468F6" w14:paraId="4FF56E30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BB13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94A1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20216001130000150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FBE54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468F6" w:rsidRPr="00F468F6" w14:paraId="58BCD8D8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00D4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933D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20220216130000150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7D47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468F6" w:rsidRPr="00F468F6" w14:paraId="24FCFB10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BE51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202F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20225555130000150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A774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Субсидии бюджетам городских поселений на реализацию программ формирования современной городской среды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68F6" w:rsidRPr="00F468F6" w14:paraId="6C49A5B5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5A46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BF184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20229999130000150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36BC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субсидии бюджетам городских поселений</w:t>
            </w:r>
          </w:p>
        </w:tc>
      </w:tr>
      <w:tr w:rsidR="00F468F6" w:rsidRPr="00F468F6" w14:paraId="188C6AA6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01AB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F322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20230024130000150</w:t>
            </w:r>
          </w:p>
          <w:p w14:paraId="2DF73C6A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78EA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468F6" w:rsidRPr="00F468F6" w14:paraId="1597C2F5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1A47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EF13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20235118130000150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5C74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68F6" w:rsidRPr="00F468F6" w14:paraId="201B5C67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EB5F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8876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20235930130000150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CE8B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Субвенции бюджетам городских </w:t>
            </w: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поселений на государственную регистрацию актов гражданского состояния</w:t>
            </w:r>
          </w:p>
        </w:tc>
      </w:tr>
      <w:tr w:rsidR="00F468F6" w:rsidRPr="00F468F6" w14:paraId="61E98B3B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8DD8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7AAD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20249999130000150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90535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468F6" w:rsidRPr="00F468F6" w14:paraId="097D1C45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537D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C252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20705020130000150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8A73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468F6" w:rsidRPr="00F468F6" w14:paraId="605C3701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4947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E3D7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20705030130000150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67AD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F468F6" w:rsidRPr="00F468F6" w14:paraId="48326A95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156D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DE4D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20805000130000150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F26F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68F6" w:rsidRPr="00F468F6" w14:paraId="29E63FC2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C34C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2D67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21860010130000150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E8663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468F6" w:rsidRPr="00F468F6" w14:paraId="13F3766A" w14:textId="77777777" w:rsidTr="00DB5CC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CD5F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6B77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21960010130000150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5F50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468F6" w:rsidRPr="00F468F6" w14:paraId="4742E94B" w14:textId="77777777" w:rsidTr="00DB5CCF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836A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8194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21925555130000150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DF36" w14:textId="77777777" w:rsidR="00F468F6" w:rsidRPr="00F468F6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EE6CFB" w:rsidRPr="006E08AA" w14:paraId="23DB9B3D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B171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3C07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BBAD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Управление Федерального казначейства по Хабаровскому краю</w:t>
            </w:r>
          </w:p>
        </w:tc>
      </w:tr>
      <w:tr w:rsidR="00EE6CFB" w:rsidRPr="006E08AA" w14:paraId="37047A21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4043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20A9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10302231010000 110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B077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6CFB" w:rsidRPr="006E08AA" w14:paraId="3E9BA97B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26F8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CFEA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10302241010000110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F2FD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6CFB" w:rsidRPr="006E08AA" w14:paraId="7E857469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97CA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24DB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10302251010000 110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C4CB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субъектов Российской Федерации)</w:t>
            </w:r>
          </w:p>
        </w:tc>
      </w:tr>
      <w:tr w:rsidR="00EE6CFB" w:rsidRPr="006E08AA" w14:paraId="51E44997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EA16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3745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10302261010000110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0D68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6CFB" w:rsidRPr="006E08AA" w14:paraId="7B0FEC10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F49B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B47B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81D0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управлению муниципальным имуществом администрации Хабаровского муниципального района</w:t>
            </w:r>
          </w:p>
        </w:tc>
      </w:tr>
      <w:tr w:rsidR="00EE6CFB" w:rsidRPr="006E08AA" w14:paraId="6A168647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2A69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B6B7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11105013130000120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69A4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на которые не разграничена и которые расположены в границах городских поселений, а также средства </w:t>
            </w: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от продажи права на заключение договоров аренды указанных земельных участков </w:t>
            </w:r>
          </w:p>
        </w:tc>
      </w:tr>
      <w:tr w:rsidR="00EE6CFB" w:rsidRPr="006E08AA" w14:paraId="2AC57B26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397E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7F99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11406013130000430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EEEB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6CFB" w:rsidRPr="006E08AA" w14:paraId="6B96F960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291C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FBE0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9F02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Управление Федеральной налоговой службы по Хабаровскому краю</w:t>
            </w:r>
          </w:p>
        </w:tc>
      </w:tr>
      <w:tr w:rsidR="00EE6CFB" w:rsidRPr="006E08AA" w14:paraId="25FA41D4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B610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43BA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10102010010000110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0E16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EE6CFB">
                <w:rPr>
                  <w:rStyle w:val="a5"/>
                  <w:rFonts w:ascii="Times New Roman" w:eastAsia="Times New Roman" w:hAnsi="Times New Roman" w:cs="Times New Roman"/>
                  <w:sz w:val="28"/>
                  <w:szCs w:val="24"/>
                </w:rPr>
                <w:t>статьями 227</w:t>
              </w:r>
            </w:hyperlink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hyperlink r:id="rId6" w:history="1">
              <w:r w:rsidRPr="00EE6CFB">
                <w:rPr>
                  <w:rStyle w:val="a5"/>
                  <w:rFonts w:ascii="Times New Roman" w:eastAsia="Times New Roman" w:hAnsi="Times New Roman" w:cs="Times New Roman"/>
                  <w:sz w:val="28"/>
                  <w:szCs w:val="24"/>
                </w:rPr>
                <w:t>227.1</w:t>
              </w:r>
            </w:hyperlink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</w:t>
            </w:r>
            <w:hyperlink r:id="rId7" w:history="1">
              <w:r w:rsidRPr="00EE6CFB">
                <w:rPr>
                  <w:rStyle w:val="a5"/>
                  <w:rFonts w:ascii="Times New Roman" w:eastAsia="Times New Roman" w:hAnsi="Times New Roman" w:cs="Times New Roman"/>
                  <w:sz w:val="28"/>
                  <w:szCs w:val="24"/>
                </w:rPr>
                <w:t>228</w:t>
              </w:r>
            </w:hyperlink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Налогового кодекса Российской Федерации</w:t>
            </w:r>
          </w:p>
        </w:tc>
      </w:tr>
      <w:tr w:rsidR="00EE6CFB" w:rsidRPr="006E08AA" w14:paraId="3F15281D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21B5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DF5E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10102020010000110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DEFB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EE6CFB">
                <w:rPr>
                  <w:rStyle w:val="a5"/>
                  <w:rFonts w:ascii="Times New Roman" w:eastAsia="Times New Roman" w:hAnsi="Times New Roman" w:cs="Times New Roman"/>
                  <w:sz w:val="28"/>
                  <w:szCs w:val="24"/>
                </w:rPr>
                <w:t>статьей 227</w:t>
              </w:r>
            </w:hyperlink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Налогового кодекса Российской Федерации</w:t>
            </w:r>
          </w:p>
        </w:tc>
      </w:tr>
      <w:tr w:rsidR="00EE6CFB" w:rsidRPr="006E08AA" w14:paraId="27FAED36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ADB7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FC66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10102030010000110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DABA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EE6CFB">
                <w:rPr>
                  <w:rStyle w:val="a5"/>
                  <w:rFonts w:ascii="Times New Roman" w:eastAsia="Times New Roman" w:hAnsi="Times New Roman" w:cs="Times New Roman"/>
                  <w:sz w:val="28"/>
                  <w:szCs w:val="24"/>
                </w:rPr>
                <w:t>статьей 228</w:t>
              </w:r>
            </w:hyperlink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Налогового кодекса Российской Федерации</w:t>
            </w:r>
          </w:p>
        </w:tc>
      </w:tr>
      <w:tr w:rsidR="00EE6CFB" w:rsidRPr="006E08AA" w14:paraId="5199EF47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E9B6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D4B2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10501011010000110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6184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E6CFB" w:rsidRPr="006E08AA" w14:paraId="194BE3B5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526F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256B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10501012010000110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6373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EE6CFB" w:rsidRPr="006E08AA" w14:paraId="7032D637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61AF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42A1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10501021010000110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DBFB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</w:t>
            </w: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Федерации)</w:t>
            </w:r>
          </w:p>
        </w:tc>
      </w:tr>
      <w:tr w:rsidR="00EE6CFB" w:rsidRPr="006E08AA" w14:paraId="104FE62E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F85C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CF57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10501022010000110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285A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EE6CFB" w:rsidRPr="006E08AA" w14:paraId="25C7EB2F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3240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9C4A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10501050010000110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90F6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EE6CFB" w:rsidRPr="006E08AA" w14:paraId="3DADEB81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3E4C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A360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10503010010000110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9BCD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Единый сельскохозяйственный налог</w:t>
            </w:r>
          </w:p>
        </w:tc>
      </w:tr>
      <w:tr w:rsidR="00EE6CFB" w:rsidRPr="006E08AA" w14:paraId="4BAF2B65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7A38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A5AF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10503020010000110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27A2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E6CFB" w:rsidRPr="006E08AA" w14:paraId="2FBAB93E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AEB7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60F8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10601030130000110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F6AA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E6CFB" w:rsidRPr="006E08AA" w14:paraId="30E9AB3F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3F10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23DA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10604011020000 110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3044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Транспортный налог с организаций</w:t>
            </w:r>
          </w:p>
        </w:tc>
      </w:tr>
      <w:tr w:rsidR="00EE6CFB" w:rsidRPr="006E08AA" w14:paraId="75CE6D3A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642F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1FD0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10604012020000110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4602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Транспортный налог с физических лиц</w:t>
            </w:r>
          </w:p>
        </w:tc>
      </w:tr>
      <w:tr w:rsidR="00EE6CFB" w:rsidRPr="006E08AA" w14:paraId="34CEAD3F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343F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1732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10606033130000110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CFDB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EE6CFB" w:rsidRPr="006E08AA" w14:paraId="4ABC0458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1590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37B0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10606043130000110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36E0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EE6CFB" w:rsidRPr="006E08AA" w14:paraId="0716469F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7D0F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872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812A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0480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EE6CFB" w:rsidRPr="006E08AA" w14:paraId="439B9F28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E400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872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D494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11602020020000140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FFEA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E6CFB" w:rsidRPr="006E08AA" w14:paraId="6327C218" w14:textId="77777777" w:rsidTr="00EE6CFB">
        <w:trPr>
          <w:trHeight w:val="145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91A1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872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ADFF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11610123010000140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E7AE" w14:textId="77777777" w:rsidR="00EE6CFB" w:rsidRPr="00EE6CFB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6CFB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14:paraId="074E024A" w14:textId="77777777" w:rsidR="00F468F6" w:rsidRPr="00F468F6" w:rsidRDefault="00F468F6" w:rsidP="00F468F6">
      <w:pPr>
        <w:keepNext/>
        <w:suppressAutoHyphens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56BA961E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4F1DD071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5D26D32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4B3F174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642C442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A6FFF00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59699EA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D9B63AC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D4BAA21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ACA9C83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9E3366B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CAB5EC5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55F7260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9B3994D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A0D034D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0448321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F6760E2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BFC740C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EFCE82B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763A478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4A96A55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2611773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1CD3EB6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9EBC535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4F93AC1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84FAFF0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41D825F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B1F5DD7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D5FC717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2</w:t>
      </w:r>
    </w:p>
    <w:p w14:paraId="6E6589DB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486681DB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1F908C99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76E7B7D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4841CD7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Перечень главных администраторов источников финансирования дефицита бюджета Корфовского городского поселения, закрепляемые за ним источники финансирования дефицита бюджета Корфовского городского поселения</w:t>
      </w:r>
    </w:p>
    <w:p w14:paraId="4B5320F2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2798"/>
        <w:gridCol w:w="4362"/>
      </w:tblGrid>
      <w:tr w:rsidR="00E80F53" w:rsidRPr="00725D13" w14:paraId="7F50AB77" w14:textId="77777777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3D0A2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администратора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7C632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платежа по БК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B42DB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платежа по КБК</w:t>
            </w:r>
          </w:p>
        </w:tc>
      </w:tr>
      <w:tr w:rsidR="00E80F53" w:rsidRPr="00725D13" w14:paraId="7A3266E2" w14:textId="77777777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EE140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3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4392E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</w:tr>
      <w:tr w:rsidR="00E80F53" w:rsidRPr="00725D13" w14:paraId="2E3D7C37" w14:textId="77777777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1EFBF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77823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01030100130000710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89308" w14:textId="77777777"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80F53" w:rsidRPr="00725D13" w14:paraId="4670B754" w14:textId="77777777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30973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E2E7C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01030100130000810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A1D3F" w14:textId="77777777"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80F53" w:rsidRPr="00725D13" w14:paraId="7BC7E670" w14:textId="77777777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5E941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2575A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01050201130000510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DF189" w14:textId="77777777"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80F53" w:rsidRPr="00725D13" w14:paraId="7CD996B9" w14:textId="77777777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05671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0FB5A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01050201130000610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77E6C" w14:textId="77777777"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80F53" w:rsidRPr="00725D13" w14:paraId="486B3082" w14:textId="77777777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83ED4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F1C2A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01060501130000540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8463B" w14:textId="77777777"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Предоставление бюджетных кредитов юридическим лицам из бюджета городского поселения в валюте Российской Федерации</w:t>
            </w:r>
          </w:p>
        </w:tc>
      </w:tr>
      <w:tr w:rsidR="00E80F53" w:rsidRPr="00725D13" w14:paraId="699F7FB7" w14:textId="77777777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0B45B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3EBB1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01060501130000640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5969A" w14:textId="77777777"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</w:tbl>
    <w:p w14:paraId="26F36D5E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B7797A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0BC1E5B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1BE54527" w14:textId="77777777" w:rsidR="0067133B" w:rsidRPr="00725D13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59AB692" w14:textId="77777777" w:rsidR="0015559C" w:rsidRDefault="0015559C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B5ACADD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3</w:t>
      </w:r>
    </w:p>
    <w:p w14:paraId="45257998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49B698FB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7D17AA13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FE49364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EF719CD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Реестр</w:t>
      </w:r>
    </w:p>
    <w:p w14:paraId="78A5A955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главных распорядителей и получателей средств бюджета Корфовского городского поселения</w:t>
      </w:r>
    </w:p>
    <w:p w14:paraId="065E163F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2219"/>
        <w:gridCol w:w="2049"/>
        <w:gridCol w:w="2345"/>
        <w:gridCol w:w="1369"/>
      </w:tblGrid>
      <w:tr w:rsidR="00E80F53" w:rsidRPr="00725D13" w14:paraId="3A527ABF" w14:textId="77777777" w:rsidTr="0015559C">
        <w:trPr>
          <w:trHeight w:val="1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825CF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по сводному реестру</w:t>
            </w:r>
          </w:p>
        </w:tc>
        <w:tc>
          <w:tcPr>
            <w:tcW w:w="2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F5583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главного распорядителя, получателя средств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037DC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Код </w:t>
            </w:r>
            <w:proofErr w:type="spellStart"/>
            <w:proofErr w:type="gramStart"/>
            <w:r w:rsidRPr="00725D13">
              <w:rPr>
                <w:rFonts w:ascii="Times New Roman" w:eastAsia="Times New Roman" w:hAnsi="Times New Roman" w:cs="Times New Roman"/>
                <w:sz w:val="28"/>
              </w:rPr>
              <w:t>административ</w:t>
            </w:r>
            <w:proofErr w:type="spellEnd"/>
            <w:r w:rsidRPr="00725D13">
              <w:rPr>
                <w:rFonts w:ascii="Times New Roman" w:eastAsia="Times New Roman" w:hAnsi="Times New Roman" w:cs="Times New Roman"/>
                <w:sz w:val="28"/>
              </w:rPr>
              <w:t>-ной</w:t>
            </w:r>
            <w:proofErr w:type="gramEnd"/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подчиненности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F8BE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Форма </w:t>
            </w:r>
            <w:proofErr w:type="spellStart"/>
            <w:proofErr w:type="gramStart"/>
            <w:r w:rsidRPr="00725D13">
              <w:rPr>
                <w:rFonts w:ascii="Times New Roman" w:eastAsia="Times New Roman" w:hAnsi="Times New Roman" w:cs="Times New Roman"/>
                <w:sz w:val="28"/>
              </w:rPr>
              <w:t>собствен-ности</w:t>
            </w:r>
            <w:proofErr w:type="spellEnd"/>
            <w:proofErr w:type="gramEnd"/>
          </w:p>
        </w:tc>
      </w:tr>
      <w:tr w:rsidR="00E80F53" w:rsidRPr="00725D13" w14:paraId="62B32892" w14:textId="77777777" w:rsidTr="0015559C">
        <w:trPr>
          <w:trHeight w:val="1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BD68B" w14:textId="77777777" w:rsidR="00E80F53" w:rsidRPr="00725D13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24E36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F64E8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Сокращенное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ED259" w14:textId="77777777" w:rsidR="00E80F53" w:rsidRPr="00725D13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897C5" w14:textId="77777777" w:rsidR="00E80F53" w:rsidRPr="00725D13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F53" w:rsidRPr="00725D13" w14:paraId="55174C3D" w14:textId="77777777" w:rsidTr="0015559C">
        <w:trPr>
          <w:trHeight w:val="1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8583C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08320812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BE8E" w14:textId="77777777" w:rsidR="00E80F53" w:rsidRPr="00725D13" w:rsidRDefault="00F61598" w:rsidP="00E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городского поселения</w:t>
            </w:r>
          </w:p>
          <w:p w14:paraId="3C140F60" w14:textId="77777777" w:rsidR="00E80F53" w:rsidRPr="00725D13" w:rsidRDefault="00F61598" w:rsidP="00E66AD6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муниципального района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E9BC8" w14:textId="77777777"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ГП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B338E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597A4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E80F53" w:rsidRPr="00725D13" w14:paraId="541DE677" w14:textId="77777777" w:rsidTr="0015559C">
        <w:trPr>
          <w:trHeight w:val="1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49BF2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08320484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F804F" w14:textId="77777777" w:rsidR="00E80F53" w:rsidRPr="00725D13" w:rsidRDefault="00F61598" w:rsidP="00E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Муниципальное казённое учреждение культуры «Культурно-досуговый центр администрации Корфовского городского поселения</w:t>
            </w:r>
          </w:p>
          <w:p w14:paraId="0C9A3809" w14:textId="77777777" w:rsidR="00E80F53" w:rsidRPr="00725D13" w:rsidRDefault="00F61598" w:rsidP="00E66AD6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муниципального района Хабаровского края»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462F3" w14:textId="77777777"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МКУК « КДЦ»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4C82A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912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FBC77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</w:tbl>
    <w:p w14:paraId="1A1F36C7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A853813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3C50B31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94B2BEB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3E0BD66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И.А. Галышева</w:t>
      </w:r>
    </w:p>
    <w:p w14:paraId="4FCEC287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A099207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C340057" w14:textId="77777777" w:rsidR="0015559C" w:rsidRDefault="0015559C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1FDF5BB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4</w:t>
      </w:r>
    </w:p>
    <w:p w14:paraId="26C8BE9B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7E451892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3BCC9831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14:paraId="32F77315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06B9F4" w14:textId="77777777" w:rsidR="00E80F53" w:rsidRPr="00725D13" w:rsidRDefault="00F61598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6E3B89">
        <w:rPr>
          <w:rFonts w:ascii="Times New Roman" w:eastAsia="Times New Roman" w:hAnsi="Times New Roman" w:cs="Times New Roman"/>
          <w:sz w:val="28"/>
        </w:rPr>
        <w:t>21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</w:t>
      </w:r>
    </w:p>
    <w:p w14:paraId="4F18B0DD" w14:textId="77777777" w:rsidR="00E80F53" w:rsidRPr="00725D13" w:rsidRDefault="00E80F53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14:paraId="0145E55B" w14:textId="77777777" w:rsidR="00E80F53" w:rsidRPr="00725D1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7"/>
        <w:gridCol w:w="5050"/>
        <w:gridCol w:w="1421"/>
      </w:tblGrid>
      <w:tr w:rsidR="00E80F53" w:rsidRPr="00725D13" w14:paraId="26DF6241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C8A1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A200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C384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  <w:p w14:paraId="6B473C40" w14:textId="77777777"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</w:tr>
      <w:tr w:rsidR="00E80F53" w:rsidRPr="00725D13" w14:paraId="5F7706B3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92CF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E889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A3383" w14:textId="77777777" w:rsidR="00E80F53" w:rsidRPr="00725D13" w:rsidRDefault="002523E0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60 386,0</w:t>
            </w:r>
          </w:p>
        </w:tc>
      </w:tr>
      <w:tr w:rsidR="00E80F53" w:rsidRPr="00725D13" w14:paraId="410D4047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8E04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03F0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E1376" w14:textId="77777777" w:rsidR="00E80F53" w:rsidRPr="00725D13" w:rsidRDefault="002523E0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34 316,0</w:t>
            </w:r>
          </w:p>
        </w:tc>
      </w:tr>
      <w:tr w:rsidR="00E80F53" w:rsidRPr="00725D13" w14:paraId="09A9CBE6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7B64A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90E3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281CA" w14:textId="77777777" w:rsidR="00E80F53" w:rsidRPr="00725D13" w:rsidRDefault="002523E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34 316,0</w:t>
            </w:r>
          </w:p>
        </w:tc>
      </w:tr>
      <w:tr w:rsidR="00E80F53" w:rsidRPr="00725D13" w14:paraId="502E9583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FDBC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FEAA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9DA0B" w14:textId="77777777" w:rsidR="00E80F53" w:rsidRPr="00725D13" w:rsidRDefault="002523E0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34 231,0</w:t>
            </w:r>
          </w:p>
        </w:tc>
      </w:tr>
      <w:tr w:rsidR="00E80F53" w:rsidRPr="00725D13" w14:paraId="4C4296EE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AA14D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AD13A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97823" w14:textId="77777777" w:rsidR="00E80F53" w:rsidRPr="00725D13" w:rsidRDefault="002523E0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05AFDC6F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4F57D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A8BC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07907" w14:textId="77777777" w:rsidR="00E80F53" w:rsidRPr="00725D13" w:rsidRDefault="002523E0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30369EDF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84E7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6F14A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3775A" w14:textId="77777777" w:rsidR="00E80F53" w:rsidRPr="00725D13" w:rsidRDefault="002523E0" w:rsidP="002523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2 564,0</w:t>
            </w:r>
          </w:p>
        </w:tc>
      </w:tr>
      <w:tr w:rsidR="00E80F53" w:rsidRPr="00725D13" w14:paraId="5E314E6E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9AF7F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E76D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24943" w14:textId="77777777" w:rsidR="00E80F53" w:rsidRPr="00725D13" w:rsidRDefault="002523E0" w:rsidP="000E2E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2 564,0</w:t>
            </w:r>
          </w:p>
        </w:tc>
      </w:tr>
      <w:tr w:rsidR="00E80F53" w:rsidRPr="00725D13" w14:paraId="74E154F4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AA98E" w14:textId="77777777" w:rsidR="00E80F53" w:rsidRPr="009F558E" w:rsidRDefault="00F61598" w:rsidP="0067133B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1 03 0223</w:t>
            </w:r>
            <w:r w:rsidR="00AB2775" w:rsidRPr="009F558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9F558E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78407" w14:textId="77777777" w:rsidR="00E80F53" w:rsidRPr="009F558E" w:rsidRDefault="00AB2775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0D969" w14:textId="77777777" w:rsidR="00E80F53" w:rsidRPr="00725D13" w:rsidRDefault="002523E0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1 182,0</w:t>
            </w:r>
          </w:p>
        </w:tc>
      </w:tr>
      <w:tr w:rsidR="00E80F53" w:rsidRPr="00725D13" w14:paraId="1C86DCCB" w14:textId="77777777" w:rsidTr="002523E0">
        <w:trPr>
          <w:trHeight w:val="4056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4FD3F" w14:textId="77777777" w:rsidR="00E80F53" w:rsidRPr="009F558E" w:rsidRDefault="00F61598" w:rsidP="0067133B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1 03 0224</w:t>
            </w:r>
            <w:r w:rsidR="00224F7B" w:rsidRPr="009F558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9F558E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59"/>
              <w:gridCol w:w="747"/>
              <w:gridCol w:w="1474"/>
              <w:gridCol w:w="250"/>
            </w:tblGrid>
            <w:tr w:rsidR="00E66AD6" w:rsidRPr="009F558E" w14:paraId="6E3916E8" w14:textId="77777777" w:rsidTr="00B1129F">
              <w:trPr>
                <w:trHeight w:val="4216"/>
              </w:trPr>
              <w:tc>
                <w:tcPr>
                  <w:tcW w:w="5044" w:type="dxa"/>
                  <w:gridSpan w:val="4"/>
                </w:tcPr>
                <w:p w14:paraId="1FF3FCE1" w14:textId="77777777" w:rsidR="00E66AD6" w:rsidRPr="009F558E" w:rsidRDefault="00E66AD6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      </w:r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</w:r>
                  <w:proofErr w:type="spellStart"/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деральным</w:t>
                  </w:r>
                  <w:proofErr w:type="spellEnd"/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224F7B" w:rsidRPr="009F558E" w14:paraId="2A7439E2" w14:textId="77777777" w:rsidTr="00E66AD6">
              <w:tc>
                <w:tcPr>
                  <w:tcW w:w="5044" w:type="dxa"/>
                  <w:gridSpan w:val="4"/>
                </w:tcPr>
                <w:p w14:paraId="1F30B3F3" w14:textId="77777777" w:rsidR="00224F7B" w:rsidRPr="009F558E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1C07" w:rsidRPr="009F558E" w14:paraId="32B36B4C" w14:textId="77777777" w:rsidTr="00B1129F">
              <w:trPr>
                <w:trHeight w:val="23"/>
              </w:trPr>
              <w:tc>
                <w:tcPr>
                  <w:tcW w:w="2566" w:type="dxa"/>
                </w:tcPr>
                <w:p w14:paraId="47DD6D51" w14:textId="77777777" w:rsidR="00224F7B" w:rsidRPr="009F558E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</w:tcPr>
                <w:p w14:paraId="14B78A94" w14:textId="77777777" w:rsidR="00224F7B" w:rsidRPr="009F558E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604C148C" w14:textId="77777777" w:rsidR="00224F7B" w:rsidRPr="009F558E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14:paraId="61BD3552" w14:textId="77777777" w:rsidR="00224F7B" w:rsidRPr="009F558E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8281AA7" w14:textId="77777777" w:rsidR="00E80F53" w:rsidRPr="009F558E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33C8E" w14:textId="77777777" w:rsidR="00E80F53" w:rsidRPr="00725D13" w:rsidRDefault="002523E0" w:rsidP="000E2E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E2E7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80F53" w:rsidRPr="00725D13" w14:paraId="10AB1BB8" w14:textId="77777777" w:rsidTr="002523E0">
        <w:trPr>
          <w:trHeight w:val="3723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11CFA" w14:textId="77777777" w:rsidR="00E80F53" w:rsidRPr="009F558E" w:rsidRDefault="00F61598" w:rsidP="0067133B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1 03 0225</w:t>
            </w:r>
            <w:r w:rsidR="00224F7B" w:rsidRPr="009F558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9F558E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19CBA" w14:textId="77777777" w:rsidR="00E80F53" w:rsidRPr="009F558E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679CA" w14:textId="77777777" w:rsidR="00E80F53" w:rsidRPr="009F558E" w:rsidRDefault="000E2E7B" w:rsidP="002523E0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2523E0">
              <w:rPr>
                <w:rFonts w:ascii="Times New Roman" w:eastAsia="Times New Roman" w:hAnsi="Times New Roman" w:cs="Times New Roman"/>
                <w:sz w:val="28"/>
              </w:rPr>
              <w:t>539</w:t>
            </w:r>
            <w:r w:rsidRPr="009F558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2396E123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3137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1 03 0226</w:t>
            </w:r>
            <w:r w:rsidR="00224F7B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DDFB3" w14:textId="77777777" w:rsidR="00E80F53" w:rsidRPr="000E2E7B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B7CFD" w14:textId="77777777" w:rsidR="00E80F53" w:rsidRPr="000E2E7B" w:rsidRDefault="00F61598" w:rsidP="002523E0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lastRenderedPageBreak/>
              <w:t>-</w:t>
            </w:r>
            <w:r w:rsidR="000E2E7B" w:rsidRPr="009F558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523E0">
              <w:rPr>
                <w:rFonts w:ascii="Times New Roman" w:eastAsia="Times New Roman" w:hAnsi="Times New Roman" w:cs="Times New Roman"/>
                <w:sz w:val="28"/>
              </w:rPr>
              <w:t>63</w:t>
            </w:r>
            <w:r w:rsidR="00A92D8A" w:rsidRPr="009F558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E2E7B" w:rsidRPr="009F558E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80F53" w:rsidRPr="00725D13" w14:paraId="3501E77C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7B808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BED3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81672" w14:textId="77777777" w:rsidR="00E80F53" w:rsidRPr="00725D13" w:rsidRDefault="002523E0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4 701,0</w:t>
            </w:r>
          </w:p>
        </w:tc>
      </w:tr>
      <w:tr w:rsidR="00E80F53" w:rsidRPr="00725D13" w14:paraId="0F9B606E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A523F" w14:textId="77777777" w:rsidR="00E80F53" w:rsidRPr="00725D13" w:rsidRDefault="00F61598" w:rsidP="00F4395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1 05 01000 0</w:t>
            </w:r>
            <w:r w:rsidR="00F43959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1F85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08641" w14:textId="77777777" w:rsidR="00E80F53" w:rsidRPr="00725D13" w:rsidRDefault="00F43959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4 701,0</w:t>
            </w:r>
          </w:p>
        </w:tc>
      </w:tr>
      <w:tr w:rsidR="00E80F53" w:rsidRPr="00725D13" w14:paraId="7504DB70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F165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8817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B69C1" w14:textId="77777777" w:rsidR="00E80F53" w:rsidRPr="00725D13" w:rsidRDefault="00F43959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2 430,0</w:t>
            </w:r>
          </w:p>
        </w:tc>
      </w:tr>
      <w:tr w:rsidR="00E80F53" w:rsidRPr="00725D13" w14:paraId="6E989068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35F15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38B2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E7843" w14:textId="77777777" w:rsidR="00E80F53" w:rsidRPr="00725D13" w:rsidRDefault="002523E0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2 430,0</w:t>
            </w:r>
          </w:p>
        </w:tc>
      </w:tr>
      <w:tr w:rsidR="00E80F53" w:rsidRPr="00725D13" w14:paraId="2F2E37C1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8DF7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1B17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22F5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14:paraId="5D164DAC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DAE3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182A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DC7CA" w14:textId="77777777" w:rsidR="00E80F53" w:rsidRPr="00725D13" w:rsidRDefault="00B644A4" w:rsidP="00F4395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r w:rsidR="00F43959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71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029D6EA6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EAFA7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5704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17975" w14:textId="77777777" w:rsidR="00E80F53" w:rsidRPr="00725D13" w:rsidRDefault="00B644A4" w:rsidP="00F4395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r w:rsidR="00F43959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71,0</w:t>
            </w:r>
          </w:p>
        </w:tc>
      </w:tr>
      <w:tr w:rsidR="00E80F53" w:rsidRPr="00725D13" w14:paraId="7F60A1DE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A9491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27CB5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70A3D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14:paraId="129260D1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ECE7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28437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7108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14:paraId="4B6791F5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8EDE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A5A7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DEBB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14:paraId="27938B96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747B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7C81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32D09" w14:textId="77777777" w:rsidR="00E80F53" w:rsidRPr="00725D13" w:rsidRDefault="00F43959" w:rsidP="008E59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14 013,0</w:t>
            </w:r>
          </w:p>
        </w:tc>
      </w:tr>
      <w:tr w:rsidR="00E80F53" w:rsidRPr="00725D13" w14:paraId="504311F9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EC0BF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5559F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2A6BB" w14:textId="77777777" w:rsidR="00E80F53" w:rsidRPr="00725D13" w:rsidRDefault="00F43959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1 115,0</w:t>
            </w:r>
          </w:p>
        </w:tc>
      </w:tr>
      <w:tr w:rsidR="00E80F53" w:rsidRPr="00725D13" w14:paraId="3F3F3973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56695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D35E7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9953E" w14:textId="77777777" w:rsidR="00E80F53" w:rsidRPr="00725D13" w:rsidRDefault="00F43959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1 115,0</w:t>
            </w:r>
          </w:p>
        </w:tc>
      </w:tr>
      <w:tr w:rsidR="00E80F53" w:rsidRPr="00725D13" w14:paraId="2C2456B2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BC70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EE747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B6E53" w14:textId="77777777" w:rsidR="00E80F53" w:rsidRPr="00725D13" w:rsidRDefault="00F43959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6 219,0</w:t>
            </w:r>
          </w:p>
        </w:tc>
      </w:tr>
      <w:tr w:rsidR="00E80F53" w:rsidRPr="00725D13" w14:paraId="6D634859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EBDEA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865EA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AACC7" w14:textId="77777777" w:rsidR="00E80F53" w:rsidRPr="00725D13" w:rsidRDefault="00F43959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1 063,0</w:t>
            </w:r>
          </w:p>
        </w:tc>
      </w:tr>
      <w:tr w:rsidR="00E80F53" w:rsidRPr="00725D13" w14:paraId="2C6A3B38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B7A7E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6E68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59538" w14:textId="77777777" w:rsidR="00E80F53" w:rsidRPr="00725D13" w:rsidRDefault="00F43959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5 156,0</w:t>
            </w:r>
          </w:p>
        </w:tc>
      </w:tr>
      <w:tr w:rsidR="00E80F53" w:rsidRPr="00725D13" w14:paraId="274432F5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E9DD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97041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46E31" w14:textId="77777777" w:rsidR="00E80F53" w:rsidRPr="00725D13" w:rsidRDefault="00F43959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6 679,0</w:t>
            </w:r>
          </w:p>
        </w:tc>
      </w:tr>
      <w:tr w:rsidR="00E80F53" w:rsidRPr="00725D13" w14:paraId="2A4AB04F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39CB8" w14:textId="77777777" w:rsidR="00E80F53" w:rsidRPr="00725D13" w:rsidRDefault="00F61598" w:rsidP="006E1BD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1 06 06030 0</w:t>
            </w:r>
            <w:r w:rsidR="006E1BDC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03621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9706C" w14:textId="77777777" w:rsidR="00E80F53" w:rsidRPr="00725D13" w:rsidRDefault="006E1BD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3 819,0</w:t>
            </w:r>
          </w:p>
        </w:tc>
      </w:tr>
      <w:tr w:rsidR="00E80F53" w:rsidRPr="00725D13" w14:paraId="24299E0A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A8EB5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17E9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2093F" w14:textId="77777777" w:rsidR="00E80F53" w:rsidRPr="00725D13" w:rsidRDefault="006E1BD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3 819,0</w:t>
            </w:r>
          </w:p>
        </w:tc>
      </w:tr>
      <w:tr w:rsidR="00E80F53" w:rsidRPr="00725D13" w14:paraId="1BF58B2D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0ABB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778C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104E6" w14:textId="77777777" w:rsidR="00E80F53" w:rsidRPr="00725D13" w:rsidRDefault="00FA0EBD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2 860,0</w:t>
            </w:r>
          </w:p>
        </w:tc>
      </w:tr>
      <w:tr w:rsidR="00E80F53" w:rsidRPr="00725D13" w14:paraId="0F586B73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909DA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BB521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09106" w14:textId="77777777" w:rsidR="00E80F53" w:rsidRPr="00725D13" w:rsidRDefault="00FA0EBD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2 860,0</w:t>
            </w:r>
          </w:p>
        </w:tc>
      </w:tr>
      <w:tr w:rsidR="00E80F53" w:rsidRPr="00725D13" w14:paraId="4B50A808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ECD3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3271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FB071" w14:textId="77777777" w:rsidR="00E80F53" w:rsidRPr="00725D13" w:rsidRDefault="00FA0EBD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46F42" w:rsidRPr="00725D13" w14:paraId="32C1B2D1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B1198" w14:textId="77777777" w:rsidR="00246F42" w:rsidRPr="00725D13" w:rsidRDefault="00246F4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6F4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46F42">
              <w:rPr>
                <w:rFonts w:ascii="Times New Roman" w:eastAsia="Times New Roman" w:hAnsi="Times New Roman" w:cs="Times New Roman"/>
                <w:sz w:val="28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46F42">
              <w:rPr>
                <w:rFonts w:ascii="Times New Roman" w:eastAsia="Times New Roman" w:hAnsi="Times New Roman" w:cs="Times New Roman"/>
                <w:sz w:val="28"/>
              </w:rPr>
              <w:t>04000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46F42">
              <w:rPr>
                <w:rFonts w:ascii="Times New Roman" w:eastAsia="Times New Roman" w:hAnsi="Times New Roman" w:cs="Times New Roman"/>
                <w:sz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46F42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46F42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EFA7E" w14:textId="77777777" w:rsidR="00246F42" w:rsidRPr="00725D13" w:rsidRDefault="00246F42" w:rsidP="00246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6F42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C7A6F" w14:textId="77777777" w:rsidR="00246F42" w:rsidRDefault="00246F4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E80F53" w:rsidRPr="00725D13" w14:paraId="3EED4530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5C22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14:paraId="2E2573C2" w14:textId="77777777"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6B86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D734D" w14:textId="77777777" w:rsidR="00E80F53" w:rsidRPr="00725D13" w:rsidRDefault="00FA0EBD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4B561465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411B7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853B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FD909" w14:textId="77777777" w:rsidR="00E80F53" w:rsidRPr="00725D13" w:rsidRDefault="00DB5CCF" w:rsidP="008E59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3 855,0</w:t>
            </w:r>
          </w:p>
        </w:tc>
      </w:tr>
      <w:tr w:rsidR="00E80F53" w:rsidRPr="00725D13" w14:paraId="160DEF38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956B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04CCC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0F6F0F4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14:paraId="32AA7A47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1BAF3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3 210,0</w:t>
            </w:r>
          </w:p>
        </w:tc>
      </w:tr>
      <w:tr w:rsidR="00E80F53" w:rsidRPr="00725D13" w14:paraId="020003CF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F033F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C61CE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0CE1D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3 100,0</w:t>
            </w:r>
          </w:p>
        </w:tc>
      </w:tr>
      <w:tr w:rsidR="00E80F53" w:rsidRPr="00725D13" w14:paraId="655D1A1C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EDB7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53D38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A5C8B" w14:textId="77777777" w:rsidR="00E80F53" w:rsidRPr="00725D13" w:rsidRDefault="00F61598" w:rsidP="00DB5CC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183A3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B5CCF"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48CCE2CD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F874D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67ABA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EFEAC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04A5F2F0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5B5E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03A2D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4D9D7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5AC9E353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58EF7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A994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658D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 w:rsidRPr="00725D13" w14:paraId="09EBDC61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2D71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29BC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FA00D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 w:rsidRPr="00725D13" w14:paraId="6868A88E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23DE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E418E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Прочие поступления от использования имущества, находящегося в собственности городских поселений (за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5AE9D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 w:rsidRPr="00725D13" w14:paraId="5AB226A8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74287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000F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11DD3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63F48F87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1D05F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3C87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D81AD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80F53" w:rsidRPr="00725D13" w14:paraId="7FE7731F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32B6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4BD7A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5A77F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80F53" w:rsidRPr="00725D13" w14:paraId="41DE0842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8711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81AF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F167A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80F53" w:rsidRPr="00725D13" w14:paraId="74D67046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F9FD1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31EF1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6F3DD" w14:textId="77777777" w:rsidR="00E80F53" w:rsidRPr="00725D13" w:rsidRDefault="00F61598" w:rsidP="00DB5CC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B5CCF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185E53FB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E2B88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8F53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44600" w14:textId="77777777" w:rsidR="00E80F53" w:rsidRPr="00725D13" w:rsidRDefault="00F61598" w:rsidP="00DB5CC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B5CCF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345F9FE0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87FD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CB1F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45BB9" w14:textId="77777777" w:rsidR="00E80F53" w:rsidRPr="00725D13" w:rsidRDefault="00F61598" w:rsidP="00DB5CC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B5CCF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03E208CC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51BC8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7A578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3AFF4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168FC5D6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835D5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5D6F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3959F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70998253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56AC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D109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1ECE3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2F10483B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99D6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7ED4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5ADFB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7F408F38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FD54E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6CAF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4E6A1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4DB7A101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3444A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FA8E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017A3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316776F6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8869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F556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BF309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730CEE0E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B9B4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0B97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755A2" w14:textId="77777777" w:rsidR="00E80F53" w:rsidRPr="00725D13" w:rsidRDefault="00DB5CCF" w:rsidP="00DB5C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5 955,12</w:t>
            </w:r>
          </w:p>
        </w:tc>
      </w:tr>
      <w:tr w:rsidR="00E80F53" w:rsidRPr="00725D13" w14:paraId="27A47C87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596D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92E7F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976F0" w14:textId="77777777" w:rsidR="00E80F53" w:rsidRPr="00725D13" w:rsidRDefault="00DB5CC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5 955,12</w:t>
            </w:r>
          </w:p>
        </w:tc>
      </w:tr>
      <w:tr w:rsidR="005B44A2" w:rsidRPr="00725D13" w14:paraId="591EDDA7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A0861" w14:textId="77777777" w:rsidR="005B44A2" w:rsidRPr="00576C95" w:rsidRDefault="005B44A2" w:rsidP="005B44A2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A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B44A2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B44A2">
              <w:rPr>
                <w:rFonts w:ascii="Times New Roman" w:eastAsia="Times New Roman" w:hAnsi="Times New Roman" w:cs="Times New Roman"/>
                <w:sz w:val="28"/>
              </w:rPr>
              <w:t>10000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B44A2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B44A2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B44A2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05A0F" w14:textId="77777777" w:rsidR="005B44A2" w:rsidRPr="00725D13" w:rsidRDefault="00C358A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58AD"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BF626" w14:textId="77777777" w:rsidR="005B44A2" w:rsidRDefault="00C358A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453,4</w:t>
            </w:r>
          </w:p>
        </w:tc>
      </w:tr>
      <w:tr w:rsidR="00E80F53" w:rsidRPr="00725D13" w14:paraId="05CB9DCF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A454F" w14:textId="77777777" w:rsidR="00E80F53" w:rsidRPr="00725D13" w:rsidRDefault="00576C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6C9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16001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  <w:p w14:paraId="40B1A1EB" w14:textId="77777777"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D9361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BD65E" w14:textId="77777777" w:rsidR="00E80F53" w:rsidRPr="00725D13" w:rsidRDefault="005B44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453,4</w:t>
            </w:r>
          </w:p>
        </w:tc>
      </w:tr>
      <w:tr w:rsidR="00C358AD" w:rsidRPr="00725D13" w14:paraId="2D0B4D7E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1B084" w14:textId="77777777" w:rsidR="00C358AD" w:rsidRPr="00725D13" w:rsidRDefault="00C358AD" w:rsidP="00C35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358AD"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358AD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358AD">
              <w:rPr>
                <w:rFonts w:ascii="Times New Roman" w:eastAsia="Times New Roman" w:hAnsi="Times New Roman" w:cs="Times New Roman"/>
                <w:sz w:val="28"/>
              </w:rPr>
              <w:t>20000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358AD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358AD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358AD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D9922" w14:textId="77777777" w:rsidR="00C358AD" w:rsidRPr="00725D13" w:rsidRDefault="00C358AD" w:rsidP="00C358AD">
            <w:pPr>
              <w:tabs>
                <w:tab w:val="left" w:pos="17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58AD"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89DD3" w14:textId="77777777" w:rsidR="00C358AD" w:rsidRDefault="00C358A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4 477,85</w:t>
            </w:r>
          </w:p>
        </w:tc>
      </w:tr>
      <w:tr w:rsidR="00E80F53" w:rsidRPr="00725D13" w14:paraId="4E8ADE7B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8AA3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62EAF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9C657" w14:textId="77777777" w:rsidR="00E80F53" w:rsidRPr="00725D13" w:rsidRDefault="005B44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4 477,85</w:t>
            </w:r>
          </w:p>
        </w:tc>
      </w:tr>
      <w:tr w:rsidR="00E80F53" w:rsidRPr="00725D13" w14:paraId="32808D20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5FD95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E225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8E61D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14:paraId="2F188CAE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2CD0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F8B0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5B2C9" w14:textId="77777777" w:rsidR="00E80F53" w:rsidRPr="00725D13" w:rsidRDefault="005B44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955,73</w:t>
            </w:r>
          </w:p>
        </w:tc>
      </w:tr>
      <w:tr w:rsidR="00E80F53" w:rsidRPr="00725D13" w14:paraId="660EEE5E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9C9DF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14:paraId="4D2267F9" w14:textId="77777777"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B8DE1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EC316" w14:textId="77777777" w:rsidR="00E80F53" w:rsidRPr="00725D13" w:rsidRDefault="000E29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3D0" w:rsidRPr="00725D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3D0" w:rsidRPr="0072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F53" w:rsidRPr="00725D13" w14:paraId="78280D60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B820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77C37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51CA0" w14:textId="77777777" w:rsidR="00E80F53" w:rsidRPr="00725D13" w:rsidRDefault="005B44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777,04</w:t>
            </w:r>
          </w:p>
        </w:tc>
      </w:tr>
      <w:tr w:rsidR="00E80F53" w:rsidRPr="00725D13" w14:paraId="0AAE49B3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60167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0AB0E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EFB60" w14:textId="77777777" w:rsidR="00E80F53" w:rsidRPr="00725D13" w:rsidRDefault="005B44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176,49</w:t>
            </w:r>
          </w:p>
        </w:tc>
      </w:tr>
      <w:tr w:rsidR="00E80F53" w:rsidRPr="00725D13" w14:paraId="3F32EE94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E17DD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6703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B121E" w14:textId="77777777" w:rsidR="00E80F53" w:rsidRPr="00725D13" w:rsidRDefault="005B44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68,14</w:t>
            </w:r>
          </w:p>
        </w:tc>
      </w:tr>
      <w:tr w:rsidR="00E80F53" w:rsidRPr="00725D13" w14:paraId="377E6273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769E7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676FE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FD155" w14:textId="77777777" w:rsidR="00E80F53" w:rsidRPr="00725D13" w:rsidRDefault="00414EC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14:paraId="69A75815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3B4F1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128E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A742B" w14:textId="77777777" w:rsidR="00E80F53" w:rsidRPr="00725D13" w:rsidRDefault="001603D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80F53" w:rsidRPr="00725D13" w14:paraId="65984CE8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AFBE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E20A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6D9A5" w14:textId="77777777" w:rsidR="00E80F53" w:rsidRPr="00725D13" w:rsidRDefault="001603D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358AD" w:rsidRPr="00725D13" w14:paraId="7F315CB6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B4271" w14:textId="77777777" w:rsidR="00C358AD" w:rsidRPr="00725D13" w:rsidRDefault="00C358AD" w:rsidP="00C358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2 19 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09A93" w14:textId="77777777" w:rsidR="00C358AD" w:rsidRPr="00725D13" w:rsidRDefault="00C358A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6FC14" w14:textId="77777777" w:rsidR="00C358AD" w:rsidRPr="00725D13" w:rsidRDefault="00C358A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14:paraId="06645133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E9CF8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88A78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4F62A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14:paraId="52521982" w14:textId="77777777" w:rsidTr="002523E0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BBDE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07551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1AC0C" w14:textId="77777777" w:rsidR="00E80F53" w:rsidRPr="00725D13" w:rsidRDefault="00C358A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66 341,12</w:t>
            </w:r>
          </w:p>
        </w:tc>
      </w:tr>
    </w:tbl>
    <w:p w14:paraId="32A95F34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6B6129A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1F46714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И.А. Галышева</w:t>
      </w:r>
    </w:p>
    <w:p w14:paraId="08232889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5</w:t>
      </w:r>
    </w:p>
    <w:p w14:paraId="47D6C112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14B9BD50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34A05D83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      </w:t>
      </w:r>
    </w:p>
    <w:p w14:paraId="07302DF4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</w:t>
      </w:r>
    </w:p>
    <w:p w14:paraId="5E5FA86E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в плановый период 202</w:t>
      </w:r>
      <w:r w:rsidR="0049027B"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 w:rsidR="0049027B">
        <w:rPr>
          <w:rFonts w:ascii="Times New Roman CYR" w:eastAsia="Times New Roman CYR" w:hAnsi="Times New Roman CYR" w:cs="Times New Roman CYR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14:paraId="16CD660B" w14:textId="77777777" w:rsidR="00E80F53" w:rsidRPr="00725D1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14:paraId="60D084EB" w14:textId="77777777" w:rsidR="00E80F53" w:rsidRPr="00725D1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4122"/>
        <w:gridCol w:w="1251"/>
        <w:gridCol w:w="1139"/>
      </w:tblGrid>
      <w:tr w:rsidR="00A35FAF" w:rsidRPr="00A35FAF" w14:paraId="14F76FC4" w14:textId="77777777" w:rsidTr="0053014B">
        <w:trPr>
          <w:trHeight w:val="1348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80BCE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9AEE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7E8A7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</w:t>
            </w:r>
            <w:r w:rsidR="0049027B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  <w:p w14:paraId="34A51780" w14:textId="77777777"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35242" w14:textId="77777777" w:rsidR="00E80F53" w:rsidRPr="00167B0C" w:rsidRDefault="00F61598" w:rsidP="0049027B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167B0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Сумма на 202</w:t>
            </w:r>
            <w:r w:rsidR="0049027B" w:rsidRPr="00167B0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  <w:r w:rsidRPr="00167B0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год</w:t>
            </w:r>
          </w:p>
        </w:tc>
      </w:tr>
      <w:tr w:rsidR="00A35FAF" w:rsidRPr="00A35FAF" w14:paraId="27164887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7781C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7B61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09998" w14:textId="77777777" w:rsidR="00A35FAF" w:rsidRPr="00725D13" w:rsidRDefault="00A35FAF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61 727,0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139E2" w14:textId="77777777" w:rsidR="00A35FAF" w:rsidRPr="00167B0C" w:rsidRDefault="00167B0C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167B0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63 892,0</w:t>
            </w:r>
          </w:p>
        </w:tc>
      </w:tr>
      <w:tr w:rsidR="00A35FAF" w:rsidRPr="00A35FAF" w14:paraId="0A0B6EEE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92A14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007BD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59DE9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35 620,0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7D74D" w14:textId="77777777" w:rsidR="00A35FAF" w:rsidRPr="00167B0C" w:rsidRDefault="00167B0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36 974,0</w:t>
            </w:r>
          </w:p>
        </w:tc>
      </w:tr>
      <w:tr w:rsidR="00A35FAF" w:rsidRPr="00A35FAF" w14:paraId="16181D4C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B5EA6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AFD5E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6CAC1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35 620,0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D0C28" w14:textId="77777777" w:rsidR="00A35FAF" w:rsidRPr="00167B0C" w:rsidRDefault="00167B0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36 974,0</w:t>
            </w:r>
          </w:p>
        </w:tc>
      </w:tr>
      <w:tr w:rsidR="00A35FAF" w:rsidRPr="00A35FAF" w14:paraId="34C3B5C5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89A04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96824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CFB01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35 535,0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62B9C" w14:textId="77777777" w:rsidR="00A35FAF" w:rsidRPr="00167B0C" w:rsidRDefault="00167B0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36 889,0</w:t>
            </w:r>
          </w:p>
        </w:tc>
      </w:tr>
      <w:tr w:rsidR="00A35FAF" w:rsidRPr="00725D13" w14:paraId="3DE7DCE9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125F3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9BDE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66271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B4CA2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A35FAF" w:rsidRPr="00725D13" w14:paraId="2BFF5AE2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2AC5E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B3DD4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FEA3F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A69F3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70,0</w:t>
            </w:r>
          </w:p>
        </w:tc>
      </w:tr>
      <w:tr w:rsidR="00A35FAF" w:rsidRPr="00725D13" w14:paraId="6CC70F71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E4E24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8A434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032BC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2 774,0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739F3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2 774,0</w:t>
            </w:r>
          </w:p>
        </w:tc>
      </w:tr>
      <w:tr w:rsidR="00A35FAF" w:rsidRPr="00725D13" w14:paraId="67F63FB6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85F08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28ED8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EE59B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2 774,0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B764D" w14:textId="77777777" w:rsidR="00A35FAF" w:rsidRPr="00725D13" w:rsidRDefault="00167B0C" w:rsidP="00167B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2 774,0</w:t>
            </w:r>
          </w:p>
        </w:tc>
      </w:tr>
      <w:tr w:rsidR="00A35FAF" w:rsidRPr="00725D13" w14:paraId="0322BB15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71DDA" w14:textId="77777777" w:rsidR="00A35FAF" w:rsidRPr="009F558E" w:rsidRDefault="00A35FAF" w:rsidP="00A6741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1 03 02231 01 0000 110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1343F" w14:textId="77777777" w:rsidR="00A35FAF" w:rsidRPr="009F558E" w:rsidRDefault="00A35FAF" w:rsidP="00A6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E3F0F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1 277,0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60B0C" w14:textId="77777777" w:rsidR="00A35FAF" w:rsidRPr="00725D13" w:rsidRDefault="00167B0C" w:rsidP="000E2E7B">
            <w:pPr>
              <w:tabs>
                <w:tab w:val="left" w:pos="825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1 277,0</w:t>
            </w:r>
          </w:p>
        </w:tc>
      </w:tr>
      <w:tr w:rsidR="00A35FAF" w:rsidRPr="00725D13" w14:paraId="06C38BA4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FC182" w14:textId="77777777" w:rsidR="00A35FAF" w:rsidRPr="009F558E" w:rsidRDefault="00A35FAF" w:rsidP="00A6741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1 03 02241 01 0000 110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93"/>
              <w:gridCol w:w="646"/>
              <w:gridCol w:w="1113"/>
              <w:gridCol w:w="250"/>
            </w:tblGrid>
            <w:tr w:rsidR="00A35FAF" w:rsidRPr="009F558E" w14:paraId="354549B3" w14:textId="77777777" w:rsidTr="00A6741A">
              <w:trPr>
                <w:trHeight w:val="4216"/>
              </w:trPr>
              <w:tc>
                <w:tcPr>
                  <w:tcW w:w="5044" w:type="dxa"/>
                  <w:gridSpan w:val="4"/>
                </w:tcPr>
                <w:p w14:paraId="685F90DC" w14:textId="77777777" w:rsidR="00A35FAF" w:rsidRPr="009F558E" w:rsidRDefault="00A35FAF" w:rsidP="00A67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      </w:r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</w:r>
                  <w:proofErr w:type="spellStart"/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деральным</w:t>
                  </w:r>
                  <w:proofErr w:type="spellEnd"/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35FAF" w:rsidRPr="009F558E" w14:paraId="4B207DB4" w14:textId="77777777" w:rsidTr="00A6741A">
              <w:tc>
                <w:tcPr>
                  <w:tcW w:w="5044" w:type="dxa"/>
                  <w:gridSpan w:val="4"/>
                </w:tcPr>
                <w:p w14:paraId="3E292295" w14:textId="77777777" w:rsidR="00A35FAF" w:rsidRPr="009F558E" w:rsidRDefault="00A35FAF" w:rsidP="00A67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5FAF" w:rsidRPr="009F558E" w14:paraId="722A276A" w14:textId="77777777" w:rsidTr="00A6741A">
              <w:trPr>
                <w:trHeight w:val="23"/>
              </w:trPr>
              <w:tc>
                <w:tcPr>
                  <w:tcW w:w="2566" w:type="dxa"/>
                </w:tcPr>
                <w:p w14:paraId="3883387C" w14:textId="77777777" w:rsidR="00A35FAF" w:rsidRPr="009F558E" w:rsidRDefault="00A35FAF" w:rsidP="00A67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</w:tcPr>
                <w:p w14:paraId="1D1ABB93" w14:textId="77777777" w:rsidR="00A35FAF" w:rsidRPr="009F558E" w:rsidRDefault="00A35FAF" w:rsidP="00A67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259AB7AB" w14:textId="77777777" w:rsidR="00A35FAF" w:rsidRPr="009F558E" w:rsidRDefault="00A35FAF" w:rsidP="00A67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14:paraId="3B84D69D" w14:textId="77777777" w:rsidR="00A35FAF" w:rsidRPr="009F558E" w:rsidRDefault="00A35FAF" w:rsidP="00A67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636FA4D" w14:textId="77777777" w:rsidR="00A35FAF" w:rsidRPr="009F558E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D524A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A8D17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A35FAF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35FAF" w:rsidRPr="00725D13" w14:paraId="42857653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0D5B7" w14:textId="77777777" w:rsidR="00A35FAF" w:rsidRPr="009F558E" w:rsidRDefault="00A35FAF" w:rsidP="00A6741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1 03 02251 01 0000 110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39DBA" w14:textId="77777777" w:rsidR="00A35FAF" w:rsidRPr="009F558E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6D703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1 653,0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38440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1 653,0</w:t>
            </w:r>
          </w:p>
        </w:tc>
      </w:tr>
      <w:tr w:rsidR="00A35FAF" w:rsidRPr="00725D13" w14:paraId="083D4306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9175C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1 03 02261 01 0000 110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1E9A7" w14:textId="77777777" w:rsidR="00A35FAF" w:rsidRPr="000E2E7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DA594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-162,0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5E69F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-162,0</w:t>
            </w:r>
          </w:p>
        </w:tc>
      </w:tr>
      <w:tr w:rsidR="00A35FAF" w:rsidRPr="00725D13" w14:paraId="12091A77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0E7D1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9FDF7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0B9AE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4 843,0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036F5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4 950,0</w:t>
            </w:r>
          </w:p>
        </w:tc>
      </w:tr>
      <w:tr w:rsidR="00A35FAF" w:rsidRPr="00725D13" w14:paraId="13DE54B9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9095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1 05 01000 0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74A35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6AEAC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4 843,0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7B7AE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4 950,0</w:t>
            </w:r>
          </w:p>
        </w:tc>
      </w:tr>
      <w:tr w:rsidR="00A35FAF" w:rsidRPr="00725D13" w14:paraId="2572672E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4EDC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2204A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D978B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2 503,0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B6F1C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2 560,0</w:t>
            </w:r>
          </w:p>
        </w:tc>
      </w:tr>
      <w:tr w:rsidR="00A35FAF" w:rsidRPr="00725D13" w14:paraId="30989B96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D19AB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E7351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A94C3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2 503,0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9C85E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2 560,0</w:t>
            </w:r>
          </w:p>
        </w:tc>
      </w:tr>
      <w:tr w:rsidR="00A35FAF" w:rsidRPr="00725D13" w14:paraId="086101BD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5905F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08646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Налог, взимаемый с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BE546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790F6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5FAF" w:rsidRPr="00725D13" w14:paraId="165778E7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C775F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C2479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FE8D5" w14:textId="77777777" w:rsidR="00A35FAF" w:rsidRPr="00725D13" w:rsidRDefault="001518A2" w:rsidP="0089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2 340,0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41A09" w14:textId="77777777" w:rsidR="00A35FAF" w:rsidRPr="00725D13" w:rsidRDefault="00167B0C" w:rsidP="0089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2 390,0</w:t>
            </w:r>
          </w:p>
        </w:tc>
      </w:tr>
      <w:tr w:rsidR="00A35FAF" w:rsidRPr="00725D13" w14:paraId="631A2D20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60126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6D05E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47D85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2 340,0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002DA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2 390,0</w:t>
            </w:r>
          </w:p>
        </w:tc>
      </w:tr>
      <w:tr w:rsidR="00A35FAF" w:rsidRPr="00725D13" w14:paraId="4925497A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20CD9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3D41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B9E78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B1299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5FAF" w:rsidRPr="00725D13" w14:paraId="45C3F1E8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0BB9E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A5E44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EFD38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50EC2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5FAF" w:rsidRPr="00725D13" w14:paraId="1A18597C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42B6C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2956A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AF2C7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08C04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5FAF" w:rsidRPr="00725D13" w14:paraId="4665FCCA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DB055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26EE3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4FBA3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13 694,0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6A21C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14 393,0</w:t>
            </w:r>
          </w:p>
        </w:tc>
      </w:tr>
      <w:tr w:rsidR="00A35FAF" w:rsidRPr="00725D13" w14:paraId="71158D6A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FAB7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11AFD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54F4C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1 160,0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00C53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A35FAF" w:rsidRPr="00725D13" w14:paraId="79BBEE5D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EFD5D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AD23F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07F38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1 160,0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D7A5B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A35FAF" w:rsidRPr="00725D13" w14:paraId="50DDCD0B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468E9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987B0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74AFF" w14:textId="77777777" w:rsidR="00A35FAF" w:rsidRPr="00725D13" w:rsidRDefault="001518A2" w:rsidP="003F4D39">
            <w:r>
              <w:rPr>
                <w:rFonts w:ascii="Times New Roman" w:eastAsia="Times New Roman" w:hAnsi="Times New Roman" w:cs="Times New Roman"/>
                <w:sz w:val="28"/>
              </w:rPr>
              <w:t>5 688,0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4ED3B" w14:textId="77777777" w:rsidR="00A35FAF" w:rsidRPr="00725D13" w:rsidRDefault="00167B0C" w:rsidP="003F4D39">
            <w:r>
              <w:rPr>
                <w:rFonts w:ascii="Times New Roman" w:eastAsia="Times New Roman" w:hAnsi="Times New Roman" w:cs="Times New Roman"/>
                <w:sz w:val="28"/>
              </w:rPr>
              <w:t>6 178,0</w:t>
            </w:r>
          </w:p>
        </w:tc>
      </w:tr>
      <w:tr w:rsidR="00A35FAF" w:rsidRPr="00725D13" w14:paraId="53974B59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00C50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559CA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27679" w14:textId="77777777" w:rsidR="00A35FAF" w:rsidRPr="00725D13" w:rsidRDefault="001518A2" w:rsidP="003F4D39">
            <w:r>
              <w:rPr>
                <w:rFonts w:ascii="Times New Roman" w:eastAsia="Times New Roman" w:hAnsi="Times New Roman" w:cs="Times New Roman"/>
                <w:sz w:val="28"/>
              </w:rPr>
              <w:t>982,0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7BC80" w14:textId="77777777" w:rsidR="00A35FAF" w:rsidRPr="00725D13" w:rsidRDefault="00167B0C" w:rsidP="003F4D39">
            <w:r>
              <w:rPr>
                <w:rFonts w:ascii="Times New Roman" w:eastAsia="Times New Roman" w:hAnsi="Times New Roman" w:cs="Times New Roman"/>
                <w:sz w:val="28"/>
              </w:rPr>
              <w:t>1 000,0</w:t>
            </w:r>
          </w:p>
        </w:tc>
      </w:tr>
      <w:tr w:rsidR="00A35FAF" w:rsidRPr="00725D13" w14:paraId="4ADDFAAA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26ECB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15D4E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5410B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4 706,0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D1652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5 178,0</w:t>
            </w:r>
          </w:p>
        </w:tc>
      </w:tr>
      <w:tr w:rsidR="00A35FAF" w:rsidRPr="00725D13" w14:paraId="7A696BB4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63269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8BA23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9C24E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6 846,0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01243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7 015,0</w:t>
            </w:r>
          </w:p>
        </w:tc>
      </w:tr>
      <w:tr w:rsidR="00A35FAF" w:rsidRPr="00725D13" w14:paraId="5D426DE1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5D0A7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1 06 06030 0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25EAD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6DBAE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3 900,0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66AF8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3 980,0</w:t>
            </w:r>
          </w:p>
        </w:tc>
      </w:tr>
      <w:tr w:rsidR="00A35FAF" w:rsidRPr="00725D13" w14:paraId="7D88722B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E3D0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7619F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Земельный налог с организаций, обладающих земельным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участком, расположенным в границах городских  поселений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9002F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3 900,0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8C272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3980,0</w:t>
            </w:r>
          </w:p>
        </w:tc>
      </w:tr>
      <w:tr w:rsidR="00A35FAF" w:rsidRPr="00725D13" w14:paraId="663AF623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0C4E4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E66F9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139F2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2 946,0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8CA6F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3 035,0</w:t>
            </w:r>
          </w:p>
        </w:tc>
      </w:tr>
      <w:tr w:rsidR="00A35FAF" w:rsidRPr="00725D13" w14:paraId="55AB65B5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1998B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C5ADC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6A362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2 946,0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6AB03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3 035,0</w:t>
            </w:r>
          </w:p>
        </w:tc>
      </w:tr>
      <w:tr w:rsidR="00A35FAF" w:rsidRPr="00725D13" w14:paraId="60EDF71B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9C5DE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8ABD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4466A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E5A61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A35FAF" w:rsidRPr="00725D13" w14:paraId="390F9DF2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DA5AB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6F4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46F42">
              <w:rPr>
                <w:rFonts w:ascii="Times New Roman" w:eastAsia="Times New Roman" w:hAnsi="Times New Roman" w:cs="Times New Roman"/>
                <w:sz w:val="28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46F42">
              <w:rPr>
                <w:rFonts w:ascii="Times New Roman" w:eastAsia="Times New Roman" w:hAnsi="Times New Roman" w:cs="Times New Roman"/>
                <w:sz w:val="28"/>
              </w:rPr>
              <w:t>04000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46F42">
              <w:rPr>
                <w:rFonts w:ascii="Times New Roman" w:eastAsia="Times New Roman" w:hAnsi="Times New Roman" w:cs="Times New Roman"/>
                <w:sz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46F42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46F42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96951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6F42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9F3E2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E0C6E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A35FAF" w:rsidRPr="00725D13" w14:paraId="51DDCC14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B196B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14:paraId="3B7AE2CE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BD6DE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F0148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0D9BC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A35FAF" w:rsidRPr="00725D13" w14:paraId="040F467F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AF06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4C6A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4DEF6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3 859,0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A605B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3 864,0</w:t>
            </w:r>
          </w:p>
        </w:tc>
      </w:tr>
      <w:tr w:rsidR="00A35FAF" w:rsidRPr="00725D13" w14:paraId="0A8ED9BC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03BE5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69E26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6A7E0F77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14:paraId="01242525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1B8E8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3 214,0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F8C86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3 219,0</w:t>
            </w:r>
          </w:p>
        </w:tc>
      </w:tr>
      <w:tr w:rsidR="00A35FAF" w:rsidRPr="00725D13" w14:paraId="54C42C24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3A7BD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6B81B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Доходы, получаемые в виде арендной платы за земельные участки, государственная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1B15C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3 100,0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DF02F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3 100,0</w:t>
            </w:r>
          </w:p>
        </w:tc>
      </w:tr>
      <w:tr w:rsidR="00A35FAF" w:rsidRPr="00725D13" w14:paraId="29C10601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E3EAB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6D493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5FCEB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3 100,0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4A454" w14:textId="77777777" w:rsidR="00A35FAF" w:rsidRPr="00725D13" w:rsidRDefault="00A35FAF" w:rsidP="00167B0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167B0C">
              <w:rPr>
                <w:rFonts w:ascii="Times New Roman" w:eastAsia="Times New Roman" w:hAnsi="Times New Roman" w:cs="Times New Roman"/>
                <w:sz w:val="28"/>
              </w:rPr>
              <w:t xml:space="preserve"> 100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35FAF" w:rsidRPr="00725D13" w14:paraId="7C29FB14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025E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A40EC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94DEB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114,0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EDBFB" w14:textId="77777777" w:rsidR="00A35FAF" w:rsidRPr="00725D13" w:rsidRDefault="00167B0C" w:rsidP="00167B0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119,0</w:t>
            </w:r>
          </w:p>
        </w:tc>
      </w:tr>
      <w:tr w:rsidR="00A35FAF" w:rsidRPr="00725D13" w14:paraId="6EB83242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238BB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7518D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04C2F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114,0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7AF97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119,0</w:t>
            </w:r>
          </w:p>
        </w:tc>
      </w:tr>
      <w:tr w:rsidR="00A35FAF" w:rsidRPr="00725D13" w14:paraId="15A80CB6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CF84D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E7239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0BCCA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645,0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7612E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A35FAF" w:rsidRPr="00725D13">
              <w:rPr>
                <w:rFonts w:ascii="Times New Roman" w:eastAsia="Times New Roman" w:hAnsi="Times New Roman" w:cs="Times New Roman"/>
                <w:sz w:val="28"/>
              </w:rPr>
              <w:t>45,0</w:t>
            </w:r>
          </w:p>
        </w:tc>
      </w:tr>
      <w:tr w:rsidR="00A35FAF" w:rsidRPr="00725D13" w14:paraId="2D7AEFC5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C6447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FE08A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использования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60BF0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645,0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4CF21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645,0</w:t>
            </w:r>
          </w:p>
        </w:tc>
      </w:tr>
      <w:tr w:rsidR="00A35FAF" w:rsidRPr="00725D13" w14:paraId="7B2B0713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D16AE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C014F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ADCFC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645,0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C8C9C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645,0</w:t>
            </w:r>
          </w:p>
        </w:tc>
      </w:tr>
      <w:tr w:rsidR="00A35FAF" w:rsidRPr="00725D13" w14:paraId="568DE95F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B4BE7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BBB40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B7A63" w14:textId="77777777" w:rsidR="00A35FAF" w:rsidRPr="00725D13" w:rsidRDefault="001518A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316CA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160,0</w:t>
            </w:r>
          </w:p>
        </w:tc>
      </w:tr>
      <w:tr w:rsidR="00A35FAF" w:rsidRPr="00725D13" w14:paraId="7DB40384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EBEE0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D574B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A8966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5EDE4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35FAF" w:rsidRPr="00725D13" w14:paraId="5648840F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7C7ED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DBB5F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9F11E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35FAF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40249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35FAF" w:rsidRPr="00725D13" w14:paraId="30A1028D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F0F9D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6BD8B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27097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35FAF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60454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35FAF" w:rsidRPr="00725D13" w14:paraId="61193348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BB4C3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27901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8DEE1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  <w:r w:rsidR="00A35FAF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B041A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</w:tr>
      <w:tr w:rsidR="00A35FAF" w:rsidRPr="00725D13" w14:paraId="27F80B97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1493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1B630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74407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98C4B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</w:tr>
      <w:tr w:rsidR="00A35FAF" w:rsidRPr="00725D13" w14:paraId="27D1012B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15A86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AA92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77144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1178C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</w:tr>
      <w:tr w:rsidR="00A35FAF" w:rsidRPr="00725D13" w14:paraId="10E26BC1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6A804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857B4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95B59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23FB3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35FAF" w:rsidRPr="00725D13" w14:paraId="371C34B3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C87A7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D08E0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A7933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89515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35FAF" w:rsidRPr="00725D13" w14:paraId="6FA8B4D6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E8A59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1 14 06010 00 0000 430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E519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C34B1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E3E4B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35FAF" w:rsidRPr="00725D13" w14:paraId="14B2B3EB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E5DAB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C4090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5AD2D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18186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35FAF" w:rsidRPr="00725D13" w14:paraId="122D3EAB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D07BB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E493E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CA979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E764E" w14:textId="77777777" w:rsidR="00A35FAF" w:rsidRPr="00725D13" w:rsidRDefault="00A6741A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A35FAF" w:rsidRPr="00725D13" w14:paraId="06761265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9DFAA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669C8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4DC3A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143E2" w14:textId="77777777" w:rsidR="00A35FAF" w:rsidRPr="00725D13" w:rsidRDefault="00A6741A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A35FAF" w:rsidRPr="00725D13" w14:paraId="4DB6BC8D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C4DA8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C233D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0A2B8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F3239" w14:textId="77777777" w:rsidR="00A35FAF" w:rsidRPr="00725D13" w:rsidRDefault="00A6741A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A35FAF" w:rsidRPr="00725D13" w14:paraId="7B1A0C89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C533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0AD89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E2AB9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1 511,</w:t>
            </w:r>
            <w:r w:rsidR="00BE06A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9DFC3" w14:textId="77777777" w:rsidR="00A35FAF" w:rsidRPr="00725D13" w:rsidRDefault="00A6741A" w:rsidP="00A6741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1 562,3</w:t>
            </w:r>
          </w:p>
        </w:tc>
      </w:tr>
      <w:tr w:rsidR="00A35FAF" w:rsidRPr="00725D13" w14:paraId="65F5EC81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FD5A9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491D5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B5F44" w14:textId="77777777" w:rsidR="00A35FAF" w:rsidRPr="00725D13" w:rsidRDefault="00115D8E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1 511,2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260BC" w14:textId="77777777" w:rsidR="00A35FAF" w:rsidRPr="00725D13" w:rsidRDefault="00A6741A" w:rsidP="00A6741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1 562,3</w:t>
            </w:r>
          </w:p>
        </w:tc>
      </w:tr>
      <w:tr w:rsidR="00A35FAF" w:rsidRPr="00725D13" w14:paraId="2FC4CE54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EF365" w14:textId="77777777" w:rsidR="00A35FAF" w:rsidRPr="00576C95" w:rsidRDefault="00A35FAF" w:rsidP="00A6741A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A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B44A2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B44A2">
              <w:rPr>
                <w:rFonts w:ascii="Times New Roman" w:eastAsia="Times New Roman" w:hAnsi="Times New Roman" w:cs="Times New Roman"/>
                <w:sz w:val="28"/>
              </w:rPr>
              <w:t>10000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B44A2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B44A2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B44A2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C3E0F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58AD"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5B384" w14:textId="77777777" w:rsidR="00A35FAF" w:rsidRPr="00725D13" w:rsidRDefault="00265B7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4C8B7" w14:textId="77777777" w:rsidR="00A35FAF" w:rsidRPr="00725D13" w:rsidRDefault="00A6741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491,8</w:t>
            </w:r>
          </w:p>
        </w:tc>
      </w:tr>
      <w:tr w:rsidR="00A35FAF" w:rsidRPr="00725D13" w14:paraId="34AE6C60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C28AF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6C9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16001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  <w:p w14:paraId="352195F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22C9E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6A314" w14:textId="77777777" w:rsidR="00A35FAF" w:rsidRPr="00725D13" w:rsidRDefault="00265B71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472,9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B35DE" w14:textId="77777777" w:rsidR="00A35FAF" w:rsidRPr="00725D13" w:rsidRDefault="00A6741A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491,8</w:t>
            </w:r>
          </w:p>
        </w:tc>
      </w:tr>
      <w:tr w:rsidR="00A35FAF" w:rsidRPr="00725D13" w14:paraId="79951BA2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079D7" w14:textId="77777777" w:rsidR="00A35FAF" w:rsidRPr="00725D13" w:rsidRDefault="00A35FAF" w:rsidP="00A67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358AD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358AD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358AD">
              <w:rPr>
                <w:rFonts w:ascii="Times New Roman" w:eastAsia="Times New Roman" w:hAnsi="Times New Roman" w:cs="Times New Roman"/>
                <w:sz w:val="28"/>
              </w:rPr>
              <w:t>20000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358AD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358AD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358AD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EF437" w14:textId="77777777" w:rsidR="00A35FAF" w:rsidRPr="00725D13" w:rsidRDefault="00A35FAF" w:rsidP="00A6741A">
            <w:pPr>
              <w:tabs>
                <w:tab w:val="left" w:pos="17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58AD"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BA3EA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C4238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5FAF" w:rsidRPr="00725D13" w14:paraId="63D0395D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20604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DC483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88F22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7F860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5FAF" w:rsidRPr="00725D13" w14:paraId="09898FD3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5915C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64879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6F976" w14:textId="77777777" w:rsidR="00A35FAF" w:rsidRPr="00725D13" w:rsidRDefault="00265B7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D03D9" w14:textId="77777777" w:rsidR="00A35FAF" w:rsidRPr="00725D13" w:rsidRDefault="00265B7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5FAF" w:rsidRPr="00725D13" w14:paraId="5AE63F84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F4C05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448C3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83EDF" w14:textId="77777777" w:rsidR="00A35FAF" w:rsidRPr="00725D13" w:rsidRDefault="00265B71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970,17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0EFA3" w14:textId="77777777" w:rsidR="00A35FAF" w:rsidRPr="00725D13" w:rsidRDefault="00A6741A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1 002,37</w:t>
            </w:r>
          </w:p>
        </w:tc>
      </w:tr>
      <w:tr w:rsidR="00A35FAF" w:rsidRPr="00725D13" w14:paraId="5FAA83D2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F9C2B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14:paraId="2DB7091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3BD25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C2AD3" w14:textId="77777777" w:rsidR="00A35FAF" w:rsidRPr="00725D13" w:rsidRDefault="00265B71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3E08E" w14:textId="77777777" w:rsidR="00A35FAF" w:rsidRPr="00725D13" w:rsidRDefault="00A6741A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35FAF" w:rsidRPr="00725D13" w14:paraId="57202FEB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0002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1E0F5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городских поселений на осуществление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FF138" w14:textId="77777777" w:rsidR="00A35FAF" w:rsidRPr="00725D13" w:rsidRDefault="00265B71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785,39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5BF7E" w14:textId="77777777" w:rsidR="00A35FAF" w:rsidRPr="00725D13" w:rsidRDefault="00A6741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817,59</w:t>
            </w:r>
          </w:p>
        </w:tc>
      </w:tr>
      <w:tr w:rsidR="00A35FAF" w:rsidRPr="00725D13" w14:paraId="1C8FF7BE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B40D6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30BE3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BDB82" w14:textId="77777777" w:rsidR="00A35FAF" w:rsidRPr="00725D13" w:rsidRDefault="00265B71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182,58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0CE1E" w14:textId="77777777" w:rsidR="00A35FAF" w:rsidRPr="00725D13" w:rsidRDefault="00A6741A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182,58</w:t>
            </w:r>
          </w:p>
        </w:tc>
      </w:tr>
      <w:tr w:rsidR="00A35FAF" w:rsidRPr="00725D13" w14:paraId="51F05EE6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FF94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A4387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D50C1" w14:textId="77777777" w:rsidR="00A35FAF" w:rsidRPr="00725D13" w:rsidRDefault="0053014B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68,13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FFD97" w14:textId="77777777" w:rsidR="00A35FAF" w:rsidRPr="00725D13" w:rsidRDefault="00A6741A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68,13</w:t>
            </w:r>
          </w:p>
        </w:tc>
      </w:tr>
      <w:tr w:rsidR="00A35FAF" w:rsidRPr="00725D13" w14:paraId="1D8A3EDC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57D9E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0C4A0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43119" w14:textId="77777777" w:rsidR="00A35FAF" w:rsidRPr="00725D13" w:rsidRDefault="0053014B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68,13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C7968" w14:textId="77777777" w:rsidR="00A35FAF" w:rsidRPr="00725D13" w:rsidRDefault="00A6741A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68,13</w:t>
            </w:r>
          </w:p>
        </w:tc>
      </w:tr>
      <w:tr w:rsidR="00A35FAF" w:rsidRPr="00725D13" w14:paraId="121E2770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A3A9D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777D2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4C8482" w14:textId="77777777" w:rsidR="00A35FAF" w:rsidRPr="00725D13" w:rsidRDefault="00265B71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46B89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5FAF" w:rsidRPr="00725D13" w14:paraId="5AA084DC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B9DCD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17818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91A85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B2613" w14:textId="77777777" w:rsidR="00A35FAF" w:rsidRPr="00725D13" w:rsidRDefault="00A35FA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5FAF" w:rsidRPr="00725D13" w14:paraId="6F9DECA0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5E395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2 19 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8A80A" w14:textId="77777777" w:rsidR="00A35FAF" w:rsidRPr="00725D13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36A77" w14:textId="77777777" w:rsidR="00A35FAF" w:rsidRPr="00725D13" w:rsidRDefault="00265B71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8212F" w14:textId="77777777" w:rsidR="00A35FAF" w:rsidRPr="00725D13" w:rsidRDefault="00167B0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5B71" w:rsidRPr="00725D13" w14:paraId="0FE5A277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BAD30" w14:textId="77777777" w:rsidR="00265B71" w:rsidRPr="00725D13" w:rsidRDefault="00265B71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FD60A" w14:textId="77777777" w:rsidR="00265B71" w:rsidRPr="00725D13" w:rsidRDefault="00265B71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32209" w14:textId="77777777" w:rsidR="00265B71" w:rsidRDefault="00265B7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D9C66" w14:textId="77777777" w:rsidR="00265B71" w:rsidRPr="00725D13" w:rsidRDefault="00167B0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5B71" w:rsidRPr="00725D13" w14:paraId="68D1AF7D" w14:textId="77777777" w:rsidTr="0053014B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6658D" w14:textId="77777777" w:rsidR="00265B71" w:rsidRPr="00725D13" w:rsidRDefault="00265B71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2C682" w14:textId="77777777" w:rsidR="00265B71" w:rsidRPr="00725D13" w:rsidRDefault="00265B71" w:rsidP="00A6741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665D5" w14:textId="77777777" w:rsidR="00265B71" w:rsidRDefault="0053014B" w:rsidP="00265B71">
            <w:pPr>
              <w:tabs>
                <w:tab w:val="left" w:pos="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63 238,2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D78D6" w14:textId="77777777" w:rsidR="00265B71" w:rsidRPr="00725D13" w:rsidRDefault="00A6741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65 454,3</w:t>
            </w:r>
          </w:p>
        </w:tc>
      </w:tr>
    </w:tbl>
    <w:p w14:paraId="4F463117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2D621A9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BD63638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EAFCC6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И. А. Галышева</w:t>
      </w:r>
    </w:p>
    <w:p w14:paraId="48F030A4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186CEF5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BBE5C80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0EF8FFE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173AF8F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E22C1D6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6731F9F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90DF12" w14:textId="77777777"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5CA73E1" w14:textId="77777777"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2CC5D60" w14:textId="77777777"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526EF29" w14:textId="77777777" w:rsidR="006B3B03" w:rsidRDefault="006B3B0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1B1D615" w14:textId="77777777" w:rsidR="0049027B" w:rsidRDefault="0049027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E6EA378" w14:textId="77777777" w:rsidR="00A6741A" w:rsidRDefault="00A6741A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5820325" w14:textId="77777777" w:rsidR="00A6741A" w:rsidRDefault="00A6741A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7BF6008" w14:textId="77777777" w:rsidR="00A6741A" w:rsidRDefault="00A6741A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3D3F895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6</w:t>
      </w:r>
    </w:p>
    <w:p w14:paraId="55F458A0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19F8CC91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78CC935D" w14:textId="77777777"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5B3E5BEE" w14:textId="77777777"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0259B120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14:paraId="45ECCF2C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0708A1" w:rsidRPr="00725D13">
        <w:rPr>
          <w:rFonts w:ascii="Times New Roman CYR" w:eastAsia="Times New Roman CYR" w:hAnsi="Times New Roman CYR" w:cs="Times New Roman CYR"/>
          <w:sz w:val="28"/>
        </w:rPr>
        <w:t>2</w:t>
      </w:r>
      <w:r w:rsidR="00A6741A">
        <w:rPr>
          <w:rFonts w:ascii="Times New Roman CYR" w:eastAsia="Times New Roman CYR" w:hAnsi="Times New Roman CYR" w:cs="Times New Roman CYR"/>
          <w:sz w:val="28"/>
        </w:rPr>
        <w:t>1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28D4ADD2" w14:textId="77777777" w:rsidR="00E80F53" w:rsidRPr="00725D13" w:rsidRDefault="00F6159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127" w:type="pct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6"/>
        <w:gridCol w:w="1697"/>
        <w:gridCol w:w="698"/>
        <w:gridCol w:w="1254"/>
      </w:tblGrid>
      <w:tr w:rsidR="00E66AD6" w:rsidRPr="00725D13" w14:paraId="53F19BB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D0BD0" w14:textId="77777777"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24821854"/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AD8B8" w14:textId="77777777"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8E07D" w14:textId="77777777"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8FD7D" w14:textId="77777777"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E66AD6" w:rsidRPr="00725D13" w14:paraId="7DAE6044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EDC18" w14:textId="77777777" w:rsidR="00E80F53" w:rsidRPr="00725D13" w:rsidRDefault="00384D25" w:rsidP="00384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>
              <w:rPr>
                <w:rFonts w:ascii="Times New Roman" w:hAnsi="Times New Roman"/>
                <w:sz w:val="28"/>
                <w:szCs w:val="28"/>
              </w:rPr>
              <w:t>2021-2023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E7C28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DD2B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880B4" w14:textId="77777777" w:rsidR="00E80F53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66AD6" w:rsidRPr="00725D13" w14:paraId="7F7F901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FF99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76E2C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A770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56138" w14:textId="77777777" w:rsidR="00E80F53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172E33" w:rsidRPr="00725D13" w14:paraId="25CA6D5B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787D0" w14:textId="77777777" w:rsidR="00172E33" w:rsidRPr="00725D13" w:rsidRDefault="00172E3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21F17" w14:textId="77777777" w:rsidR="00172E33" w:rsidRPr="00725D13" w:rsidRDefault="00172E33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F77BF" w14:textId="77777777" w:rsidR="00172E33" w:rsidRPr="00725D13" w:rsidRDefault="00172E33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18B51" w14:textId="77777777" w:rsidR="00172E33" w:rsidRPr="00725D13" w:rsidRDefault="00172E33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66AD6" w:rsidRPr="00725D13" w14:paraId="7FCCED93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2081C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E020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0709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BB3C8" w14:textId="77777777" w:rsidR="00E80F53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66AD6" w:rsidRPr="00725D13" w14:paraId="70F9A8CC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30C25" w14:textId="77777777" w:rsidR="00E80F53" w:rsidRPr="00725D13" w:rsidRDefault="00F6159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5EF7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F693E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522EE" w14:textId="77777777" w:rsidR="00E80F53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66AD6" w:rsidRPr="00725D13" w14:paraId="2C0EB31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D9DFC" w14:textId="77777777" w:rsidR="00E80F53" w:rsidRPr="00725D13" w:rsidRDefault="00F61598" w:rsidP="00393C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 20</w:t>
            </w:r>
            <w:r w:rsidR="00065A0C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393C2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393C2E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29A6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A0A5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B191A" w14:textId="77777777" w:rsidR="00E80F53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950,0</w:t>
            </w:r>
          </w:p>
        </w:tc>
      </w:tr>
      <w:tr w:rsidR="00E66AD6" w:rsidRPr="00725D13" w14:paraId="14A45109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95F7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0E1A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C9F3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44CD5" w14:textId="77777777" w:rsidR="00E80F53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950,0</w:t>
            </w:r>
          </w:p>
        </w:tc>
      </w:tr>
      <w:tr w:rsidR="00E66AD6" w:rsidRPr="00725D13" w14:paraId="54FFEBD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58EF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9E175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B35F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25DAA" w14:textId="77777777" w:rsidR="00E80F53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950,0</w:t>
            </w:r>
          </w:p>
        </w:tc>
      </w:tr>
      <w:tr w:rsidR="00E66AD6" w:rsidRPr="00725D13" w14:paraId="2CF57A7D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69F71" w14:textId="77777777" w:rsidR="00285A13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FAF2F" w14:textId="77777777" w:rsidR="00285A13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05EBC" w14:textId="77777777" w:rsidR="00285A13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F4921" w14:textId="77777777" w:rsidR="00285A13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66AD6" w:rsidRPr="00725D13" w14:paraId="2CA5A09F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8DEDB" w14:textId="77777777" w:rsidR="00E80F53" w:rsidRPr="00725D13" w:rsidRDefault="00F6159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A6268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E0A6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0A924" w14:textId="77777777" w:rsidR="00E80F53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</w:tr>
      <w:tr w:rsidR="00A3255A" w:rsidRPr="00725D13" w14:paraId="62B4F36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FC5BB" w14:textId="77777777" w:rsidR="00A3255A" w:rsidRPr="00A3255A" w:rsidRDefault="00A3255A" w:rsidP="00A3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5A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  <w:p w14:paraId="1D218C33" w14:textId="77777777" w:rsidR="00A3255A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C3E45" w14:textId="77777777" w:rsidR="00A3255A" w:rsidRPr="00725D13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DAA52" w14:textId="77777777" w:rsidR="00A3255A" w:rsidRPr="00725D13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BC9AD" w14:textId="77777777" w:rsidR="00A3255A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</w:tr>
      <w:tr w:rsidR="00E66AD6" w:rsidRPr="00725D13" w14:paraId="104922B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A6C24" w14:textId="77777777" w:rsidR="00E80F53" w:rsidRPr="00725D13" w:rsidRDefault="00436A19" w:rsidP="00436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436A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436A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383FD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B2B6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C9B27" w14:textId="77777777" w:rsidR="00E80F53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14:paraId="096DCF2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60146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BD41D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535C6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CD395" w14:textId="77777777" w:rsidR="00C34916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C34916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14:paraId="69DD9BB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FC9DA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F981E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BB4A0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D5689" w14:textId="77777777" w:rsidR="00C34916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C34916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14:paraId="72481B2E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B7C11" w14:textId="77777777" w:rsidR="00C34916" w:rsidRPr="00725D13" w:rsidRDefault="00C34916" w:rsidP="00172E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3880B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6EF2E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281BE" w14:textId="77777777" w:rsidR="00C34916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C34916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14:paraId="4AEACE9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7A6A6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120B7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11AB2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9EF36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66AD6" w:rsidRPr="00725D13" w14:paraId="0B6FE99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39CB8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004F9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BC542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B581A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66AD6" w:rsidRPr="00725D13" w14:paraId="6C4B638C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00690" w14:textId="77777777" w:rsidR="00C34916" w:rsidRPr="00725D13" w:rsidRDefault="00C34916" w:rsidP="00172E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8A692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AE3DD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4714D" w14:textId="77777777"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3255A" w:rsidRPr="00725D13" w14:paraId="78043354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6E421" w14:textId="77777777" w:rsidR="00A3255A" w:rsidRPr="00725D13" w:rsidRDefault="0017438D" w:rsidP="001743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"Доступная среда" на 2021 - 2023 годы"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A799E" w14:textId="77777777" w:rsidR="00A3255A" w:rsidRPr="00725D13" w:rsidRDefault="00A3255A" w:rsidP="00A32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85BA4" w14:textId="77777777" w:rsidR="00A3255A" w:rsidRPr="00725D13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09A17" w14:textId="77777777" w:rsidR="00A3255A" w:rsidRPr="00725D13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A3255A" w:rsidRPr="00725D13" w14:paraId="1052AC1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20896" w14:textId="77777777" w:rsidR="00A3255A" w:rsidRPr="00725D13" w:rsidRDefault="001743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в рамках муниципальной программы "Доступная среда"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05210" w14:textId="77777777" w:rsidR="00A3255A" w:rsidRPr="00725D13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8F50C" w14:textId="77777777" w:rsidR="00A3255A" w:rsidRPr="00725D13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DA0E8" w14:textId="77777777" w:rsidR="00A3255A" w:rsidRPr="00725D13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A3255A" w:rsidRPr="00725D13" w14:paraId="2D61BF4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FBC1A" w14:textId="77777777" w:rsidR="00A3255A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00690" w14:textId="77777777" w:rsidR="00A3255A" w:rsidRPr="00725D13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8A956" w14:textId="77777777" w:rsidR="00A3255A" w:rsidRPr="00725D13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53F14" w14:textId="77777777" w:rsidR="00A3255A" w:rsidRDefault="00A3255A">
            <w:r w:rsidRPr="00C8422A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A3255A" w:rsidRPr="00725D13" w14:paraId="3D1BE82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2E40D" w14:textId="77777777" w:rsidR="00A3255A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38C7C" w14:textId="77777777" w:rsidR="00A3255A" w:rsidRPr="00725D13" w:rsidRDefault="00A3255A" w:rsidP="00F91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128A4" w14:textId="77777777" w:rsidR="00A3255A" w:rsidRPr="00725D13" w:rsidRDefault="00A3255A" w:rsidP="00F91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1133D" w14:textId="77777777" w:rsidR="00A3255A" w:rsidRDefault="00A3255A">
            <w:r w:rsidRPr="00C8422A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A3255A" w:rsidRPr="00725D13" w14:paraId="616859F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5BD3D" w14:textId="77777777" w:rsidR="00A3255A" w:rsidRPr="00725D13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9B948" w14:textId="77777777" w:rsidR="00A3255A" w:rsidRPr="00725D13" w:rsidRDefault="00A3255A" w:rsidP="00F91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5DD32" w14:textId="77777777" w:rsidR="00A3255A" w:rsidRPr="00725D13" w:rsidRDefault="00A3255A" w:rsidP="00F91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37910" w14:textId="77777777" w:rsidR="00A3255A" w:rsidRDefault="00A3255A">
            <w:r w:rsidRPr="00C8422A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66AD6" w:rsidRPr="00725D13" w14:paraId="1F905664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03C02" w14:textId="77777777" w:rsidR="00E80F53" w:rsidRPr="00725D13" w:rsidRDefault="007F38C1" w:rsidP="00393C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>
              <w:rPr>
                <w:rFonts w:ascii="Times New Roman" w:hAnsi="Times New Roman"/>
                <w:sz w:val="28"/>
                <w:szCs w:val="28"/>
              </w:rPr>
              <w:t>2021-2023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B0C6A" w14:textId="77777777"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829BB" w14:textId="77777777"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5C201" w14:textId="77777777" w:rsidR="00E80F53" w:rsidRPr="00725D13" w:rsidRDefault="00393C2E" w:rsidP="00393C2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333,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14:paraId="3288C3C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EEC6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F2BF8" w14:textId="77777777"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67DC4" w14:textId="77777777"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3BCA4" w14:textId="77777777" w:rsidR="00E80F53" w:rsidRPr="00725D13" w:rsidRDefault="00393C2E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14:paraId="46F4422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ABDB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C35CC" w14:textId="77777777"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8AEAC" w14:textId="77777777"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1D4F9" w14:textId="77777777" w:rsidR="00E80F53" w:rsidRPr="00725D13" w:rsidRDefault="00393C2E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14:paraId="14F0C37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AA90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29F91" w14:textId="77777777"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088D2" w14:textId="77777777"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D9F9B" w14:textId="77777777" w:rsidR="00E80F53" w:rsidRPr="00725D13" w:rsidRDefault="00393C2E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14:paraId="7BA5229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6A07D" w14:textId="77777777" w:rsidR="00E80F53" w:rsidRPr="00725D13" w:rsidRDefault="007C079D" w:rsidP="00436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8A3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2021-2023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7BE78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2BA2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CBC6A" w14:textId="77777777" w:rsidR="00E80F53" w:rsidRPr="00725D13" w:rsidRDefault="00F04EE3" w:rsidP="00843D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2 101,</w:t>
            </w:r>
            <w:r w:rsidR="00843D3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843D39" w:rsidRPr="00725D13" w14:paraId="48994465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C22BE" w14:textId="77777777" w:rsidR="00843D39" w:rsidRPr="00725D13" w:rsidRDefault="00843D39" w:rsidP="00F873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</w:t>
            </w:r>
            <w:r w:rsidR="00F8730C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F8730C" w:rsidRPr="00436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D957B" w14:textId="77777777" w:rsidR="00843D39" w:rsidRPr="00725D13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C944F" w14:textId="77777777" w:rsidR="00843D39" w:rsidRPr="00725D13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261A9" w14:textId="77777777" w:rsidR="00843D39" w:rsidRDefault="00F04EE3" w:rsidP="00F91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1 751,0</w:t>
            </w:r>
          </w:p>
        </w:tc>
      </w:tr>
      <w:tr w:rsidR="00F04EE3" w:rsidRPr="00725D13" w14:paraId="5C7842BE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1B2C7" w14:textId="77777777" w:rsidR="00F04EE3" w:rsidRPr="00725D13" w:rsidRDefault="00F04EE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3D39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45F32" w14:textId="77777777" w:rsidR="00F04EE3" w:rsidRPr="00725D13" w:rsidRDefault="00F04EE3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4F85F" w14:textId="77777777" w:rsidR="00F04EE3" w:rsidRPr="00725D13" w:rsidRDefault="00F04EE3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9546B" w14:textId="77777777" w:rsidR="00F04EE3" w:rsidRDefault="00F04EE3">
            <w:r w:rsidRPr="00261535">
              <w:rPr>
                <w:rFonts w:ascii="Times New Roman" w:eastAsia="Times New Roman" w:hAnsi="Times New Roman" w:cs="Times New Roman"/>
                <w:sz w:val="28"/>
              </w:rPr>
              <w:t>1 751,0</w:t>
            </w:r>
          </w:p>
        </w:tc>
      </w:tr>
      <w:tr w:rsidR="00F04EE3" w:rsidRPr="00725D13" w14:paraId="2A37406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563DE" w14:textId="77777777" w:rsidR="00F04EE3" w:rsidRPr="00725D13" w:rsidRDefault="00F04E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3D39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50441" w14:textId="77777777" w:rsidR="00F04EE3" w:rsidRPr="00725D13" w:rsidRDefault="00F04E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10BD4" w14:textId="77777777" w:rsidR="00F04EE3" w:rsidRPr="00725D13" w:rsidRDefault="00F04E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F922A" w14:textId="77777777" w:rsidR="00F04EE3" w:rsidRDefault="00F04EE3">
            <w:r w:rsidRPr="00261535">
              <w:rPr>
                <w:rFonts w:ascii="Times New Roman" w:eastAsia="Times New Roman" w:hAnsi="Times New Roman" w:cs="Times New Roman"/>
                <w:sz w:val="28"/>
              </w:rPr>
              <w:t>1 751,0</w:t>
            </w:r>
          </w:p>
        </w:tc>
      </w:tr>
      <w:tr w:rsidR="00F04EE3" w:rsidRPr="00725D13" w14:paraId="294D4A8A" w14:textId="77777777" w:rsidTr="008F0089">
        <w:trPr>
          <w:trHeight w:val="628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EA5E2" w14:textId="77777777" w:rsidR="00F04EE3" w:rsidRPr="00725D13" w:rsidRDefault="00F04EE3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E893F" w14:textId="77777777" w:rsidR="00F04EE3" w:rsidRPr="00725D13" w:rsidRDefault="00F04E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40DEE" w14:textId="77777777" w:rsidR="00F04EE3" w:rsidRPr="00725D13" w:rsidRDefault="00F04E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72759" w14:textId="77777777" w:rsidR="00F04EE3" w:rsidRDefault="00F04EE3">
            <w:r w:rsidRPr="00261535">
              <w:rPr>
                <w:rFonts w:ascii="Times New Roman" w:eastAsia="Times New Roman" w:hAnsi="Times New Roman" w:cs="Times New Roman"/>
                <w:sz w:val="28"/>
              </w:rPr>
              <w:t>1 751,0</w:t>
            </w:r>
          </w:p>
        </w:tc>
      </w:tr>
      <w:tr w:rsidR="00843D39" w:rsidRPr="00725D13" w14:paraId="4427A79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1555F" w14:textId="77777777" w:rsidR="00843D39" w:rsidRPr="00725D13" w:rsidRDefault="00843D39" w:rsidP="00F873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Ремонт автомобильных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рамках программы </w:t>
            </w:r>
            <w:r w:rsidRPr="00BC227A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F8730C" w:rsidRPr="00436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4CAB2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0D67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FADB4" w14:textId="77777777" w:rsidR="00843D39" w:rsidRPr="00725D13" w:rsidRDefault="00F04E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43D39" w:rsidRPr="00725D13" w14:paraId="1AE7876E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4ED2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3D3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9B0FB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7442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F7EFD" w14:textId="77777777" w:rsidR="00843D39" w:rsidRPr="00725D13" w:rsidRDefault="00F04E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43D39" w:rsidRPr="00725D13" w14:paraId="6AFD61A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3406E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BA204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3361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DF003" w14:textId="77777777" w:rsidR="00843D39" w:rsidRPr="00725D13" w:rsidRDefault="00F04E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43D39" w:rsidRPr="00725D13" w14:paraId="7EBCE3CC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83736" w14:textId="77777777" w:rsidR="00843D39" w:rsidRPr="00725D13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AC9B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8522E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5A878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43D39" w:rsidRPr="00725D13" w14:paraId="22850005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C1201" w14:textId="77777777" w:rsidR="00843D39" w:rsidRPr="00725D13" w:rsidRDefault="00F8730C" w:rsidP="00F87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87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F873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B84C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2C7E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AAB94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2533E" w:rsidRPr="00725D13" w14:paraId="0D9BEDB0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E7C95" w14:textId="77777777" w:rsidR="0052533E" w:rsidRPr="00725D13" w:rsidRDefault="005253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2020-2022 годы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E45E2" w14:textId="77777777" w:rsidR="0052533E" w:rsidRPr="00725D13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BBC33" w14:textId="77777777" w:rsidR="0052533E" w:rsidRPr="00725D13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FED36" w14:textId="77777777" w:rsidR="0052533E" w:rsidRPr="00725D13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2533E" w:rsidRPr="00725D13" w14:paraId="45A1333F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A2DD7" w14:textId="77777777" w:rsidR="0052533E" w:rsidRPr="00725D13" w:rsidRDefault="005253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2533E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 w:rsidRPr="0052533E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D4DB8" w14:textId="77777777" w:rsidR="0052533E" w:rsidRPr="00725D13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B8A06" w14:textId="77777777" w:rsidR="0052533E" w:rsidRPr="00725D13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ADD87" w14:textId="77777777" w:rsidR="0052533E" w:rsidRPr="00725D13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43D39" w:rsidRPr="00725D13" w14:paraId="1B06015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7E25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3C18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45DA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9315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43D39" w:rsidRPr="00725D13" w14:paraId="3E143E3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E2552" w14:textId="77777777" w:rsidR="00843D39" w:rsidRPr="00725D13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A95E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593F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A246D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43D39" w:rsidRPr="00725D13" w14:paraId="31CE583E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2BA6A" w14:textId="77777777" w:rsidR="00843D39" w:rsidRPr="00E66AD6" w:rsidRDefault="00FE5D54" w:rsidP="00C019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 w:rsidR="00C01981"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C01981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63B77" w14:textId="77777777" w:rsidR="00843D39" w:rsidRPr="00725D13" w:rsidRDefault="00843D39" w:rsidP="00FE5D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E5D54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41E98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6894E" w14:textId="77777777" w:rsidR="00843D39" w:rsidRPr="00725D13" w:rsidRDefault="00FE5D5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43D39" w:rsidRPr="00725D13" w14:paraId="716BED5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C135F" w14:textId="77777777" w:rsidR="00843D39" w:rsidRPr="00E66AD6" w:rsidRDefault="00FE5D54" w:rsidP="00A70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</w:t>
            </w:r>
            <w:r w:rsidR="00C01981">
              <w:rPr>
                <w:rFonts w:ascii="Times New Roman" w:hAnsi="Times New Roman"/>
                <w:sz w:val="28"/>
              </w:rPr>
              <w:t xml:space="preserve"> на 2021-2023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FFCFA" w14:textId="77777777" w:rsidR="00843D39" w:rsidRPr="00725D13" w:rsidRDefault="00FE5D5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8D80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3D916" w14:textId="77777777" w:rsidR="00843D39" w:rsidRPr="00725D13" w:rsidRDefault="00FE5D5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FE5D54" w:rsidRPr="00725D13" w14:paraId="5AFF2D7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D2654" w14:textId="77777777" w:rsidR="00FE5D54" w:rsidRPr="00725D13" w:rsidRDefault="00FE5D5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44AF1" w14:textId="77777777" w:rsidR="00FE5D54" w:rsidRPr="00725D13" w:rsidRDefault="00FE5D5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BE501" w14:textId="77777777" w:rsidR="00FE5D54" w:rsidRPr="00725D13" w:rsidRDefault="00FE5D5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D2EF5" w14:textId="77777777" w:rsidR="00FE5D54" w:rsidRPr="00725D13" w:rsidRDefault="00FE5D5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43D39" w:rsidRPr="00725D13" w14:paraId="331C91B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F29F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A6B88" w14:textId="77777777" w:rsidR="00843D39" w:rsidRPr="00725D13" w:rsidRDefault="00FE5D5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C291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0DAF3" w14:textId="77777777" w:rsidR="00843D39" w:rsidRPr="00725D13" w:rsidRDefault="00FE5D5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43D39" w:rsidRPr="00725D13" w14:paraId="0ED7845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DFEFA" w14:textId="77777777" w:rsidR="00843D39" w:rsidRPr="00725D13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BA832" w14:textId="77777777" w:rsidR="00843D39" w:rsidRPr="00725D13" w:rsidRDefault="00FE5D5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044C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C66FA" w14:textId="77777777" w:rsidR="00843D39" w:rsidRPr="00725D13" w:rsidRDefault="00FE5D5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43D39" w:rsidRPr="00725D13" w14:paraId="2EDCABEC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D2A29" w14:textId="77777777" w:rsidR="00843D39" w:rsidRPr="00725D13" w:rsidRDefault="00F8730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7735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F86D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4206B" w14:textId="77777777" w:rsidR="00843D39" w:rsidRPr="00725D13" w:rsidRDefault="00624147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601,99</w:t>
            </w:r>
          </w:p>
        </w:tc>
      </w:tr>
      <w:tr w:rsidR="00843D39" w:rsidRPr="00725D13" w14:paraId="4F8A154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C4AB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BEB8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6B29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D4483" w14:textId="77777777" w:rsidR="00843D39" w:rsidRPr="00725D13" w:rsidRDefault="0062414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601,99</w:t>
            </w:r>
          </w:p>
        </w:tc>
      </w:tr>
      <w:tr w:rsidR="00624147" w:rsidRPr="00725D13" w14:paraId="72797AFE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F2DC4" w14:textId="77777777" w:rsidR="00624147" w:rsidRPr="00725D13" w:rsidRDefault="0062414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24147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BA467" w14:textId="77777777" w:rsidR="00624147" w:rsidRPr="00725D13" w:rsidRDefault="00624147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EC1FC" w14:textId="77777777" w:rsidR="00624147" w:rsidRPr="00725D13" w:rsidRDefault="00624147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4ADBA" w14:textId="77777777" w:rsidR="00624147" w:rsidRPr="00725D13" w:rsidRDefault="00624147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601,99</w:t>
            </w:r>
          </w:p>
        </w:tc>
      </w:tr>
      <w:tr w:rsidR="00843D39" w:rsidRPr="00725D13" w14:paraId="2C9D180D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0503B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2C38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3A838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9638D" w14:textId="77777777" w:rsidR="00843D39" w:rsidRPr="00725D13" w:rsidRDefault="0062414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601,99</w:t>
            </w:r>
          </w:p>
        </w:tc>
      </w:tr>
      <w:tr w:rsidR="00843D39" w:rsidRPr="00725D13" w14:paraId="7313FE1E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08011" w14:textId="77777777" w:rsidR="00843D39" w:rsidRPr="00725D13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DE1B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A207E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D8640" w14:textId="77777777" w:rsidR="00843D39" w:rsidRPr="00725D13" w:rsidRDefault="0062414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601,99</w:t>
            </w:r>
          </w:p>
        </w:tc>
      </w:tr>
      <w:tr w:rsidR="00843D39" w:rsidRPr="00725D13" w14:paraId="3D4942DF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8BFEE" w14:textId="77777777" w:rsidR="00843D39" w:rsidRPr="00725D13" w:rsidRDefault="00F8730C" w:rsidP="00F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3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7F13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CB59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E9AE6" w14:textId="77777777" w:rsidR="00843D39" w:rsidRPr="00725D13" w:rsidRDefault="0062414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3 447,49</w:t>
            </w:r>
          </w:p>
        </w:tc>
      </w:tr>
      <w:tr w:rsidR="00843D39" w:rsidRPr="00725D13" w14:paraId="6087B129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72C4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A22F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B432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C1393" w14:textId="77777777" w:rsidR="00843D39" w:rsidRPr="00725D13" w:rsidRDefault="0062414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3 447,49</w:t>
            </w:r>
          </w:p>
        </w:tc>
      </w:tr>
      <w:tr w:rsidR="00843D39" w:rsidRPr="00725D13" w14:paraId="2F395F3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46C0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1253B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E165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C9DAB" w14:textId="77777777" w:rsidR="00843D39" w:rsidRPr="00725D13" w:rsidRDefault="0062414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3 447,49</w:t>
            </w:r>
          </w:p>
        </w:tc>
      </w:tr>
      <w:tr w:rsidR="00843D39" w:rsidRPr="00725D13" w14:paraId="6470305F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6C6BA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2B02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D89B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7E885" w14:textId="77777777" w:rsidR="00843D39" w:rsidRPr="00725D13" w:rsidRDefault="0062414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2 647,49</w:t>
            </w:r>
          </w:p>
        </w:tc>
      </w:tr>
      <w:tr w:rsidR="00843D39" w:rsidRPr="00725D13" w14:paraId="63F26B8B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CA898" w14:textId="77777777" w:rsidR="00843D39" w:rsidRPr="00725D13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CA14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3839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B582C" w14:textId="77777777" w:rsidR="00843D39" w:rsidRPr="00725D13" w:rsidRDefault="0062414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843D39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843D39" w:rsidRPr="00725D13" w14:paraId="6C18E43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4B259" w14:textId="77777777" w:rsidR="00843D39" w:rsidRPr="00725D13" w:rsidRDefault="00F8730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«Безопасный город» на 2021-2023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AEE0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A596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3F272" w14:textId="77777777" w:rsidR="00843D39" w:rsidRPr="00725D13" w:rsidRDefault="00E5713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670,0</w:t>
            </w:r>
          </w:p>
        </w:tc>
      </w:tr>
      <w:tr w:rsidR="00843D39" w:rsidRPr="00725D13" w14:paraId="2568FA8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71168" w14:textId="77777777" w:rsidR="00843D39" w:rsidRPr="00725D13" w:rsidRDefault="00E5713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381F2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CFF7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1A7A4" w14:textId="77777777" w:rsidR="00843D39" w:rsidRPr="00725D13" w:rsidRDefault="00E5713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670,0</w:t>
            </w:r>
          </w:p>
        </w:tc>
      </w:tr>
      <w:tr w:rsidR="00E5713F" w:rsidRPr="00725D13" w14:paraId="19EDDC65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FA625" w14:textId="77777777" w:rsidR="00E5713F" w:rsidRPr="00725D13" w:rsidRDefault="00E5713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713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5AD83" w14:textId="77777777" w:rsidR="00E5713F" w:rsidRPr="00725D13" w:rsidRDefault="00E5713F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E4CCA" w14:textId="77777777" w:rsidR="00E5713F" w:rsidRPr="00725D13" w:rsidRDefault="00E5713F" w:rsidP="00E57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49ED2" w14:textId="77777777" w:rsidR="00E5713F" w:rsidRPr="00725D13" w:rsidRDefault="00E5713F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670,0</w:t>
            </w:r>
          </w:p>
        </w:tc>
      </w:tr>
      <w:tr w:rsidR="00E5713F" w:rsidRPr="00725D13" w14:paraId="5A6C2645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CDD11" w14:textId="77777777" w:rsidR="00E5713F" w:rsidRPr="00725D13" w:rsidRDefault="00E5713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713F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9AEDE" w14:textId="77777777" w:rsidR="00E5713F" w:rsidRPr="00725D13" w:rsidRDefault="00E5713F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63E63" w14:textId="77777777" w:rsidR="00E5713F" w:rsidRPr="00725D13" w:rsidRDefault="00E5713F" w:rsidP="00E57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4173C" w14:textId="77777777" w:rsidR="00E5713F" w:rsidRPr="00725D13" w:rsidRDefault="00E5713F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670,0</w:t>
            </w:r>
          </w:p>
        </w:tc>
      </w:tr>
      <w:tr w:rsidR="00843D39" w:rsidRPr="00725D13" w14:paraId="3009E2A4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51E3B" w14:textId="77777777" w:rsidR="00843D39" w:rsidRPr="00725D13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565E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2DF54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E81E5" w14:textId="77777777" w:rsidR="00843D39" w:rsidRPr="00725D13" w:rsidRDefault="00E5713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670,0</w:t>
            </w:r>
          </w:p>
        </w:tc>
      </w:tr>
      <w:tr w:rsidR="00843D39" w:rsidRPr="00725D13" w14:paraId="12A6DA1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88D1E" w14:textId="77777777" w:rsidR="00843D39" w:rsidRPr="00725D13" w:rsidRDefault="00F8730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A5BB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D4E94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C481A" w14:textId="77777777" w:rsidR="00843D39" w:rsidRPr="00725D13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4 663,73</w:t>
            </w:r>
          </w:p>
        </w:tc>
      </w:tr>
      <w:tr w:rsidR="00E229DF" w:rsidRPr="00725D13" w14:paraId="2A09B00E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9C3F4" w14:textId="77777777" w:rsidR="00E229DF" w:rsidRPr="00725D13" w:rsidRDefault="00E229DF" w:rsidP="00F873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саженцев, рассады в рамках муниципальной программы «</w:t>
            </w:r>
            <w:r w:rsidR="00F8730C"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F3D6F" w14:textId="77777777" w:rsidR="00E229DF" w:rsidRPr="00E229DF" w:rsidRDefault="00E2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DF">
              <w:rPr>
                <w:rFonts w:ascii="Times New Roman" w:hAnsi="Times New Roman" w:cs="Times New Roman"/>
                <w:sz w:val="28"/>
                <w:szCs w:val="28"/>
              </w:rPr>
              <w:t>2800000001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4A456" w14:textId="77777777" w:rsidR="00E229DF" w:rsidRPr="00725D13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16F5A" w14:textId="77777777" w:rsidR="00E229DF" w:rsidRPr="00725D13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229DF" w:rsidRPr="00725D13" w14:paraId="7FAD41D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3D330" w14:textId="77777777" w:rsidR="00E229DF" w:rsidRPr="00725D13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29D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9CAEE" w14:textId="77777777" w:rsidR="00E229DF" w:rsidRPr="00E229DF" w:rsidRDefault="00E2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DF">
              <w:rPr>
                <w:rFonts w:ascii="Times New Roman" w:hAnsi="Times New Roman" w:cs="Times New Roman"/>
                <w:sz w:val="28"/>
                <w:szCs w:val="28"/>
              </w:rPr>
              <w:t>2800000001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AD4EA" w14:textId="77777777" w:rsidR="00E229DF" w:rsidRPr="00725D13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707A5" w14:textId="77777777" w:rsidR="00E229DF" w:rsidRPr="00725D13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229DF" w:rsidRPr="00725D13" w14:paraId="48B744C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3F3CE" w14:textId="77777777" w:rsidR="00E229DF" w:rsidRPr="00725D13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29DF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CF4E2" w14:textId="77777777" w:rsidR="00E229DF" w:rsidRPr="00E229DF" w:rsidRDefault="00E2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DF">
              <w:rPr>
                <w:rFonts w:ascii="Times New Roman" w:hAnsi="Times New Roman" w:cs="Times New Roman"/>
                <w:sz w:val="28"/>
                <w:szCs w:val="28"/>
              </w:rPr>
              <w:t>2800000001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B7424" w14:textId="77777777" w:rsidR="00E229DF" w:rsidRPr="00725D13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37472" w14:textId="77777777" w:rsidR="00E229DF" w:rsidRPr="00725D13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E229DF" w:rsidRPr="00725D13" w14:paraId="2838253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680CD" w14:textId="77777777" w:rsidR="00E229DF" w:rsidRPr="00725D13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29DF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811A2" w14:textId="77777777" w:rsidR="00E229DF" w:rsidRPr="00E229DF" w:rsidRDefault="00E2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DF">
              <w:rPr>
                <w:rFonts w:ascii="Times New Roman" w:hAnsi="Times New Roman" w:cs="Times New Roman"/>
                <w:sz w:val="28"/>
                <w:szCs w:val="28"/>
              </w:rPr>
              <w:t>2800000001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979E6" w14:textId="77777777" w:rsidR="00E229DF" w:rsidRPr="00725D13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644BE" w14:textId="77777777" w:rsidR="00E229DF" w:rsidRPr="00725D13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F91DE1" w:rsidRPr="00725D13" w14:paraId="0F4274B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84995" w14:textId="77777777" w:rsidR="00F91DE1" w:rsidRPr="00725D13" w:rsidRDefault="00F91DE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</w:t>
            </w:r>
            <w:r w:rsidR="00F8730C"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B9F1D" w14:textId="77777777" w:rsidR="00F91DE1" w:rsidRPr="00725D13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3E80A" w14:textId="77777777" w:rsidR="00F91DE1" w:rsidRPr="00725D13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98C90" w14:textId="77777777" w:rsidR="00F91DE1" w:rsidRPr="00725D13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1DE1" w:rsidRPr="00725D13" w14:paraId="2336895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44276" w14:textId="77777777" w:rsidR="00F91DE1" w:rsidRPr="00725D13" w:rsidRDefault="00F91DE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91DE1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66244" w14:textId="77777777" w:rsidR="00F91DE1" w:rsidRPr="00725D13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4836D" w14:textId="77777777" w:rsidR="00F91DE1" w:rsidRPr="00725D13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2B354" w14:textId="77777777" w:rsidR="00F91DE1" w:rsidRPr="00725D13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43D39" w:rsidRPr="00725D13" w14:paraId="7455ACF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F90C4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197F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F431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D557F" w14:textId="77777777" w:rsidR="00843D39" w:rsidRPr="00725D13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91DE1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43D39" w:rsidRPr="00725D13" w14:paraId="666C37F4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8A884" w14:textId="77777777" w:rsidR="00843D39" w:rsidRPr="00725D13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5994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73ED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3BC50" w14:textId="77777777" w:rsidR="00843D39" w:rsidRPr="00725D13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91DE1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1DE1" w:rsidRPr="00725D13" w14:paraId="715B599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B853F" w14:textId="77777777" w:rsidR="00F91DE1" w:rsidRPr="00725D13" w:rsidRDefault="00F91DE1" w:rsidP="00C019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</w:t>
            </w:r>
            <w:r w:rsidR="00C01981">
              <w:rPr>
                <w:rFonts w:ascii="Times New Roman" w:eastAsia="Times New Roman" w:hAnsi="Times New Roman" w:cs="Times New Roman"/>
                <w:sz w:val="28"/>
              </w:rPr>
              <w:t>их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и спортивных площадок, покос травы в рамках муниципальной программы «</w:t>
            </w:r>
            <w:r w:rsidR="00F8730C"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3BA86" w14:textId="77777777" w:rsidR="00F91DE1" w:rsidRPr="00725D13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76B18" w14:textId="77777777" w:rsidR="00F91DE1" w:rsidRPr="00725D13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424F9" w14:textId="77777777" w:rsidR="00F91DE1" w:rsidRPr="00725D13" w:rsidRDefault="00422FC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2 633,73</w:t>
            </w:r>
          </w:p>
        </w:tc>
      </w:tr>
      <w:tr w:rsidR="00F91DE1" w:rsidRPr="00725D13" w14:paraId="6F967A9E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80C48" w14:textId="77777777" w:rsidR="00F91DE1" w:rsidRPr="00725D13" w:rsidRDefault="00F91DE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91DE1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C02B1" w14:textId="77777777" w:rsidR="00F91DE1" w:rsidRPr="00725D13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026A7" w14:textId="77777777" w:rsidR="00F91DE1" w:rsidRPr="00725D13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7B34D" w14:textId="77777777" w:rsidR="00F91DE1" w:rsidRPr="00725D13" w:rsidRDefault="00422FC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2 633,73</w:t>
            </w:r>
          </w:p>
        </w:tc>
      </w:tr>
      <w:tr w:rsidR="00843D39" w:rsidRPr="00725D13" w14:paraId="294976EC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B03F1" w14:textId="77777777" w:rsidR="00843D39" w:rsidRPr="00725D13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1DE1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3413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8CC6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5FF21" w14:textId="77777777" w:rsidR="00843D39" w:rsidRPr="00725D13" w:rsidRDefault="00422FC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2 633,73</w:t>
            </w:r>
          </w:p>
        </w:tc>
      </w:tr>
      <w:tr w:rsidR="00843D39" w:rsidRPr="00725D13" w14:paraId="3A69F17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3FEB9" w14:textId="77777777" w:rsidR="00843D39" w:rsidRPr="00725D13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FC18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FDBA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A08A1" w14:textId="77777777" w:rsidR="00843D39" w:rsidRPr="00725D13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2 633,73</w:t>
            </w:r>
          </w:p>
        </w:tc>
      </w:tr>
      <w:tr w:rsidR="00477B25" w:rsidRPr="00725D13" w14:paraId="7D60F7DE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12811" w14:textId="77777777" w:rsidR="00477B25" w:rsidRPr="00725D13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</w:t>
            </w:r>
            <w:r w:rsidR="00F8730C"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AD2BD" w14:textId="77777777" w:rsidR="00477B25" w:rsidRPr="00725D13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39033" w14:textId="77777777" w:rsidR="00477B25" w:rsidRPr="00725D13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FD1CF" w14:textId="77777777" w:rsidR="00477B25" w:rsidRPr="00725D13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1 800,0</w:t>
            </w:r>
          </w:p>
        </w:tc>
      </w:tr>
      <w:tr w:rsidR="00477B25" w:rsidRPr="00725D13" w14:paraId="339766BC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201A7" w14:textId="77777777" w:rsidR="00477B25" w:rsidRPr="00725D13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77B2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61CD7" w14:textId="77777777" w:rsidR="00477B25" w:rsidRPr="00725D13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D2E4A" w14:textId="77777777" w:rsidR="00477B25" w:rsidRPr="00725D13" w:rsidRDefault="00477B25" w:rsidP="00477B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5799D" w14:textId="77777777" w:rsidR="00477B25" w:rsidRPr="00725D13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1 800,0</w:t>
            </w:r>
          </w:p>
        </w:tc>
      </w:tr>
      <w:tr w:rsidR="00843D39" w:rsidRPr="00725D13" w14:paraId="23AAA334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D06F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06B2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B669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BD4AD" w14:textId="77777777" w:rsidR="00843D39" w:rsidRPr="00725D13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1 800,0</w:t>
            </w:r>
          </w:p>
        </w:tc>
      </w:tr>
      <w:tr w:rsidR="00843D39" w:rsidRPr="00725D13" w14:paraId="386F1E40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3B7C3" w14:textId="77777777" w:rsidR="00843D39" w:rsidRPr="00725D13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DA4A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3962D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53CEC" w14:textId="77777777" w:rsidR="00843D39" w:rsidRPr="00725D13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1 800,0</w:t>
            </w:r>
          </w:p>
        </w:tc>
      </w:tr>
      <w:tr w:rsidR="00477B25" w:rsidRPr="00725D13" w14:paraId="1884FA0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E8421D" w14:textId="77777777" w:rsidR="00477B25" w:rsidRPr="00725D13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</w:t>
            </w:r>
            <w:r w:rsidR="00F8730C"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D033C" w14:textId="77777777" w:rsidR="00477B25" w:rsidRPr="00725D13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2178D" w14:textId="77777777" w:rsidR="00477B25" w:rsidRPr="00725D13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E2E5A" w14:textId="77777777" w:rsidR="00477B25" w:rsidRPr="00725D13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477B25" w:rsidRPr="00725D13" w14:paraId="39337DD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8B563" w14:textId="77777777" w:rsidR="00477B25" w:rsidRPr="00725D13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77B2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35E72" w14:textId="77777777" w:rsidR="00477B25" w:rsidRPr="00725D13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B2031" w14:textId="77777777" w:rsidR="00477B25" w:rsidRPr="00725D13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EDD7A" w14:textId="77777777" w:rsidR="00477B25" w:rsidRPr="00725D13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43D39" w:rsidRPr="00725D13" w14:paraId="3EFD59A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E955E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4F3D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B5DE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DC50D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43D39" w:rsidRPr="00725D13" w14:paraId="31BBBC2F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5B5B6" w14:textId="77777777" w:rsidR="00843D39" w:rsidRPr="00725D13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8D0A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844D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6E21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80F38" w:rsidRPr="00725D13" w14:paraId="39704695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F2348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Безопасные и качественные автомобильные дороги в Корфовском городском поселении Хабаровского муниципального района Хабаровского края </w:t>
            </w:r>
            <w:r w:rsidRPr="00F20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2021-202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20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92A37" w14:textId="77777777" w:rsidR="00580F38" w:rsidRPr="00580F38" w:rsidRDefault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3800000001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56E80" w14:textId="77777777" w:rsidR="00580F38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CFB44" w14:textId="77777777" w:rsidR="00580F38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4 682,0</w:t>
            </w:r>
          </w:p>
        </w:tc>
      </w:tr>
      <w:tr w:rsidR="00580F38" w:rsidRPr="00725D13" w14:paraId="117EC869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084AB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Мероприятия по к</w:t>
            </w:r>
            <w:r w:rsidRPr="00B97F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апитальн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ому</w:t>
            </w:r>
            <w:r w:rsidRPr="00B97F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B97F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дорог общего пользования местного значения Корфовского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97F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 поселения Хабаровского муниципального района Хабаровского края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E52FC" w14:textId="77777777" w:rsidR="00580F38" w:rsidRPr="00580F38" w:rsidRDefault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3800000001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27698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C9863" w14:textId="77777777" w:rsidR="00580F38" w:rsidRDefault="00580F38" w:rsidP="00580F38">
            <w:r w:rsidRPr="009E0C2E">
              <w:rPr>
                <w:rFonts w:ascii="Times New Roman" w:eastAsia="Times New Roman" w:hAnsi="Times New Roman" w:cs="Times New Roman"/>
                <w:sz w:val="28"/>
              </w:rPr>
              <w:t>4 682,0</w:t>
            </w:r>
          </w:p>
        </w:tc>
      </w:tr>
      <w:tr w:rsidR="00580F38" w:rsidRPr="00725D13" w14:paraId="1EB854EB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B31B2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93C2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E536E" w14:textId="77777777" w:rsidR="00580F38" w:rsidRPr="00580F38" w:rsidRDefault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3800000001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36DAB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2F045" w14:textId="77777777" w:rsidR="00580F38" w:rsidRDefault="00580F38" w:rsidP="00580F38">
            <w:r w:rsidRPr="009E0C2E">
              <w:rPr>
                <w:rFonts w:ascii="Times New Roman" w:eastAsia="Times New Roman" w:hAnsi="Times New Roman" w:cs="Times New Roman"/>
                <w:sz w:val="28"/>
              </w:rPr>
              <w:t>4 682,0</w:t>
            </w:r>
          </w:p>
        </w:tc>
      </w:tr>
      <w:tr w:rsidR="00580F38" w:rsidRPr="00725D13" w14:paraId="3AFE3AC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E8AA6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93C2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9BC85" w14:textId="77777777" w:rsidR="00580F38" w:rsidRPr="00580F38" w:rsidRDefault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3800000001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23FB1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22911" w14:textId="77777777" w:rsidR="00580F38" w:rsidRDefault="00580F38" w:rsidP="00580F38">
            <w:r w:rsidRPr="009E0C2E">
              <w:rPr>
                <w:rFonts w:ascii="Times New Roman" w:eastAsia="Times New Roman" w:hAnsi="Times New Roman" w:cs="Times New Roman"/>
                <w:sz w:val="28"/>
              </w:rPr>
              <w:t>4 682,0</w:t>
            </w:r>
          </w:p>
        </w:tc>
      </w:tr>
      <w:tr w:rsidR="00580F38" w:rsidRPr="00725D13" w14:paraId="5BEA80E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0E630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93C2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BA4BD" w14:textId="77777777" w:rsidR="00580F38" w:rsidRPr="00580F38" w:rsidRDefault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3800000001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BD6AD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799F7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4 682,0</w:t>
            </w:r>
          </w:p>
        </w:tc>
      </w:tr>
      <w:tr w:rsidR="00843D39" w:rsidRPr="00725D13" w14:paraId="1713294D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F2402" w14:textId="77777777" w:rsidR="00843D39" w:rsidRPr="00725D13" w:rsidRDefault="007C079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54CA0" w14:textId="77777777" w:rsidR="00843D39" w:rsidRPr="00725D13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95F2F" w14:textId="77777777" w:rsidR="00843D39" w:rsidRPr="00725D13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5455F" w14:textId="77777777" w:rsidR="00843D39" w:rsidRPr="00725D13" w:rsidRDefault="00422FCF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6 227,85</w:t>
            </w:r>
          </w:p>
        </w:tc>
      </w:tr>
      <w:tr w:rsidR="00B83520" w:rsidRPr="00725D13" w14:paraId="3E8C46E5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43601" w14:textId="77777777" w:rsidR="00B83520" w:rsidRDefault="00422FCF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B83520">
              <w:rPr>
                <w:rFonts w:ascii="Times New Roman" w:hAnsi="Times New Roman"/>
                <w:sz w:val="28"/>
              </w:rPr>
              <w:t>ероприяти</w:t>
            </w:r>
            <w:r>
              <w:rPr>
                <w:rFonts w:ascii="Times New Roman" w:hAnsi="Times New Roman"/>
                <w:sz w:val="28"/>
              </w:rPr>
              <w:t>я</w:t>
            </w:r>
            <w:r w:rsidR="00B83520">
              <w:rPr>
                <w:rFonts w:ascii="Times New Roman" w:hAnsi="Times New Roman"/>
                <w:sz w:val="28"/>
              </w:rPr>
              <w:t xml:space="preserve"> на благоустройство дворовых территорий</w:t>
            </w:r>
            <w:r>
              <w:rPr>
                <w:rFonts w:ascii="Times New Roman" w:hAnsi="Times New Roman"/>
                <w:sz w:val="28"/>
              </w:rPr>
              <w:t xml:space="preserve"> в рамках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</w:t>
            </w:r>
            <w:r w:rsidRPr="0067133B">
              <w:rPr>
                <w:rFonts w:ascii="Times New Roman" w:hAnsi="Times New Roman"/>
                <w:sz w:val="28"/>
              </w:rPr>
              <w:t xml:space="preserve"> Средства бюджета К</w:t>
            </w:r>
            <w:r>
              <w:rPr>
                <w:rFonts w:ascii="Times New Roman" w:hAnsi="Times New Roman"/>
                <w:sz w:val="28"/>
              </w:rPr>
              <w:t>орфовского городского поселения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8A5B1" w14:textId="77777777" w:rsidR="00B83520" w:rsidRPr="00725D13" w:rsidRDefault="00B8352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3520">
              <w:rPr>
                <w:rFonts w:ascii="Times New Roman" w:eastAsia="Times New Roman" w:hAnsi="Times New Roman" w:cs="Times New Roman"/>
                <w:sz w:val="28"/>
              </w:rPr>
              <w:t>39000SС95М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975A1" w14:textId="77777777" w:rsidR="00B83520" w:rsidRDefault="00422FCF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284C4" w14:textId="77777777" w:rsidR="00B83520" w:rsidRDefault="00422FCF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</w:tr>
      <w:tr w:rsidR="00422FCF" w:rsidRPr="00725D13" w14:paraId="307FE6E9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8840D" w14:textId="77777777" w:rsidR="00422FCF" w:rsidRDefault="00422FCF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7B2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EBDCA" w14:textId="77777777" w:rsidR="00422FCF" w:rsidRPr="00725D13" w:rsidRDefault="00422FCF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3520">
              <w:rPr>
                <w:rFonts w:ascii="Times New Roman" w:eastAsia="Times New Roman" w:hAnsi="Times New Roman" w:cs="Times New Roman"/>
                <w:sz w:val="28"/>
              </w:rPr>
              <w:t>39000SС95М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3CAC5" w14:textId="77777777" w:rsidR="00422FCF" w:rsidRDefault="00422FCF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6BFFC" w14:textId="77777777" w:rsidR="00422FCF" w:rsidRDefault="00422FCF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</w:tr>
      <w:tr w:rsidR="00422FCF" w:rsidRPr="00725D13" w14:paraId="029E2879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A539C" w14:textId="77777777" w:rsidR="00422FCF" w:rsidRDefault="00422FCF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64EC8" w14:textId="77777777" w:rsidR="00422FCF" w:rsidRPr="00725D13" w:rsidRDefault="00422FCF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3520">
              <w:rPr>
                <w:rFonts w:ascii="Times New Roman" w:eastAsia="Times New Roman" w:hAnsi="Times New Roman" w:cs="Times New Roman"/>
                <w:sz w:val="28"/>
              </w:rPr>
              <w:t>39000SС95М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91097" w14:textId="77777777" w:rsidR="00422FCF" w:rsidRDefault="00422FCF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E6B10" w14:textId="77777777" w:rsidR="00422FCF" w:rsidRDefault="00422FCF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</w:tr>
      <w:tr w:rsidR="00422FCF" w:rsidRPr="00725D13" w14:paraId="6F017045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34D8D" w14:textId="77777777" w:rsidR="00422FCF" w:rsidRDefault="00422FCF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2D86B" w14:textId="77777777" w:rsidR="00422FCF" w:rsidRPr="00725D13" w:rsidRDefault="00422FCF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3520">
              <w:rPr>
                <w:rFonts w:ascii="Times New Roman" w:eastAsia="Times New Roman" w:hAnsi="Times New Roman" w:cs="Times New Roman"/>
                <w:sz w:val="28"/>
              </w:rPr>
              <w:t>39000SС95М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54234" w14:textId="77777777" w:rsidR="00422FCF" w:rsidRDefault="00422FCF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9781B" w14:textId="77777777" w:rsidR="00422FCF" w:rsidRDefault="00422FCF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</w:tr>
      <w:tr w:rsidR="00477B25" w:rsidRPr="00725D13" w14:paraId="0D2FB110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D0210" w14:textId="77777777" w:rsidR="00477B25" w:rsidRPr="00725D13" w:rsidRDefault="00422FCF" w:rsidP="00422F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на благоустройство общественных территорий в рамках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униципальной программы «</w:t>
            </w:r>
            <w:r w:rsidR="00F8730C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4ECC4" w14:textId="77777777" w:rsidR="00477B25" w:rsidRPr="00725D13" w:rsidRDefault="008F0089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F0089">
              <w:rPr>
                <w:rFonts w:ascii="Times New Roman" w:eastAsia="Times New Roman" w:hAnsi="Times New Roman" w:cs="Times New Roman"/>
                <w:sz w:val="28"/>
              </w:rPr>
              <w:t>390F25555A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BE395" w14:textId="77777777" w:rsidR="00477B25" w:rsidRPr="00725D13" w:rsidRDefault="00477B25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6B6CE" w14:textId="77777777" w:rsidR="00477B25" w:rsidRPr="00725D13" w:rsidRDefault="00477B25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5 777,85</w:t>
            </w:r>
          </w:p>
        </w:tc>
      </w:tr>
      <w:tr w:rsidR="008F0089" w:rsidRPr="00725D13" w14:paraId="00A1F60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87D70" w14:textId="77777777" w:rsidR="008F0089" w:rsidRPr="00725D13" w:rsidRDefault="008F0089" w:rsidP="00422F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22FCF"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12E98" w14:textId="77777777" w:rsidR="008F0089" w:rsidRPr="008F0089" w:rsidRDefault="008F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89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54F45" w14:textId="77777777" w:rsidR="008F0089" w:rsidRPr="00725D13" w:rsidRDefault="008F0089" w:rsidP="00422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EB993" w14:textId="77777777" w:rsidR="008F0089" w:rsidRPr="00725D13" w:rsidRDefault="008F0089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5 777,85</w:t>
            </w:r>
          </w:p>
        </w:tc>
      </w:tr>
      <w:tr w:rsidR="008F0089" w:rsidRPr="00725D13" w14:paraId="2434FBE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811CE" w14:textId="77777777" w:rsidR="008F0089" w:rsidRPr="00725D13" w:rsidRDefault="008F00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FEC93" w14:textId="77777777" w:rsidR="008F0089" w:rsidRPr="008F0089" w:rsidRDefault="008F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89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36F16" w14:textId="77777777" w:rsidR="008F0089" w:rsidRPr="00725D13" w:rsidRDefault="008F008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974DB" w14:textId="77777777" w:rsidR="008F0089" w:rsidRPr="00725D13" w:rsidRDefault="008F008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5 777,85</w:t>
            </w:r>
          </w:p>
        </w:tc>
      </w:tr>
      <w:tr w:rsidR="00843D39" w:rsidRPr="00725D13" w14:paraId="0BCAF43C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0C0FC" w14:textId="77777777" w:rsidR="00843D39" w:rsidRPr="00725D13" w:rsidRDefault="00172E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  <w:r w:rsidR="00F8730C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67133B">
              <w:rPr>
                <w:rFonts w:ascii="Times New Roman" w:hAnsi="Times New Roman"/>
                <w:sz w:val="28"/>
              </w:rPr>
              <w:t>Средства бюджета К</w:t>
            </w:r>
            <w:r w:rsidR="00422FCF">
              <w:rPr>
                <w:rFonts w:ascii="Times New Roman" w:hAnsi="Times New Roman"/>
                <w:sz w:val="28"/>
              </w:rPr>
              <w:t>орфовского городского поселения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844E2" w14:textId="77777777" w:rsidR="00843D39" w:rsidRPr="00725D13" w:rsidRDefault="008F008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F0089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77AEE" w14:textId="77777777" w:rsidR="00843D39" w:rsidRPr="00725D13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3B45D" w14:textId="77777777" w:rsidR="00843D39" w:rsidRPr="00725D13" w:rsidRDefault="00843D39" w:rsidP="00F8730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730C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172E33" w:rsidRPr="00725D13" w14:paraId="22D5800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847DE" w14:textId="77777777" w:rsidR="00172E33" w:rsidRPr="00725D13" w:rsidRDefault="00172E33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172E33">
              <w:rPr>
                <w:rFonts w:ascii="Times New Roman" w:hAnsi="Times New Roman"/>
                <w:sz w:val="28"/>
              </w:rPr>
              <w:t>Средства бюджета Хабаровского края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9BE3E" w14:textId="77777777" w:rsidR="00172E33" w:rsidRPr="00725D13" w:rsidRDefault="008F0089" w:rsidP="00F04EE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F0089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440B9" w14:textId="77777777" w:rsidR="00172E33" w:rsidRPr="00725D13" w:rsidRDefault="00172E33" w:rsidP="00F04EE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3B0E1" w14:textId="77777777" w:rsidR="00172E33" w:rsidRPr="00725D13" w:rsidRDefault="00172E33" w:rsidP="00F04EE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4 477,85</w:t>
            </w:r>
          </w:p>
        </w:tc>
      </w:tr>
      <w:tr w:rsidR="00843D39" w:rsidRPr="00725D13" w14:paraId="1E621DFD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C7F2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6DE5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DCF3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3F9C7" w14:textId="77777777" w:rsidR="00843D39" w:rsidRPr="00725D13" w:rsidRDefault="00172E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843D39" w:rsidRPr="00725D13" w14:paraId="54E45F3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52C7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74B2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B48B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2B41C" w14:textId="77777777" w:rsidR="00843D39" w:rsidRPr="00725D13" w:rsidRDefault="00172E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172E33" w:rsidRPr="00725D13" w14:paraId="42A950BD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611BB" w14:textId="77777777" w:rsidR="00172E33" w:rsidRPr="00725D13" w:rsidRDefault="00172E3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30EB8" w14:textId="77777777" w:rsidR="00172E33" w:rsidRPr="00725D13" w:rsidRDefault="00172E33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8963E" w14:textId="77777777" w:rsidR="00172E33" w:rsidRPr="00725D13" w:rsidRDefault="00172E33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8837E" w14:textId="77777777" w:rsidR="00172E33" w:rsidRPr="00725D13" w:rsidRDefault="00C01981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843D39" w:rsidRPr="00725D13" w14:paraId="5E8233B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B45F0" w14:textId="77777777" w:rsidR="00843D39" w:rsidRPr="00725D13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981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6FBE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9AB9A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8E3A6" w14:textId="77777777" w:rsidR="00843D39" w:rsidRPr="00725D13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843D39" w:rsidRPr="00725D13" w14:paraId="61B58313" w14:textId="77777777" w:rsidTr="008F0089">
        <w:trPr>
          <w:trHeight w:val="462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5E5B7" w14:textId="77777777" w:rsidR="00843D39" w:rsidRPr="00725D13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981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A843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EC038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0EB74" w14:textId="77777777" w:rsidR="00843D39" w:rsidRPr="00725D13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1 075,0</w:t>
            </w:r>
          </w:p>
        </w:tc>
      </w:tr>
      <w:tr w:rsidR="00843D39" w:rsidRPr="00725D13" w14:paraId="0A79643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26A1D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D97D4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669D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673E9" w14:textId="77777777" w:rsidR="00843D39" w:rsidRPr="00725D13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325,51</w:t>
            </w:r>
          </w:p>
        </w:tc>
      </w:tr>
      <w:tr w:rsidR="00843D39" w:rsidRPr="00725D13" w14:paraId="598E9DB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6A97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0DE8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5AADA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81D73" w14:textId="77777777" w:rsidR="00843D39" w:rsidRPr="00725D13" w:rsidRDefault="00C01981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D24C77">
              <w:rPr>
                <w:rFonts w:ascii="Times New Roman" w:eastAsia="Times New Roman" w:hAnsi="Times New Roman" w:cs="Times New Roman"/>
                <w:sz w:val="28"/>
              </w:rPr>
              <w:t> 451,12</w:t>
            </w:r>
          </w:p>
        </w:tc>
      </w:tr>
      <w:tr w:rsidR="00843D39" w:rsidRPr="00725D13" w14:paraId="0B79B27B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5669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EC63E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8024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B4743" w14:textId="77777777" w:rsidR="00843D39" w:rsidRPr="00725D13" w:rsidRDefault="00C01981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16 </w:t>
            </w:r>
            <w:r w:rsidR="00D24C77">
              <w:rPr>
                <w:rFonts w:ascii="Times New Roman" w:eastAsia="Times New Roman" w:hAnsi="Times New Roman" w:cs="Times New Roman"/>
                <w:sz w:val="28"/>
              </w:rPr>
              <w:t>451</w:t>
            </w:r>
            <w:r>
              <w:rPr>
                <w:rFonts w:ascii="Times New Roman" w:eastAsia="Times New Roman" w:hAnsi="Times New Roman" w:cs="Times New Roman"/>
                <w:sz w:val="28"/>
              </w:rPr>
              <w:t>,12</w:t>
            </w:r>
          </w:p>
        </w:tc>
      </w:tr>
      <w:tr w:rsidR="00192795" w:rsidRPr="00725D13" w14:paraId="0A806A7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0C3B1" w14:textId="77777777" w:rsidR="00192795" w:rsidRPr="00192795" w:rsidRDefault="00192795" w:rsidP="0078620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0412E" w14:textId="77777777" w:rsidR="00192795" w:rsidRPr="00725D13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1606C" w14:textId="77777777" w:rsidR="00192795" w:rsidRPr="00725D13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CD97D" w14:textId="77777777" w:rsidR="00192795" w:rsidRPr="00725D13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C01981" w:rsidRPr="00725D13" w14:paraId="34F81B20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18A88" w14:textId="77777777" w:rsidR="00C01981" w:rsidRPr="00725D13" w:rsidRDefault="00786201" w:rsidP="0078620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86201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C76CC" w14:textId="77777777" w:rsidR="00C01981" w:rsidRPr="00725D13" w:rsidRDefault="00C0198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63F75" w14:textId="77777777" w:rsidR="00C01981" w:rsidRPr="00725D13" w:rsidRDefault="00C01981" w:rsidP="00786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86201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D530E" w14:textId="77777777" w:rsidR="00C01981" w:rsidRPr="00725D13" w:rsidRDefault="0078620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843D39" w:rsidRPr="00725D13" w14:paraId="6C902FE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568B4" w14:textId="77777777" w:rsidR="00843D39" w:rsidRPr="00725D13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201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E7F34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2E87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D4A18" w14:textId="77777777" w:rsidR="00843D39" w:rsidRPr="00725D13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843D39" w:rsidRPr="00725D13" w14:paraId="4B822E3C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B22DC" w14:textId="77777777" w:rsidR="00843D39" w:rsidRPr="00725D13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201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53FB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9472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CC6C4" w14:textId="77777777" w:rsidR="00843D39" w:rsidRPr="00725D13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7 490,0</w:t>
            </w:r>
          </w:p>
        </w:tc>
      </w:tr>
      <w:tr w:rsidR="00843D39" w:rsidRPr="00725D13" w14:paraId="5459454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49640" w14:textId="77777777" w:rsidR="00843D39" w:rsidRPr="00725D13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201">
              <w:rPr>
                <w:rFonts w:ascii="Times New Roman" w:eastAsia="Times New Roman" w:hAnsi="Times New Roman" w:cs="Times New Roman"/>
                <w:sz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5090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7AA4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C5F1B" w14:textId="77777777" w:rsidR="00843D39" w:rsidRPr="00725D13" w:rsidRDefault="008437E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0,78</w:t>
            </w:r>
          </w:p>
        </w:tc>
      </w:tr>
      <w:tr w:rsidR="00843D39" w:rsidRPr="00725D13" w14:paraId="558ACCBC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3B704" w14:textId="77777777" w:rsidR="00843D39" w:rsidRPr="00725D13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201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108D2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C173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351ED" w14:textId="77777777" w:rsidR="00843D39" w:rsidRPr="00725D13" w:rsidRDefault="008437E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2 270,0</w:t>
            </w:r>
          </w:p>
        </w:tc>
      </w:tr>
      <w:tr w:rsidR="008437E4" w:rsidRPr="00725D13" w14:paraId="24985AF3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D27C1" w14:textId="77777777" w:rsidR="008437E4" w:rsidRPr="00192795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B00AF" w14:textId="77777777" w:rsidR="008437E4" w:rsidRPr="00725D13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63727" w14:textId="77777777" w:rsidR="008437E4" w:rsidRPr="00725D13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EBD7E" w14:textId="77777777" w:rsidR="008437E4" w:rsidRDefault="00192795" w:rsidP="00D24C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</w:t>
            </w:r>
            <w:r w:rsidR="00D24C77">
              <w:rPr>
                <w:rFonts w:ascii="Times New Roman" w:eastAsia="Times New Roman" w:hAnsi="Times New Roman" w:cs="Times New Roman"/>
                <w:sz w:val="28"/>
              </w:rPr>
              <w:t>690</w:t>
            </w:r>
            <w:r>
              <w:rPr>
                <w:rFonts w:ascii="Times New Roman" w:eastAsia="Times New Roman" w:hAnsi="Times New Roman" w:cs="Times New Roman"/>
                <w:sz w:val="28"/>
              </w:rPr>
              <w:t>,34</w:t>
            </w:r>
          </w:p>
        </w:tc>
      </w:tr>
      <w:tr w:rsidR="00192795" w:rsidRPr="00725D13" w14:paraId="6C82AF6B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5DD65" w14:textId="77777777" w:rsidR="00192795" w:rsidRPr="00725D13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B1940" w14:textId="77777777" w:rsidR="00192795" w:rsidRPr="00725D13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47083" w14:textId="77777777" w:rsidR="00192795" w:rsidRPr="00725D13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D1747" w14:textId="77777777" w:rsidR="00192795" w:rsidRDefault="00192795" w:rsidP="00D24C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24C77">
              <w:rPr>
                <w:rFonts w:ascii="Times New Roman" w:eastAsia="Times New Roman" w:hAnsi="Times New Roman" w:cs="Times New Roman"/>
                <w:sz w:val="28"/>
              </w:rPr>
              <w:t> 591,84</w:t>
            </w:r>
          </w:p>
        </w:tc>
      </w:tr>
      <w:tr w:rsidR="00843D39" w:rsidRPr="00725D13" w14:paraId="2C443D55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097A6" w14:textId="77777777" w:rsidR="00843D39" w:rsidRPr="00725D13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6BE3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BB75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483E2" w14:textId="77777777" w:rsidR="00843D39" w:rsidRPr="00725D13" w:rsidRDefault="00D24C7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6 591,84</w:t>
            </w:r>
          </w:p>
        </w:tc>
      </w:tr>
      <w:tr w:rsidR="00843D39" w:rsidRPr="00725D13" w14:paraId="65809B1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1C39D" w14:textId="77777777" w:rsidR="00843D39" w:rsidRPr="00725D13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A40CA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46EA8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604BE" w14:textId="77777777" w:rsidR="00843D39" w:rsidRPr="00725D13" w:rsidRDefault="00192795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24C77">
              <w:rPr>
                <w:rFonts w:ascii="Times New Roman" w:eastAsia="Times New Roman" w:hAnsi="Times New Roman" w:cs="Times New Roman"/>
                <w:sz w:val="28"/>
              </w:rPr>
              <w:t> 531,64</w:t>
            </w:r>
          </w:p>
        </w:tc>
      </w:tr>
      <w:tr w:rsidR="00843D39" w:rsidRPr="00725D13" w14:paraId="058BBA3F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B297D" w14:textId="77777777" w:rsidR="00843D39" w:rsidRPr="00725D13" w:rsidRDefault="00843D39" w:rsidP="00192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3493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DCF8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E44A2" w14:textId="77777777" w:rsidR="00843D39" w:rsidRPr="00725D13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4 375,20</w:t>
            </w:r>
          </w:p>
        </w:tc>
      </w:tr>
      <w:tr w:rsidR="00192795" w:rsidRPr="00725D13" w14:paraId="5C4DADE5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4A9A0" w14:textId="77777777" w:rsidR="00192795" w:rsidRPr="00981085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085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C3572" w14:textId="77777777" w:rsidR="00192795" w:rsidRPr="00725D13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B137B" w14:textId="77777777" w:rsidR="00192795" w:rsidRPr="00725D13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730F3" w14:textId="77777777" w:rsidR="00192795" w:rsidRPr="00725D13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685,0</w:t>
            </w:r>
          </w:p>
        </w:tc>
      </w:tr>
      <w:tr w:rsidR="00981085" w:rsidRPr="00725D13" w14:paraId="72CE0B8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51F4E" w14:textId="77777777" w:rsidR="00981085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1085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EC980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52F5C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6998F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98,5</w:t>
            </w:r>
          </w:p>
        </w:tc>
      </w:tr>
      <w:tr w:rsidR="00843D39" w:rsidRPr="00725D13" w14:paraId="3297B0F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DB26E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3053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B23D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A861C" w14:textId="77777777" w:rsidR="00843D39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98,5</w:t>
            </w:r>
          </w:p>
        </w:tc>
      </w:tr>
      <w:tr w:rsidR="00843D39" w:rsidRPr="00725D13" w14:paraId="1AD98A5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C066A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EC37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D4D2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49FF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43D39" w:rsidRPr="00725D13" w14:paraId="415934F5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C191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C8FFB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C623B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1474C" w14:textId="77777777" w:rsidR="00843D39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</w:tr>
      <w:tr w:rsidR="00843D39" w:rsidRPr="00725D13" w14:paraId="340F5144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168B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AA91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5C02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A82F9" w14:textId="77777777" w:rsidR="00843D39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</w:tr>
      <w:tr w:rsidR="00843D39" w:rsidRPr="00725D13" w14:paraId="7F7AFCDE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D6A2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D585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1FD9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A152C" w14:textId="77777777" w:rsidR="00843D39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1 087,30</w:t>
            </w:r>
          </w:p>
        </w:tc>
      </w:tr>
      <w:tr w:rsidR="00981085" w:rsidRPr="00725D13" w14:paraId="48CB12F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3C038" w14:textId="77777777" w:rsidR="00981085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1E9A7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D862F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17CBD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</w:tr>
      <w:tr w:rsidR="00981085" w:rsidRPr="00725D13" w14:paraId="35DC536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338F7" w14:textId="77777777" w:rsidR="00981085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108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D2E26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06084" w14:textId="77777777" w:rsidR="00981085" w:rsidRPr="00725D13" w:rsidRDefault="00981085" w:rsidP="0098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37355" w14:textId="77777777" w:rsidR="00981085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</w:tr>
      <w:tr w:rsidR="00843D39" w:rsidRPr="00725D13" w14:paraId="7321C74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77F5C" w14:textId="77777777" w:rsidR="00843D39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08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DE56E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7943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DC100" w14:textId="77777777" w:rsidR="00843D39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</w:tr>
      <w:tr w:rsidR="00843D39" w:rsidRPr="00725D13" w14:paraId="0F58009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619E6" w14:textId="77777777" w:rsidR="00843D39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085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C851E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B8D6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CFA39" w14:textId="77777777" w:rsidR="00843D39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754,3</w:t>
            </w:r>
          </w:p>
        </w:tc>
      </w:tr>
      <w:tr w:rsidR="00843D39" w:rsidRPr="00725D13" w14:paraId="59A117F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BC7A5" w14:textId="77777777" w:rsidR="00843D39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085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6EB8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61A58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D7152" w14:textId="77777777" w:rsidR="00843D39" w:rsidRPr="00725D13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229,0</w:t>
            </w:r>
          </w:p>
        </w:tc>
      </w:tr>
      <w:tr w:rsidR="00981085" w:rsidRPr="00725D13" w14:paraId="1A5119B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1ACB6" w14:textId="77777777" w:rsidR="00981085" w:rsidRPr="00D9045D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Компенсационные выплаты депутатам Совета депутатов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B8241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045D">
              <w:rPr>
                <w:rFonts w:ascii="Times New Roman" w:eastAsia="Times New Roman" w:hAnsi="Times New Roman" w:cs="Times New Roman"/>
                <w:sz w:val="28"/>
              </w:rPr>
              <w:t>731000000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0E408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900D1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981085" w:rsidRPr="00725D13" w14:paraId="31986D2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40F0B" w14:textId="77777777" w:rsidR="00981085" w:rsidRPr="00D9045D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108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1EE1E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045D">
              <w:rPr>
                <w:rFonts w:ascii="Times New Roman" w:eastAsia="Times New Roman" w:hAnsi="Times New Roman" w:cs="Times New Roman"/>
                <w:sz w:val="28"/>
              </w:rPr>
              <w:t>731000000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8B58F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A25C9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981085" w:rsidRPr="00725D13" w14:paraId="764F058F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068E7" w14:textId="77777777" w:rsidR="00981085" w:rsidRPr="00D9045D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1085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государственных </w:t>
            </w:r>
            <w:r w:rsidRPr="00981085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549CD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045D">
              <w:rPr>
                <w:rFonts w:ascii="Times New Roman" w:eastAsia="Times New Roman" w:hAnsi="Times New Roman" w:cs="Times New Roman"/>
                <w:sz w:val="28"/>
              </w:rPr>
              <w:lastRenderedPageBreak/>
              <w:t>731000000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CF5D3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F438B" w14:textId="77777777" w:rsidR="00981085" w:rsidRPr="00725D13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843D39" w:rsidRPr="00725D13" w14:paraId="2EF81CA0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53C87" w14:textId="77777777" w:rsidR="00843D39" w:rsidRPr="00725D13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1593">
              <w:rPr>
                <w:rFonts w:ascii="Times New Roman" w:eastAsia="Times New Roman" w:hAnsi="Times New Roman" w:cs="Times New Roman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FF15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045D">
              <w:rPr>
                <w:rFonts w:ascii="Times New Roman" w:eastAsia="Times New Roman" w:hAnsi="Times New Roman" w:cs="Times New Roman"/>
                <w:sz w:val="28"/>
              </w:rPr>
              <w:t>731000000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B735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3F84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843D39" w:rsidRPr="00725D13" w14:paraId="5CEA31DC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EEA62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29DA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6C07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1B8C4" w14:textId="77777777" w:rsidR="00843D39" w:rsidRPr="00725D13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843D39" w:rsidRPr="00725D13" w14:paraId="0602493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7AC0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F399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261A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8214D" w14:textId="77777777" w:rsidR="00843D39" w:rsidRPr="00725D13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161593" w:rsidRPr="00725D13" w14:paraId="3434020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F65F9" w14:textId="77777777" w:rsidR="00161593" w:rsidRPr="00725D13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159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7D4A0" w14:textId="77777777" w:rsidR="00161593" w:rsidRPr="00725D13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4EFCA" w14:textId="77777777" w:rsidR="00161593" w:rsidRPr="00725D13" w:rsidRDefault="00161593" w:rsidP="00161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00747" w14:textId="77777777" w:rsidR="00161593" w:rsidRPr="00725D13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161593" w:rsidRPr="00725D13" w14:paraId="04D3EB3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F0BE7" w14:textId="77777777" w:rsidR="00161593" w:rsidRPr="00725D13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159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887B0" w14:textId="77777777" w:rsidR="00161593" w:rsidRPr="00725D13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A64EC" w14:textId="77777777" w:rsidR="00161593" w:rsidRPr="00725D13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E807B" w14:textId="77777777" w:rsidR="00161593" w:rsidRPr="00725D13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843D39" w:rsidRPr="00725D13" w14:paraId="2BF7B17B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3729F" w14:textId="77777777" w:rsidR="00843D39" w:rsidRPr="00725D13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59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12F34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CB7E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71259" w14:textId="77777777" w:rsidR="00843D39" w:rsidRPr="00725D13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455,0</w:t>
            </w:r>
          </w:p>
        </w:tc>
      </w:tr>
      <w:tr w:rsidR="00843D39" w:rsidRPr="00725D13" w14:paraId="65FD4E9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08AA8" w14:textId="77777777" w:rsidR="00843D39" w:rsidRPr="00725D13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59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43A1B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5E6F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969D1" w14:textId="77777777" w:rsidR="00843D39" w:rsidRPr="00725D13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138,0</w:t>
            </w:r>
          </w:p>
        </w:tc>
      </w:tr>
      <w:tr w:rsidR="00843D39" w:rsidRPr="00725D13" w14:paraId="45D2162C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CE4A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BABF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FD98D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9B503" w14:textId="77777777" w:rsidR="00843D39" w:rsidRPr="00725D13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955,73</w:t>
            </w:r>
          </w:p>
        </w:tc>
      </w:tr>
      <w:tr w:rsidR="00843D39" w:rsidRPr="00725D13" w14:paraId="44C2620D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966E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DB2B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DE78D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8FA9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F87DF3" w:rsidRPr="00725D13" w14:paraId="052EC24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8557A" w14:textId="77777777" w:rsidR="00F87DF3" w:rsidRPr="00725D13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87DF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42879" w14:textId="77777777" w:rsidR="00F87DF3" w:rsidRPr="00725D13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18D3D" w14:textId="77777777" w:rsidR="00F87DF3" w:rsidRPr="00725D13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42A7D" w14:textId="77777777" w:rsidR="00F87DF3" w:rsidRPr="00725D13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843D39" w:rsidRPr="00725D13" w14:paraId="5BB9775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FA82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1FCBD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9B72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41A7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843D39" w:rsidRPr="00725D13" w14:paraId="4F3F527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43286" w14:textId="77777777" w:rsidR="00843D39" w:rsidRPr="00725D13" w:rsidRDefault="00843D39" w:rsidP="00F87D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32A6E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F793A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A99E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843D39" w:rsidRPr="00725D13" w14:paraId="79744B9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A87E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B7984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167F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E2C3E" w14:textId="77777777" w:rsidR="00843D39" w:rsidRPr="00725D13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777,04</w:t>
            </w:r>
          </w:p>
        </w:tc>
      </w:tr>
      <w:tr w:rsidR="00F87DF3" w:rsidRPr="00725D13" w14:paraId="51EA9E15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4F6D5" w14:textId="77777777" w:rsidR="00F87DF3" w:rsidRPr="00725D13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87DF3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</w:t>
            </w:r>
            <w:r w:rsidRPr="00F87DF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E49E1" w14:textId="77777777" w:rsidR="00F87DF3" w:rsidRPr="00725D13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52A5B" w14:textId="77777777" w:rsidR="00F87DF3" w:rsidRPr="00725D13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6DB5F" w14:textId="77777777" w:rsidR="00F87DF3" w:rsidRPr="00725D13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843D39" w:rsidRPr="00725D13" w14:paraId="5371C76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F6BEA" w14:textId="77777777" w:rsidR="00843D39" w:rsidRPr="00725D13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DF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BB32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462B2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AE862" w14:textId="77777777" w:rsidR="00843D39" w:rsidRPr="00725D13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843D39" w:rsidRPr="00725D13" w14:paraId="4CB31770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B960E" w14:textId="77777777" w:rsidR="00843D39" w:rsidRPr="00725D13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DF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8768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89C12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835C2" w14:textId="77777777" w:rsidR="00843D39" w:rsidRPr="00725D13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426,0</w:t>
            </w:r>
          </w:p>
        </w:tc>
      </w:tr>
      <w:tr w:rsidR="00843D39" w:rsidRPr="00725D13" w14:paraId="3DEE1450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6F3DD" w14:textId="77777777" w:rsidR="00843D39" w:rsidRPr="00725D13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DF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6266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BEAFA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23D15" w14:textId="77777777" w:rsidR="00843D39" w:rsidRPr="00725D13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129,0</w:t>
            </w:r>
          </w:p>
        </w:tc>
      </w:tr>
      <w:tr w:rsidR="00F87DF3" w:rsidRPr="00725D13" w14:paraId="7EAE1E2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E180D" w14:textId="77777777" w:rsidR="00F87DF3" w:rsidRPr="00725D13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87DF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DA680" w14:textId="77777777" w:rsidR="00F87DF3" w:rsidRPr="00725D13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97F67" w14:textId="77777777" w:rsidR="00F87DF3" w:rsidRPr="00725D13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9527C" w14:textId="77777777" w:rsidR="00F87DF3" w:rsidRPr="00725D13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222,04</w:t>
            </w:r>
          </w:p>
        </w:tc>
      </w:tr>
      <w:tr w:rsidR="00843D39" w:rsidRPr="00725D13" w14:paraId="5EAEBFA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6FC4E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A233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5B79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1080E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222,04</w:t>
            </w:r>
          </w:p>
        </w:tc>
      </w:tr>
      <w:tr w:rsidR="00843D39" w:rsidRPr="00725D13" w14:paraId="64FAD63B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B36D7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3D9C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5A08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B0AD1" w14:textId="77777777" w:rsidR="00843D39" w:rsidRPr="006B3B0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843D39" w:rsidRPr="00725D13" w14:paraId="1D03EBE3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97B44" w14:textId="77777777" w:rsidR="00843D39" w:rsidRPr="00725D13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A8D6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FC75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F3869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142,04</w:t>
            </w:r>
          </w:p>
        </w:tc>
      </w:tr>
      <w:tr w:rsidR="00843D39" w:rsidRPr="00725D13" w14:paraId="6EDD05EB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D31D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DDECB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8FBD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26F1B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176,49</w:t>
            </w:r>
          </w:p>
        </w:tc>
      </w:tr>
      <w:tr w:rsidR="00F5370E" w:rsidRPr="00725D13" w14:paraId="2974AF3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90188" w14:textId="77777777" w:rsidR="00F5370E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C8D4F" w14:textId="77777777" w:rsidR="00F5370E" w:rsidRPr="00725D13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5CD71" w14:textId="77777777" w:rsidR="00F5370E" w:rsidRPr="00725D13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7354E" w14:textId="77777777" w:rsidR="00F5370E" w:rsidRPr="00725D13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43D39" w:rsidRPr="00725D13" w14:paraId="0C479D9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31F41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302FD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67FD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37CCE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43D39" w:rsidRPr="00725D13" w14:paraId="1C2FA98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47608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0DDC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8CD7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EDF76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30,7</w:t>
            </w:r>
          </w:p>
        </w:tc>
      </w:tr>
      <w:tr w:rsidR="00843D39" w:rsidRPr="00725D13" w14:paraId="4741A63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77CF4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17F7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40EE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CE532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9,3</w:t>
            </w:r>
          </w:p>
        </w:tc>
      </w:tr>
      <w:tr w:rsidR="00F5370E" w:rsidRPr="00725D13" w14:paraId="211C7485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2CA99" w14:textId="77777777" w:rsidR="00F5370E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32D04" w14:textId="77777777" w:rsidR="00F5370E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2DFB2" w14:textId="77777777" w:rsidR="00F5370E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CA96B" w14:textId="77777777" w:rsidR="00F5370E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136,49</w:t>
            </w:r>
          </w:p>
        </w:tc>
      </w:tr>
      <w:tr w:rsidR="00843D39" w:rsidRPr="00725D13" w14:paraId="626921E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ED587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27342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C954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87B25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136,49</w:t>
            </w:r>
          </w:p>
        </w:tc>
      </w:tr>
      <w:tr w:rsidR="00843D39" w:rsidRPr="00725D13" w14:paraId="1B72968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7084A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5E982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BE5F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2D281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43D39" w:rsidRPr="00725D13" w14:paraId="244DE869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56F98" w14:textId="77777777" w:rsidR="00843D39" w:rsidRPr="00725D13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6D6A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6E7D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81A83" w14:textId="77777777" w:rsidR="00843D39" w:rsidRPr="00725D13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96,49</w:t>
            </w:r>
          </w:p>
        </w:tc>
      </w:tr>
      <w:tr w:rsidR="007B7613" w:rsidRPr="00725D13" w14:paraId="0FDE091D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9CF4C" w14:textId="77777777" w:rsidR="007B7613" w:rsidRPr="00546CA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27791" w14:textId="77777777" w:rsidR="007B7613" w:rsidRPr="00546CA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1D129" w14:textId="77777777" w:rsidR="007B7613" w:rsidRPr="00546CA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209C8" w14:textId="77777777" w:rsidR="007B7613" w:rsidRPr="00D24C77" w:rsidRDefault="007B7613" w:rsidP="00D24C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D24C77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D24C77">
              <w:rPr>
                <w:rFonts w:ascii="Times New Roman" w:eastAsia="Times New Roman" w:hAnsi="Times New Roman" w:cs="Times New Roman"/>
                <w:sz w:val="28"/>
                <w:lang w:val="en-US"/>
              </w:rPr>
              <w:t>966</w:t>
            </w:r>
            <w:r w:rsidR="00D24C77"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</w:tr>
      <w:tr w:rsidR="007B7613" w:rsidRPr="00725D13" w14:paraId="11D8CB8C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04DA3" w14:textId="77777777" w:rsidR="007B7613" w:rsidRPr="00546CA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F5796" w14:textId="77777777" w:rsidR="007B7613" w:rsidRPr="00546CA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9990000000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FC227" w14:textId="77777777" w:rsidR="007B7613" w:rsidRPr="00546CA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80F8A" w14:textId="77777777" w:rsidR="007B7613" w:rsidRDefault="007B7613" w:rsidP="00D24C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21 </w:t>
            </w:r>
            <w:r w:rsidR="00D24C77">
              <w:rPr>
                <w:rFonts w:ascii="Times New Roman" w:eastAsia="Times New Roman" w:hAnsi="Times New Roman" w:cs="Times New Roman"/>
                <w:sz w:val="28"/>
              </w:rPr>
              <w:t>966</w:t>
            </w:r>
            <w:r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</w:tr>
      <w:tr w:rsidR="00843D39" w:rsidRPr="00725D13" w14:paraId="577B851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5745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DC9C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32AAB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8A555" w14:textId="77777777" w:rsidR="00843D39" w:rsidRPr="00725D13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17 413,3</w:t>
            </w:r>
          </w:p>
        </w:tc>
      </w:tr>
      <w:tr w:rsidR="00F44CA4" w:rsidRPr="00725D13" w14:paraId="237B747F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DD40B" w14:textId="77777777" w:rsidR="00F44CA4" w:rsidRPr="00725D13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44CA4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C7A2A" w14:textId="77777777" w:rsidR="00F44CA4" w:rsidRPr="00725D13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7AB1A" w14:textId="77777777" w:rsidR="00F44CA4" w:rsidRPr="00725D13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BB213" w14:textId="77777777" w:rsidR="00F44CA4" w:rsidRPr="00725D13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8 803,66</w:t>
            </w:r>
          </w:p>
        </w:tc>
      </w:tr>
      <w:tr w:rsidR="00843D39" w:rsidRPr="00725D13" w14:paraId="3C71323F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0EDB3" w14:textId="77777777" w:rsidR="00843D39" w:rsidRPr="00725D13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CA4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казенных учреждений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BC36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3CB9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627CA" w14:textId="77777777" w:rsidR="00843D39" w:rsidRPr="00725D13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8 803,33</w:t>
            </w:r>
          </w:p>
        </w:tc>
      </w:tr>
      <w:tr w:rsidR="00843D39" w:rsidRPr="00725D13" w14:paraId="70A9E5B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167C3" w14:textId="77777777" w:rsidR="00843D39" w:rsidRPr="00725D13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CA4"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68B9E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6F5D4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1A029" w14:textId="77777777" w:rsidR="00843D39" w:rsidRPr="00725D13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6 761,66</w:t>
            </w:r>
          </w:p>
        </w:tc>
      </w:tr>
      <w:tr w:rsidR="00843D39" w:rsidRPr="00725D13" w14:paraId="7DC00C6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E6663" w14:textId="77777777" w:rsidR="00843D39" w:rsidRPr="00725D13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CA4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AC22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71202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AA746" w14:textId="77777777" w:rsidR="00843D39" w:rsidRPr="00725D13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2 042,00</w:t>
            </w:r>
          </w:p>
        </w:tc>
      </w:tr>
      <w:tr w:rsidR="00F44CA4" w:rsidRPr="00725D13" w14:paraId="0AE8537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7F147" w14:textId="77777777" w:rsidR="00F44CA4" w:rsidRPr="00725D13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44CA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01D5E" w14:textId="77777777" w:rsidR="00F44CA4" w:rsidRPr="00725D13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35A32" w14:textId="77777777" w:rsidR="00F44CA4" w:rsidRPr="00725D13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7E8BC" w14:textId="77777777" w:rsidR="00F44CA4" w:rsidRPr="00725D13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8 497,40</w:t>
            </w:r>
          </w:p>
        </w:tc>
      </w:tr>
      <w:tr w:rsidR="00843D39" w:rsidRPr="00725D13" w14:paraId="22F76DB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67D35" w14:textId="77777777" w:rsidR="00843D39" w:rsidRPr="008F099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E1B9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558AD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7E98B" w14:textId="77777777" w:rsidR="00843D39" w:rsidRPr="00725D13" w:rsidRDefault="00C05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8 497,40</w:t>
            </w:r>
          </w:p>
        </w:tc>
      </w:tr>
      <w:tr w:rsidR="00843D39" w:rsidRPr="00725D13" w14:paraId="6B381A0E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8AE78" w14:textId="77777777" w:rsidR="00843D39" w:rsidRPr="008F099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9F2C8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3BD8B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B63FF" w14:textId="77777777" w:rsidR="00843D39" w:rsidRPr="00725D13" w:rsidRDefault="00C05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456,46</w:t>
            </w:r>
          </w:p>
        </w:tc>
      </w:tr>
      <w:tr w:rsidR="00843D39" w:rsidRPr="00725D13" w14:paraId="01A27153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C84FE" w14:textId="77777777" w:rsidR="00843D39" w:rsidRPr="008F099B" w:rsidRDefault="00843D39" w:rsidP="00C05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6F27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1AD08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7DCE8" w14:textId="77777777" w:rsidR="00843D39" w:rsidRPr="00725D13" w:rsidRDefault="00C05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5 479,13</w:t>
            </w:r>
          </w:p>
        </w:tc>
      </w:tr>
      <w:tr w:rsidR="00C05B92" w:rsidRPr="00725D13" w14:paraId="4A335EF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223BD" w14:textId="77777777" w:rsidR="00C05B92" w:rsidRPr="00C05B92" w:rsidRDefault="00C05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B92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1F868" w14:textId="77777777" w:rsidR="00C05B92" w:rsidRPr="00725D13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37E8D" w14:textId="77777777" w:rsidR="00C05B92" w:rsidRPr="00725D13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AE016" w14:textId="77777777" w:rsidR="00C05B92" w:rsidRPr="00725D13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2 561,81</w:t>
            </w:r>
          </w:p>
        </w:tc>
      </w:tr>
      <w:tr w:rsidR="00A34108" w:rsidRPr="00725D13" w14:paraId="29CBA2C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E312C" w14:textId="77777777" w:rsidR="00A34108" w:rsidRPr="00725D13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4108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134DC" w14:textId="77777777" w:rsidR="00A34108" w:rsidRPr="00725D13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5A787" w14:textId="77777777" w:rsidR="00A34108" w:rsidRPr="00725D13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8A416" w14:textId="77777777" w:rsidR="00A34108" w:rsidRPr="00725D13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112,24</w:t>
            </w:r>
          </w:p>
        </w:tc>
      </w:tr>
      <w:tr w:rsidR="00843D39" w:rsidRPr="00725D13" w14:paraId="742CEC1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F99E3" w14:textId="77777777" w:rsidR="00843D39" w:rsidRPr="00725D13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108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F4FCA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4C64E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89AF1" w14:textId="77777777" w:rsidR="00843D39" w:rsidRPr="00725D13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112,24</w:t>
            </w:r>
          </w:p>
        </w:tc>
      </w:tr>
      <w:tr w:rsidR="00843D39" w:rsidRPr="00725D13" w14:paraId="0F8DE984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9EE5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9849A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0F1A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41247" w14:textId="77777777" w:rsidR="00843D39" w:rsidRPr="00725D13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112,24</w:t>
            </w:r>
          </w:p>
        </w:tc>
      </w:tr>
      <w:tr w:rsidR="009C42D1" w:rsidRPr="00725D13" w14:paraId="32FAED9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41783" w14:textId="77777777" w:rsidR="009C42D1" w:rsidRPr="00725D13" w:rsidRDefault="009C42D1" w:rsidP="009C42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Резервные фонды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6DD06" w14:textId="77777777" w:rsidR="009C42D1" w:rsidRPr="00725D13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A0040" w14:textId="77777777" w:rsidR="009C42D1" w:rsidRPr="00725D13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885A0" w14:textId="77777777" w:rsidR="009C42D1" w:rsidRPr="00725D13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C42D1" w:rsidRPr="00725D13" w14:paraId="56B16DD0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9A8F9" w14:textId="77777777" w:rsidR="009C42D1" w:rsidRPr="00725D13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42D1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4409B" w14:textId="77777777" w:rsidR="009C42D1" w:rsidRPr="00725D13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F6695" w14:textId="77777777" w:rsidR="009C42D1" w:rsidRPr="00725D13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F27A9" w14:textId="77777777" w:rsidR="009C42D1" w:rsidRPr="00725D13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43D39" w:rsidRPr="00725D13" w14:paraId="6757A4C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EA24C" w14:textId="77777777" w:rsidR="00843D39" w:rsidRPr="00725D13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2D1">
              <w:rPr>
                <w:rFonts w:ascii="Times New Roman" w:eastAsia="Times New Roman" w:hAnsi="Times New Roman" w:cs="Times New Roman"/>
                <w:sz w:val="28"/>
              </w:rPr>
              <w:t>Резервные средства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5205D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7793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1D5E5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43D39" w:rsidRPr="00725D13" w14:paraId="64218EE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875FA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Пенсионное обеспечение. Доплаты к пенсиям</w:t>
            </w:r>
            <w:r w:rsidR="00AE73D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AE73D8"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муниципальных служащих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2C6F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7049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6C934" w14:textId="77777777" w:rsidR="00843D39" w:rsidRPr="00725D13" w:rsidRDefault="00AE73D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331,8</w:t>
            </w:r>
          </w:p>
        </w:tc>
      </w:tr>
      <w:tr w:rsidR="00AE73D8" w:rsidRPr="00725D13" w14:paraId="508A4483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42AE7" w14:textId="77777777" w:rsidR="00AE73D8" w:rsidRPr="00725D13" w:rsidRDefault="00AE73D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AE73D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ECAD7" w14:textId="77777777" w:rsidR="00AE73D8" w:rsidRPr="00725D13" w:rsidRDefault="00AE73D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87BBD" w14:textId="77777777" w:rsidR="00AE73D8" w:rsidRPr="00725D13" w:rsidRDefault="00AE73D8" w:rsidP="00AE73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FCF23" w14:textId="77777777" w:rsidR="00AE73D8" w:rsidRDefault="00AE73D8">
            <w:r w:rsidRPr="001509D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331,8</w:t>
            </w:r>
          </w:p>
        </w:tc>
      </w:tr>
      <w:tr w:rsidR="00AE73D8" w:rsidRPr="00725D13" w14:paraId="4FD79E4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3246A" w14:textId="77777777" w:rsidR="00AE73D8" w:rsidRPr="00725D13" w:rsidRDefault="00AE73D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AE73D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8D3A5" w14:textId="77777777" w:rsidR="00AE73D8" w:rsidRPr="00725D13" w:rsidRDefault="00AE73D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C3251" w14:textId="77777777" w:rsidR="00AE73D8" w:rsidRPr="00725D13" w:rsidRDefault="00AE73D8" w:rsidP="00AE73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30AF2" w14:textId="77777777" w:rsidR="00AE73D8" w:rsidRDefault="00AE73D8">
            <w:r w:rsidRPr="001509D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331,8</w:t>
            </w:r>
          </w:p>
        </w:tc>
      </w:tr>
      <w:tr w:rsidR="00AE73D8" w:rsidRPr="00725D13" w14:paraId="2489638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F3A99" w14:textId="77777777" w:rsidR="00AE73D8" w:rsidRPr="00725D13" w:rsidRDefault="00AE73D8" w:rsidP="00AE73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73D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7B349" w14:textId="77777777" w:rsidR="00AE73D8" w:rsidRPr="00725D13" w:rsidRDefault="00AE73D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5B7BC" w14:textId="77777777" w:rsidR="00AE73D8" w:rsidRPr="00725D13" w:rsidRDefault="00AE73D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67452" w14:textId="77777777" w:rsidR="00AE73D8" w:rsidRDefault="00AE73D8">
            <w:r w:rsidRPr="001509D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331,8</w:t>
            </w:r>
          </w:p>
        </w:tc>
      </w:tr>
      <w:tr w:rsidR="00843D39" w:rsidRPr="00725D13" w14:paraId="4CB5919F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B0D20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3667B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F5F11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ED59C" w14:textId="77777777" w:rsidR="00843D39" w:rsidRPr="00725D13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310,0</w:t>
            </w:r>
          </w:p>
        </w:tc>
      </w:tr>
      <w:tr w:rsidR="00535165" w:rsidRPr="00725D13" w14:paraId="4F470B8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05355" w14:textId="77777777" w:rsidR="00535165" w:rsidRPr="00725D13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35165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9C429" w14:textId="77777777" w:rsidR="00535165" w:rsidRPr="00725D13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74278" w14:textId="77777777" w:rsidR="00535165" w:rsidRPr="00725D13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DCCCF" w14:textId="77777777" w:rsidR="00535165" w:rsidRPr="00725D13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535165" w:rsidRPr="00725D13" w14:paraId="33619E9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1E3DA" w14:textId="77777777" w:rsidR="00535165" w:rsidRPr="00725D13" w:rsidRDefault="00535165" w:rsidP="00535165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35165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F09AC" w14:textId="77777777" w:rsidR="00535165" w:rsidRPr="00725D13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2DF7B" w14:textId="77777777" w:rsidR="00535165" w:rsidRPr="00725D13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43CE9" w14:textId="77777777" w:rsidR="00535165" w:rsidRPr="00725D13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843D39" w:rsidRPr="00725D13" w14:paraId="76CBC194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D1E7B" w14:textId="77777777" w:rsidR="00843D39" w:rsidRPr="00725D13" w:rsidRDefault="00843D39" w:rsidP="005351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72D8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B3E08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7A182" w14:textId="77777777" w:rsidR="00843D39" w:rsidRPr="00725D13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843D39" w:rsidRPr="00725D13" w14:paraId="7109840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CE444E" w14:textId="77777777" w:rsidR="00843D39" w:rsidRPr="00725D13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5165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1F096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B97110" w14:textId="77777777" w:rsidR="00843D39" w:rsidRPr="00725D13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337B2F" w14:textId="77777777" w:rsidR="00843D39" w:rsidRPr="00725D13" w:rsidRDefault="00D5727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43D39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43D39" w:rsidRPr="00725D13" w14:paraId="10CEF4E1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1AE51A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D3C0EE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9D43ED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43B04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43D39" w:rsidRPr="00725D13" w14:paraId="00ABDDC3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95281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2FD7B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736DE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4C42CF" w14:textId="77777777" w:rsidR="00843D39" w:rsidRPr="00725D13" w:rsidRDefault="00996DD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996DDB" w:rsidRPr="00725D13" w14:paraId="77E2FBA3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73E28" w14:textId="77777777" w:rsidR="00996DDB" w:rsidRPr="00725D13" w:rsidRDefault="00996DDB" w:rsidP="00996DDB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96DD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866D6" w14:textId="77777777" w:rsidR="00996DDB" w:rsidRPr="00725D13" w:rsidRDefault="00996D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E1109" w14:textId="77777777" w:rsidR="00996DDB" w:rsidRPr="00725D13" w:rsidRDefault="00996D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05253" w14:textId="77777777" w:rsidR="00996DDB" w:rsidRPr="00725D13" w:rsidRDefault="00996D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996DDB" w:rsidRPr="00725D13" w14:paraId="4B615EC3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C92FA" w14:textId="77777777" w:rsidR="00996DDB" w:rsidRPr="00725D13" w:rsidRDefault="00996DDB" w:rsidP="00996DDB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96DD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F56E9" w14:textId="77777777" w:rsidR="00996DDB" w:rsidRPr="00725D13" w:rsidRDefault="00996D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61D88" w14:textId="77777777" w:rsidR="00996DDB" w:rsidRPr="00725D13" w:rsidRDefault="00996D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7D209" w14:textId="77777777" w:rsidR="00996DDB" w:rsidRPr="00725D13" w:rsidRDefault="00996D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843D39" w:rsidRPr="00725D13" w14:paraId="59C05EB0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D4138" w14:textId="77777777" w:rsidR="00843D39" w:rsidRPr="00725D13" w:rsidRDefault="00996DD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DD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BEE2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BAB0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CFE31" w14:textId="77777777" w:rsidR="00843D39" w:rsidRPr="00725D13" w:rsidRDefault="005A037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843D39" w:rsidRPr="00725D13" w14:paraId="14DCFFF0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D6B51" w14:textId="77777777" w:rsidR="00843D39" w:rsidRPr="00725D13" w:rsidRDefault="00843D39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</w:t>
            </w:r>
            <w:r w:rsidR="001B560E">
              <w:rPr>
                <w:rFonts w:ascii="Times New Roman" w:eastAsia="Times New Roman" w:hAnsi="Times New Roman" w:cs="Times New Roman"/>
                <w:sz w:val="28"/>
              </w:rPr>
              <w:t xml:space="preserve"> рамках непрограммных расходов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AD30C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F5E4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0D1C9" w14:textId="77777777" w:rsidR="00843D39" w:rsidRPr="00725D13" w:rsidRDefault="001B56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1B560E" w:rsidRPr="00725D13" w14:paraId="2D3C2A93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34D96" w14:textId="77777777" w:rsidR="001B560E" w:rsidRPr="00725D13" w:rsidRDefault="001B560E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B560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4648E" w14:textId="77777777" w:rsidR="001B560E" w:rsidRPr="00725D13" w:rsidRDefault="001B560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12229F8A" w14:textId="77777777" w:rsidR="001B560E" w:rsidRPr="00725D13" w:rsidRDefault="001B56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F1FAA" w14:textId="77777777" w:rsidR="001B560E" w:rsidRPr="00725D13" w:rsidRDefault="001B56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E8EE1" w14:textId="77777777" w:rsidR="001B560E" w:rsidRDefault="001B560E">
            <w:r w:rsidRPr="005B7604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1B560E" w:rsidRPr="00725D13" w14:paraId="35497C15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A2543" w14:textId="77777777" w:rsidR="001B560E" w:rsidRPr="00725D13" w:rsidRDefault="001B560E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B560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46FB4" w14:textId="77777777" w:rsidR="001B560E" w:rsidRPr="00725D13" w:rsidRDefault="001B560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4A2E29AD" w14:textId="77777777" w:rsidR="001B560E" w:rsidRPr="00725D13" w:rsidRDefault="001B56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1B128" w14:textId="77777777" w:rsidR="001B560E" w:rsidRPr="00725D13" w:rsidRDefault="001B56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6272C" w14:textId="77777777" w:rsidR="001B560E" w:rsidRDefault="001B560E">
            <w:r w:rsidRPr="005B7604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1B560E" w:rsidRPr="00725D13" w14:paraId="32A1C55B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9F4D7" w14:textId="77777777" w:rsidR="001B560E" w:rsidRPr="00725D13" w:rsidRDefault="001B560E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2B352" w14:textId="77777777" w:rsidR="001B560E" w:rsidRPr="00725D13" w:rsidRDefault="001B56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67C63B1C" w14:textId="77777777" w:rsidR="001B560E" w:rsidRPr="00725D13" w:rsidRDefault="001B56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697B6" w14:textId="77777777" w:rsidR="001B560E" w:rsidRPr="00725D13" w:rsidRDefault="001B56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6E23B" w14:textId="77777777" w:rsidR="001B560E" w:rsidRDefault="001B560E">
            <w:r w:rsidRPr="005B7604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843D39" w:rsidRPr="00725D13" w14:paraId="29E40384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CF85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F277A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A23F4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20DB1" w14:textId="77777777" w:rsidR="00843D39" w:rsidRPr="00725D13" w:rsidRDefault="004C600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4C600B" w:rsidRPr="00725D13" w14:paraId="02FE9763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7A516" w14:textId="77777777" w:rsidR="004C600B" w:rsidRPr="00725D13" w:rsidRDefault="002A256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A256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5176E" w14:textId="77777777" w:rsidR="004C600B" w:rsidRDefault="004C600B">
            <w:r w:rsidRPr="004C540D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0BA05" w14:textId="77777777" w:rsidR="004C600B" w:rsidRPr="00725D13" w:rsidRDefault="004C60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D0A3D" w14:textId="77777777" w:rsidR="004C600B" w:rsidRPr="00725D13" w:rsidRDefault="002A256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4C600B" w:rsidRPr="00725D13" w14:paraId="075D841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2608A" w14:textId="77777777" w:rsidR="004C600B" w:rsidRPr="00725D13" w:rsidRDefault="002A256A" w:rsidP="002A256A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A256A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E9B74" w14:textId="77777777" w:rsidR="004C600B" w:rsidRDefault="004C600B">
            <w:r w:rsidRPr="004C540D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E6B5C" w14:textId="77777777" w:rsidR="004C600B" w:rsidRPr="00725D13" w:rsidRDefault="004C60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98770" w14:textId="77777777" w:rsidR="004C600B" w:rsidRPr="00725D13" w:rsidRDefault="002A256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843D39" w:rsidRPr="00725D13" w14:paraId="4E6037B9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14D3C" w14:textId="77777777" w:rsidR="00843D39" w:rsidRPr="00725D13" w:rsidRDefault="00843D39" w:rsidP="002A25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CB956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ED71B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F0FDC" w14:textId="77777777" w:rsidR="00843D39" w:rsidRPr="00725D13" w:rsidRDefault="002A256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</w:tr>
      <w:tr w:rsidR="00843D39" w:rsidRPr="00725D13" w14:paraId="290357D0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69503" w14:textId="77777777" w:rsidR="00843D39" w:rsidRPr="002A256A" w:rsidRDefault="002A256A" w:rsidP="0067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6A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F8802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16821" w14:textId="77777777" w:rsidR="00843D39" w:rsidRPr="00725D13" w:rsidRDefault="002A256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484B2" w14:textId="77777777" w:rsidR="00843D39" w:rsidRPr="00725D13" w:rsidRDefault="002A256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</w:tr>
      <w:tr w:rsidR="002A256A" w:rsidRPr="00725D13" w14:paraId="796D47F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C946B" w14:textId="77777777" w:rsidR="002A256A" w:rsidRPr="002A256A" w:rsidRDefault="002A256A" w:rsidP="002A256A">
            <w:pPr>
              <w:tabs>
                <w:tab w:val="left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A256A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675C9" w14:textId="77777777" w:rsidR="002A256A" w:rsidRPr="00725D13" w:rsidRDefault="002A256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15A3D" w14:textId="77777777" w:rsidR="002A256A" w:rsidRPr="00725D13" w:rsidRDefault="002A256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FC38A" w14:textId="77777777" w:rsidR="002A256A" w:rsidRPr="00725D13" w:rsidRDefault="002A256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A256A" w:rsidRPr="00725D13" w14:paraId="7E8A3B5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ECFD4" w14:textId="77777777" w:rsidR="002A256A" w:rsidRPr="002A256A" w:rsidRDefault="002A256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A256A">
              <w:rPr>
                <w:rFonts w:ascii="Times New Roman" w:eastAsia="Times New Roman" w:hAnsi="Times New Roman" w:cs="Times New Roman"/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7F704" w14:textId="77777777" w:rsidR="002A256A" w:rsidRPr="00725D13" w:rsidRDefault="002A256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C5029" w14:textId="77777777" w:rsidR="002A256A" w:rsidRPr="00725D13" w:rsidRDefault="002A256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C0A76" w14:textId="77777777" w:rsidR="002A256A" w:rsidRPr="00725D13" w:rsidRDefault="002A256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43D39" w:rsidRPr="00725D13" w14:paraId="4943975F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356CB" w14:textId="77777777" w:rsidR="00843D39" w:rsidRPr="00725D13" w:rsidRDefault="002A256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56A">
              <w:rPr>
                <w:rFonts w:ascii="Times New Roman" w:eastAsia="Times New Roman" w:hAnsi="Times New Roman" w:cs="Times New Roman"/>
                <w:sz w:val="28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2A256A">
              <w:rPr>
                <w:rFonts w:ascii="Times New Roman" w:eastAsia="Times New Roman" w:hAnsi="Times New Roman" w:cs="Times New Roman"/>
                <w:sz w:val="28"/>
              </w:rPr>
              <w:lastRenderedPageBreak/>
              <w:t>оказанием услуг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569A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34FE9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D7D7A" w14:textId="77777777" w:rsidR="00843D39" w:rsidRPr="00725D13" w:rsidRDefault="002A256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43D39" w:rsidRPr="00725D13" w14:paraId="63107FB6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3007D" w14:textId="77777777" w:rsidR="00843D39" w:rsidRPr="00725D13" w:rsidRDefault="00121DF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6813F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90C74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F8B52" w14:textId="77777777" w:rsidR="00843D39" w:rsidRPr="00725D13" w:rsidRDefault="00121DF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121DFA" w:rsidRPr="00725D13" w14:paraId="6B78F5A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0486E" w14:textId="77777777" w:rsidR="00121DFA" w:rsidRPr="00725D13" w:rsidRDefault="00121DF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1DF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7593D" w14:textId="77777777" w:rsidR="00121DFA" w:rsidRDefault="00121DFA">
            <w:r w:rsidRPr="00C72F51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73241" w14:textId="77777777" w:rsidR="00121DFA" w:rsidRPr="00725D13" w:rsidRDefault="00121DF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FD130" w14:textId="77777777" w:rsidR="00121DFA" w:rsidRPr="00725D13" w:rsidRDefault="00121DF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121DFA" w:rsidRPr="00725D13" w14:paraId="17411D4A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4F1FE" w14:textId="77777777" w:rsidR="00121DFA" w:rsidRPr="00725D13" w:rsidRDefault="00121DF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1DFA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46D86" w14:textId="77777777" w:rsidR="00121DFA" w:rsidRDefault="00121DFA">
            <w:r w:rsidRPr="00C72F51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A75C2" w14:textId="77777777" w:rsidR="00121DFA" w:rsidRPr="00725D13" w:rsidRDefault="00121DF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489A3" w14:textId="77777777" w:rsidR="00121DFA" w:rsidRPr="00725D13" w:rsidRDefault="00121DF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843D39" w:rsidRPr="00725D13" w14:paraId="74D8422F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D6903" w14:textId="77777777" w:rsidR="00843D39" w:rsidRPr="00725D13" w:rsidRDefault="00843D39" w:rsidP="00121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27CB7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77683" w14:textId="77777777" w:rsidR="00843D39" w:rsidRPr="00725D13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A4726" w14:textId="77777777" w:rsidR="00843D39" w:rsidRPr="00725D13" w:rsidRDefault="00121DF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A13689" w:rsidRPr="00725D13" w14:paraId="00AA4E82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00CEC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Общее образование. Реализация государственных функций, связанных с общегосударственным управлением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C795A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9990000025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82D57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02C90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lang w:val="en-US"/>
              </w:rPr>
              <w:t>75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13689" w:rsidRPr="00725D13" w14:paraId="7268ECD9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27B90" w14:textId="77777777" w:rsidR="00A13689" w:rsidRDefault="00A13689" w:rsidP="00A136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3689"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B0ED8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9990000025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5370C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D7687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lang w:val="en-US"/>
              </w:rPr>
              <w:t>75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13689" w:rsidRPr="00725D13" w14:paraId="4FFCE65D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3342F" w14:textId="77777777" w:rsidR="00A13689" w:rsidRDefault="00A13689" w:rsidP="00A136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5CE29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9990000025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2C1A1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B02F2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lang w:val="en-US"/>
              </w:rPr>
              <w:t>75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13689" w:rsidRPr="00725D13" w14:paraId="64F4656F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E5F91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51917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9990000025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051E9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32738" w14:textId="77777777" w:rsidR="00A13689" w:rsidRDefault="00A13689" w:rsidP="00A136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lang w:val="en-US"/>
              </w:rPr>
              <w:t>75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13689" w:rsidRPr="00725D13" w14:paraId="19D8C833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44837" w14:textId="77777777" w:rsidR="00A13689" w:rsidRPr="00121DFA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DF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3273E" w14:textId="77777777" w:rsidR="00A13689" w:rsidRPr="00725D13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55762" w14:textId="77777777" w:rsidR="00A13689" w:rsidRPr="00725D13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6069F" w14:textId="77777777" w:rsidR="00A13689" w:rsidRPr="00725D13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A13689" w:rsidRPr="00725D13" w14:paraId="1C7CF017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50D1E" w14:textId="77777777" w:rsidR="00A13689" w:rsidRPr="00725D13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1DFA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50168" w14:textId="77777777" w:rsidR="00A13689" w:rsidRPr="00725D13" w:rsidRDefault="00A1368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3AD86" w14:textId="77777777" w:rsidR="00A13689" w:rsidRPr="00725D13" w:rsidRDefault="00A13689" w:rsidP="00121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4D71A" w14:textId="77777777" w:rsidR="00A13689" w:rsidRPr="00725D13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A13689" w:rsidRPr="00725D13" w14:paraId="2F694383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36EB6" w14:textId="77777777" w:rsidR="00A13689" w:rsidRPr="00725D13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AF31E" w14:textId="77777777" w:rsidR="00A13689" w:rsidRPr="00725D13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D85D0" w14:textId="77777777" w:rsidR="00A13689" w:rsidRPr="00725D13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361BB" w14:textId="77777777" w:rsidR="00A13689" w:rsidRPr="00725D13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A13689" w:rsidRPr="00725D13" w14:paraId="5A72F2B8" w14:textId="77777777" w:rsidTr="008F0089">
        <w:trPr>
          <w:trHeight w:val="1"/>
        </w:trPr>
        <w:tc>
          <w:tcPr>
            <w:tcW w:w="3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FC6BD" w14:textId="77777777" w:rsidR="00A13689" w:rsidRPr="00725D13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82BCF" w14:textId="77777777" w:rsidR="00A13689" w:rsidRPr="00725D13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57473" w14:textId="77777777" w:rsidR="00A13689" w:rsidRPr="00725D13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127DD" w14:textId="77777777" w:rsidR="00A13689" w:rsidRPr="00725D13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66 341,12</w:t>
            </w:r>
          </w:p>
        </w:tc>
      </w:tr>
    </w:tbl>
    <w:p w14:paraId="06D667D8" w14:textId="77777777" w:rsidR="006E22F9" w:rsidRDefault="006E2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A5A8BA1" w14:textId="77777777" w:rsidR="006E22F9" w:rsidRDefault="006E2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AB883D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14:paraId="05966375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bookmarkEnd w:id="0"/>
    <w:p w14:paraId="75722411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6DE9298" w14:textId="77777777"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3AA92C9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1CDDA07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131EA14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2EDC933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74C6B64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9C0A834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F01BAAA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062FB8E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0592A5D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7BAF8F8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AEE0B00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928CEB9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D8F733C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344B172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D582493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9800426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7</w:t>
      </w:r>
    </w:p>
    <w:p w14:paraId="6F2C239B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0B5EF08A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543EA218" w14:textId="77777777"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01DD42E5" w14:textId="77777777"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205C0C4E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14:paraId="0650E043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</w:t>
      </w:r>
      <w:r w:rsidR="00F9410F"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 w:rsidR="00F9410F">
        <w:rPr>
          <w:rFonts w:ascii="Times New Roman CYR" w:eastAsia="Times New Roman CYR" w:hAnsi="Times New Roman CYR" w:cs="Times New Roman CYR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14:paraId="67B81F3D" w14:textId="77777777" w:rsidR="00E80F53" w:rsidRPr="00725D1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14:paraId="1D934A25" w14:textId="77777777" w:rsidR="00806C36" w:rsidRDefault="00806C36" w:rsidP="00806C36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124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1621"/>
        <w:gridCol w:w="559"/>
        <w:gridCol w:w="1255"/>
        <w:gridCol w:w="1263"/>
      </w:tblGrid>
      <w:tr w:rsidR="00806C36" w:rsidRPr="00725D13" w14:paraId="20E7F41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01EE5" w14:textId="77777777" w:rsidR="00806C36" w:rsidRPr="00725D13" w:rsidRDefault="00806C36" w:rsidP="0080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E0C89" w14:textId="77777777" w:rsidR="00806C36" w:rsidRPr="00725D13" w:rsidRDefault="00806C36" w:rsidP="0080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3B957" w14:textId="77777777" w:rsidR="00806C36" w:rsidRPr="00725D13" w:rsidRDefault="00806C36" w:rsidP="0080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A02B7" w14:textId="77777777" w:rsidR="00806C36" w:rsidRPr="00725D13" w:rsidRDefault="00806C36" w:rsidP="0080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2022 год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270498" w14:textId="77777777" w:rsidR="00806C36" w:rsidRPr="00725D13" w:rsidRDefault="00806C36" w:rsidP="00806C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2023 год</w:t>
            </w:r>
          </w:p>
        </w:tc>
      </w:tr>
      <w:tr w:rsidR="00806C36" w:rsidRPr="00725D13" w14:paraId="3E4CBCD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BEB0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>
              <w:rPr>
                <w:rFonts w:ascii="Times New Roman" w:hAnsi="Times New Roman"/>
                <w:sz w:val="28"/>
                <w:szCs w:val="28"/>
              </w:rPr>
              <w:t>2021-2023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428C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C83C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73E8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66C2D1" w14:textId="77777777" w:rsidR="00806C36" w:rsidRDefault="00806C36">
            <w:r w:rsidRPr="00DA13E0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06C36" w:rsidRPr="00725D13" w14:paraId="6BC9A7F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57A0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7CE1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A16E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C9D5D" w14:textId="77777777" w:rsidR="00806C36" w:rsidRDefault="00806C36">
            <w:r w:rsidRPr="00150392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4DDAA4" w14:textId="77777777" w:rsidR="00806C36" w:rsidRDefault="00806C36">
            <w:r w:rsidRPr="00DA13E0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06C36" w:rsidRPr="00725D13" w14:paraId="466BEF16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D4EC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4DE6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5A7C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36A44" w14:textId="77777777" w:rsidR="00806C36" w:rsidRDefault="00806C36">
            <w:r w:rsidRPr="00150392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60AA23" w14:textId="77777777" w:rsidR="00806C36" w:rsidRDefault="00806C36">
            <w:r w:rsidRPr="00DA13E0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06C36" w:rsidRPr="00725D13" w14:paraId="6650AD5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FE7E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0324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5B1D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3B1F0" w14:textId="77777777" w:rsidR="00806C36" w:rsidRDefault="00806C36">
            <w:r w:rsidRPr="00150392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E0633" w14:textId="77777777" w:rsidR="00806C36" w:rsidRDefault="00806C36">
            <w:r w:rsidRPr="00DA13E0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06C36" w:rsidRPr="00725D13" w14:paraId="6AA40B0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6C22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2A94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41C1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5C93C" w14:textId="77777777" w:rsidR="00806C36" w:rsidRDefault="00806C36">
            <w:r w:rsidRPr="00150392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B5F5D1" w14:textId="77777777" w:rsidR="00806C36" w:rsidRDefault="00806C36">
            <w:r w:rsidRPr="00DA13E0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373582" w:rsidRPr="00725D13" w14:paraId="1197C1D4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8A713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 202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E43F8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2402E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522AA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AFBAA3" w14:textId="77777777" w:rsidR="00373582" w:rsidRDefault="00373582">
            <w:r w:rsidRPr="00CA7C8E"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</w:tr>
      <w:tr w:rsidR="00373582" w:rsidRPr="00725D13" w14:paraId="01B4BE84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3A7DA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B14C2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84A04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C58E4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0AE9B7" w14:textId="77777777" w:rsidR="00373582" w:rsidRDefault="00373582">
            <w:r w:rsidRPr="00CA7C8E"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</w:tr>
      <w:tr w:rsidR="00373582" w:rsidRPr="00725D13" w14:paraId="6155F523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D87CD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73582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373582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F7FA4" w14:textId="77777777" w:rsidR="00373582" w:rsidRPr="00725D13" w:rsidRDefault="00373582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0700000001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0A1F3" w14:textId="77777777" w:rsidR="00373582" w:rsidRPr="00725D13" w:rsidRDefault="00373582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1CC49" w14:textId="77777777" w:rsidR="00373582" w:rsidRPr="00725D13" w:rsidRDefault="00373582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6BA4D" w14:textId="77777777" w:rsidR="00373582" w:rsidRDefault="00373582" w:rsidP="00485F57">
            <w:r w:rsidRPr="00CA7C8E"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</w:tr>
      <w:tr w:rsidR="00373582" w:rsidRPr="00725D13" w14:paraId="2646482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A1F66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3642B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6B6D7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11B31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3CEC68" w14:textId="77777777" w:rsidR="00373582" w:rsidRDefault="00373582">
            <w:r w:rsidRPr="00CA7C8E"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</w:tr>
      <w:tr w:rsidR="00373582" w:rsidRPr="00725D13" w14:paraId="6C7A7FE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B7328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DC80E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0AB1C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12BE9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2E6235" w14:textId="77777777" w:rsidR="00373582" w:rsidRPr="00725D13" w:rsidRDefault="00373582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373582" w:rsidRPr="00725D13" w14:paraId="496E3929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A2D2B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39984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5676C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D677D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27E44D" w14:textId="77777777" w:rsidR="00373582" w:rsidRPr="00725D13" w:rsidRDefault="00373582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373582" w14:paraId="624E1A1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3B5E9" w14:textId="77777777" w:rsidR="00373582" w:rsidRPr="00A3255A" w:rsidRDefault="00373582" w:rsidP="0080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5A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  <w:p w14:paraId="51B66138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C7650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3B427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314E3" w14:textId="77777777" w:rsidR="00373582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74FE57" w14:textId="77777777" w:rsidR="00373582" w:rsidRDefault="00373582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</w:tr>
      <w:tr w:rsidR="00806C36" w:rsidRPr="00725D13" w14:paraId="17BDD4B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B8698" w14:textId="77777777" w:rsidR="00806C36" w:rsidRPr="00725D13" w:rsidRDefault="00806C36" w:rsidP="00806C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436A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436A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775C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EE14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48C2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813,1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C077B9" w14:textId="77777777" w:rsidR="00806C36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1 124,25</w:t>
            </w:r>
          </w:p>
        </w:tc>
      </w:tr>
      <w:tr w:rsidR="00806C36" w:rsidRPr="00725D13" w14:paraId="1B38B52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6488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9009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783E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B3A5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793,1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19C8C9" w14:textId="77777777" w:rsidR="00806C36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1 104,25</w:t>
            </w:r>
          </w:p>
        </w:tc>
      </w:tr>
      <w:tr w:rsidR="00373582" w:rsidRPr="00725D13" w14:paraId="151D6D6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AE6B2" w14:textId="77777777" w:rsidR="00373582" w:rsidRPr="00725D13" w:rsidRDefault="00373582" w:rsidP="00806C36">
            <w:pPr>
              <w:tabs>
                <w:tab w:val="left" w:pos="33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06C3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11DB9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DFAA0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4C3B6" w14:textId="77777777" w:rsidR="00373582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793,1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4F310" w14:textId="77777777" w:rsidR="00373582" w:rsidRDefault="00373582">
            <w:r w:rsidRPr="005B459D">
              <w:rPr>
                <w:rFonts w:ascii="Times New Roman" w:eastAsia="Times New Roman" w:hAnsi="Times New Roman" w:cs="Times New Roman"/>
                <w:sz w:val="28"/>
              </w:rPr>
              <w:t>1 104,25</w:t>
            </w:r>
          </w:p>
        </w:tc>
      </w:tr>
      <w:tr w:rsidR="00373582" w:rsidRPr="00725D13" w14:paraId="3B8EEA8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AD1ED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42BD7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2C088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0EAAF" w14:textId="77777777" w:rsidR="00373582" w:rsidRDefault="00373582">
            <w:r w:rsidRPr="0004099B">
              <w:rPr>
                <w:rFonts w:ascii="Times New Roman" w:eastAsia="Times New Roman" w:hAnsi="Times New Roman" w:cs="Times New Roman"/>
                <w:sz w:val="28"/>
              </w:rPr>
              <w:t>793,1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782E24" w14:textId="77777777" w:rsidR="00373582" w:rsidRDefault="00373582">
            <w:r w:rsidRPr="005B459D">
              <w:rPr>
                <w:rFonts w:ascii="Times New Roman" w:eastAsia="Times New Roman" w:hAnsi="Times New Roman" w:cs="Times New Roman"/>
                <w:sz w:val="28"/>
              </w:rPr>
              <w:t>1 104,25</w:t>
            </w:r>
          </w:p>
        </w:tc>
      </w:tr>
      <w:tr w:rsidR="00373582" w:rsidRPr="00725D13" w14:paraId="58332E2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71F04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DD996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11028" w14:textId="77777777" w:rsidR="00373582" w:rsidRPr="00725D13" w:rsidRDefault="0037358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59F01" w14:textId="77777777" w:rsidR="00373582" w:rsidRDefault="00373582">
            <w:r w:rsidRPr="0004099B">
              <w:rPr>
                <w:rFonts w:ascii="Times New Roman" w:eastAsia="Times New Roman" w:hAnsi="Times New Roman" w:cs="Times New Roman"/>
                <w:sz w:val="28"/>
              </w:rPr>
              <w:t>793,1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51C65A" w14:textId="77777777" w:rsidR="00373582" w:rsidRDefault="00373582">
            <w:r w:rsidRPr="005B459D">
              <w:rPr>
                <w:rFonts w:ascii="Times New Roman" w:eastAsia="Times New Roman" w:hAnsi="Times New Roman" w:cs="Times New Roman"/>
                <w:sz w:val="28"/>
              </w:rPr>
              <w:t>1 104,25</w:t>
            </w:r>
          </w:p>
        </w:tc>
      </w:tr>
      <w:tr w:rsidR="00806C36" w:rsidRPr="00725D13" w14:paraId="64BB055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D941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7D42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1EDA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6D64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D7BEA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06C36" w:rsidRPr="00725D13" w14:paraId="28165D84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86BE9" w14:textId="77777777" w:rsidR="00806C36" w:rsidRPr="00725D13" w:rsidRDefault="00164EB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06C3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0C84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FFE5E" w14:textId="77777777" w:rsidR="00806C36" w:rsidRPr="00725D13" w:rsidRDefault="00806C36" w:rsidP="00164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64EBC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E4D4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67F45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06C36" w:rsidRPr="00725D13" w14:paraId="6B60FC1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E609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CD10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B044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00DB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0B950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06C36" w:rsidRPr="00725D13" w14:paraId="180ADD4C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2FFC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C3D6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C81C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B3BE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A5145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06C36" w:rsidRPr="00725D13" w14:paraId="78D1393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8783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"Доступная среда" на 2021 - 2023 годы"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89405" w14:textId="77777777" w:rsidR="00806C36" w:rsidRPr="00725D13" w:rsidRDefault="00806C36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36CF0" w14:textId="77777777" w:rsidR="00806C36" w:rsidRPr="00725D13" w:rsidRDefault="00806C36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72D53" w14:textId="77777777" w:rsidR="00806C36" w:rsidRPr="00725D13" w:rsidRDefault="00164EBC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B27F7A" w14:textId="77777777" w:rsidR="00806C36" w:rsidRPr="00725D13" w:rsidRDefault="005A5035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A5035" w:rsidRPr="00725D13" w14:paraId="2F7E9810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DFC22" w14:textId="77777777" w:rsidR="005A5035" w:rsidRPr="00725D13" w:rsidRDefault="005A503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в рамках муниципальной программы "Доступная среда"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E5A87" w14:textId="77777777" w:rsidR="005A5035" w:rsidRPr="00725D13" w:rsidRDefault="005A5035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3AD09" w14:textId="77777777" w:rsidR="005A5035" w:rsidRPr="00725D13" w:rsidRDefault="005A5035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1EA64" w14:textId="77777777" w:rsidR="005A5035" w:rsidRPr="00725D13" w:rsidRDefault="005A5035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89DA0A" w14:textId="77777777" w:rsidR="005A5035" w:rsidRDefault="005A5035">
            <w:r w:rsidRPr="00987B1A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A5035" w14:paraId="47FEF0E2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C5CE7" w14:textId="77777777" w:rsidR="005A5035" w:rsidRPr="00725D13" w:rsidRDefault="005A503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4E182" w14:textId="77777777" w:rsidR="005A5035" w:rsidRPr="00725D13" w:rsidRDefault="005A5035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C1F07" w14:textId="77777777" w:rsidR="005A5035" w:rsidRPr="00725D13" w:rsidRDefault="005A5035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F317A" w14:textId="77777777" w:rsidR="005A5035" w:rsidRDefault="005A5035" w:rsidP="00806C36">
            <w:r>
              <w:rPr>
                <w:rFonts w:ascii="Times New Roman" w:eastAsia="Times New Roman" w:hAnsi="Times New Roman" w:cs="Times New Roman"/>
                <w:sz w:val="28"/>
              </w:rPr>
              <w:t>20,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49D861" w14:textId="77777777" w:rsidR="005A5035" w:rsidRDefault="005A5035">
            <w:r w:rsidRPr="00987B1A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A5035" w14:paraId="6FB11A2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BDA4E" w14:textId="77777777" w:rsidR="005A5035" w:rsidRPr="00725D13" w:rsidRDefault="005A503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2B1C3" w14:textId="77777777" w:rsidR="005A5035" w:rsidRPr="00725D13" w:rsidRDefault="005A5035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A4E00" w14:textId="77777777" w:rsidR="005A5035" w:rsidRPr="00725D13" w:rsidRDefault="005A5035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F0667" w14:textId="77777777" w:rsidR="005A5035" w:rsidRDefault="005A5035" w:rsidP="00806C36"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05844B" w14:textId="77777777" w:rsidR="005A5035" w:rsidRDefault="005A5035">
            <w:r w:rsidRPr="00987B1A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06C36" w14:paraId="64C50402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4E2A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8A340" w14:textId="77777777" w:rsidR="00806C36" w:rsidRPr="00725D13" w:rsidRDefault="00806C36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255A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B7BBC" w14:textId="77777777" w:rsidR="00806C36" w:rsidRPr="00725D13" w:rsidRDefault="00806C36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69897" w14:textId="77777777" w:rsidR="00806C36" w:rsidRDefault="00164EBC" w:rsidP="00806C36"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38A2A9" w14:textId="77777777" w:rsidR="00806C36" w:rsidRDefault="005A5035" w:rsidP="00806C36"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B521B7" w:rsidRPr="00725D13" w14:paraId="738320A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7C007" w14:textId="77777777" w:rsidR="00B521B7" w:rsidRPr="00725D13" w:rsidRDefault="00B521B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>
              <w:rPr>
                <w:rFonts w:ascii="Times New Roman" w:hAnsi="Times New Roman"/>
                <w:sz w:val="28"/>
                <w:szCs w:val="28"/>
              </w:rPr>
              <w:t>2021-2023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EBDAF" w14:textId="77777777" w:rsidR="00B521B7" w:rsidRPr="00725D1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FC733" w14:textId="77777777" w:rsidR="00B521B7" w:rsidRPr="00725D1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9EDA2" w14:textId="77777777" w:rsidR="00B521B7" w:rsidRPr="00725D1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3E2E4D" w14:textId="77777777" w:rsidR="00B521B7" w:rsidRDefault="00B521B7">
            <w:r w:rsidRPr="00594ADA"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</w:tr>
      <w:tr w:rsidR="00B521B7" w:rsidRPr="00725D13" w14:paraId="68AAB2F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7A678" w14:textId="77777777" w:rsidR="00B521B7" w:rsidRPr="00725D13" w:rsidRDefault="00B521B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A054F" w14:textId="77777777" w:rsidR="00B521B7" w:rsidRPr="00725D1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A9EFC" w14:textId="77777777" w:rsidR="00B521B7" w:rsidRPr="00725D1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209FB" w14:textId="77777777" w:rsidR="00B521B7" w:rsidRPr="00725D1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B5B342" w14:textId="77777777" w:rsidR="00B521B7" w:rsidRDefault="00B521B7">
            <w:r w:rsidRPr="00594ADA"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</w:tr>
      <w:tr w:rsidR="00B521B7" w:rsidRPr="00725D13" w14:paraId="754725FC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13660" w14:textId="77777777" w:rsidR="00B521B7" w:rsidRPr="00725D13" w:rsidRDefault="00B521B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FEFFD" w14:textId="77777777" w:rsidR="00B521B7" w:rsidRPr="00725D1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6CB80" w14:textId="77777777" w:rsidR="00B521B7" w:rsidRPr="00725D1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9BA74" w14:textId="77777777" w:rsidR="00B521B7" w:rsidRDefault="00B521B7">
            <w:r w:rsidRPr="00C15652"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42BC86" w14:textId="77777777" w:rsidR="00B521B7" w:rsidRDefault="00B521B7">
            <w:r w:rsidRPr="00594ADA"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</w:tr>
      <w:tr w:rsidR="00B521B7" w:rsidRPr="00725D13" w14:paraId="263724E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9356C" w14:textId="77777777" w:rsidR="00B521B7" w:rsidRPr="00725D13" w:rsidRDefault="00B521B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35A42" w14:textId="77777777" w:rsidR="00B521B7" w:rsidRPr="00725D1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A70A4" w14:textId="77777777" w:rsidR="00B521B7" w:rsidRPr="00725D1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0152C" w14:textId="77777777" w:rsidR="00B521B7" w:rsidRDefault="00B521B7">
            <w:r w:rsidRPr="00C15652"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3931C5" w14:textId="77777777" w:rsidR="00B521B7" w:rsidRDefault="00B521B7">
            <w:r w:rsidRPr="00594ADA"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</w:tr>
      <w:tr w:rsidR="00806C36" w:rsidRPr="00725D13" w14:paraId="1937CF1C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FF063" w14:textId="77777777" w:rsidR="00806C36" w:rsidRPr="00725D13" w:rsidRDefault="00806C36" w:rsidP="0080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5D57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B055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946B4" w14:textId="77777777" w:rsidR="00806C36" w:rsidRPr="00725D13" w:rsidRDefault="00164E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2 950,0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CA4EA5" w14:textId="77777777" w:rsidR="00806C36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3 150,0</w:t>
            </w:r>
          </w:p>
        </w:tc>
      </w:tr>
      <w:tr w:rsidR="00806C36" w14:paraId="3C4B05A9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11D5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Pr="00436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081D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1845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E239E" w14:textId="77777777" w:rsidR="00806C36" w:rsidRDefault="00164EB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89388B" w14:textId="77777777" w:rsidR="00806C36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</w:tr>
      <w:tr w:rsidR="00DA5A03" w14:paraId="033FC542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50414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43D39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A4B62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AB974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98296" w14:textId="77777777" w:rsidR="00DA5A03" w:rsidRDefault="00DA5A03">
            <w:r w:rsidRPr="00F72B4E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53A076" w14:textId="77777777" w:rsidR="00DA5A03" w:rsidRDefault="00DA5A03">
            <w:r w:rsidRPr="00E51772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</w:tr>
      <w:tr w:rsidR="00DA5A03" w14:paraId="3A8CBB0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F2827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3D39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43C54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B6365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0DD5A" w14:textId="77777777" w:rsidR="00DA5A03" w:rsidRDefault="00DA5A03">
            <w:r w:rsidRPr="00F72B4E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D8A05C" w14:textId="77777777" w:rsidR="00DA5A03" w:rsidRDefault="00DA5A03">
            <w:r w:rsidRPr="00E51772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</w:tr>
      <w:tr w:rsidR="00DA5A03" w14:paraId="351CF8CD" w14:textId="77777777" w:rsidTr="008F0089">
        <w:trPr>
          <w:trHeight w:val="628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F813D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DD381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7ED9B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322D0" w14:textId="77777777" w:rsidR="00DA5A03" w:rsidRDefault="00DA5A03">
            <w:r w:rsidRPr="00F72B4E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AB2E54" w14:textId="77777777" w:rsidR="00DA5A03" w:rsidRDefault="00DA5A03">
            <w:r w:rsidRPr="00E51772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</w:tr>
      <w:tr w:rsidR="00806C36" w:rsidRPr="00725D13" w14:paraId="2AD45960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1915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Ремонт автомобильных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рамках программы </w:t>
            </w:r>
            <w:r w:rsidRPr="00BC227A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436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25BC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8981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FBBA3" w14:textId="77777777" w:rsidR="00806C36" w:rsidRPr="00725D13" w:rsidRDefault="00164E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7E6423" w14:textId="77777777" w:rsidR="00806C36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06C36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DA5A03" w:rsidRPr="00725D13" w14:paraId="6BCDBA7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5765E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3D3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ABA5B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C1676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6B22B" w14:textId="77777777" w:rsidR="00DA5A03" w:rsidRDefault="00DA5A03">
            <w:r w:rsidRPr="00422B21"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FDD47D" w14:textId="77777777" w:rsidR="00DA5A03" w:rsidRDefault="00DA5A03">
            <w:r w:rsidRPr="000018DE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DA5A03" w:rsidRPr="00725D13" w14:paraId="7203C0F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664C8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51D81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9B753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AE6B6" w14:textId="77777777" w:rsidR="00DA5A03" w:rsidRDefault="00DA5A03">
            <w:r w:rsidRPr="00422B21"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419BD2" w14:textId="77777777" w:rsidR="00DA5A03" w:rsidRDefault="00DA5A03">
            <w:r w:rsidRPr="000018DE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DA5A03" w:rsidRPr="00725D13" w14:paraId="7BDE4142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EE9B3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83863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82F4B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B1780" w14:textId="77777777" w:rsidR="00DA5A03" w:rsidRDefault="00DA5A03">
            <w:r w:rsidRPr="00422B21"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917FBD" w14:textId="77777777" w:rsidR="00DA5A03" w:rsidRDefault="00DA5A03">
            <w:r w:rsidRPr="000018DE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DA5A03" w:rsidRPr="00725D13" w14:paraId="593A2E66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A8BBF" w14:textId="77777777" w:rsidR="00DA5A03" w:rsidRPr="00725D13" w:rsidRDefault="00DA5A03" w:rsidP="00806C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87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F873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2021-2023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FE126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D4294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FDE16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A7E649" w14:textId="77777777" w:rsidR="00DA5A03" w:rsidRDefault="00DA5A03">
            <w:r w:rsidRPr="002A3D5C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DA5A03" w:rsidRPr="00725D13" w14:paraId="44B812BC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2DB85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2020-2022 годы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C3655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D63DA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C572B" w14:textId="77777777" w:rsidR="00DA5A03" w:rsidRDefault="00DA5A03">
            <w:r w:rsidRPr="007D1AB4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18F691" w14:textId="77777777" w:rsidR="00DA5A03" w:rsidRDefault="00DA5A03">
            <w:r w:rsidRPr="002A3D5C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DA5A03" w:rsidRPr="00725D13" w14:paraId="4243C7F0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38C03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253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F4780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6CF5F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E2921" w14:textId="77777777" w:rsidR="00DA5A03" w:rsidRDefault="00DA5A03">
            <w:r w:rsidRPr="007D1AB4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3CCAFC" w14:textId="77777777" w:rsidR="00DA5A03" w:rsidRDefault="00DA5A03">
            <w:r w:rsidRPr="002A3D5C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DA5A03" w:rsidRPr="00725D13" w14:paraId="2E6AF69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A2A57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71183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7BA7C" w14:textId="77777777" w:rsidR="00DA5A03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A1677" w14:textId="77777777" w:rsidR="00DA5A03" w:rsidRDefault="00DA5A03">
            <w:r w:rsidRPr="007D1AB4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8CB0E5" w14:textId="77777777" w:rsidR="00DA5A03" w:rsidRDefault="00DA5A03">
            <w:r w:rsidRPr="002A3D5C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164EBC" w:rsidRPr="00725D13" w14:paraId="7C0260F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3D26E" w14:textId="77777777" w:rsidR="00164EBC" w:rsidRPr="00725D13" w:rsidRDefault="00164E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CA74B" w14:textId="77777777" w:rsidR="00164EBC" w:rsidRPr="00725D13" w:rsidRDefault="00164E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AC036" w14:textId="77777777" w:rsidR="00164EBC" w:rsidRPr="00725D13" w:rsidRDefault="00164E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CBAE6" w14:textId="77777777" w:rsidR="00164EBC" w:rsidRDefault="00164EBC">
            <w:r w:rsidRPr="007D1AB4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AAD6E1" w14:textId="77777777" w:rsidR="00164EBC" w:rsidRPr="00725D1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64EBC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06C36" w:rsidRPr="00725D13" w14:paraId="08DF5F40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E9483" w14:textId="77777777" w:rsidR="00806C36" w:rsidRPr="00E66AD6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«Развитие муниципальной службы в </w:t>
            </w:r>
            <w:r>
              <w:rPr>
                <w:rFonts w:ascii="Times New Roman" w:hAnsi="Times New Roman"/>
                <w:sz w:val="28"/>
              </w:rPr>
              <w:lastRenderedPageBreak/>
              <w:t>администрации Корфовского городского поселения Хабаровского  муниципального района Хабаровского края на 2021-2023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422A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2624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1D13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94933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06C36" w:rsidRPr="00725D13" w14:paraId="6FCF565C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5C04F" w14:textId="77777777" w:rsidR="00806C36" w:rsidRPr="00E66AD6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 на 2021-2023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FA16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F5B8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85BC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36F7D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06C36" w:rsidRPr="00725D13" w14:paraId="35C2CC70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1047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59C4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A29F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8B17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7DCA3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06C36" w:rsidRPr="00725D13" w14:paraId="576DA85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9AA3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415C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3B78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3854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2D2EE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06C36" w:rsidRPr="00725D13" w14:paraId="59101CE2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FE99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0695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D54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53C1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00FC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695C8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C1214D" w:rsidRPr="00725D13" w14:paraId="033AFFE6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0E284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EC8AF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5962C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F0375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A46170" w14:textId="77777777" w:rsidR="00C1214D" w:rsidRDefault="00C1214D">
            <w:r w:rsidRPr="00D91091">
              <w:rPr>
                <w:rFonts w:ascii="Times New Roman" w:eastAsia="Calibri" w:hAnsi="Times New Roman" w:cs="Times New Roman"/>
                <w:sz w:val="28"/>
              </w:rPr>
              <w:t>600,0</w:t>
            </w:r>
          </w:p>
        </w:tc>
      </w:tr>
      <w:tr w:rsidR="00C1214D" w:rsidRPr="00725D13" w14:paraId="7D812E7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7D7ED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34982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7E9B7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DF8CF" w14:textId="77777777" w:rsidR="00C1214D" w:rsidRDefault="00C1214D">
            <w:r w:rsidRPr="0030068A">
              <w:rPr>
                <w:rFonts w:ascii="Times New Roman" w:eastAsia="Calibri" w:hAnsi="Times New Roman" w:cs="Times New Roman"/>
                <w:sz w:val="28"/>
              </w:rPr>
              <w:t>600,0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9EE342" w14:textId="77777777" w:rsidR="00C1214D" w:rsidRDefault="00C1214D">
            <w:r w:rsidRPr="00D91091">
              <w:rPr>
                <w:rFonts w:ascii="Times New Roman" w:eastAsia="Calibri" w:hAnsi="Times New Roman" w:cs="Times New Roman"/>
                <w:sz w:val="28"/>
              </w:rPr>
              <w:t>600,0</w:t>
            </w:r>
          </w:p>
        </w:tc>
      </w:tr>
      <w:tr w:rsidR="00C1214D" w:rsidRPr="00725D13" w14:paraId="0DAFEAC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FB297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24147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32958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5CA51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F6BDA" w14:textId="77777777" w:rsidR="00C1214D" w:rsidRDefault="00C1214D">
            <w:r w:rsidRPr="0030068A">
              <w:rPr>
                <w:rFonts w:ascii="Times New Roman" w:eastAsia="Calibri" w:hAnsi="Times New Roman" w:cs="Times New Roman"/>
                <w:sz w:val="28"/>
              </w:rPr>
              <w:t>600,0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296FB9" w14:textId="77777777" w:rsidR="00C1214D" w:rsidRDefault="00C1214D">
            <w:r w:rsidRPr="00D91091">
              <w:rPr>
                <w:rFonts w:ascii="Times New Roman" w:eastAsia="Calibri" w:hAnsi="Times New Roman" w:cs="Times New Roman"/>
                <w:sz w:val="28"/>
              </w:rPr>
              <w:t>600,0</w:t>
            </w:r>
          </w:p>
        </w:tc>
      </w:tr>
      <w:tr w:rsidR="00C1214D" w:rsidRPr="00725D13" w14:paraId="39880A0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E43E3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F1768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1D69D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2F2D2" w14:textId="77777777" w:rsidR="00C1214D" w:rsidRDefault="00C1214D">
            <w:r w:rsidRPr="0030068A">
              <w:rPr>
                <w:rFonts w:ascii="Times New Roman" w:eastAsia="Calibri" w:hAnsi="Times New Roman" w:cs="Times New Roman"/>
                <w:sz w:val="28"/>
              </w:rPr>
              <w:t>600,0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7A1517" w14:textId="77777777" w:rsidR="00C1214D" w:rsidRDefault="00C1214D">
            <w:r w:rsidRPr="00D91091">
              <w:rPr>
                <w:rFonts w:ascii="Times New Roman" w:eastAsia="Calibri" w:hAnsi="Times New Roman" w:cs="Times New Roman"/>
                <w:sz w:val="28"/>
              </w:rPr>
              <w:t>600,0</w:t>
            </w:r>
          </w:p>
        </w:tc>
      </w:tr>
      <w:tr w:rsidR="00C1214D" w:rsidRPr="00725D13" w14:paraId="6800CD9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6170C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EF30A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E8BA4" w14:textId="77777777" w:rsidR="00C1214D" w:rsidRPr="00725D13" w:rsidRDefault="00C1214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FF795" w14:textId="77777777" w:rsidR="00C1214D" w:rsidRDefault="00C1214D">
            <w:r w:rsidRPr="0030068A">
              <w:rPr>
                <w:rFonts w:ascii="Times New Roman" w:eastAsia="Calibri" w:hAnsi="Times New Roman" w:cs="Times New Roman"/>
                <w:sz w:val="28"/>
              </w:rPr>
              <w:t>600,0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29E346" w14:textId="77777777" w:rsidR="00C1214D" w:rsidRDefault="00C1214D">
            <w:r w:rsidRPr="00D91091">
              <w:rPr>
                <w:rFonts w:ascii="Times New Roman" w:eastAsia="Calibri" w:hAnsi="Times New Roman" w:cs="Times New Roman"/>
                <w:sz w:val="28"/>
              </w:rPr>
              <w:t>600,0</w:t>
            </w:r>
          </w:p>
        </w:tc>
      </w:tr>
      <w:tr w:rsidR="00806C36" w:rsidRPr="00725D13" w14:paraId="0C0E780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C1FE8" w14:textId="77777777" w:rsidR="00806C36" w:rsidRPr="00725D13" w:rsidRDefault="00806C36" w:rsidP="0080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3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«Комплексное развитие систем коммунальной инфраструктуры </w:t>
            </w:r>
            <w:r w:rsidRPr="00F873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0B90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2600000000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7592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2FCB7" w14:textId="77777777" w:rsidR="00806C36" w:rsidRPr="00725D13" w:rsidRDefault="001E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3 250,0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5B505" w14:textId="77777777" w:rsidR="00806C36" w:rsidRPr="00C9526A" w:rsidRDefault="00C9526A" w:rsidP="00ED5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5B6C">
              <w:rPr>
                <w:rFonts w:ascii="Times New Roman" w:hAnsi="Times New Roman" w:cs="Times New Roman"/>
                <w:sz w:val="28"/>
                <w:szCs w:val="28"/>
              </w:rPr>
              <w:t> 350,0</w:t>
            </w:r>
          </w:p>
        </w:tc>
      </w:tr>
      <w:tr w:rsidR="001E033C" w:rsidRPr="00725D13" w14:paraId="3C56E21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F7E16" w14:textId="77777777" w:rsidR="001E033C" w:rsidRPr="00725D13" w:rsidRDefault="001E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4C7CB" w14:textId="77777777" w:rsidR="001E033C" w:rsidRPr="00725D13" w:rsidRDefault="001E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17A41" w14:textId="77777777" w:rsidR="001E033C" w:rsidRPr="00725D13" w:rsidRDefault="001E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C02B4" w14:textId="77777777" w:rsidR="001E033C" w:rsidRDefault="001E033C">
            <w:r w:rsidRPr="00B15C44">
              <w:rPr>
                <w:rFonts w:ascii="Times New Roman" w:eastAsia="Times New Roman" w:hAnsi="Times New Roman" w:cs="Times New Roman"/>
                <w:sz w:val="28"/>
              </w:rPr>
              <w:t>3 250,0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A08D3B" w14:textId="77777777" w:rsidR="001E033C" w:rsidRPr="00725D13" w:rsidRDefault="00ED5B6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2 350,0</w:t>
            </w:r>
          </w:p>
        </w:tc>
      </w:tr>
      <w:tr w:rsidR="001E033C" w:rsidRPr="00725D13" w14:paraId="4530F83F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CFF32" w14:textId="77777777" w:rsidR="001E033C" w:rsidRPr="00725D13" w:rsidRDefault="001E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715C1" w14:textId="77777777" w:rsidR="001E033C" w:rsidRPr="00725D13" w:rsidRDefault="001E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A58DD" w14:textId="77777777" w:rsidR="001E033C" w:rsidRPr="00725D13" w:rsidRDefault="001E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008A1" w14:textId="77777777" w:rsidR="001E033C" w:rsidRDefault="001E033C">
            <w:r w:rsidRPr="00B15C44">
              <w:rPr>
                <w:rFonts w:ascii="Times New Roman" w:eastAsia="Times New Roman" w:hAnsi="Times New Roman" w:cs="Times New Roman"/>
                <w:sz w:val="28"/>
              </w:rPr>
              <w:t>3 250,0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E7C302" w14:textId="77777777" w:rsidR="001E033C" w:rsidRPr="00725D13" w:rsidRDefault="00ED5B6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2 350,0</w:t>
            </w:r>
          </w:p>
        </w:tc>
      </w:tr>
      <w:tr w:rsidR="00806C36" w:rsidRPr="00725D13" w14:paraId="1FA64CE0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05E8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7527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4390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D04E2" w14:textId="77777777" w:rsidR="00806C36" w:rsidRPr="00725D13" w:rsidRDefault="001E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911A2E" w14:textId="77777777" w:rsidR="00806C36" w:rsidRPr="00725D13" w:rsidRDefault="00C9526A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</w:tr>
      <w:tr w:rsidR="00806C36" w:rsidRPr="00725D13" w14:paraId="64CB534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FF21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6FF2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62CE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4FE7F" w14:textId="77777777" w:rsidR="00806C36" w:rsidRPr="00725D13" w:rsidRDefault="001E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54158A" w14:textId="77777777" w:rsidR="00806C36" w:rsidRPr="00725D13" w:rsidRDefault="00C9526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806C36" w:rsidRPr="00725D13" w14:paraId="6F1D6FD4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7C10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«Безопасный город» на 2021-2023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6419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F930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84477" w14:textId="77777777" w:rsidR="00806C36" w:rsidRPr="00725D13" w:rsidRDefault="00E80B1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495,53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7769AA" w14:textId="77777777" w:rsidR="00806C36" w:rsidRPr="00725D13" w:rsidRDefault="002C018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283169" w:rsidRPr="00725D13" w14:paraId="5152247C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80662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9CCDE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556BD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D4E53" w14:textId="77777777" w:rsidR="00283169" w:rsidRDefault="00283169">
            <w:r w:rsidRPr="000E6489">
              <w:rPr>
                <w:rFonts w:ascii="Times New Roman" w:eastAsia="Times New Roman" w:hAnsi="Times New Roman" w:cs="Times New Roman"/>
                <w:sz w:val="28"/>
              </w:rPr>
              <w:t>495,53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C2B2CD" w14:textId="77777777" w:rsidR="00283169" w:rsidRDefault="00283169">
            <w:r w:rsidRPr="0043526D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283169" w:rsidRPr="00725D13" w14:paraId="7C320EB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E83DC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713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56E74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B48B0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034D3" w14:textId="77777777" w:rsidR="00283169" w:rsidRDefault="00283169">
            <w:r w:rsidRPr="000E6489">
              <w:rPr>
                <w:rFonts w:ascii="Times New Roman" w:eastAsia="Times New Roman" w:hAnsi="Times New Roman" w:cs="Times New Roman"/>
                <w:sz w:val="28"/>
              </w:rPr>
              <w:t>495,53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272E8F" w14:textId="77777777" w:rsidR="00283169" w:rsidRDefault="00283169">
            <w:r w:rsidRPr="0043526D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283169" w:rsidRPr="00725D13" w14:paraId="652C93E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BA2D4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713F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26DC3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9CE5E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EE802" w14:textId="77777777" w:rsidR="00283169" w:rsidRDefault="00283169">
            <w:r w:rsidRPr="000E6489">
              <w:rPr>
                <w:rFonts w:ascii="Times New Roman" w:eastAsia="Times New Roman" w:hAnsi="Times New Roman" w:cs="Times New Roman"/>
                <w:sz w:val="28"/>
              </w:rPr>
              <w:t>495,53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9751DE" w14:textId="77777777" w:rsidR="00283169" w:rsidRDefault="00283169">
            <w:r w:rsidRPr="0043526D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283169" w:rsidRPr="00725D13" w14:paraId="1D1A02D9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1FD98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AAEC5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FB3D3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29405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495,53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057302" w14:textId="77777777" w:rsidR="00283169" w:rsidRDefault="00283169">
            <w:r w:rsidRPr="0043526D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806C36" w:rsidRPr="00725D13" w14:paraId="17BE172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C009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099A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4210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385DF" w14:textId="77777777" w:rsidR="00806C36" w:rsidRPr="00473E25" w:rsidRDefault="00473E2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E25">
              <w:rPr>
                <w:rFonts w:ascii="Times New Roman" w:hAnsi="Times New Roman" w:cs="Times New Roman"/>
                <w:sz w:val="28"/>
                <w:szCs w:val="28"/>
              </w:rPr>
              <w:t>2 730,0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D399BF" w14:textId="77777777" w:rsidR="00806C36" w:rsidRPr="00283169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169">
              <w:rPr>
                <w:rFonts w:ascii="Times New Roman" w:hAnsi="Times New Roman" w:cs="Times New Roman"/>
                <w:sz w:val="28"/>
                <w:szCs w:val="28"/>
              </w:rPr>
              <w:t>2 606,86</w:t>
            </w:r>
          </w:p>
        </w:tc>
      </w:tr>
      <w:tr w:rsidR="00806C36" w:rsidRPr="00725D13" w14:paraId="531E0482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AA98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саженцев, рассады в рамках муниципальной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58325" w14:textId="77777777" w:rsidR="00806C36" w:rsidRPr="00E229DF" w:rsidRDefault="00806C36" w:rsidP="008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DF">
              <w:rPr>
                <w:rFonts w:ascii="Times New Roman" w:hAnsi="Times New Roman" w:cs="Times New Roman"/>
                <w:sz w:val="28"/>
                <w:szCs w:val="28"/>
              </w:rPr>
              <w:t>2800000001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4EEC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9BF1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85551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806C36" w:rsidRPr="00725D13" w14:paraId="10747E43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FCF0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29D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75881" w14:textId="77777777" w:rsidR="00806C36" w:rsidRPr="00E229DF" w:rsidRDefault="00806C36" w:rsidP="008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DF">
              <w:rPr>
                <w:rFonts w:ascii="Times New Roman" w:hAnsi="Times New Roman" w:cs="Times New Roman"/>
                <w:sz w:val="28"/>
                <w:szCs w:val="28"/>
              </w:rPr>
              <w:t>2800000001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B0F7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D812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909A1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806C36" w:rsidRPr="00725D13" w14:paraId="40AFAD4D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C95A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29DF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5DBD1" w14:textId="77777777" w:rsidR="00806C36" w:rsidRPr="00E229DF" w:rsidRDefault="00806C36" w:rsidP="008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DF">
              <w:rPr>
                <w:rFonts w:ascii="Times New Roman" w:hAnsi="Times New Roman" w:cs="Times New Roman"/>
                <w:sz w:val="28"/>
                <w:szCs w:val="28"/>
              </w:rPr>
              <w:t>2800000001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ECAF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CA6F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CD3D2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806C36" w:rsidRPr="00725D13" w14:paraId="77892D3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83C4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29DF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DAA24" w14:textId="77777777" w:rsidR="00806C36" w:rsidRPr="00E229DF" w:rsidRDefault="00806C36" w:rsidP="008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DF">
              <w:rPr>
                <w:rFonts w:ascii="Times New Roman" w:hAnsi="Times New Roman" w:cs="Times New Roman"/>
                <w:sz w:val="28"/>
                <w:szCs w:val="28"/>
              </w:rPr>
              <w:t>2800000001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4F6F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2BA3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AFC0E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1935C3" w:rsidRPr="00725D13" w14:paraId="3004C2E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8B77A" w14:textId="77777777" w:rsidR="001935C3" w:rsidRPr="00725D13" w:rsidRDefault="001935C3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3A028" w14:textId="77777777" w:rsidR="001935C3" w:rsidRPr="00725D13" w:rsidRDefault="001935C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3FA64" w14:textId="77777777" w:rsidR="001935C3" w:rsidRPr="00725D13" w:rsidRDefault="001935C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9C2B1" w14:textId="77777777" w:rsidR="001935C3" w:rsidRDefault="001935C3">
            <w:r w:rsidRPr="00752477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7EDD83" w14:textId="77777777" w:rsidR="001935C3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126,86</w:t>
            </w:r>
          </w:p>
        </w:tc>
      </w:tr>
      <w:tr w:rsidR="00283169" w:rsidRPr="00725D13" w14:paraId="536A93E6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70438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91DE1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9B76E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EBDB1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01B1F" w14:textId="77777777" w:rsidR="00283169" w:rsidRDefault="00283169">
            <w:r w:rsidRPr="00752477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CD5CB7" w14:textId="77777777" w:rsidR="00283169" w:rsidRDefault="00283169">
            <w:r w:rsidRPr="00FF6D74">
              <w:rPr>
                <w:rFonts w:ascii="Times New Roman" w:eastAsia="Times New Roman" w:hAnsi="Times New Roman" w:cs="Times New Roman"/>
                <w:sz w:val="28"/>
              </w:rPr>
              <w:t>126,86</w:t>
            </w:r>
          </w:p>
        </w:tc>
      </w:tr>
      <w:tr w:rsidR="00283169" w:rsidRPr="00725D13" w14:paraId="4BD2538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8B9F8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329A5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194E0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951D5" w14:textId="77777777" w:rsidR="00283169" w:rsidRDefault="00283169">
            <w:r w:rsidRPr="00752477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A526E8" w14:textId="77777777" w:rsidR="00283169" w:rsidRDefault="00283169">
            <w:r w:rsidRPr="00FF6D74">
              <w:rPr>
                <w:rFonts w:ascii="Times New Roman" w:eastAsia="Times New Roman" w:hAnsi="Times New Roman" w:cs="Times New Roman"/>
                <w:sz w:val="28"/>
              </w:rPr>
              <w:t>126,86</w:t>
            </w:r>
          </w:p>
        </w:tc>
      </w:tr>
      <w:tr w:rsidR="00473E25" w:rsidRPr="00725D13" w14:paraId="38BD949D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BDD5A" w14:textId="77777777" w:rsidR="00473E25" w:rsidRPr="00725D13" w:rsidRDefault="00473E2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7A814" w14:textId="77777777" w:rsidR="00473E25" w:rsidRPr="00725D13" w:rsidRDefault="00473E2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7CDB4" w14:textId="77777777" w:rsidR="00473E25" w:rsidRPr="00725D13" w:rsidRDefault="00473E2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B1BFA" w14:textId="77777777" w:rsidR="00473E25" w:rsidRPr="00725D13" w:rsidRDefault="001935C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9D1865" w14:textId="77777777" w:rsidR="00473E25" w:rsidRDefault="00283169">
            <w:r>
              <w:rPr>
                <w:rFonts w:ascii="Times New Roman" w:eastAsia="Times New Roman" w:hAnsi="Times New Roman" w:cs="Times New Roman"/>
                <w:sz w:val="28"/>
              </w:rPr>
              <w:t>126,86</w:t>
            </w:r>
          </w:p>
        </w:tc>
      </w:tr>
      <w:tr w:rsidR="001935C3" w:rsidRPr="00725D13" w14:paraId="332867B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B0E2B" w14:textId="77777777" w:rsidR="001935C3" w:rsidRPr="00725D13" w:rsidRDefault="001935C3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</w:t>
            </w:r>
            <w:r>
              <w:rPr>
                <w:rFonts w:ascii="Times New Roman" w:eastAsia="Times New Roman" w:hAnsi="Times New Roman" w:cs="Times New Roman"/>
                <w:sz w:val="28"/>
              </w:rPr>
              <w:t>их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и спортивных площадок, покос травы в рамках муниципальной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B7E3B" w14:textId="77777777" w:rsidR="001935C3" w:rsidRPr="00725D13" w:rsidRDefault="001935C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68BE0" w14:textId="77777777" w:rsidR="001935C3" w:rsidRPr="00725D13" w:rsidRDefault="001935C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10689" w14:textId="77777777" w:rsidR="001935C3" w:rsidRDefault="001935C3">
            <w:r w:rsidRPr="00394525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D4A0C4" w14:textId="77777777" w:rsidR="001935C3" w:rsidRPr="00725D13" w:rsidRDefault="001935C3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283169" w:rsidRPr="00725D13" w14:paraId="7E1D0B7F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03365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91DE1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087F3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C6273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9A234" w14:textId="77777777" w:rsidR="00283169" w:rsidRDefault="00283169">
            <w:r w:rsidRPr="00394525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808939" w14:textId="77777777" w:rsidR="00283169" w:rsidRDefault="00283169">
            <w:r w:rsidRPr="00D80537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283169" w:rsidRPr="00725D13" w14:paraId="0F49B08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F0564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1DE1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EA9B7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1A9E6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F9CEA" w14:textId="77777777" w:rsidR="00283169" w:rsidRDefault="00283169">
            <w:r w:rsidRPr="00394525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23BE55" w14:textId="77777777" w:rsidR="00283169" w:rsidRDefault="00283169">
            <w:r w:rsidRPr="00D80537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283169" w:rsidRPr="00725D13" w14:paraId="2903ABC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4EE74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C8459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E2A9D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5B29C" w14:textId="77777777" w:rsidR="00283169" w:rsidRDefault="00283169">
            <w:r w:rsidRPr="00394525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C1E1E5" w14:textId="77777777" w:rsidR="00283169" w:rsidRDefault="00283169">
            <w:r w:rsidRPr="00D80537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283169" w:rsidRPr="00725D13" w14:paraId="7B05A309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23490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71E90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C5CE1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40EBC" w14:textId="77777777" w:rsidR="00283169" w:rsidRPr="00725D13" w:rsidRDefault="00283169" w:rsidP="001935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E62AD2" w14:textId="77777777" w:rsidR="00283169" w:rsidRDefault="00283169">
            <w:r w:rsidRPr="00290668"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</w:tr>
      <w:tr w:rsidR="00283169" w:rsidRPr="00725D13" w14:paraId="2CA08593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C8DED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77B2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D8819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B2077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958F7" w14:textId="77777777" w:rsidR="00283169" w:rsidRDefault="00283169">
            <w:r w:rsidRPr="008B5F77"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86A624" w14:textId="77777777" w:rsidR="00283169" w:rsidRDefault="00283169">
            <w:r w:rsidRPr="00290668"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</w:tr>
      <w:tr w:rsidR="00283169" w:rsidRPr="00725D13" w14:paraId="32B1FFD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131B8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D2719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1E053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7758B" w14:textId="77777777" w:rsidR="00283169" w:rsidRDefault="00283169">
            <w:r w:rsidRPr="008B5F77"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152179" w14:textId="77777777" w:rsidR="00283169" w:rsidRDefault="00283169">
            <w:r w:rsidRPr="00290668"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</w:tr>
      <w:tr w:rsidR="00283169" w:rsidRPr="00725D13" w14:paraId="4040F2E4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0AF9F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E62C5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FEAB8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C75CD" w14:textId="77777777" w:rsidR="00283169" w:rsidRDefault="00283169">
            <w:r w:rsidRPr="008B5F77"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5014F5" w14:textId="77777777" w:rsidR="00283169" w:rsidRDefault="00283169">
            <w:r w:rsidRPr="00290668"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</w:tr>
      <w:tr w:rsidR="00283169" w:rsidRPr="00725D13" w14:paraId="1ED04F4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2E049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3009F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BC520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65602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AE6E74" w14:textId="77777777" w:rsidR="00283169" w:rsidRDefault="00283169">
            <w:r w:rsidRPr="00E51B8D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283169" w:rsidRPr="00725D13" w14:paraId="4EDC5639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E294A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77B2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2D532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9CCC9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20AE4" w14:textId="77777777" w:rsidR="00283169" w:rsidRDefault="00283169">
            <w:r w:rsidRPr="00341C2A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98BECC" w14:textId="77777777" w:rsidR="00283169" w:rsidRDefault="00283169">
            <w:r w:rsidRPr="00E51B8D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283169" w:rsidRPr="00725D13" w14:paraId="727D300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4B8CC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2601F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E6266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1B46E" w14:textId="77777777" w:rsidR="00283169" w:rsidRDefault="00283169">
            <w:r w:rsidRPr="00341C2A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C39D7A" w14:textId="77777777" w:rsidR="00283169" w:rsidRDefault="00283169">
            <w:r w:rsidRPr="00DB74A5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283169" w:rsidRPr="00725D13" w14:paraId="6C5030A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86D29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09809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55874" w14:textId="77777777" w:rsidR="00283169" w:rsidRPr="00725D1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F230B" w14:textId="77777777" w:rsidR="00283169" w:rsidRDefault="00283169">
            <w:r w:rsidRPr="00341C2A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105315" w14:textId="77777777" w:rsidR="00283169" w:rsidRDefault="00283169">
            <w:r w:rsidRPr="00DB74A5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580F38" w:rsidRPr="00725D13" w14:paraId="2D4D793F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789C0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Безопасные и качественные автомобильные дороги в Корфовском городском поселении Хабаровского муниципального района Хабаровского края </w:t>
            </w:r>
            <w:r w:rsidRPr="00F20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2021-202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20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C7A2B" w14:textId="77777777" w:rsidR="00580F38" w:rsidRPr="00393C2E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7A149" w14:textId="77777777" w:rsidR="00580F38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322F2" w14:textId="77777777" w:rsidR="00580F38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3 512,0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A064F3" w14:textId="77777777" w:rsidR="00580F38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3 802,0</w:t>
            </w:r>
          </w:p>
        </w:tc>
      </w:tr>
      <w:tr w:rsidR="00580F38" w:rsidRPr="00725D13" w14:paraId="7E300389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13DDB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к</w:t>
            </w:r>
            <w:r w:rsidRPr="00B97F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апитальн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ому</w:t>
            </w:r>
            <w:r w:rsidRPr="00B97F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B97F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дорог общего пользования местного значения Корфовского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97F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 поселения Хабаровского муниципального района Хабаровского края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EB77A" w14:textId="77777777" w:rsidR="00580F38" w:rsidRDefault="00580F38" w:rsidP="00580F38">
            <w:r w:rsidRPr="00F05C15">
              <w:rPr>
                <w:rFonts w:ascii="Times New Roman" w:eastAsia="Times New Roman" w:hAnsi="Times New Roman" w:cs="Times New Roman"/>
                <w:sz w:val="28"/>
              </w:rPr>
              <w:t>3800000001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190A5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6F52B" w14:textId="77777777" w:rsidR="00580F38" w:rsidRDefault="00580F38" w:rsidP="00580F38">
            <w:r w:rsidRPr="00B540B6">
              <w:rPr>
                <w:rFonts w:ascii="Times New Roman" w:eastAsia="Times New Roman" w:hAnsi="Times New Roman" w:cs="Times New Roman"/>
                <w:sz w:val="28"/>
              </w:rPr>
              <w:t>3 512,0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B82353" w14:textId="77777777" w:rsidR="00580F38" w:rsidRDefault="00580F38" w:rsidP="00580F38">
            <w:r w:rsidRPr="00C61399">
              <w:rPr>
                <w:rFonts w:ascii="Times New Roman" w:eastAsia="Times New Roman" w:hAnsi="Times New Roman" w:cs="Times New Roman"/>
                <w:sz w:val="28"/>
              </w:rPr>
              <w:t>3 802,0</w:t>
            </w:r>
          </w:p>
        </w:tc>
      </w:tr>
      <w:tr w:rsidR="00580F38" w:rsidRPr="00725D13" w14:paraId="440BE62C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49D8D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93C2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CEA96" w14:textId="77777777" w:rsidR="00580F38" w:rsidRDefault="00580F38" w:rsidP="00580F38">
            <w:r w:rsidRPr="00F05C15">
              <w:rPr>
                <w:rFonts w:ascii="Times New Roman" w:eastAsia="Times New Roman" w:hAnsi="Times New Roman" w:cs="Times New Roman"/>
                <w:sz w:val="28"/>
              </w:rPr>
              <w:t>3800000001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05774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7EA9C" w14:textId="77777777" w:rsidR="00580F38" w:rsidRDefault="00580F38" w:rsidP="00580F38">
            <w:r w:rsidRPr="00B540B6">
              <w:rPr>
                <w:rFonts w:ascii="Times New Roman" w:eastAsia="Times New Roman" w:hAnsi="Times New Roman" w:cs="Times New Roman"/>
                <w:sz w:val="28"/>
              </w:rPr>
              <w:t>3 512,0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C04B0C" w14:textId="77777777" w:rsidR="00580F38" w:rsidRDefault="00580F38" w:rsidP="00580F38">
            <w:r w:rsidRPr="00C61399">
              <w:rPr>
                <w:rFonts w:ascii="Times New Roman" w:eastAsia="Times New Roman" w:hAnsi="Times New Roman" w:cs="Times New Roman"/>
                <w:sz w:val="28"/>
              </w:rPr>
              <w:t>3 802,0</w:t>
            </w:r>
          </w:p>
        </w:tc>
      </w:tr>
      <w:tr w:rsidR="00580F38" w:rsidRPr="00725D13" w14:paraId="72C29C3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A0585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93C2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2897F" w14:textId="77777777" w:rsidR="00580F38" w:rsidRDefault="00580F38" w:rsidP="00580F38">
            <w:r w:rsidRPr="00F05C15">
              <w:rPr>
                <w:rFonts w:ascii="Times New Roman" w:eastAsia="Times New Roman" w:hAnsi="Times New Roman" w:cs="Times New Roman"/>
                <w:sz w:val="28"/>
              </w:rPr>
              <w:t>3800000001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1A03B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CE221" w14:textId="77777777" w:rsidR="00580F38" w:rsidRDefault="00580F38" w:rsidP="00580F38">
            <w:r w:rsidRPr="00B540B6">
              <w:rPr>
                <w:rFonts w:ascii="Times New Roman" w:eastAsia="Times New Roman" w:hAnsi="Times New Roman" w:cs="Times New Roman"/>
                <w:sz w:val="28"/>
              </w:rPr>
              <w:t>3 512,0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8BFF02" w14:textId="77777777" w:rsidR="00580F38" w:rsidRDefault="00580F38" w:rsidP="00580F38">
            <w:r w:rsidRPr="00C61399">
              <w:rPr>
                <w:rFonts w:ascii="Times New Roman" w:eastAsia="Times New Roman" w:hAnsi="Times New Roman" w:cs="Times New Roman"/>
                <w:sz w:val="28"/>
              </w:rPr>
              <w:t>3 802,0</w:t>
            </w:r>
          </w:p>
        </w:tc>
      </w:tr>
      <w:tr w:rsidR="00580F38" w:rsidRPr="00725D13" w14:paraId="0C4BD02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07F98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93C2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BA87C" w14:textId="77777777" w:rsidR="00580F38" w:rsidRDefault="00580F38" w:rsidP="00580F38">
            <w:r w:rsidRPr="00F05C15">
              <w:rPr>
                <w:rFonts w:ascii="Times New Roman" w:eastAsia="Times New Roman" w:hAnsi="Times New Roman" w:cs="Times New Roman"/>
                <w:sz w:val="28"/>
              </w:rPr>
              <w:t>3800000001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B74B6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957E3" w14:textId="77777777" w:rsidR="00580F38" w:rsidRDefault="00580F38" w:rsidP="00580F38">
            <w:r w:rsidRPr="00B540B6">
              <w:rPr>
                <w:rFonts w:ascii="Times New Roman" w:eastAsia="Times New Roman" w:hAnsi="Times New Roman" w:cs="Times New Roman"/>
                <w:sz w:val="28"/>
              </w:rPr>
              <w:t>3 512,0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CD7D46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3 802,0</w:t>
            </w:r>
          </w:p>
        </w:tc>
      </w:tr>
      <w:tr w:rsidR="00806C36" w:rsidRPr="00725D13" w14:paraId="3878FFB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D4D5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C24E0" w14:textId="77777777" w:rsidR="00806C36" w:rsidRPr="00725D13" w:rsidRDefault="00806C36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F4FEF" w14:textId="77777777" w:rsidR="00806C36" w:rsidRPr="00725D13" w:rsidRDefault="00806C36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A6442" w14:textId="77777777" w:rsidR="00806C36" w:rsidRPr="00725D13" w:rsidRDefault="001935C3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45090D" w14:textId="77777777" w:rsidR="00806C36" w:rsidRPr="00283169" w:rsidRDefault="00283169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169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806C36" w14:paraId="5CFCEE54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771C4" w14:textId="77777777" w:rsidR="00806C36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Мероприятия на благоустройство дворовых территорий в рамках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</w:t>
            </w:r>
            <w:r w:rsidRPr="0067133B">
              <w:rPr>
                <w:rFonts w:ascii="Times New Roman" w:hAnsi="Times New Roman"/>
                <w:sz w:val="28"/>
              </w:rPr>
              <w:t xml:space="preserve"> Средства бюджета К</w:t>
            </w:r>
            <w:r>
              <w:rPr>
                <w:rFonts w:ascii="Times New Roman" w:hAnsi="Times New Roman"/>
                <w:sz w:val="28"/>
              </w:rPr>
              <w:t>орфовского городского поселения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434F5" w14:textId="77777777" w:rsidR="00806C36" w:rsidRPr="00725D13" w:rsidRDefault="00806C36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3520">
              <w:rPr>
                <w:rFonts w:ascii="Times New Roman" w:eastAsia="Times New Roman" w:hAnsi="Times New Roman" w:cs="Times New Roman"/>
                <w:sz w:val="28"/>
              </w:rPr>
              <w:t>39000SС95М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08328" w14:textId="77777777" w:rsidR="00806C36" w:rsidRDefault="00806C36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45B97" w14:textId="77777777" w:rsidR="00806C36" w:rsidRDefault="001935C3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2A8353" w14:textId="77777777" w:rsidR="00806C36" w:rsidRDefault="00283169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800,0</w:t>
            </w:r>
          </w:p>
        </w:tc>
      </w:tr>
      <w:tr w:rsidR="00283169" w14:paraId="1B034CC0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FEAEC" w14:textId="77777777" w:rsidR="00283169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7B2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45AD8" w14:textId="77777777" w:rsidR="00283169" w:rsidRPr="00725D13" w:rsidRDefault="00283169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3520">
              <w:rPr>
                <w:rFonts w:ascii="Times New Roman" w:eastAsia="Times New Roman" w:hAnsi="Times New Roman" w:cs="Times New Roman"/>
                <w:sz w:val="28"/>
              </w:rPr>
              <w:t>39000SС95М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DD4BA" w14:textId="77777777" w:rsidR="00283169" w:rsidRDefault="00283169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6CF9E" w14:textId="77777777" w:rsidR="00283169" w:rsidRDefault="00283169">
            <w:r w:rsidRPr="001E3451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B7B764" w14:textId="77777777" w:rsidR="00283169" w:rsidRDefault="00283169">
            <w:r w:rsidRPr="001633B5">
              <w:rPr>
                <w:rFonts w:ascii="Times New Roman" w:eastAsia="Times New Roman" w:hAnsi="Times New Roman" w:cs="Times New Roman"/>
                <w:sz w:val="28"/>
              </w:rPr>
              <w:t>800,0</w:t>
            </w:r>
          </w:p>
        </w:tc>
      </w:tr>
      <w:tr w:rsidR="00283169" w14:paraId="00EE063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417EC" w14:textId="77777777" w:rsidR="00283169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69F15" w14:textId="77777777" w:rsidR="00283169" w:rsidRPr="00725D13" w:rsidRDefault="00283169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3520">
              <w:rPr>
                <w:rFonts w:ascii="Times New Roman" w:eastAsia="Times New Roman" w:hAnsi="Times New Roman" w:cs="Times New Roman"/>
                <w:sz w:val="28"/>
              </w:rPr>
              <w:t>39000SС95М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1ED7B" w14:textId="77777777" w:rsidR="00283169" w:rsidRDefault="00283169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03D1C" w14:textId="77777777" w:rsidR="00283169" w:rsidRDefault="00283169">
            <w:r w:rsidRPr="001E3451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B52234" w14:textId="77777777" w:rsidR="00283169" w:rsidRDefault="00283169">
            <w:r w:rsidRPr="001633B5">
              <w:rPr>
                <w:rFonts w:ascii="Times New Roman" w:eastAsia="Times New Roman" w:hAnsi="Times New Roman" w:cs="Times New Roman"/>
                <w:sz w:val="28"/>
              </w:rPr>
              <w:t>800,0</w:t>
            </w:r>
          </w:p>
        </w:tc>
      </w:tr>
      <w:tr w:rsidR="00283169" w14:paraId="09E6D70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190AC" w14:textId="77777777" w:rsidR="00283169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7F9C5" w14:textId="77777777" w:rsidR="00283169" w:rsidRPr="00725D13" w:rsidRDefault="00283169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3520">
              <w:rPr>
                <w:rFonts w:ascii="Times New Roman" w:eastAsia="Times New Roman" w:hAnsi="Times New Roman" w:cs="Times New Roman"/>
                <w:sz w:val="28"/>
              </w:rPr>
              <w:t>39000SС95М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5ACFE" w14:textId="77777777" w:rsidR="00283169" w:rsidRDefault="00283169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A6F7A" w14:textId="77777777" w:rsidR="00283169" w:rsidRDefault="00283169">
            <w:r w:rsidRPr="001E3451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E3880A" w14:textId="77777777" w:rsidR="00283169" w:rsidRDefault="00283169">
            <w:r w:rsidRPr="001633B5">
              <w:rPr>
                <w:rFonts w:ascii="Times New Roman" w:eastAsia="Times New Roman" w:hAnsi="Times New Roman" w:cs="Times New Roman"/>
                <w:sz w:val="28"/>
              </w:rPr>
              <w:t>800,0</w:t>
            </w:r>
          </w:p>
        </w:tc>
      </w:tr>
      <w:tr w:rsidR="008F0089" w:rsidRPr="00725D13" w14:paraId="0B0FB9C0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4EB61" w14:textId="77777777" w:rsidR="008F0089" w:rsidRPr="00725D13" w:rsidRDefault="008F008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на благоустройство общественных территорий в рамках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6EA64" w14:textId="77777777" w:rsidR="008F0089" w:rsidRPr="008F0089" w:rsidRDefault="008F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89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AC570" w14:textId="77777777" w:rsidR="008F0089" w:rsidRPr="00725D13" w:rsidRDefault="008F0089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51BA0" w14:textId="77777777" w:rsidR="008F0089" w:rsidRPr="00725D13" w:rsidRDefault="008F0089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A19CF9" w14:textId="77777777" w:rsidR="008F0089" w:rsidRPr="00725D13" w:rsidRDefault="008F0089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2 200,0</w:t>
            </w:r>
          </w:p>
        </w:tc>
      </w:tr>
      <w:tr w:rsidR="008F0089" w:rsidRPr="00725D13" w14:paraId="445D24B6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5C48D" w14:textId="77777777" w:rsidR="008F0089" w:rsidRPr="00725D13" w:rsidRDefault="008F008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22FCF"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25233" w14:textId="77777777" w:rsidR="008F0089" w:rsidRPr="008F0089" w:rsidRDefault="008F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89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86DD5" w14:textId="77777777" w:rsidR="008F0089" w:rsidRPr="00725D13" w:rsidRDefault="008F0089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A4F3C" w14:textId="77777777" w:rsidR="008F0089" w:rsidRDefault="008F0089">
            <w:r w:rsidRPr="00DE2E78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DE75E1" w14:textId="77777777" w:rsidR="008F0089" w:rsidRDefault="008F0089">
            <w:r w:rsidRPr="00DC13F5">
              <w:rPr>
                <w:rFonts w:ascii="Times New Roman" w:eastAsia="Times New Roman" w:hAnsi="Times New Roman" w:cs="Times New Roman"/>
                <w:sz w:val="28"/>
              </w:rPr>
              <w:t>2 200,0</w:t>
            </w:r>
          </w:p>
        </w:tc>
      </w:tr>
      <w:tr w:rsidR="008F0089" w:rsidRPr="00725D13" w14:paraId="30EA00FC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62A37" w14:textId="77777777" w:rsidR="008F0089" w:rsidRPr="00725D13" w:rsidRDefault="008F008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E607D" w14:textId="77777777" w:rsidR="008F0089" w:rsidRPr="008F0089" w:rsidRDefault="008F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89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87374" w14:textId="77777777" w:rsidR="008F0089" w:rsidRPr="00725D13" w:rsidRDefault="008F0089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1ED07" w14:textId="77777777" w:rsidR="008F0089" w:rsidRDefault="008F0089">
            <w:r w:rsidRPr="00DE2E78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0EEEC0" w14:textId="77777777" w:rsidR="008F0089" w:rsidRDefault="008F0089">
            <w:r w:rsidRPr="00DC13F5">
              <w:rPr>
                <w:rFonts w:ascii="Times New Roman" w:eastAsia="Times New Roman" w:hAnsi="Times New Roman" w:cs="Times New Roman"/>
                <w:sz w:val="28"/>
              </w:rPr>
              <w:t>2 200,0</w:t>
            </w:r>
          </w:p>
        </w:tc>
      </w:tr>
      <w:tr w:rsidR="008F0089" w:rsidRPr="00725D13" w14:paraId="78627726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49718" w14:textId="77777777" w:rsidR="008F0089" w:rsidRPr="00725D13" w:rsidRDefault="008F008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67133B">
              <w:rPr>
                <w:rFonts w:ascii="Times New Roman" w:hAnsi="Times New Roman"/>
                <w:sz w:val="28"/>
              </w:rPr>
              <w:t>Средства бюджета К</w:t>
            </w:r>
            <w:r>
              <w:rPr>
                <w:rFonts w:ascii="Times New Roman" w:hAnsi="Times New Roman"/>
                <w:sz w:val="28"/>
              </w:rPr>
              <w:t>орфовского городского поселения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53B80" w14:textId="77777777" w:rsidR="008F0089" w:rsidRPr="008F0089" w:rsidRDefault="008F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89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877CB" w14:textId="77777777" w:rsidR="008F0089" w:rsidRPr="00725D13" w:rsidRDefault="008F0089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85580" w14:textId="77777777" w:rsidR="008F0089" w:rsidRPr="00725D13" w:rsidRDefault="008F0089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B4F687" w14:textId="77777777" w:rsidR="008F0089" w:rsidRPr="00725D13" w:rsidRDefault="008F0089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2 200,0</w:t>
            </w:r>
          </w:p>
        </w:tc>
      </w:tr>
      <w:tr w:rsidR="008F0089" w:rsidRPr="00725D13" w14:paraId="23BDD0B2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1F266" w14:textId="77777777" w:rsidR="008F0089" w:rsidRPr="00725D13" w:rsidRDefault="008F008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172E33">
              <w:rPr>
                <w:rFonts w:ascii="Times New Roman" w:hAnsi="Times New Roman"/>
                <w:sz w:val="28"/>
              </w:rPr>
              <w:t>Средства бюджета Хабаровского края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D2E2A" w14:textId="77777777" w:rsidR="008F0089" w:rsidRPr="008F0089" w:rsidRDefault="008F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89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0C585" w14:textId="77777777" w:rsidR="008F0089" w:rsidRPr="00725D13" w:rsidRDefault="008F0089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644FF" w14:textId="77777777" w:rsidR="008F0089" w:rsidRPr="00725D13" w:rsidRDefault="008F0089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D1E7FE" w14:textId="77777777" w:rsidR="008F0089" w:rsidRPr="00725D13" w:rsidRDefault="008F0089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06C36" w:rsidRPr="00725D13" w14:paraId="5CCD1EF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BF2D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FE21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1913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C539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0215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806C36" w:rsidRPr="00725D13" w14:paraId="26E5640D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9C15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A4D9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F7BC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CB75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8379D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806C36" w:rsidRPr="00725D13" w14:paraId="1770861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C1CB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выполнения функций </w:t>
            </w:r>
            <w:r w:rsidRPr="00172E33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76C9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7110000001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D558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6641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79EC7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806C36" w:rsidRPr="00725D13" w14:paraId="4D8944F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4EE6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981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BD62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2F74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5FEB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7A9A9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806C36" w:rsidRPr="00725D13" w14:paraId="1CC02091" w14:textId="77777777" w:rsidTr="008F0089">
        <w:trPr>
          <w:trHeight w:val="462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83EF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981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3F47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5C98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018B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1 075,0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51809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1 075,0</w:t>
            </w:r>
          </w:p>
        </w:tc>
      </w:tr>
      <w:tr w:rsidR="00806C36" w:rsidRPr="00725D13" w14:paraId="608C016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E151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D13D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DEC5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01D3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325,51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EDCAD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325,51</w:t>
            </w:r>
          </w:p>
        </w:tc>
      </w:tr>
      <w:tr w:rsidR="00806C36" w:rsidRPr="00725D13" w14:paraId="046801CF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EE87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A115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7783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ABDE1" w14:textId="77777777" w:rsidR="00806C36" w:rsidRPr="00725D13" w:rsidRDefault="00FD406D" w:rsidP="00FD40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16 310,32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731E8E" w14:textId="77777777" w:rsidR="00806C36" w:rsidRPr="00725D13" w:rsidRDefault="007B761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16 526,12</w:t>
            </w:r>
          </w:p>
        </w:tc>
      </w:tr>
      <w:tr w:rsidR="00806C36" w:rsidRPr="00725D13" w14:paraId="36DA502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A1BF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FD4A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E098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02115" w14:textId="77777777" w:rsidR="00806C36" w:rsidRPr="00725D13" w:rsidRDefault="00FD406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16 310,32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4226E0" w14:textId="77777777" w:rsidR="00806C36" w:rsidRPr="00725D13" w:rsidRDefault="007B761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16 526,12</w:t>
            </w:r>
          </w:p>
        </w:tc>
      </w:tr>
      <w:tr w:rsidR="00806C36" w:rsidRPr="00725D13" w14:paraId="054C4E16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15D13" w14:textId="77777777" w:rsidR="00806C36" w:rsidRPr="00192795" w:rsidRDefault="00806C36" w:rsidP="00806C36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CA69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02FC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6746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4BB42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806C36" w:rsidRPr="00725D13" w14:paraId="35236A00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C61C1" w14:textId="77777777" w:rsidR="00806C36" w:rsidRPr="00725D13" w:rsidRDefault="00806C36" w:rsidP="00806C36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86201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F190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1162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C083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236D4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806C36" w:rsidRPr="00725D13" w14:paraId="4E257A32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6407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201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4E7F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4699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3A4C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25B88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806C36" w:rsidRPr="00725D13" w14:paraId="0295B08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DB7F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201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661F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9B45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79B5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7 490,0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EFB2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7 490,0</w:t>
            </w:r>
          </w:p>
        </w:tc>
      </w:tr>
      <w:tr w:rsidR="00806C36" w:rsidRPr="00725D13" w14:paraId="14642BC2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20F1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201">
              <w:rPr>
                <w:rFonts w:ascii="Times New Roman" w:eastAsia="Times New Roman" w:hAnsi="Times New Roman" w:cs="Times New Roman"/>
                <w:sz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9123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B947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AF7E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0,78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B49FD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0,78</w:t>
            </w:r>
          </w:p>
        </w:tc>
      </w:tr>
      <w:tr w:rsidR="00806C36" w:rsidRPr="00725D13" w14:paraId="7363971D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F7D9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201">
              <w:rPr>
                <w:rFonts w:ascii="Times New Roman" w:eastAsia="Times New Roman" w:hAnsi="Times New Roman" w:cs="Times New Roman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86201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26BC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D0A7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7E71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2 270,0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98AE4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2 270,0</w:t>
            </w:r>
          </w:p>
        </w:tc>
      </w:tr>
      <w:tr w:rsidR="00806C36" w14:paraId="44EF96A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916E4" w14:textId="77777777" w:rsidR="00806C36" w:rsidRPr="00192795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FFD4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4351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61C01" w14:textId="77777777" w:rsidR="00806C36" w:rsidRDefault="00806C36" w:rsidP="00FD40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FD406D">
              <w:rPr>
                <w:rFonts w:ascii="Times New Roman" w:eastAsia="Times New Roman" w:hAnsi="Times New Roman" w:cs="Times New Roman"/>
                <w:sz w:val="28"/>
              </w:rPr>
              <w:t> 549,54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1D526B" w14:textId="77777777" w:rsidR="00806C36" w:rsidRPr="007B7613" w:rsidRDefault="006F4618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7613">
              <w:rPr>
                <w:rFonts w:ascii="Times New Roman" w:eastAsia="Times New Roman" w:hAnsi="Times New Roman" w:cs="Times New Roman"/>
                <w:sz w:val="28"/>
              </w:rPr>
              <w:t>6 765,34</w:t>
            </w:r>
          </w:p>
        </w:tc>
      </w:tr>
      <w:tr w:rsidR="00806C36" w14:paraId="0C48189D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479D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1E9E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7AF8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632CD" w14:textId="77777777" w:rsidR="00806C36" w:rsidRDefault="00FD406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6 451,04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57AB01" w14:textId="77777777" w:rsidR="00806C36" w:rsidRPr="007B7613" w:rsidRDefault="006F4618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76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7B7613" w:rsidRPr="007B7613">
              <w:rPr>
                <w:rFonts w:ascii="Times New Roman" w:eastAsia="Times New Roman" w:hAnsi="Times New Roman" w:cs="Times New Roman"/>
                <w:sz w:val="28"/>
              </w:rPr>
              <w:t xml:space="preserve"> 6</w:t>
            </w:r>
            <w:r w:rsidRPr="007B7613">
              <w:rPr>
                <w:rFonts w:ascii="Times New Roman" w:eastAsia="Times New Roman" w:hAnsi="Times New Roman" w:cs="Times New Roman"/>
                <w:sz w:val="28"/>
              </w:rPr>
              <w:t>66,84</w:t>
            </w:r>
          </w:p>
        </w:tc>
      </w:tr>
      <w:tr w:rsidR="00806C36" w:rsidRPr="00725D13" w14:paraId="4F1D269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4EAF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60A5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6E5C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9ABAE" w14:textId="77777777" w:rsidR="00806C36" w:rsidRPr="00725D13" w:rsidRDefault="00FD406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6 451,04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3C0874" w14:textId="77777777" w:rsidR="00806C36" w:rsidRPr="007B7613" w:rsidRDefault="007B761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613">
              <w:rPr>
                <w:rFonts w:ascii="Times New Roman" w:eastAsia="Times New Roman" w:hAnsi="Times New Roman" w:cs="Times New Roman"/>
                <w:sz w:val="28"/>
              </w:rPr>
              <w:t>6 666,84</w:t>
            </w:r>
          </w:p>
        </w:tc>
      </w:tr>
      <w:tr w:rsidR="00806C36" w:rsidRPr="00725D13" w14:paraId="1C24C12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EC15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B961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AFE9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61D8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1 606,64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57BE1B" w14:textId="77777777" w:rsidR="00806C36" w:rsidRPr="007B76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613">
              <w:rPr>
                <w:rFonts w:ascii="Times New Roman" w:eastAsia="Times New Roman" w:hAnsi="Times New Roman" w:cs="Times New Roman"/>
                <w:sz w:val="28"/>
              </w:rPr>
              <w:t>1 606,64</w:t>
            </w:r>
          </w:p>
        </w:tc>
      </w:tr>
      <w:tr w:rsidR="00806C36" w:rsidRPr="00725D13" w14:paraId="08A2AC0D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33A4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0983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BE2D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B7901" w14:textId="77777777" w:rsidR="00806C36" w:rsidRPr="00725D13" w:rsidRDefault="00806C36" w:rsidP="00FD40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FD406D">
              <w:rPr>
                <w:rFonts w:ascii="Times New Roman" w:eastAsia="Times New Roman" w:hAnsi="Times New Roman" w:cs="Times New Roman"/>
                <w:sz w:val="28"/>
              </w:rPr>
              <w:t> 159,4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EDECCF" w14:textId="77777777" w:rsidR="00806C36" w:rsidRPr="007B7613" w:rsidRDefault="007B761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613">
              <w:rPr>
                <w:rFonts w:ascii="Times New Roman" w:eastAsia="Times New Roman" w:hAnsi="Times New Roman" w:cs="Times New Roman"/>
                <w:sz w:val="28"/>
              </w:rPr>
              <w:t>4 375,2</w:t>
            </w:r>
          </w:p>
        </w:tc>
      </w:tr>
      <w:tr w:rsidR="00806C36" w:rsidRPr="00725D13" w14:paraId="5A11351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F2318" w14:textId="77777777" w:rsidR="00806C36" w:rsidRPr="00981085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085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24EA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0049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D810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685,0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7BD7C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685,0</w:t>
            </w:r>
          </w:p>
        </w:tc>
      </w:tr>
      <w:tr w:rsidR="00806C36" w:rsidRPr="00725D13" w14:paraId="79D6B35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ED13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1085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D936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CE7D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785B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98,5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E0959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98,5</w:t>
            </w:r>
          </w:p>
        </w:tc>
      </w:tr>
      <w:tr w:rsidR="00806C36" w:rsidRPr="00725D13" w14:paraId="1821152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AFE6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D86C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7B12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49FA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98,5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DDAC2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98,5</w:t>
            </w:r>
          </w:p>
        </w:tc>
      </w:tr>
      <w:tr w:rsidR="00806C36" w:rsidRPr="00725D13" w14:paraId="4FC7E3AF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6391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9D83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979A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D895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FA778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06C36" w:rsidRPr="00725D13" w14:paraId="0EA8964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69D8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5D53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0F63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2A36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427C5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</w:tr>
      <w:tr w:rsidR="00806C36" w:rsidRPr="00725D13" w14:paraId="7BF5E284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A13F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D7D7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4279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0678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00C0E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</w:tr>
      <w:tr w:rsidR="00806C36" w:rsidRPr="00725D13" w14:paraId="503891B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FD86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E3B1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DC05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995E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1 087,30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D8FB9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1 087,30</w:t>
            </w:r>
          </w:p>
        </w:tc>
      </w:tr>
      <w:tr w:rsidR="00806C36" w:rsidRPr="00725D13" w14:paraId="32C60934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B0CB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3D69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D5B3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040F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9824B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</w:tr>
      <w:tr w:rsidR="00806C36" w:rsidRPr="00725D13" w14:paraId="6991B2F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BDF9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108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E6E1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1488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878C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BD347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</w:tr>
      <w:tr w:rsidR="00806C36" w:rsidRPr="00725D13" w14:paraId="4B8AF719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B4E0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08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D210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91C7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655B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839F8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</w:tr>
      <w:tr w:rsidR="00806C36" w:rsidRPr="00725D13" w14:paraId="1123CDD2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64EC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085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7FF5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B22B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FA13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754,3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98B9F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754,3</w:t>
            </w:r>
          </w:p>
        </w:tc>
      </w:tr>
      <w:tr w:rsidR="00806C36" w:rsidRPr="00725D13" w14:paraId="236276C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BB08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0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</w:t>
            </w:r>
            <w:r w:rsidRPr="00981085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0109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7310000001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88F9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9C34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229,0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D4C3A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229,0</w:t>
            </w:r>
          </w:p>
        </w:tc>
      </w:tr>
      <w:tr w:rsidR="00806C36" w:rsidRPr="00725D13" w14:paraId="5E120E7D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337A4" w14:textId="77777777" w:rsidR="00806C36" w:rsidRPr="00D9045D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Компенсационные выплаты депутатам Совета депутатов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A3A6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045D">
              <w:rPr>
                <w:rFonts w:ascii="Times New Roman" w:eastAsia="Times New Roman" w:hAnsi="Times New Roman" w:cs="Times New Roman"/>
                <w:sz w:val="28"/>
              </w:rPr>
              <w:t>731000000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FB1F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A8F0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D813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806C36" w:rsidRPr="00725D13" w14:paraId="56011CA3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2BB82" w14:textId="77777777" w:rsidR="00806C36" w:rsidRPr="00D9045D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108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062D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045D">
              <w:rPr>
                <w:rFonts w:ascii="Times New Roman" w:eastAsia="Times New Roman" w:hAnsi="Times New Roman" w:cs="Times New Roman"/>
                <w:sz w:val="28"/>
              </w:rPr>
              <w:t>731000000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D7CD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B4C0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906F0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806C36" w:rsidRPr="00725D13" w14:paraId="613AD749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48E08" w14:textId="77777777" w:rsidR="00806C36" w:rsidRPr="00D9045D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108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9833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045D">
              <w:rPr>
                <w:rFonts w:ascii="Times New Roman" w:eastAsia="Times New Roman" w:hAnsi="Times New Roman" w:cs="Times New Roman"/>
                <w:sz w:val="28"/>
              </w:rPr>
              <w:t>731000000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B218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133E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DFBBF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806C36" w:rsidRPr="00725D13" w14:paraId="23DB34DF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1F33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1593">
              <w:rPr>
                <w:rFonts w:ascii="Times New Roman" w:eastAsia="Times New Roman" w:hAnsi="Times New Roman" w:cs="Times New Roman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C942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045D">
              <w:rPr>
                <w:rFonts w:ascii="Times New Roman" w:eastAsia="Times New Roman" w:hAnsi="Times New Roman" w:cs="Times New Roman"/>
                <w:sz w:val="28"/>
              </w:rPr>
              <w:t>731000000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D13E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08BE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44361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806C36" w:rsidRPr="00725D13" w14:paraId="5E67115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80AC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358B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FB3E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4B68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3C03B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806C36" w:rsidRPr="00725D13" w14:paraId="2F26A8A3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1279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8EF2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A709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E6C7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448EC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806C36" w:rsidRPr="00725D13" w14:paraId="0A24412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0331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159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56DF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9ABB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DBB1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30186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806C36" w:rsidRPr="00725D13" w14:paraId="693FBC1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3DE3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159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1CB0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6A65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7609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127C8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806C36" w:rsidRPr="00725D13" w14:paraId="13324E93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01DB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59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0E16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30F4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E8DE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455,0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36D91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455,0</w:t>
            </w:r>
          </w:p>
        </w:tc>
      </w:tr>
      <w:tr w:rsidR="00806C36" w:rsidRPr="00725D13" w14:paraId="30E9F3F3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D186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59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CCC7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D479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0AC4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138,0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2DBE4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138,0</w:t>
            </w:r>
          </w:p>
        </w:tc>
      </w:tr>
      <w:tr w:rsidR="00806C36" w:rsidRPr="00725D13" w14:paraId="6C0C306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08DD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На выполнение полномочий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(администрирование)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D4AE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7520000000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FD17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4AA7C" w14:textId="77777777" w:rsidR="00806C36" w:rsidRPr="00725D13" w:rsidRDefault="00F265A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970,17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5D3D7A" w14:textId="77777777" w:rsidR="00806C36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1 002,37</w:t>
            </w:r>
          </w:p>
        </w:tc>
      </w:tr>
      <w:tr w:rsidR="00806C36" w:rsidRPr="00725D13" w14:paraId="51158F7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A03B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E2A2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4C2E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53D5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7EA89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806C36" w:rsidRPr="00725D13" w14:paraId="46FA392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E1C3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87DF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CCB6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450C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C207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2628D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806C36" w:rsidRPr="00725D13" w14:paraId="6540B92C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FF7C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10F8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E0C3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7166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D2923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806C36" w:rsidRPr="00725D13" w14:paraId="13661112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CC1C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38FC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F385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0DE7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63169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806C36" w:rsidRPr="00725D13" w14:paraId="73FD283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9A93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CABD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95EA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0F6B4" w14:textId="77777777" w:rsidR="00806C36" w:rsidRPr="00725D13" w:rsidRDefault="00F265A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785,39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6501A7" w14:textId="77777777" w:rsidR="00806C36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817,59</w:t>
            </w:r>
          </w:p>
        </w:tc>
      </w:tr>
      <w:tr w:rsidR="00806C36" w:rsidRPr="00725D13" w14:paraId="1C4F91B9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D31A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87DF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5D15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DE1D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E7F2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11BB6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806C36" w:rsidRPr="00725D13" w14:paraId="2E575F1D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6333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DF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8542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0F6F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0492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D3906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806C36" w:rsidRPr="00725D13" w14:paraId="47B06ABD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8AF1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DF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1806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8167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1757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426,0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83571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426,0</w:t>
            </w:r>
          </w:p>
        </w:tc>
      </w:tr>
      <w:tr w:rsidR="00806C36" w:rsidRPr="00725D13" w14:paraId="474F3B52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BB1A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DF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AF0B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26EC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0CC9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129,0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669AD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129,0</w:t>
            </w:r>
          </w:p>
        </w:tc>
      </w:tr>
      <w:tr w:rsidR="00806C36" w:rsidRPr="00725D13" w14:paraId="5A01F94C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3840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87DF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C756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FE19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EC934" w14:textId="77777777" w:rsidR="00806C36" w:rsidRPr="00725D13" w:rsidRDefault="00F265A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230,39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F9BE2F" w14:textId="77777777" w:rsidR="00806C36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262,59</w:t>
            </w:r>
          </w:p>
        </w:tc>
      </w:tr>
      <w:tr w:rsidR="00806C36" w:rsidRPr="00725D13" w14:paraId="0EAFE38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5CBE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D0B7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E32F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714DD" w14:textId="77777777" w:rsidR="00806C36" w:rsidRPr="00725D13" w:rsidRDefault="00F265A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230,39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082CEB" w14:textId="77777777" w:rsidR="00806C36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262,59</w:t>
            </w:r>
          </w:p>
        </w:tc>
      </w:tr>
      <w:tr w:rsidR="00806C36" w:rsidRPr="006B3B03" w14:paraId="2CA4E2A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96A3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BE61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5F53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D0D0F" w14:textId="77777777" w:rsidR="00806C36" w:rsidRPr="006B3B0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2AB66B" w14:textId="77777777" w:rsidR="00806C36" w:rsidRPr="006B3B0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806C36" w:rsidRPr="00725D13" w14:paraId="3390FC1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86BA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69B9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CCDD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1C252" w14:textId="77777777" w:rsidR="00806C36" w:rsidRPr="00725D13" w:rsidRDefault="00F265A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150,39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287804" w14:textId="77777777" w:rsidR="00806C36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182,59</w:t>
            </w:r>
          </w:p>
        </w:tc>
      </w:tr>
      <w:tr w:rsidR="00806C36" w:rsidRPr="00725D13" w14:paraId="16ACB33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3882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BD1F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272E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EEC05" w14:textId="77777777" w:rsidR="00806C36" w:rsidRPr="00725D13" w:rsidRDefault="00F265A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182,58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D16F6E" w14:textId="77777777" w:rsidR="00806C36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182,58</w:t>
            </w:r>
          </w:p>
        </w:tc>
      </w:tr>
      <w:tr w:rsidR="00806C36" w:rsidRPr="00725D13" w14:paraId="1446F9FF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4205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8AD5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00FB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7E99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D87D2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06C36" w:rsidRPr="00725D13" w14:paraId="4C52138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16C8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D360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FAE1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5EA7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B0AFB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06C36" w:rsidRPr="00725D13" w14:paraId="5E9AA32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4777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8597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DE5E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9B26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30,7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EEBB7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30,7</w:t>
            </w:r>
          </w:p>
        </w:tc>
      </w:tr>
      <w:tr w:rsidR="00806C36" w:rsidRPr="00725D13" w14:paraId="358472B6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2616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0139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BAFD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4AE5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9,3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41B33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9,3</w:t>
            </w:r>
          </w:p>
        </w:tc>
      </w:tr>
      <w:tr w:rsidR="009A6527" w:rsidRPr="00725D13" w14:paraId="0CC787F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17906" w14:textId="77777777" w:rsidR="009A6527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CAAE7" w14:textId="77777777" w:rsidR="009A6527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543F3" w14:textId="77777777" w:rsidR="009A6527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C878F" w14:textId="77777777" w:rsidR="009A6527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142,58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696153" w14:textId="77777777" w:rsidR="009A6527" w:rsidRPr="00725D13" w:rsidRDefault="009A6527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142,58</w:t>
            </w:r>
          </w:p>
        </w:tc>
      </w:tr>
      <w:tr w:rsidR="009A6527" w:rsidRPr="00725D13" w14:paraId="4147C2F3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7EE43" w14:textId="77777777" w:rsidR="009A6527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C70E1" w14:textId="77777777" w:rsidR="009A6527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36132" w14:textId="77777777" w:rsidR="009A6527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4A5EF" w14:textId="77777777" w:rsidR="009A6527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142,58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0EBBCF" w14:textId="77777777" w:rsidR="009A6527" w:rsidRPr="00725D13" w:rsidRDefault="009A6527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142,58</w:t>
            </w:r>
          </w:p>
        </w:tc>
      </w:tr>
      <w:tr w:rsidR="00806C36" w:rsidRPr="00725D13" w14:paraId="41BD809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EBA7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70E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37CE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BB3D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FE81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18C80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06C36" w:rsidRPr="00725D13" w14:paraId="2D25A39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A08F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7318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4695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A82F3" w14:textId="77777777" w:rsidR="00806C36" w:rsidRPr="00725D13" w:rsidRDefault="00F265A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102,58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7E9BA3" w14:textId="77777777" w:rsidR="00806C36" w:rsidRPr="00725D1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102,58</w:t>
            </w:r>
          </w:p>
        </w:tc>
      </w:tr>
      <w:tr w:rsidR="004B2589" w:rsidRPr="00725D13" w14:paraId="415BEB92" w14:textId="77777777" w:rsidTr="008F0089">
        <w:trPr>
          <w:trHeight w:val="428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02B15A" w14:textId="77777777" w:rsidR="004B2589" w:rsidRPr="004B2589" w:rsidRDefault="004B2589" w:rsidP="006C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8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  <w:r w:rsidR="006C1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589">
              <w:rPr>
                <w:rFonts w:ascii="Times New Roman" w:hAnsi="Times New Roman" w:cs="Times New Roman"/>
                <w:sz w:val="28"/>
                <w:szCs w:val="28"/>
              </w:rPr>
              <w:t>утвержденные расходы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5A9214" w14:textId="77777777" w:rsidR="004B2589" w:rsidRPr="004B2589" w:rsidRDefault="004B2589" w:rsidP="00D7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89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A2CE93" w14:textId="77777777" w:rsidR="004B2589" w:rsidRPr="004B2589" w:rsidRDefault="004B2589" w:rsidP="00D7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8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DBB7EA" w14:textId="77777777" w:rsidR="004B2589" w:rsidRPr="004B2589" w:rsidRDefault="004B2589" w:rsidP="00D71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2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2589">
              <w:rPr>
                <w:rFonts w:ascii="Times New Roman" w:eastAsia="Times New Roman" w:hAnsi="Times New Roman" w:cs="Times New Roman"/>
                <w:sz w:val="28"/>
                <w:szCs w:val="28"/>
              </w:rPr>
              <w:t>543,18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2B7607" w14:textId="77777777" w:rsidR="004B2589" w:rsidRPr="004B2589" w:rsidRDefault="004B2589" w:rsidP="00D71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E2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2589">
              <w:rPr>
                <w:rFonts w:ascii="Times New Roman" w:eastAsia="Times New Roman" w:hAnsi="Times New Roman" w:cs="Times New Roman"/>
                <w:sz w:val="28"/>
                <w:szCs w:val="28"/>
              </w:rPr>
              <w:t>194,6</w:t>
            </w:r>
          </w:p>
        </w:tc>
      </w:tr>
      <w:tr w:rsidR="007B7613" w:rsidRPr="00725D13" w14:paraId="470C8CD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911C8" w14:textId="77777777" w:rsidR="007B7613" w:rsidRPr="00546CA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C2C61" w14:textId="77777777" w:rsidR="007B7613" w:rsidRPr="00546CA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F4F7E" w14:textId="77777777" w:rsidR="007B7613" w:rsidRPr="00546CA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96ED6" w14:textId="77777777" w:rsidR="007B7613" w:rsidRDefault="007B7613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21 733,1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DDEE51" w14:textId="77777777" w:rsidR="007B7613" w:rsidRDefault="007B7613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22 117,3</w:t>
            </w:r>
          </w:p>
        </w:tc>
      </w:tr>
      <w:tr w:rsidR="007B7613" w:rsidRPr="00725D13" w14:paraId="3EA97E8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2FD46" w14:textId="77777777" w:rsidR="007B7613" w:rsidRPr="00546CA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B4DFC" w14:textId="77777777" w:rsidR="007B7613" w:rsidRPr="00546CA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9990000000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B7113" w14:textId="77777777" w:rsidR="007B7613" w:rsidRPr="00546CA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DA60A" w14:textId="77777777" w:rsidR="007B7613" w:rsidRDefault="007B7613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21 733,1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F7BA0E" w14:textId="77777777" w:rsidR="007B7613" w:rsidRDefault="007B7613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22 117,3</w:t>
            </w:r>
          </w:p>
        </w:tc>
      </w:tr>
      <w:tr w:rsidR="00843DFE" w:rsidRPr="00725D13" w14:paraId="139EC644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8F4C4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Учреждения культуры и мероприятия в сфере культуры и кинематографии. Обеспечение деятельности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подведомственных учреждений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2BB3F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65AFF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DACD3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16 899,2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0BD95E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16 899,2</w:t>
            </w:r>
          </w:p>
        </w:tc>
      </w:tr>
      <w:tr w:rsidR="00843DFE" w:rsidRPr="00725D13" w14:paraId="36339794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8CD62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44CA4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C08A9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50FFD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33985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8 803,66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C290A4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8 803,66</w:t>
            </w:r>
          </w:p>
        </w:tc>
      </w:tr>
      <w:tr w:rsidR="00843DFE" w:rsidRPr="00725D13" w14:paraId="4FB8B374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AE4DA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CA4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казенных учреждений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A6219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2504A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F26CA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8 803,33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5FC942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8 803,33</w:t>
            </w:r>
          </w:p>
        </w:tc>
      </w:tr>
      <w:tr w:rsidR="00843DFE" w:rsidRPr="00725D13" w14:paraId="346848C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9581B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CA4"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60462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3181D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0FBC3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6 761,66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A7189E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6 761,66</w:t>
            </w:r>
          </w:p>
        </w:tc>
      </w:tr>
      <w:tr w:rsidR="00843DFE" w:rsidRPr="00725D13" w14:paraId="0364D890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BE869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CA4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FC4E3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0E98A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C525C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2 042,00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807DBF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2 042,00</w:t>
            </w:r>
          </w:p>
        </w:tc>
      </w:tr>
      <w:tr w:rsidR="00843DFE" w:rsidRPr="00725D13" w14:paraId="33296C10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4CD6D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44CA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9A284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C8C94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9CF72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7 933,3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C845C6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7 933,3</w:t>
            </w:r>
          </w:p>
        </w:tc>
      </w:tr>
      <w:tr w:rsidR="00843DFE" w:rsidRPr="00725D13" w14:paraId="3CFA71B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35EF4" w14:textId="77777777" w:rsidR="00843DFE" w:rsidRPr="008F099B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E98E0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B81DE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22035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7 933,3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CA53B8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7 933,3</w:t>
            </w:r>
          </w:p>
        </w:tc>
      </w:tr>
      <w:tr w:rsidR="00843DFE" w:rsidRPr="00725D13" w14:paraId="1A7C9E5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A4CD4" w14:textId="77777777" w:rsidR="00843DFE" w:rsidRPr="008F099B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253CF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5EA2A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52F6A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482,46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C8CD67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482,46</w:t>
            </w:r>
          </w:p>
        </w:tc>
      </w:tr>
      <w:tr w:rsidR="00843DFE" w:rsidRPr="00725D13" w14:paraId="584E16B4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44D99" w14:textId="77777777" w:rsidR="00843DFE" w:rsidRPr="008F099B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1AB12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C85C3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47AD5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4 889,03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0913EC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4 889,03</w:t>
            </w:r>
          </w:p>
        </w:tc>
      </w:tr>
      <w:tr w:rsidR="00843DFE" w:rsidRPr="00725D13" w14:paraId="4F27A462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9ECA7" w14:textId="77777777" w:rsidR="00843DFE" w:rsidRPr="00C05B92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B92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8A6C6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2C72E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013F7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2 561,81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1AC5EB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2 561,81</w:t>
            </w:r>
          </w:p>
        </w:tc>
      </w:tr>
      <w:tr w:rsidR="00843DFE" w:rsidRPr="00725D13" w14:paraId="59E583FF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A1F8A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4108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8C61A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4AC88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BDC7C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765D48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843DFE" w:rsidRPr="00725D13" w14:paraId="4A274C9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5BC9B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108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16085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0C2D5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F2A2A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C15D5B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843DFE" w:rsidRPr="00725D13" w14:paraId="352894F3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12EB7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A0CBC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72B25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EC951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EDD59B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806C36" w:rsidRPr="00725D13" w14:paraId="6C69ADD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70F9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Резервные фонды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EABA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B6FA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6E84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59D5B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06C36" w:rsidRPr="00725D13" w14:paraId="48DFCB3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0014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42D1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ED74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6167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7976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277C7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06C36" w:rsidRPr="00725D13" w14:paraId="00521DFF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39D8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2D1">
              <w:rPr>
                <w:rFonts w:ascii="Times New Roman" w:eastAsia="Times New Roman" w:hAnsi="Times New Roman" w:cs="Times New Roman"/>
                <w:sz w:val="28"/>
              </w:rPr>
              <w:t>Резервные средства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E0AE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4D36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ED29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0198D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06C36" w:rsidRPr="00725D13" w14:paraId="1B323CED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56C9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Пенсионное обеспечение. Доплаты к пенсиям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муниципальных служащих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3DC7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D698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6C8B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331,8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AE2E4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331,8</w:t>
            </w:r>
          </w:p>
        </w:tc>
      </w:tr>
      <w:tr w:rsidR="00806C36" w14:paraId="2A31166C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80F7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AE73D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6FB8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BA6F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1D595" w14:textId="77777777" w:rsidR="00806C36" w:rsidRDefault="00806C36" w:rsidP="00806C36">
            <w:r w:rsidRPr="001509D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331,8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AB8C46" w14:textId="77777777" w:rsidR="00806C36" w:rsidRDefault="00806C36" w:rsidP="00806C36">
            <w:r w:rsidRPr="001509D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331,8</w:t>
            </w:r>
          </w:p>
        </w:tc>
      </w:tr>
      <w:tr w:rsidR="00806C36" w14:paraId="48ED1E8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6018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AE73D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57F2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B85E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C07F7" w14:textId="77777777" w:rsidR="00806C36" w:rsidRDefault="00806C36" w:rsidP="00806C36">
            <w:r w:rsidRPr="001509D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331,8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AA78E8" w14:textId="77777777" w:rsidR="00806C36" w:rsidRDefault="00806C36" w:rsidP="00806C36">
            <w:r w:rsidRPr="001509D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331,8</w:t>
            </w:r>
          </w:p>
        </w:tc>
      </w:tr>
      <w:tr w:rsidR="00806C36" w14:paraId="6689109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89DA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73D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5A2A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DD25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321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AF5C6" w14:textId="77777777" w:rsidR="00806C36" w:rsidRDefault="00806C36" w:rsidP="00806C36">
            <w:r w:rsidRPr="001509D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331,8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F3802D" w14:textId="77777777" w:rsidR="00806C36" w:rsidRDefault="00806C36" w:rsidP="00806C36">
            <w:r w:rsidRPr="001509D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331,8</w:t>
            </w:r>
          </w:p>
        </w:tc>
      </w:tr>
      <w:tr w:rsidR="00806C36" w:rsidRPr="00725D13" w14:paraId="549D9568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F682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Другие общегосударственные вопросы. Иные непрограммные мероприятия.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C339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4900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7659D" w14:textId="77777777" w:rsidR="00806C36" w:rsidRPr="00725D13" w:rsidRDefault="008F4EF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5233E5" w14:textId="77777777" w:rsidR="00806C36" w:rsidRPr="00725D13" w:rsidRDefault="00806C36" w:rsidP="00843D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43DFE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806C36" w:rsidRPr="00725D13" w14:paraId="45113006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99FF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3516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B3AE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0484C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2804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EFD02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806C36" w:rsidRPr="00725D13" w14:paraId="629C3BB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C3770" w14:textId="77777777" w:rsidR="00806C36" w:rsidRPr="00725D13" w:rsidRDefault="00806C36" w:rsidP="00806C36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35165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7ABB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25D4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1143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D0FD8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806C36" w:rsidRPr="00725D13" w14:paraId="7FE5C56D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C344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D416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2270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08DB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0877B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806C36" w:rsidRPr="00725D13" w14:paraId="39386D06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D3E2E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5165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B49EF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427A6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5E04F3" w14:textId="77777777" w:rsidR="00806C36" w:rsidRPr="00725D13" w:rsidRDefault="008F4EF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0C814" w14:textId="77777777" w:rsidR="00806C36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06C36" w:rsidRPr="00725D13" w14:paraId="688B6A7C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BB5D2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F0FF6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81E2C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E61BD9" w14:textId="77777777" w:rsidR="00806C36" w:rsidRPr="00725D13" w:rsidRDefault="008F4EF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4414" w14:textId="77777777" w:rsidR="00806C36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06C36" w:rsidRPr="00725D13" w14:paraId="77ADF88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81123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Капитальный ремонт муниципального жилищного фонда </w:t>
            </w:r>
            <w:r w:rsidR="00656BBD">
              <w:rPr>
                <w:rFonts w:ascii="Times New Roman" w:eastAsia="Times New Roman" w:hAnsi="Times New Roman" w:cs="Times New Roman"/>
                <w:sz w:val="28"/>
              </w:rPr>
              <w:t>в рамках непрограммных расходов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A52C9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AC577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A3B24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AAC3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806C36" w:rsidRPr="00725D13" w14:paraId="422D9615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40325" w14:textId="77777777" w:rsidR="00806C36" w:rsidRPr="00725D13" w:rsidRDefault="00806C36" w:rsidP="00806C36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96DD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993F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DFEF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AFED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CFE91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806C36" w:rsidRPr="00725D13" w14:paraId="7AB45A2D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37A18" w14:textId="77777777" w:rsidR="00806C36" w:rsidRPr="00725D13" w:rsidRDefault="00806C36" w:rsidP="00806C36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96DDB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FDC1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B0B0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255D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432A2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806C36" w:rsidRPr="00725D13" w14:paraId="0AC11F36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46BE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DDB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C6AF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13F4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6738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EB950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843DFE" w:rsidRPr="00725D13" w14:paraId="605D11EE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72326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рамках непрограммных расходов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C3C0D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890FF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F4B0D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1EDEFA" w14:textId="77777777" w:rsidR="00843DFE" w:rsidRPr="00725D13" w:rsidRDefault="00843DFE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43DFE" w14:paraId="181947A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5D3FD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B560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28CC4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427F1EC8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CC7DC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BF74C" w14:textId="77777777" w:rsidR="00843DFE" w:rsidRDefault="00843DFE">
            <w:r w:rsidRPr="0020292B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EAF72C" w14:textId="77777777" w:rsidR="00843DFE" w:rsidRDefault="00843DFE" w:rsidP="00485F57">
            <w:r w:rsidRPr="0020292B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43DFE" w14:paraId="4056A16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E7E1A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B560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87A46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5A978633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44A44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1D037" w14:textId="77777777" w:rsidR="00843DFE" w:rsidRDefault="00843DFE">
            <w:r w:rsidRPr="0020292B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BDD30E" w14:textId="77777777" w:rsidR="00843DFE" w:rsidRDefault="00843DFE" w:rsidP="00485F57">
            <w:r w:rsidRPr="0020292B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43DFE" w14:paraId="182A942A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B5DD6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BBE05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0445B982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A7517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AA410" w14:textId="77777777" w:rsidR="00843DFE" w:rsidRDefault="00843DFE">
            <w:r w:rsidRPr="0020292B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94AFD7" w14:textId="77777777" w:rsidR="00843DFE" w:rsidRDefault="00843DFE" w:rsidP="00485F57">
            <w:r w:rsidRPr="0020292B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06C36" w:rsidRPr="00725D13" w14:paraId="0593A16F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2C68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8116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F56E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5E39C" w14:textId="77777777" w:rsidR="00806C36" w:rsidRPr="00725D13" w:rsidRDefault="006866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F9D600" w14:textId="77777777" w:rsidR="00806C36" w:rsidRPr="00843DFE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1 270,0</w:t>
            </w:r>
          </w:p>
        </w:tc>
      </w:tr>
      <w:tr w:rsidR="00806C36" w:rsidRPr="00725D13" w14:paraId="63AEA029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4D43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A256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E71B0" w14:textId="77777777" w:rsidR="00806C36" w:rsidRDefault="00806C36" w:rsidP="00806C36">
            <w:r w:rsidRPr="004C540D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C44C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67574" w14:textId="77777777" w:rsidR="00806C36" w:rsidRPr="00725D13" w:rsidRDefault="006866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C4DF12" w14:textId="77777777" w:rsidR="00806C36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</w:tr>
      <w:tr w:rsidR="00806C36" w:rsidRPr="00725D13" w14:paraId="37EAFB5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330F1" w14:textId="77777777" w:rsidR="00806C36" w:rsidRPr="00725D13" w:rsidRDefault="00806C36" w:rsidP="00806C36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A256A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9648B" w14:textId="77777777" w:rsidR="00806C36" w:rsidRDefault="00806C36" w:rsidP="00806C36">
            <w:r w:rsidRPr="004C540D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2FDE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3D68B" w14:textId="77777777" w:rsidR="00806C36" w:rsidRPr="00725D13" w:rsidRDefault="006866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AA78D9" w14:textId="77777777" w:rsidR="00806C36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</w:tr>
      <w:tr w:rsidR="00806C36" w:rsidRPr="00725D13" w14:paraId="1093689F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82E2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EDB2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9D98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B0E00" w14:textId="77777777" w:rsidR="00806C36" w:rsidRPr="00686669" w:rsidRDefault="006866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B4D671" w14:textId="77777777" w:rsidR="00806C36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06C36" w:rsidRPr="00725D13" w14:paraId="6DFA328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15EC0" w14:textId="77777777" w:rsidR="00806C36" w:rsidRPr="002A256A" w:rsidRDefault="00806C36" w:rsidP="00806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6A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CAE1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E6C24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760C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08282D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</w:tr>
      <w:tr w:rsidR="00806C36" w:rsidRPr="00725D13" w14:paraId="6DD3EA24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1E36D" w14:textId="77777777" w:rsidR="00806C36" w:rsidRPr="002A256A" w:rsidRDefault="00806C36" w:rsidP="00806C36">
            <w:pPr>
              <w:tabs>
                <w:tab w:val="left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A256A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E99D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0FE1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06D2D" w14:textId="77777777" w:rsidR="00806C36" w:rsidRPr="00725D13" w:rsidRDefault="006866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5959B9" w14:textId="77777777" w:rsidR="00806C36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1 100,0</w:t>
            </w:r>
          </w:p>
        </w:tc>
      </w:tr>
      <w:tr w:rsidR="00843DFE" w:rsidRPr="00725D13" w14:paraId="2563DE93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A6268" w14:textId="77777777" w:rsidR="00843DFE" w:rsidRPr="002A256A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A256A">
              <w:rPr>
                <w:rFonts w:ascii="Times New Roman" w:eastAsia="Times New Roman" w:hAnsi="Times New Roman" w:cs="Times New Roman"/>
                <w:sz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E2F62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CA954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8D68E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2BD3A9" w14:textId="77777777" w:rsidR="00843DFE" w:rsidRDefault="00843DFE">
            <w:r w:rsidRPr="004C020F">
              <w:rPr>
                <w:rFonts w:ascii="Times New Roman" w:eastAsia="Times New Roman" w:hAnsi="Times New Roman" w:cs="Times New Roman"/>
                <w:sz w:val="28"/>
              </w:rPr>
              <w:t>1 100,0</w:t>
            </w:r>
          </w:p>
        </w:tc>
      </w:tr>
      <w:tr w:rsidR="00843DFE" w:rsidRPr="00725D13" w14:paraId="5B5F176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E81A0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56A">
              <w:rPr>
                <w:rFonts w:ascii="Times New Roman" w:eastAsia="Times New Roman" w:hAnsi="Times New Roman" w:cs="Times New Roman"/>
                <w:sz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F90E5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67CC2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CD09B" w14:textId="77777777" w:rsidR="00843DFE" w:rsidRPr="00725D1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8B91A4" w14:textId="77777777" w:rsidR="00843DFE" w:rsidRDefault="00843DFE">
            <w:r w:rsidRPr="004C020F">
              <w:rPr>
                <w:rFonts w:ascii="Times New Roman" w:eastAsia="Times New Roman" w:hAnsi="Times New Roman" w:cs="Times New Roman"/>
                <w:sz w:val="28"/>
              </w:rPr>
              <w:t>1 100,0</w:t>
            </w:r>
          </w:p>
        </w:tc>
      </w:tr>
      <w:tr w:rsidR="00806C36" w:rsidRPr="00725D13" w14:paraId="1FEC86A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251B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</w:t>
            </w:r>
            <w:r w:rsidR="00FA4C64">
              <w:rPr>
                <w:rFonts w:ascii="Times New Roman" w:eastAsia="Times New Roman" w:hAnsi="Times New Roman" w:cs="Times New Roman"/>
                <w:sz w:val="28"/>
              </w:rPr>
              <w:t>й и муниципальной собственности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5BE42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0CF9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8464A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8D89C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806C36" w:rsidRPr="00725D13" w14:paraId="48A5D08C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71800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1DF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09596" w14:textId="77777777" w:rsidR="00806C36" w:rsidRDefault="00806C36" w:rsidP="00806C36">
            <w:r w:rsidRPr="00C72F51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7704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C783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1CB70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806C36" w:rsidRPr="00725D13" w14:paraId="476D4040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E5843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1DFA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CCE2B" w14:textId="77777777" w:rsidR="00806C36" w:rsidRDefault="00806C36" w:rsidP="00806C36">
            <w:r w:rsidRPr="00C72F51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E1A91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E096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5CE295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806C36" w:rsidRPr="00725D13" w14:paraId="6E773FA1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6B41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78BD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D1E8F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A3128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CCCA3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806C36" w:rsidRPr="00725D13" w14:paraId="72CA8FFF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0E99D" w14:textId="77777777" w:rsidR="00806C36" w:rsidRPr="00121DFA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DF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F1C0E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40DD7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3D942" w14:textId="77777777" w:rsidR="00806C36" w:rsidRPr="00725D13" w:rsidRDefault="00806C36" w:rsidP="00FD40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D406D">
              <w:rPr>
                <w:rFonts w:ascii="Times New Roman" w:eastAsia="Times New Roman" w:hAnsi="Times New Roman" w:cs="Times New Roman"/>
                <w:sz w:val="28"/>
              </w:rPr>
              <w:t> 215,8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027EE2" w14:textId="77777777" w:rsidR="00806C36" w:rsidRPr="00725D13" w:rsidRDefault="00FD406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FD406D" w:rsidRPr="00725D13" w14:paraId="23DB9507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3190E" w14:textId="77777777" w:rsidR="00FD406D" w:rsidRPr="00725D13" w:rsidRDefault="00FD406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1DFA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50BD2" w14:textId="77777777" w:rsidR="00FD406D" w:rsidRPr="00725D13" w:rsidRDefault="00FD406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35A0B" w14:textId="77777777" w:rsidR="00FD406D" w:rsidRPr="00725D13" w:rsidRDefault="00FD406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2416B" w14:textId="77777777" w:rsidR="00FD406D" w:rsidRPr="00725D13" w:rsidRDefault="00FD406D" w:rsidP="00FD40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2 215,8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B49597" w14:textId="77777777" w:rsidR="00FD406D" w:rsidRDefault="00FD406D">
            <w:r w:rsidRPr="004444C6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FD406D" w:rsidRPr="00725D13" w14:paraId="7A4F78EB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0F8D9" w14:textId="77777777" w:rsidR="00FD406D" w:rsidRPr="00725D13" w:rsidRDefault="00FD406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7655C" w14:textId="77777777" w:rsidR="00FD406D" w:rsidRPr="00725D13" w:rsidRDefault="00FD406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87408" w14:textId="77777777" w:rsidR="00FD406D" w:rsidRPr="00725D13" w:rsidRDefault="00FD406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82940" w14:textId="77777777" w:rsidR="00FD406D" w:rsidRPr="00725D13" w:rsidRDefault="00FD406D" w:rsidP="00FD40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2 215,8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736DFE" w14:textId="77777777" w:rsidR="00FD406D" w:rsidRDefault="00FD406D">
            <w:r w:rsidRPr="004444C6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806C36" w:rsidRPr="00725D13" w14:paraId="1C6AFFD0" w14:textId="77777777" w:rsidTr="008F0089">
        <w:trPr>
          <w:trHeight w:val="1"/>
        </w:trPr>
        <w:tc>
          <w:tcPr>
            <w:tcW w:w="2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ED2CB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9A6A9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B9756" w14:textId="77777777" w:rsidR="00806C36" w:rsidRPr="00725D1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96DF8" w14:textId="77777777" w:rsidR="00806C36" w:rsidRPr="00725D13" w:rsidRDefault="00520B4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63 238,2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3CB7FC" w14:textId="77777777" w:rsidR="00806C36" w:rsidRPr="00725D13" w:rsidRDefault="00C51B9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65 454,3</w:t>
            </w:r>
          </w:p>
        </w:tc>
      </w:tr>
    </w:tbl>
    <w:p w14:paraId="4FE48A0E" w14:textId="77777777" w:rsidR="008B07FD" w:rsidRPr="00725D13" w:rsidRDefault="008B07FD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D911D78" w14:textId="77777777" w:rsidR="00971AA4" w:rsidRPr="00725D13" w:rsidRDefault="00971AA4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14:paraId="13244B08" w14:textId="77777777"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25F1B7D" w14:textId="77777777"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5AE8358" w14:textId="77777777" w:rsidR="00A56008" w:rsidRDefault="00A560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2F1A767" w14:textId="77777777" w:rsidR="00A56008" w:rsidRDefault="00A560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BAFEB7E" w14:textId="77777777" w:rsidR="00A56008" w:rsidRDefault="00A560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6EA08C8" w14:textId="77777777" w:rsidR="00A56008" w:rsidRDefault="00A560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B5FA97D" w14:textId="77777777" w:rsidR="00A56008" w:rsidRDefault="00A560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FF5E92A" w14:textId="77777777" w:rsidR="00A56008" w:rsidRDefault="00A560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7FED868" w14:textId="77777777" w:rsidR="00A56008" w:rsidRDefault="00A560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6C0FA0D" w14:textId="77777777" w:rsidR="00A56008" w:rsidRDefault="00A560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445B09F" w14:textId="77777777" w:rsidR="00A56008" w:rsidRDefault="00A560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0958CD1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8</w:t>
      </w:r>
    </w:p>
    <w:p w14:paraId="14480B97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2AF15548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07617231" w14:textId="77777777" w:rsidR="00E37AB8" w:rsidRPr="00725D13" w:rsidRDefault="00E37AB8" w:rsidP="00E37AB8">
      <w:pPr>
        <w:suppressAutoHyphens/>
        <w:spacing w:after="0" w:line="240" w:lineRule="exact"/>
        <w:ind w:firstLine="4678"/>
        <w:rPr>
          <w:rFonts w:ascii="Calibri" w:eastAsia="Calibri" w:hAnsi="Calibri" w:cs="Calibri"/>
          <w:sz w:val="28"/>
        </w:rPr>
      </w:pPr>
    </w:p>
    <w:p w14:paraId="40667CC5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6CD6988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586C3E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63307B" w:rsidRPr="00586C3E">
        <w:rPr>
          <w:rFonts w:ascii="Times New Roman CYR" w:eastAsia="Times New Roman CYR" w:hAnsi="Times New Roman CYR" w:cs="Times New Roman CYR"/>
          <w:sz w:val="28"/>
        </w:rPr>
        <w:t>2</w:t>
      </w:r>
      <w:r w:rsidR="00934199" w:rsidRPr="00586C3E">
        <w:rPr>
          <w:rFonts w:ascii="Times New Roman CYR" w:eastAsia="Times New Roman CYR" w:hAnsi="Times New Roman CYR" w:cs="Times New Roman CYR"/>
          <w:sz w:val="28"/>
        </w:rPr>
        <w:t>1</w:t>
      </w:r>
      <w:r w:rsidRPr="00586C3E"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015669B1" w14:textId="77777777" w:rsidR="00E80F53" w:rsidRPr="00725D1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14:paraId="6B215243" w14:textId="77777777"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5146" w:type="pct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6"/>
        <w:gridCol w:w="558"/>
        <w:gridCol w:w="558"/>
        <w:gridCol w:w="1592"/>
        <w:gridCol w:w="697"/>
        <w:gridCol w:w="1140"/>
      </w:tblGrid>
      <w:tr w:rsidR="00E80F53" w:rsidRPr="00725D13" w14:paraId="17BDE871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DBF8F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bookmarkStart w:id="1" w:name="_Hlk24835434"/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AD9F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9C7A7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D3E76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22B2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F564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E80F53" w:rsidRPr="00725D13" w14:paraId="56332AD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AFA2F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CD3AF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1CF17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2A27C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05612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2E760" w14:textId="77777777" w:rsidR="00E80F53" w:rsidRPr="00725D13" w:rsidRDefault="00586C3E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20 169,13</w:t>
            </w:r>
          </w:p>
        </w:tc>
      </w:tr>
      <w:tr w:rsidR="00E80F53" w:rsidRPr="00725D13" w14:paraId="3076473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023B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735F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E22B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5B19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B177F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11F9A" w14:textId="77777777" w:rsidR="00E80F53" w:rsidRPr="00725D13" w:rsidRDefault="00586C3E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E80F53" w:rsidRPr="00725D13" w14:paraId="0D7F2CE8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5DA0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9ED0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5E42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E8D2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8E01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A8A0F" w14:textId="77777777" w:rsidR="00E80F53" w:rsidRPr="00725D13" w:rsidRDefault="00586C3E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E80F53" w:rsidRPr="00725D13" w14:paraId="6BEA2F3D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A7062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650F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D0D1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CF54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A027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DD4D1" w14:textId="77777777" w:rsidR="00E80F53" w:rsidRPr="00725D13" w:rsidRDefault="00586C3E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586C3E" w:rsidRPr="00725D13" w14:paraId="79DC1CED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324C9" w14:textId="77777777" w:rsidR="00586C3E" w:rsidRPr="00725D13" w:rsidRDefault="00586C3E" w:rsidP="00586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86C3E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6DC9A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9F8E1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DB005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69952" w14:textId="77777777" w:rsidR="00586C3E" w:rsidRPr="00725D13" w:rsidRDefault="00586C3E" w:rsidP="00485F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488AD" w14:textId="77777777" w:rsidR="00586C3E" w:rsidRPr="00725D13" w:rsidRDefault="00586C3E" w:rsidP="00485F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E80F53" w:rsidRPr="00725D13" w14:paraId="1E4B7DFA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EA643" w14:textId="77777777" w:rsidR="00E80F53" w:rsidRPr="00725D13" w:rsidRDefault="00586C3E" w:rsidP="0067133B">
            <w:pPr>
              <w:suppressAutoHyphens/>
              <w:spacing w:after="0" w:line="240" w:lineRule="auto"/>
              <w:jc w:val="both"/>
            </w:pPr>
            <w:r w:rsidRPr="00586C3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D1D0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044D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E43D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CCD5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D8A33" w14:textId="77777777" w:rsidR="00E80F53" w:rsidRPr="00725D13" w:rsidRDefault="00586C3E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E80F53" w:rsidRPr="00725D13" w14:paraId="54892B49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CA32E" w14:textId="77777777" w:rsidR="00E80F53" w:rsidRPr="00725D13" w:rsidRDefault="00586C3E" w:rsidP="0067133B">
            <w:pPr>
              <w:suppressAutoHyphens/>
              <w:spacing w:after="0" w:line="240" w:lineRule="auto"/>
              <w:jc w:val="both"/>
            </w:pPr>
            <w:r w:rsidRPr="00586C3E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D00D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7005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5E71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E7DF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38A9B" w14:textId="77777777" w:rsidR="00E80F53" w:rsidRPr="00725D13" w:rsidRDefault="00586C3E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1 075,0</w:t>
            </w:r>
          </w:p>
        </w:tc>
      </w:tr>
      <w:tr w:rsidR="00E80F53" w:rsidRPr="00725D13" w14:paraId="4E321FDA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E6B3C" w14:textId="77777777" w:rsidR="00E80F53" w:rsidRPr="00725D13" w:rsidRDefault="00586C3E" w:rsidP="0067133B">
            <w:pPr>
              <w:suppressAutoHyphens/>
              <w:spacing w:after="0" w:line="240" w:lineRule="auto"/>
              <w:jc w:val="both"/>
            </w:pPr>
            <w:r w:rsidRPr="00586C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49CD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2895F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CFF77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15F1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A77C8" w14:textId="77777777" w:rsidR="00E80F53" w:rsidRPr="00725D13" w:rsidRDefault="00586C3E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325,51</w:t>
            </w:r>
          </w:p>
        </w:tc>
      </w:tr>
      <w:tr w:rsidR="00E80F53" w:rsidRPr="00725D13" w14:paraId="2FF7A6B9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CD31F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C3FC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878E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34987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8937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D0FE6" w14:textId="77777777" w:rsidR="00E80F53" w:rsidRPr="00725D13" w:rsidRDefault="00586C3E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1 087,3</w:t>
            </w:r>
          </w:p>
        </w:tc>
      </w:tr>
      <w:tr w:rsidR="00E80F53" w:rsidRPr="00725D13" w14:paraId="54C1336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3DB9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B9B7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8619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41E7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1A1C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94F3A" w14:textId="77777777" w:rsidR="00E80F53" w:rsidRPr="00725D13" w:rsidRDefault="00586C3E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</w:tr>
      <w:tr w:rsidR="00E80F53" w:rsidRPr="00725D13" w14:paraId="28D8570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E776D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председателю представительного органа муниципального образования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8451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09CC4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AD142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ACACF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34E86" w14:textId="77777777" w:rsidR="00E80F53" w:rsidRPr="00725D13" w:rsidRDefault="00586C3E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</w:tr>
      <w:tr w:rsidR="00E80F53" w:rsidRPr="00725D13" w14:paraId="1CDC25F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F7433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14:paraId="3069750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BB01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E2ED4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74CC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8B53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C2FA1" w14:textId="77777777" w:rsidR="00E80F53" w:rsidRPr="00725D13" w:rsidRDefault="00586C3E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754,3</w:t>
            </w:r>
          </w:p>
        </w:tc>
      </w:tr>
      <w:tr w:rsidR="00E80F53" w:rsidRPr="00725D13" w14:paraId="35424CDE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9D6A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C1DD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230F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CC4AC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1F7F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38857" w14:textId="77777777" w:rsidR="00E80F53" w:rsidRPr="00725D13" w:rsidRDefault="00586C3E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229,0</w:t>
            </w:r>
          </w:p>
        </w:tc>
      </w:tr>
      <w:tr w:rsidR="00586C3E" w:rsidRPr="00725D13" w14:paraId="175F353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BC3A1" w14:textId="77777777" w:rsidR="00586C3E" w:rsidRPr="00083EAF" w:rsidRDefault="00586C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Компенсационные выплаты депутатам Совета депутатов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CCF4E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9B8AD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EC0C8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67CEA" w14:textId="77777777" w:rsidR="00586C3E" w:rsidRPr="00725D13" w:rsidRDefault="00586C3E" w:rsidP="00485F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3090D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86C3E" w:rsidRPr="00725D13" w14:paraId="7293FFA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9D56D" w14:textId="77777777" w:rsidR="00586C3E" w:rsidRPr="00083EAF" w:rsidRDefault="00586C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86C3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D8AE4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633ED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308E7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95EDB" w14:textId="77777777" w:rsidR="00586C3E" w:rsidRPr="00725D13" w:rsidRDefault="00586C3E" w:rsidP="00485F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8E8B3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86C3E" w:rsidRPr="00725D13" w14:paraId="61F00D9A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3A7C6" w14:textId="77777777" w:rsidR="00586C3E" w:rsidRPr="00083EAF" w:rsidRDefault="00586C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86C3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82562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EDAE6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0692B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F78A1" w14:textId="77777777" w:rsidR="00586C3E" w:rsidRPr="00725D13" w:rsidRDefault="00586C3E" w:rsidP="00485F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38271" w14:textId="77777777" w:rsidR="00586C3E" w:rsidRPr="00725D13" w:rsidRDefault="00586C3E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E80F53" w:rsidRPr="00725D13" w14:paraId="57465E1D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6C401" w14:textId="77777777" w:rsidR="00E80F53" w:rsidRPr="00725D13" w:rsidRDefault="00586C3E" w:rsidP="0067133B">
            <w:pPr>
              <w:suppressAutoHyphens/>
              <w:spacing w:after="0" w:line="240" w:lineRule="auto"/>
              <w:jc w:val="both"/>
            </w:pPr>
            <w:r w:rsidRPr="00586C3E">
              <w:rPr>
                <w:rFonts w:ascii="Times New Roman" w:eastAsia="Times New Roman" w:hAnsi="Times New Roman" w:cs="Times New Roman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A4C42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C370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8B49C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571B5" w14:textId="77777777" w:rsidR="00E80F53" w:rsidRPr="00725D13" w:rsidRDefault="00083EAF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7E69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E80F53" w:rsidRPr="00725D13" w14:paraId="2A72483D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552E8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A55F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19E3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016A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2AB37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F1195" w14:textId="77777777" w:rsidR="00E80F53" w:rsidRPr="00725D13" w:rsidRDefault="00485F57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16 </w:t>
            </w:r>
            <w:r w:rsidR="006E22F9">
              <w:rPr>
                <w:rFonts w:ascii="Times New Roman" w:eastAsia="Times New Roman" w:hAnsi="Times New Roman" w:cs="Times New Roman"/>
                <w:sz w:val="28"/>
              </w:rPr>
              <w:t>453</w:t>
            </w:r>
            <w:r>
              <w:rPr>
                <w:rFonts w:ascii="Times New Roman" w:eastAsia="Times New Roman" w:hAnsi="Times New Roman" w:cs="Times New Roman"/>
                <w:sz w:val="28"/>
              </w:rPr>
              <w:t>,32</w:t>
            </w:r>
          </w:p>
        </w:tc>
      </w:tr>
      <w:tr w:rsidR="00E80F53" w:rsidRPr="00725D13" w14:paraId="0CB90438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A0E18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BA8E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C6FD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AE8C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15FE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81420" w14:textId="77777777" w:rsidR="00E80F53" w:rsidRPr="00725D13" w:rsidRDefault="00485F57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16 </w:t>
            </w:r>
            <w:r w:rsidR="006E22F9">
              <w:rPr>
                <w:rFonts w:ascii="Times New Roman" w:eastAsia="Times New Roman" w:hAnsi="Times New Roman" w:cs="Times New Roman"/>
                <w:sz w:val="28"/>
              </w:rPr>
              <w:t>451</w:t>
            </w:r>
            <w:r>
              <w:rPr>
                <w:rFonts w:ascii="Times New Roman" w:eastAsia="Times New Roman" w:hAnsi="Times New Roman" w:cs="Times New Roman"/>
                <w:sz w:val="28"/>
              </w:rPr>
              <w:t>,12</w:t>
            </w:r>
          </w:p>
        </w:tc>
      </w:tr>
      <w:tr w:rsidR="00E80F53" w:rsidRPr="00725D13" w14:paraId="6C8332B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37DBC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B6147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F9B5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62095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CC9C6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57C01" w14:textId="77777777" w:rsidR="00E80F53" w:rsidRPr="00725D13" w:rsidRDefault="00485F57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16 </w:t>
            </w:r>
            <w:r w:rsidR="006E22F9">
              <w:rPr>
                <w:rFonts w:ascii="Times New Roman" w:eastAsia="Times New Roman" w:hAnsi="Times New Roman" w:cs="Times New Roman"/>
                <w:sz w:val="28"/>
              </w:rPr>
              <w:t>451</w:t>
            </w:r>
            <w:r>
              <w:rPr>
                <w:rFonts w:ascii="Times New Roman" w:eastAsia="Times New Roman" w:hAnsi="Times New Roman" w:cs="Times New Roman"/>
                <w:sz w:val="28"/>
              </w:rPr>
              <w:t>,12</w:t>
            </w:r>
          </w:p>
        </w:tc>
      </w:tr>
      <w:tr w:rsidR="00872802" w:rsidRPr="00725D13" w14:paraId="3C6FFCF8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D7618" w14:textId="77777777" w:rsidR="00872802" w:rsidRPr="00485F57" w:rsidRDefault="00872802" w:rsidP="00485F5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82181" w14:textId="77777777" w:rsidR="00872802" w:rsidRPr="00725D13" w:rsidRDefault="00872802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A20D6" w14:textId="77777777" w:rsidR="00872802" w:rsidRPr="00725D13" w:rsidRDefault="00872802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AAB34" w14:textId="77777777" w:rsidR="00872802" w:rsidRPr="00725D13" w:rsidRDefault="00872802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6AE4C" w14:textId="77777777" w:rsidR="00872802" w:rsidRPr="00725D13" w:rsidRDefault="00872802" w:rsidP="005F68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99397" w14:textId="77777777" w:rsidR="00872802" w:rsidRPr="00725D13" w:rsidRDefault="00872802" w:rsidP="005F68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485F57" w:rsidRPr="00725D13" w14:paraId="5953E8E8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88C43" w14:textId="77777777" w:rsidR="00485F57" w:rsidRPr="00725D13" w:rsidRDefault="00485F57" w:rsidP="00485F5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5F57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</w:t>
            </w:r>
            <w:r w:rsidRPr="00485F57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9BBD6" w14:textId="77777777" w:rsidR="00485F57" w:rsidRPr="00725D13" w:rsidRDefault="00485F57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7BDE1" w14:textId="77777777" w:rsidR="00485F57" w:rsidRPr="00725D13" w:rsidRDefault="00485F57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C6956" w14:textId="77777777" w:rsidR="00485F57" w:rsidRPr="00725D13" w:rsidRDefault="00485F57" w:rsidP="00485F57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1C0D1" w14:textId="77777777" w:rsidR="00485F57" w:rsidRPr="00725D13" w:rsidRDefault="00485F57" w:rsidP="00485F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ECAB9" w14:textId="77777777" w:rsidR="00485F57" w:rsidRPr="00725D13" w:rsidRDefault="00485F57" w:rsidP="00485F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E80F53" w:rsidRPr="00725D13" w14:paraId="7D0D9BF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AF3FC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ECD02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BA3F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EFEB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EC292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B19E7" w14:textId="77777777" w:rsidR="00E80F53" w:rsidRPr="00725D13" w:rsidRDefault="00872802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E80F53" w:rsidRPr="00725D13" w14:paraId="0B50F9B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545E6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7431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5046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778E2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51AD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29DEA" w14:textId="77777777" w:rsidR="00E80F53" w:rsidRPr="00725D13" w:rsidRDefault="00872802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7 490,0</w:t>
            </w:r>
          </w:p>
        </w:tc>
      </w:tr>
      <w:tr w:rsidR="00E80F53" w:rsidRPr="00725D13" w14:paraId="3D613F1A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7D36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67AB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EF6A7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950A4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773A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D945B" w14:textId="77777777" w:rsidR="00E80F53" w:rsidRPr="00725D13" w:rsidRDefault="00872802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0,78</w:t>
            </w:r>
          </w:p>
        </w:tc>
      </w:tr>
      <w:tr w:rsidR="00E80F53" w:rsidRPr="00725D13" w14:paraId="13BFAE0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E8C5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A6215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1AB3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2A39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BAC4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C1ADF" w14:textId="77777777" w:rsidR="00E80F53" w:rsidRPr="00725D13" w:rsidRDefault="00872802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2 270,0</w:t>
            </w:r>
          </w:p>
        </w:tc>
      </w:tr>
      <w:tr w:rsidR="0015044B" w:rsidRPr="00725D13" w14:paraId="5FDDBE5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36A21" w14:textId="77777777" w:rsidR="0015044B" w:rsidRPr="00192795" w:rsidRDefault="0015044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B40F1" w14:textId="77777777" w:rsidR="0015044B" w:rsidRPr="00725D13" w:rsidRDefault="0015044B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725EE" w14:textId="77777777" w:rsidR="0015044B" w:rsidRPr="00725D13" w:rsidRDefault="0015044B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70723" w14:textId="77777777" w:rsidR="0015044B" w:rsidRPr="00725D13" w:rsidRDefault="0015044B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97DDE" w14:textId="77777777" w:rsidR="0015044B" w:rsidRPr="00725D13" w:rsidRDefault="0015044B" w:rsidP="005F68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E714F" w14:textId="77777777" w:rsidR="0015044B" w:rsidRPr="00725D13" w:rsidRDefault="0015044B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</w:t>
            </w:r>
            <w:r w:rsidR="006E22F9">
              <w:rPr>
                <w:rFonts w:ascii="Times New Roman" w:eastAsia="Times New Roman" w:hAnsi="Times New Roman" w:cs="Times New Roman"/>
                <w:sz w:val="28"/>
              </w:rPr>
              <w:t>690</w:t>
            </w:r>
            <w:r>
              <w:rPr>
                <w:rFonts w:ascii="Times New Roman" w:eastAsia="Times New Roman" w:hAnsi="Times New Roman" w:cs="Times New Roman"/>
                <w:sz w:val="28"/>
              </w:rPr>
              <w:t>,34</w:t>
            </w:r>
          </w:p>
        </w:tc>
      </w:tr>
      <w:tr w:rsidR="00872802" w:rsidRPr="00725D13" w14:paraId="3D4ABDE1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CC762" w14:textId="77777777" w:rsidR="00872802" w:rsidRPr="00725D13" w:rsidRDefault="0015044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5044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9CD06" w14:textId="77777777" w:rsidR="00872802" w:rsidRPr="00725D13" w:rsidRDefault="00872802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B3187" w14:textId="77777777" w:rsidR="00872802" w:rsidRPr="00725D13" w:rsidRDefault="00872802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7D36C" w14:textId="77777777" w:rsidR="00872802" w:rsidRPr="00725D13" w:rsidRDefault="00872802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6A5BB" w14:textId="77777777" w:rsidR="00872802" w:rsidRPr="00725D13" w:rsidRDefault="00872802" w:rsidP="005F68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0EC6B" w14:textId="77777777" w:rsidR="00872802" w:rsidRPr="00725D13" w:rsidRDefault="0015044B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</w:t>
            </w:r>
            <w:r w:rsidR="006E22F9">
              <w:rPr>
                <w:rFonts w:ascii="Times New Roman" w:eastAsia="Times New Roman" w:hAnsi="Times New Roman" w:cs="Times New Roman"/>
                <w:sz w:val="28"/>
              </w:rPr>
              <w:t>591</w:t>
            </w:r>
            <w:r>
              <w:rPr>
                <w:rFonts w:ascii="Times New Roman" w:eastAsia="Times New Roman" w:hAnsi="Times New Roman" w:cs="Times New Roman"/>
                <w:sz w:val="28"/>
              </w:rPr>
              <w:t>,84</w:t>
            </w:r>
          </w:p>
        </w:tc>
      </w:tr>
      <w:tr w:rsidR="00E80F53" w:rsidRPr="00725D13" w14:paraId="47659F05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34810" w14:textId="77777777" w:rsidR="00E80F53" w:rsidRPr="008B07FD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07A2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B438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B24B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CEFE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B4B54" w14:textId="77777777" w:rsidR="00E80F53" w:rsidRPr="00725D13" w:rsidRDefault="0015044B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</w:t>
            </w:r>
            <w:r w:rsidR="006E22F9">
              <w:rPr>
                <w:rFonts w:ascii="Times New Roman" w:eastAsia="Times New Roman" w:hAnsi="Times New Roman" w:cs="Times New Roman"/>
                <w:sz w:val="28"/>
              </w:rPr>
              <w:t>591</w:t>
            </w:r>
            <w:r>
              <w:rPr>
                <w:rFonts w:ascii="Times New Roman" w:eastAsia="Times New Roman" w:hAnsi="Times New Roman" w:cs="Times New Roman"/>
                <w:sz w:val="28"/>
              </w:rPr>
              <w:t>,84</w:t>
            </w:r>
          </w:p>
        </w:tc>
      </w:tr>
      <w:tr w:rsidR="00E80F53" w:rsidRPr="00725D13" w14:paraId="6B8B63A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263ED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03E2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D742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EAE8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B26A6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67677" w14:textId="77777777" w:rsidR="00E80F53" w:rsidRPr="00725D13" w:rsidRDefault="0015044B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6E22F9">
              <w:rPr>
                <w:rFonts w:ascii="Times New Roman" w:eastAsia="Times New Roman" w:hAnsi="Times New Roman" w:cs="Times New Roman"/>
                <w:sz w:val="28"/>
              </w:rPr>
              <w:t>531</w:t>
            </w:r>
            <w:r>
              <w:rPr>
                <w:rFonts w:ascii="Times New Roman" w:eastAsia="Times New Roman" w:hAnsi="Times New Roman" w:cs="Times New Roman"/>
                <w:sz w:val="28"/>
              </w:rPr>
              <w:t>,64</w:t>
            </w:r>
          </w:p>
        </w:tc>
      </w:tr>
      <w:tr w:rsidR="00E80F53" w:rsidRPr="00725D13" w14:paraId="39BB705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A24BA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FDC8C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CACB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9E73C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88FA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D10D4" w14:textId="77777777" w:rsidR="00E80F53" w:rsidRPr="00725D13" w:rsidRDefault="0015044B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4 375,2</w:t>
            </w:r>
          </w:p>
        </w:tc>
      </w:tr>
      <w:tr w:rsidR="0015044B" w:rsidRPr="00725D13" w14:paraId="4B3F6855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216A4" w14:textId="77777777" w:rsidR="0015044B" w:rsidRPr="00307B12" w:rsidRDefault="00307B1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12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B8BA3" w14:textId="77777777" w:rsidR="0015044B" w:rsidRPr="00725D13" w:rsidRDefault="0015044B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8C1EF" w14:textId="77777777" w:rsidR="0015044B" w:rsidRPr="00725D13" w:rsidRDefault="0015044B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4BFE0" w14:textId="77777777" w:rsidR="0015044B" w:rsidRPr="00725D13" w:rsidRDefault="0015044B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1A3E2" w14:textId="77777777" w:rsidR="0015044B" w:rsidRPr="00725D13" w:rsidRDefault="0015044B" w:rsidP="0015044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8CEB9" w14:textId="77777777" w:rsidR="0015044B" w:rsidRPr="00725D13" w:rsidRDefault="0015044B" w:rsidP="005F68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685,0</w:t>
            </w:r>
          </w:p>
        </w:tc>
      </w:tr>
      <w:tr w:rsidR="00E80F53" w:rsidRPr="00725D13" w14:paraId="42EF348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27439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18566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779F6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EBF6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11DD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1C77E" w14:textId="77777777" w:rsidR="00E80F53" w:rsidRPr="00725D13" w:rsidRDefault="0015044B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98,5</w:t>
            </w:r>
          </w:p>
        </w:tc>
      </w:tr>
      <w:tr w:rsidR="00E80F53" w:rsidRPr="00725D13" w14:paraId="57E0EBE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F976E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1361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6111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B54D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169C7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3FCA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 w:rsidRPr="00725D13" w14:paraId="5E8E5ADD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62D0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AE712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F82E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E41FF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6983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997B8" w14:textId="77777777" w:rsidR="00E80F53" w:rsidRPr="00725D13" w:rsidRDefault="0015044B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</w:tr>
      <w:tr w:rsidR="00E80F53" w:rsidRPr="00725D13" w14:paraId="602E661D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0B52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1EC4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28DE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B9C0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DBE2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43FBF" w14:textId="77777777" w:rsidR="00E80F53" w:rsidRPr="00725D13" w:rsidRDefault="0015044B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</w:tr>
      <w:tr w:rsidR="00E80F53" w:rsidRPr="00725D13" w14:paraId="2DE9A56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05DAB" w14:textId="77777777" w:rsidR="00E80F53" w:rsidRPr="00725D13" w:rsidRDefault="00F61598" w:rsidP="008B07FD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Закон Хабаровского края от 24.11.2010 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49 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661F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9B392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ADCA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ED83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A8E8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725D13" w14:paraId="66D959AE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A751E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BFBE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BBE7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5894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06AA5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80D77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725D13" w14:paraId="002193A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2650B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B21FF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42D05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FFC8C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857A2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6B45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725D13" w14:paraId="469EB56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A0E90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D7A3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55D6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DFE35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E0867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52665" w14:textId="77777777" w:rsidR="00E80F53" w:rsidRPr="00725D13" w:rsidRDefault="0015044B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E80F53" w:rsidRPr="00725D13" w14:paraId="7078B02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1F98C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F547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9171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721AC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3A15F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283D8" w14:textId="77777777" w:rsidR="00E80F53" w:rsidRPr="00725D13" w:rsidRDefault="0015044B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307B12" w:rsidRPr="00725D13" w14:paraId="41A615B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A112B" w14:textId="77777777" w:rsidR="00307B12" w:rsidRPr="00725D13" w:rsidRDefault="00307B1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07B12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19289" w14:textId="77777777" w:rsidR="00307B12" w:rsidRPr="00725D13" w:rsidRDefault="00307B12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F6B89" w14:textId="77777777" w:rsidR="00307B12" w:rsidRPr="00725D13" w:rsidRDefault="00307B12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D317A" w14:textId="77777777" w:rsidR="00307B12" w:rsidRPr="00725D13" w:rsidRDefault="00307B12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FCC79" w14:textId="77777777" w:rsidR="00307B12" w:rsidRPr="00725D13" w:rsidRDefault="00307B12" w:rsidP="00307B12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3E573" w14:textId="77777777" w:rsidR="00307B12" w:rsidRPr="00725D13" w:rsidRDefault="00307B12" w:rsidP="005F68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E80F53" w:rsidRPr="00725D13" w14:paraId="3262A395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AE186" w14:textId="77777777" w:rsidR="00E80F53" w:rsidRPr="00725D13" w:rsidRDefault="00307B12" w:rsidP="0067133B">
            <w:pPr>
              <w:suppressAutoHyphens/>
              <w:spacing w:after="0" w:line="240" w:lineRule="auto"/>
              <w:jc w:val="both"/>
            </w:pPr>
            <w:r w:rsidRPr="00307B12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A8A54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9784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82BB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2B36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828D0" w14:textId="77777777" w:rsidR="00E80F53" w:rsidRPr="00725D13" w:rsidRDefault="00307B12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E80F53" w:rsidRPr="00725D13" w14:paraId="6401BD4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A53D0" w14:textId="77777777" w:rsidR="00E80F53" w:rsidRPr="00725D13" w:rsidRDefault="00307B12" w:rsidP="0067133B">
            <w:pPr>
              <w:suppressAutoHyphens/>
              <w:spacing w:after="0" w:line="240" w:lineRule="auto"/>
              <w:jc w:val="both"/>
            </w:pPr>
            <w:r w:rsidRPr="00307B12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E0D62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432A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7360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FDDA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7C087" w14:textId="77777777" w:rsidR="00E80F53" w:rsidRPr="00725D13" w:rsidRDefault="00307B12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455,0</w:t>
            </w:r>
          </w:p>
        </w:tc>
      </w:tr>
      <w:tr w:rsidR="00E80F53" w:rsidRPr="00725D13" w14:paraId="657E9B2A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73C83" w14:textId="77777777" w:rsidR="00E80F53" w:rsidRPr="00725D13" w:rsidRDefault="00307B12" w:rsidP="0067133B">
            <w:pPr>
              <w:suppressAutoHyphens/>
              <w:spacing w:after="0" w:line="240" w:lineRule="auto"/>
              <w:jc w:val="both"/>
            </w:pPr>
            <w:r w:rsidRPr="00307B12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940C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64425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107F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BAEB4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A01AA" w14:textId="77777777" w:rsidR="00E80F53" w:rsidRPr="00725D13" w:rsidRDefault="00307B12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138,0</w:t>
            </w:r>
          </w:p>
        </w:tc>
      </w:tr>
      <w:tr w:rsidR="00E80F53" w:rsidRPr="00725D13" w14:paraId="37D0B0F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3943E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ADD47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79C9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F6F1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50F6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CEB0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307B12" w:rsidRPr="00725D13" w14:paraId="2C6F79F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13277" w14:textId="77777777" w:rsidR="00307B12" w:rsidRPr="00725D13" w:rsidRDefault="00307B12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Резервные фонды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9F76B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584D6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5CBBA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57694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2B8FC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307B12" w:rsidRPr="00725D13" w14:paraId="64E33044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7F0B8" w14:textId="77777777" w:rsidR="00307B12" w:rsidRPr="00725D13" w:rsidRDefault="00307B12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42D1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AAED2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157F2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7DED1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BD42A" w14:textId="77777777" w:rsidR="00307B12" w:rsidRPr="00725D13" w:rsidRDefault="00307B12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719BD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307B12" w:rsidRPr="00725D13" w14:paraId="185687F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F7AEA" w14:textId="77777777" w:rsidR="00307B12" w:rsidRPr="00725D13" w:rsidRDefault="00307B12" w:rsidP="005F68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2D1">
              <w:rPr>
                <w:rFonts w:ascii="Times New Roman" w:eastAsia="Times New Roman" w:hAnsi="Times New Roman" w:cs="Times New Roman"/>
                <w:sz w:val="28"/>
              </w:rPr>
              <w:t>Резервные средства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B5786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9748A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8A933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FE5EB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41A6D" w14:textId="77777777" w:rsidR="00307B12" w:rsidRPr="00725D13" w:rsidRDefault="00307B12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725D13" w14:paraId="7A549B7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AC354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45AF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35DD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421A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CCD95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7779E" w14:textId="77777777" w:rsidR="00E80F53" w:rsidRPr="00725D13" w:rsidRDefault="00307B12" w:rsidP="00307B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307B98">
              <w:rPr>
                <w:rFonts w:ascii="Times New Roman" w:eastAsia="Times New Roman" w:hAnsi="Times New Roman" w:cs="Times New Roman"/>
                <w:sz w:val="28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2012F91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E52B2" w14:textId="77777777" w:rsidR="00E80F53" w:rsidRPr="00725D13" w:rsidRDefault="0095551E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73E5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095D5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0E59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5C50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557B7" w14:textId="77777777" w:rsidR="00E80F53" w:rsidRPr="00725D13" w:rsidRDefault="00307B12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310,0</w:t>
            </w:r>
          </w:p>
        </w:tc>
      </w:tr>
      <w:tr w:rsidR="0095551E" w:rsidRPr="00725D13" w14:paraId="0C6E17C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A0F78" w14:textId="77777777" w:rsidR="0095551E" w:rsidRPr="00725D13" w:rsidRDefault="0095551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5551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01F99" w14:textId="77777777" w:rsidR="0095551E" w:rsidRPr="00725D13" w:rsidRDefault="0095551E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9027A" w14:textId="77777777" w:rsidR="0095551E" w:rsidRPr="00725D13" w:rsidRDefault="0095551E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0F09E" w14:textId="77777777" w:rsidR="0095551E" w:rsidRPr="00725D13" w:rsidRDefault="0095551E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B9F44" w14:textId="77777777" w:rsidR="0095551E" w:rsidRPr="00725D13" w:rsidRDefault="0095551E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99A37" w14:textId="77777777" w:rsidR="0095551E" w:rsidRPr="00725D13" w:rsidRDefault="0095551E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E80F53" w:rsidRPr="00725D13" w14:paraId="63772D7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236FA" w14:textId="77777777"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41C4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E2C4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69BF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AB86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07D63" w14:textId="77777777" w:rsidR="00E80F53" w:rsidRPr="00725D13" w:rsidRDefault="00307B12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80F53" w:rsidRPr="00725D13" w14:paraId="1D99A5FA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8C4E3" w14:textId="77777777" w:rsidR="00E80F53" w:rsidRPr="00725D13" w:rsidRDefault="00F61598" w:rsidP="0095551E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6264F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889A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4B2A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7010C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FE24E" w14:textId="77777777" w:rsidR="00E80F53" w:rsidRPr="00725D13" w:rsidRDefault="00307B12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80F53" w:rsidRPr="00725D13" w14:paraId="062CBE41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120EB" w14:textId="77777777" w:rsidR="00E80F53" w:rsidRPr="00725D13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89A95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F1D5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5A34C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6446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BA45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 w:rsidRPr="00725D13" w14:paraId="34DD7B1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B87DF" w14:textId="77777777" w:rsidR="00E80F53" w:rsidRPr="00725D13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8620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6B09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1744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6EFC7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E9AEA4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E3968" w:rsidRPr="00725D13" w14:paraId="2F1B318E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8971F" w14:textId="77777777" w:rsidR="005E3968" w:rsidRPr="00725D13" w:rsidRDefault="00FA4C64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Оценка недвижимости, признание прав и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регулирование отношений по государственно</w:t>
            </w:r>
            <w:r>
              <w:rPr>
                <w:rFonts w:ascii="Times New Roman" w:eastAsia="Times New Roman" w:hAnsi="Times New Roman" w:cs="Times New Roman"/>
                <w:sz w:val="28"/>
              </w:rPr>
              <w:t>й и муниципальной собственности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A51B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D779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22989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0376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A1A98" w14:textId="77777777" w:rsidR="005E3968" w:rsidRPr="00725D13" w:rsidRDefault="00FA4C64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FA4C64" w:rsidRPr="00725D13" w14:paraId="4C9FCAA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8E3A3" w14:textId="77777777" w:rsidR="00FA4C64" w:rsidRPr="00725D13" w:rsidRDefault="00FA4C64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4C6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1AFE5" w14:textId="77777777" w:rsidR="00FA4C64" w:rsidRPr="00725D13" w:rsidRDefault="00FA4C64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5A933" w14:textId="77777777" w:rsidR="00FA4C64" w:rsidRPr="00725D13" w:rsidRDefault="00FA4C64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8EE88" w14:textId="77777777" w:rsidR="00FA4C64" w:rsidRPr="00725D13" w:rsidRDefault="00FA4C64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3AB8D" w14:textId="77777777" w:rsidR="00FA4C64" w:rsidRPr="00725D13" w:rsidRDefault="00FA4C64" w:rsidP="00FA4C64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91963" w14:textId="77777777" w:rsidR="00FA4C64" w:rsidRDefault="00FA4C64">
            <w:r w:rsidRPr="00F35959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FA4C64" w:rsidRPr="00725D13" w14:paraId="348D944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E1A6C" w14:textId="77777777" w:rsidR="00FA4C64" w:rsidRPr="00725D13" w:rsidRDefault="00FA4C64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86C16" w14:textId="77777777" w:rsidR="00FA4C64" w:rsidRPr="00725D13" w:rsidRDefault="00FA4C6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77371" w14:textId="77777777" w:rsidR="00FA4C64" w:rsidRPr="00725D13" w:rsidRDefault="00FA4C6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47BA9" w14:textId="77777777" w:rsidR="00FA4C64" w:rsidRPr="00725D13" w:rsidRDefault="00FA4C6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8D26B" w14:textId="77777777" w:rsidR="00FA4C64" w:rsidRPr="00725D13" w:rsidRDefault="00FA4C6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D2C69" w14:textId="77777777" w:rsidR="00FA4C64" w:rsidRDefault="00FA4C64">
            <w:r w:rsidRPr="00F35959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FA4C64" w:rsidRPr="00725D13" w14:paraId="270CAFA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F5E36" w14:textId="77777777" w:rsidR="00FA4C64" w:rsidRPr="00725D13" w:rsidRDefault="00FA4C64" w:rsidP="00FA4C6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E0A58" w14:textId="77777777" w:rsidR="00FA4C64" w:rsidRPr="00725D13" w:rsidRDefault="00FA4C6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FABCE" w14:textId="77777777" w:rsidR="00FA4C64" w:rsidRPr="00725D13" w:rsidRDefault="00FA4C6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EF5DF" w14:textId="77777777" w:rsidR="00FA4C64" w:rsidRPr="00725D13" w:rsidRDefault="00FA4C6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B458C" w14:textId="77777777" w:rsidR="00FA4C64" w:rsidRPr="00725D13" w:rsidRDefault="00FA4C6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80E62" w14:textId="77777777" w:rsidR="00FA4C64" w:rsidRDefault="00FA4C64">
            <w:r w:rsidRPr="00F35959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6E22F9" w:rsidRPr="00725D13" w14:paraId="083051E8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A67CA" w14:textId="77777777" w:rsidR="006E22F9" w:rsidRPr="00725D13" w:rsidRDefault="006E22F9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образование. Реализация государственных функций, связанных с общегосударственным управлением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C81FC" w14:textId="77777777" w:rsidR="006E22F9" w:rsidRPr="00725D13" w:rsidRDefault="006E22F9" w:rsidP="006E22F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34C9A" w14:textId="77777777" w:rsidR="006E22F9" w:rsidRPr="00725D13" w:rsidRDefault="006E22F9" w:rsidP="006E22F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EA8A7" w14:textId="77777777" w:rsidR="006E22F9" w:rsidRPr="00725D13" w:rsidRDefault="006E22F9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9007B" w14:textId="77777777" w:rsidR="006E22F9" w:rsidRPr="00725D13" w:rsidRDefault="006E22F9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46B96" w14:textId="77777777" w:rsidR="006E22F9" w:rsidRDefault="006E22F9" w:rsidP="006E22F9">
            <w:r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Pr="00F3595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6E22F9" w:rsidRPr="00725D13" w14:paraId="494BF729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2E0DC" w14:textId="77777777" w:rsidR="006E22F9" w:rsidRPr="00725D13" w:rsidRDefault="006E22F9" w:rsidP="006E22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4C6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93EE0" w14:textId="77777777" w:rsidR="006E22F9" w:rsidRPr="00725D13" w:rsidRDefault="006E22F9" w:rsidP="006E22F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DE0E2" w14:textId="77777777" w:rsidR="006E22F9" w:rsidRPr="00725D13" w:rsidRDefault="006E22F9" w:rsidP="006E22F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8F8D8" w14:textId="77777777" w:rsidR="006E22F9" w:rsidRPr="00725D13" w:rsidRDefault="006E22F9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F5FE5" w14:textId="77777777" w:rsidR="006E22F9" w:rsidRPr="00725D13" w:rsidRDefault="006E22F9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E9D78" w14:textId="77777777" w:rsidR="006E22F9" w:rsidRDefault="006E22F9" w:rsidP="006E22F9">
            <w:r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Pr="00F3595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6E22F9" w:rsidRPr="00725D13" w14:paraId="771B8489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5AF66" w14:textId="77777777" w:rsidR="006E22F9" w:rsidRPr="00725D13" w:rsidRDefault="006E22F9" w:rsidP="006E22F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684D1" w14:textId="77777777" w:rsidR="006E22F9" w:rsidRPr="00725D13" w:rsidRDefault="006E22F9" w:rsidP="006E22F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21893" w14:textId="77777777" w:rsidR="006E22F9" w:rsidRPr="00725D13" w:rsidRDefault="006E22F9" w:rsidP="006E22F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5974A" w14:textId="77777777" w:rsidR="006E22F9" w:rsidRPr="00725D13" w:rsidRDefault="006E22F9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9F48F" w14:textId="77777777" w:rsidR="006E22F9" w:rsidRPr="00725D13" w:rsidRDefault="006E22F9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7E366" w14:textId="77777777" w:rsidR="006E22F9" w:rsidRDefault="006E22F9" w:rsidP="006E22F9">
            <w:r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Pr="00F3595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6E22F9" w:rsidRPr="00725D13" w14:paraId="01C50F89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87CB8" w14:textId="77777777" w:rsidR="006E22F9" w:rsidRPr="00725D13" w:rsidRDefault="006E22F9" w:rsidP="006E22F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58FE9" w14:textId="77777777" w:rsidR="006E22F9" w:rsidRPr="00725D13" w:rsidRDefault="006E22F9" w:rsidP="006E22F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EBB3B" w14:textId="77777777" w:rsidR="006E22F9" w:rsidRPr="00725D13" w:rsidRDefault="006E22F9" w:rsidP="006E22F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19B41" w14:textId="77777777" w:rsidR="006E22F9" w:rsidRPr="00725D13" w:rsidRDefault="006E22F9" w:rsidP="006E22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DD7C3" w14:textId="77777777" w:rsidR="006E22F9" w:rsidRPr="00725D13" w:rsidRDefault="006E22F9" w:rsidP="006E22F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B5B29" w14:textId="77777777" w:rsidR="006E22F9" w:rsidRDefault="006E22F9" w:rsidP="006E22F9">
            <w:r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Pr="00F3595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E3968" w:rsidRPr="00725D13" w14:paraId="47FE1E7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1B3DC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E0EDC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CFC2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1D269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1DE1C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2BB73" w14:textId="77777777" w:rsidR="005E3968" w:rsidRPr="00725D13" w:rsidRDefault="005710E6" w:rsidP="005E39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777,04</w:t>
            </w:r>
          </w:p>
        </w:tc>
      </w:tr>
      <w:tr w:rsidR="005E3968" w:rsidRPr="00725D13" w14:paraId="7795099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3A673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5873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0D8C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9A3BC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B41C8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7715E" w14:textId="77777777" w:rsidR="005E3968" w:rsidRPr="00725D13" w:rsidRDefault="005710E6" w:rsidP="005E39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777,04</w:t>
            </w:r>
          </w:p>
        </w:tc>
      </w:tr>
      <w:tr w:rsidR="005E3968" w:rsidRPr="00725D13" w14:paraId="79D1020D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D31DB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E764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D365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ACE0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E7FE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E15A4" w14:textId="77777777" w:rsidR="005E3968" w:rsidRPr="00725D13" w:rsidRDefault="005710E6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777,04</w:t>
            </w:r>
          </w:p>
        </w:tc>
      </w:tr>
      <w:tr w:rsidR="005710E6" w:rsidRPr="00725D13" w14:paraId="1B552FD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8A5E1" w14:textId="77777777" w:rsidR="005710E6" w:rsidRPr="00725D13" w:rsidRDefault="005710E6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10E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09E01" w14:textId="77777777" w:rsidR="005710E6" w:rsidRPr="00725D13" w:rsidRDefault="005710E6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A4A1A" w14:textId="77777777" w:rsidR="005710E6" w:rsidRPr="00725D13" w:rsidRDefault="005710E6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9BB0F" w14:textId="77777777" w:rsidR="005710E6" w:rsidRPr="00725D13" w:rsidRDefault="005710E6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A12B3" w14:textId="77777777" w:rsidR="005710E6" w:rsidRPr="00725D13" w:rsidRDefault="005710E6" w:rsidP="005710E6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C5E94" w14:textId="77777777" w:rsidR="005710E6" w:rsidRPr="00725D13" w:rsidRDefault="005710E6" w:rsidP="005F68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5E3968" w:rsidRPr="00725D13" w14:paraId="4D5603D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9A11A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6334B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A9DB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12451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AD8B2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7F104" w14:textId="77777777" w:rsidR="005E3968" w:rsidRPr="00725D13" w:rsidRDefault="005710E6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5E3968" w:rsidRPr="00725D13" w14:paraId="2FC2682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D28D6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4979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98E98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04358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476E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2B0B9" w14:textId="77777777" w:rsidR="005E3968" w:rsidRPr="00725D13" w:rsidRDefault="005710E6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426,0</w:t>
            </w:r>
          </w:p>
        </w:tc>
      </w:tr>
      <w:tr w:rsidR="005E3968" w:rsidRPr="00725D13" w14:paraId="7A5A21FE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24375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2CE8C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AB20B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D1A0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C43B5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E1CF7" w14:textId="77777777" w:rsidR="005E3968" w:rsidRPr="00725D13" w:rsidRDefault="005710E6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129,0</w:t>
            </w:r>
          </w:p>
        </w:tc>
      </w:tr>
      <w:tr w:rsidR="005710E6" w:rsidRPr="00725D13" w14:paraId="375913E5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70DA0" w14:textId="77777777" w:rsidR="005710E6" w:rsidRPr="00725D13" w:rsidRDefault="005710E6" w:rsidP="005710E6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10E6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292CF" w14:textId="77777777" w:rsidR="005710E6" w:rsidRPr="00725D13" w:rsidRDefault="005710E6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6E763" w14:textId="77777777" w:rsidR="005710E6" w:rsidRPr="00725D13" w:rsidRDefault="005710E6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7B926" w14:textId="77777777" w:rsidR="005710E6" w:rsidRPr="00725D13" w:rsidRDefault="005710E6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6CE21" w14:textId="77777777" w:rsidR="005710E6" w:rsidRPr="00725D13" w:rsidRDefault="005710E6" w:rsidP="005710E6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EB456" w14:textId="77777777" w:rsidR="005710E6" w:rsidRPr="00725D13" w:rsidRDefault="005710E6" w:rsidP="005F68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222,04</w:t>
            </w:r>
          </w:p>
        </w:tc>
      </w:tr>
      <w:tr w:rsidR="005E3968" w:rsidRPr="00725D13" w14:paraId="38CF5408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D0B0F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E3A9B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B256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692C5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96BCF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98850" w14:textId="77777777" w:rsidR="005E3968" w:rsidRPr="00725D13" w:rsidRDefault="005710E6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222,04</w:t>
            </w:r>
          </w:p>
        </w:tc>
      </w:tr>
      <w:tr w:rsidR="005E3968" w:rsidRPr="00725D13" w14:paraId="191E1BA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79120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72069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3474B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2D859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2887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A885C" w14:textId="77777777" w:rsidR="005E3968" w:rsidRPr="00725D13" w:rsidRDefault="005710E6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5E3968" w:rsidRPr="00725D13" w14:paraId="37F3355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85ED7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B314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E3C18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4539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88148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4796E" w14:textId="77777777" w:rsidR="005E3968" w:rsidRPr="00725D13" w:rsidRDefault="005710E6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142,04</w:t>
            </w:r>
          </w:p>
        </w:tc>
      </w:tr>
      <w:tr w:rsidR="005E3968" w:rsidRPr="00725D13" w14:paraId="6B90039E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35123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C5419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33F9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C3FA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3C14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B0DDF" w14:textId="77777777" w:rsidR="005E3968" w:rsidRPr="00725D13" w:rsidRDefault="005F68F3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1 189,49</w:t>
            </w:r>
          </w:p>
        </w:tc>
      </w:tr>
      <w:tr w:rsidR="005E3968" w:rsidRPr="00725D13" w14:paraId="55CC2CAE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7BBEA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0A8B1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4805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C752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63F9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16994" w14:textId="77777777" w:rsidR="005E3968" w:rsidRPr="00725D13" w:rsidRDefault="005F68F3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176,49</w:t>
            </w:r>
          </w:p>
        </w:tc>
      </w:tr>
      <w:tr w:rsidR="005E3968" w:rsidRPr="00725D13" w14:paraId="5103580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AE7DB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D6B7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082D5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7ED9C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35769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D138A" w14:textId="77777777" w:rsidR="005E3968" w:rsidRPr="00725D13" w:rsidRDefault="005F68F3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176,49</w:t>
            </w:r>
          </w:p>
        </w:tc>
      </w:tr>
      <w:tr w:rsidR="005F68F3" w:rsidRPr="00725D13" w14:paraId="333A6C7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57FB5" w14:textId="77777777" w:rsidR="005F68F3" w:rsidRPr="00725D13" w:rsidRDefault="005F68F3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F68F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0F0D5" w14:textId="77777777" w:rsidR="005F68F3" w:rsidRPr="00725D13" w:rsidRDefault="005F68F3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4106B" w14:textId="77777777" w:rsidR="005F68F3" w:rsidRPr="00725D13" w:rsidRDefault="005F68F3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6A811" w14:textId="77777777" w:rsidR="005F68F3" w:rsidRPr="00725D13" w:rsidRDefault="005F68F3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A9426" w14:textId="77777777" w:rsidR="005F68F3" w:rsidRPr="00725D13" w:rsidRDefault="005F68F3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27F4C" w14:textId="77777777" w:rsidR="005F68F3" w:rsidRPr="00725D13" w:rsidRDefault="005F68F3" w:rsidP="005F68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5E3968" w:rsidRPr="00725D13" w14:paraId="1FC9A78A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ED8C1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E5CAC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61649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1ECA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F848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AFC30" w14:textId="77777777" w:rsidR="005E3968" w:rsidRPr="00725D13" w:rsidRDefault="005F68F3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5E3968" w:rsidRPr="00725D13" w14:paraId="4DF22A8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D1467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480E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1A3F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CEFB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5DC7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65FB4" w14:textId="77777777" w:rsidR="005E3968" w:rsidRPr="00725D13" w:rsidRDefault="005F68F3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30,7</w:t>
            </w:r>
          </w:p>
        </w:tc>
      </w:tr>
      <w:tr w:rsidR="005E3968" w:rsidRPr="00725D13" w14:paraId="2AAD1F6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71280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DA9F1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D5C8B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3F9B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0BF2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2E0F7" w14:textId="77777777" w:rsidR="005E3968" w:rsidRPr="00725D13" w:rsidRDefault="005F68F3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9,3</w:t>
            </w:r>
          </w:p>
        </w:tc>
      </w:tr>
      <w:tr w:rsidR="005F68F3" w:rsidRPr="00725D13" w14:paraId="54C5609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96FD4" w14:textId="77777777" w:rsidR="005F68F3" w:rsidRPr="00725D13" w:rsidRDefault="005F68F3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F68F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3FC91" w14:textId="77777777" w:rsidR="005F68F3" w:rsidRPr="00725D13" w:rsidRDefault="005F68F3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D3DBC" w14:textId="77777777" w:rsidR="005F68F3" w:rsidRPr="00725D13" w:rsidRDefault="005F68F3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64743" w14:textId="77777777" w:rsidR="005F68F3" w:rsidRPr="00725D13" w:rsidRDefault="005F68F3" w:rsidP="005F68F3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8B9BF" w14:textId="77777777" w:rsidR="005F68F3" w:rsidRPr="00725D13" w:rsidRDefault="005F68F3" w:rsidP="005F68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A9727" w14:textId="77777777" w:rsidR="005F68F3" w:rsidRPr="00725D13" w:rsidRDefault="00980608" w:rsidP="005F68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136,49</w:t>
            </w:r>
          </w:p>
        </w:tc>
      </w:tr>
      <w:tr w:rsidR="005E3968" w:rsidRPr="00725D13" w14:paraId="3A10996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6C417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D7449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2C46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5598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7FC5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85D50" w14:textId="77777777" w:rsidR="005E3968" w:rsidRPr="00725D13" w:rsidRDefault="00980608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136,49</w:t>
            </w:r>
          </w:p>
        </w:tc>
      </w:tr>
      <w:tr w:rsidR="005E3968" w:rsidRPr="00725D13" w14:paraId="2ED1D00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91DD8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AA7C3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29178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39A3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EE501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4085E" w14:textId="77777777" w:rsidR="005E3968" w:rsidRPr="00725D13" w:rsidRDefault="00980608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5E3968" w:rsidRPr="00725D13" w14:paraId="6868FEB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7244A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8131B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1E60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34249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2C1E2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4F35C" w14:textId="77777777" w:rsidR="005E3968" w:rsidRPr="00725D13" w:rsidRDefault="00980608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96,49</w:t>
            </w:r>
          </w:p>
        </w:tc>
      </w:tr>
      <w:tr w:rsidR="005E3968" w:rsidRPr="00725D13" w14:paraId="3659CA1D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09AB5" w14:textId="77777777" w:rsidR="005E3968" w:rsidRPr="00725D13" w:rsidRDefault="008E2AB6" w:rsidP="008E2AB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BDEA1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8AE44" w14:textId="77777777" w:rsidR="005E3968" w:rsidRPr="00725D13" w:rsidRDefault="00E7183A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23035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0425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EACD8" w14:textId="77777777" w:rsidR="005E3968" w:rsidRPr="00725D13" w:rsidRDefault="005E3968" w:rsidP="00E7183A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</w:t>
            </w:r>
            <w:r w:rsidR="00E7183A"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7183A" w:rsidRPr="00725D13" w14:paraId="1F41E98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B86BD" w14:textId="77777777" w:rsidR="00E7183A" w:rsidRPr="00725D13" w:rsidRDefault="007C079D" w:rsidP="005E3968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«Обеспечение пожарной безопасности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территории Корфовского городского поселения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CD016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7A427" w14:textId="77777777" w:rsidR="00E7183A" w:rsidRDefault="00E7183A">
            <w:r w:rsidRPr="007F0D1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11C93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1F3EA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740E8" w14:textId="77777777" w:rsidR="00E7183A" w:rsidRPr="00725D13" w:rsidRDefault="00E7183A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</w:tr>
      <w:tr w:rsidR="00E7183A" w:rsidRPr="00725D13" w14:paraId="55B1A34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80947" w14:textId="77777777" w:rsidR="00E7183A" w:rsidRPr="00725D13" w:rsidRDefault="00E7183A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8B598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B6906" w14:textId="77777777" w:rsidR="00E7183A" w:rsidRDefault="00E7183A">
            <w:r w:rsidRPr="007F0D1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8FF18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F157D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800BF" w14:textId="77777777" w:rsidR="00E7183A" w:rsidRDefault="00E7183A">
            <w:r w:rsidRPr="00CE549E"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</w:tr>
      <w:tr w:rsidR="00D254F0" w:rsidRPr="00725D13" w14:paraId="14BD8ED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11ABB" w14:textId="77777777" w:rsidR="00D254F0" w:rsidRPr="00725D13" w:rsidRDefault="00D254F0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254F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B4628" w14:textId="77777777" w:rsidR="00D254F0" w:rsidRPr="00725D13" w:rsidRDefault="00D254F0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F5EA5" w14:textId="77777777" w:rsidR="00D254F0" w:rsidRDefault="00D254F0" w:rsidP="00485C95">
            <w:r w:rsidRPr="007F0D1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ED248" w14:textId="77777777" w:rsidR="00D254F0" w:rsidRPr="00725D13" w:rsidRDefault="00D254F0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5F50A" w14:textId="77777777" w:rsidR="00D254F0" w:rsidRPr="00725D13" w:rsidRDefault="00D254F0" w:rsidP="00D254F0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65527" w14:textId="77777777" w:rsidR="00D254F0" w:rsidRDefault="00D254F0" w:rsidP="00485C95">
            <w:r w:rsidRPr="00CE549E"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</w:tr>
      <w:tr w:rsidR="00E7183A" w:rsidRPr="00725D13" w14:paraId="7572C69D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C8CA4" w14:textId="77777777" w:rsidR="00E7183A" w:rsidRPr="00725D13" w:rsidRDefault="00E7183A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C4992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F1F48" w14:textId="77777777" w:rsidR="00E7183A" w:rsidRDefault="00E7183A">
            <w:r w:rsidRPr="007F0D1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004AA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FE318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7FAF1" w14:textId="77777777" w:rsidR="00E7183A" w:rsidRDefault="00E7183A">
            <w:r w:rsidRPr="00CE549E"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</w:tr>
      <w:tr w:rsidR="00E7183A" w:rsidRPr="00725D13" w14:paraId="11154BA9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A77C9" w14:textId="77777777" w:rsidR="00E7183A" w:rsidRPr="00725D13" w:rsidRDefault="00E7183A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23283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892ED" w14:textId="77777777" w:rsidR="00E7183A" w:rsidRDefault="00E7183A">
            <w:r w:rsidRPr="007F0D1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93E93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27B40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F1BAA" w14:textId="77777777" w:rsidR="00E7183A" w:rsidRDefault="00E7183A">
            <w:r w:rsidRPr="00CE549E">
              <w:rPr>
                <w:rFonts w:ascii="Times New Roman" w:eastAsia="Times New Roman" w:hAnsi="Times New Roman" w:cs="Times New Roman"/>
                <w:sz w:val="28"/>
              </w:rPr>
              <w:t>333,0</w:t>
            </w:r>
          </w:p>
        </w:tc>
      </w:tr>
      <w:tr w:rsidR="00E7183A" w:rsidRPr="00725D13" w14:paraId="49BDD3B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45274" w14:textId="77777777" w:rsidR="00E7183A" w:rsidRPr="00725D13" w:rsidRDefault="007C079D" w:rsidP="005E3968">
            <w:pPr>
              <w:suppressAutoHyphens/>
              <w:spacing w:after="0" w:line="240" w:lineRule="auto"/>
              <w:jc w:val="both"/>
            </w:pPr>
            <w:r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«Профилактика терроризма и экстремизма,           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на </w:t>
            </w:r>
            <w:r w:rsidRPr="003E626C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C37F5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B89BE" w14:textId="77777777" w:rsidR="00E7183A" w:rsidRDefault="00E7183A">
            <w:r w:rsidRPr="007F0D1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032C3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83C87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6F125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7183A" w:rsidRPr="00725D13" w14:paraId="7D94169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FBA99" w14:textId="77777777" w:rsidR="00E7183A" w:rsidRPr="00725D13" w:rsidRDefault="00E7183A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62C03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36446" w14:textId="77777777" w:rsidR="00E7183A" w:rsidRDefault="00E7183A">
            <w:r w:rsidRPr="00C977E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AD4ED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77FE9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2D221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D254F0" w:rsidRPr="00725D13" w14:paraId="2D07DC7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2F665" w14:textId="77777777" w:rsidR="00D254F0" w:rsidRPr="00725D13" w:rsidRDefault="00D254F0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254F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3573B" w14:textId="77777777" w:rsidR="00D254F0" w:rsidRPr="00725D13" w:rsidRDefault="00D254F0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66AC6" w14:textId="77777777" w:rsidR="00D254F0" w:rsidRDefault="00D254F0" w:rsidP="00485C95">
            <w:r w:rsidRPr="00C977E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AD69F" w14:textId="77777777" w:rsidR="00D254F0" w:rsidRPr="00725D13" w:rsidRDefault="00D254F0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83713" w14:textId="77777777" w:rsidR="00D254F0" w:rsidRPr="00725D13" w:rsidRDefault="00D254F0" w:rsidP="00D254F0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5BF47" w14:textId="77777777" w:rsidR="00D254F0" w:rsidRPr="00725D13" w:rsidRDefault="00D254F0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7183A" w:rsidRPr="00725D13" w14:paraId="5179C50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07FC5" w14:textId="77777777" w:rsidR="00E7183A" w:rsidRPr="00725D13" w:rsidRDefault="00E7183A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25C32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7A368" w14:textId="77777777" w:rsidR="00E7183A" w:rsidRDefault="00E7183A">
            <w:r w:rsidRPr="00C977E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4C44B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B4038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B8F6A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7183A" w:rsidRPr="00725D13" w14:paraId="403A3D7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775A1" w14:textId="77777777" w:rsidR="00E7183A" w:rsidRPr="00725D13" w:rsidRDefault="00E7183A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87928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CBAF0" w14:textId="77777777" w:rsidR="00E7183A" w:rsidRDefault="00E7183A">
            <w:r w:rsidRPr="00C977E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C6700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82E5D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76492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7183A" w:rsidRPr="00725D13" w14:paraId="5DF89B0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58F0C" w14:textId="77777777" w:rsidR="00E7183A" w:rsidRPr="00725D13" w:rsidRDefault="007C079D" w:rsidP="005E3968">
            <w:pPr>
              <w:suppressAutoHyphens/>
              <w:spacing w:after="0" w:line="240" w:lineRule="auto"/>
              <w:jc w:val="both"/>
            </w:pPr>
            <w:r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«Безопасный город»</w:t>
            </w:r>
            <w:r w:rsidRPr="003E626C">
              <w:t xml:space="preserve"> </w:t>
            </w:r>
            <w:r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>в Корфовском городском поселении Хабаровского муниципального района Хабаровс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края</w:t>
            </w:r>
            <w:r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D8067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39602" w14:textId="77777777" w:rsidR="00E7183A" w:rsidRDefault="00E7183A">
            <w:r w:rsidRPr="00C977E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E931B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E5E7C" w14:textId="77777777" w:rsidR="00E7183A" w:rsidRPr="00725D13" w:rsidRDefault="00E7183A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B6F45" w14:textId="77777777" w:rsidR="00E7183A" w:rsidRPr="00725D13" w:rsidRDefault="00D254F0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670,0</w:t>
            </w:r>
          </w:p>
        </w:tc>
      </w:tr>
      <w:tr w:rsidR="00D254F0" w:rsidRPr="00725D13" w14:paraId="75F350A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164FE" w14:textId="77777777" w:rsidR="00D254F0" w:rsidRPr="00725D13" w:rsidRDefault="00D254F0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в рамках муниципальной программы </w:t>
            </w:r>
            <w:r w:rsidR="0033775B"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 город»</w:t>
            </w:r>
            <w:r w:rsidR="0033775B" w:rsidRPr="003E626C">
              <w:t xml:space="preserve"> </w:t>
            </w:r>
            <w:r w:rsidR="0033775B"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>в Корфовском городском поселении Хабаровского муниципального района Хабаровс</w:t>
            </w:r>
            <w:r w:rsidR="0033775B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края</w:t>
            </w:r>
            <w:r w:rsidR="0033775B"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C363F" w14:textId="77777777" w:rsidR="00D254F0" w:rsidRPr="00725D13" w:rsidRDefault="00D254F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9DDC9" w14:textId="77777777" w:rsidR="00D254F0" w:rsidRDefault="00D254F0">
            <w:r w:rsidRPr="0076734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E4C21" w14:textId="77777777" w:rsidR="00D254F0" w:rsidRPr="00725D13" w:rsidRDefault="00D254F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B34E0" w14:textId="77777777" w:rsidR="00D254F0" w:rsidRPr="00725D13" w:rsidRDefault="00D254F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859A1" w14:textId="77777777" w:rsidR="00D254F0" w:rsidRDefault="00D254F0">
            <w:r w:rsidRPr="007B1A0D">
              <w:rPr>
                <w:rFonts w:ascii="Times New Roman" w:eastAsia="Times New Roman" w:hAnsi="Times New Roman" w:cs="Times New Roman"/>
                <w:sz w:val="28"/>
              </w:rPr>
              <w:t>670,0</w:t>
            </w:r>
          </w:p>
        </w:tc>
      </w:tr>
      <w:tr w:rsidR="00D254F0" w:rsidRPr="00725D13" w14:paraId="017AC3E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AD8DD" w14:textId="77777777" w:rsidR="00D254F0" w:rsidRPr="00725D13" w:rsidRDefault="00D254F0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254F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E4BDC" w14:textId="77777777" w:rsidR="00D254F0" w:rsidRPr="00725D13" w:rsidRDefault="00D254F0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10BE4" w14:textId="77777777" w:rsidR="00D254F0" w:rsidRDefault="00D254F0" w:rsidP="00485C95">
            <w:r w:rsidRPr="0076734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202EB" w14:textId="77777777" w:rsidR="00D254F0" w:rsidRPr="00725D13" w:rsidRDefault="00D254F0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6CA17" w14:textId="77777777" w:rsidR="00D254F0" w:rsidRPr="00725D13" w:rsidRDefault="00D254F0" w:rsidP="00D254F0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38A3B" w14:textId="77777777" w:rsidR="00D254F0" w:rsidRDefault="00D254F0" w:rsidP="00485C95">
            <w:r w:rsidRPr="007B1A0D">
              <w:rPr>
                <w:rFonts w:ascii="Times New Roman" w:eastAsia="Times New Roman" w:hAnsi="Times New Roman" w:cs="Times New Roman"/>
                <w:sz w:val="28"/>
              </w:rPr>
              <w:t>670,0</w:t>
            </w:r>
          </w:p>
        </w:tc>
      </w:tr>
      <w:tr w:rsidR="00D254F0" w:rsidRPr="00725D13" w14:paraId="13C95A5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AB09D" w14:textId="77777777" w:rsidR="00D254F0" w:rsidRPr="00725D13" w:rsidRDefault="00D254F0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65140" w14:textId="77777777" w:rsidR="00D254F0" w:rsidRPr="00725D13" w:rsidRDefault="00D254F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7DDDE" w14:textId="77777777" w:rsidR="00D254F0" w:rsidRDefault="00D254F0">
            <w:r w:rsidRPr="0076734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74A6B" w14:textId="77777777" w:rsidR="00D254F0" w:rsidRPr="00725D13" w:rsidRDefault="00D254F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EAA43" w14:textId="77777777" w:rsidR="00D254F0" w:rsidRPr="00725D13" w:rsidRDefault="00D254F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69972" w14:textId="77777777" w:rsidR="00D254F0" w:rsidRDefault="00D254F0">
            <w:r w:rsidRPr="007B1A0D">
              <w:rPr>
                <w:rFonts w:ascii="Times New Roman" w:eastAsia="Times New Roman" w:hAnsi="Times New Roman" w:cs="Times New Roman"/>
                <w:sz w:val="28"/>
              </w:rPr>
              <w:t>670,0</w:t>
            </w:r>
          </w:p>
        </w:tc>
      </w:tr>
      <w:tr w:rsidR="00D254F0" w:rsidRPr="00725D13" w14:paraId="4EFFF618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CAB94" w14:textId="77777777" w:rsidR="00D254F0" w:rsidRPr="00725D13" w:rsidRDefault="00D254F0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F2807" w14:textId="77777777" w:rsidR="00D254F0" w:rsidRPr="00725D13" w:rsidRDefault="00D254F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F7787" w14:textId="77777777" w:rsidR="00D254F0" w:rsidRDefault="00D254F0">
            <w:r w:rsidRPr="0076734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9277F" w14:textId="77777777" w:rsidR="00D254F0" w:rsidRPr="00725D13" w:rsidRDefault="00D254F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D087B" w14:textId="77777777" w:rsidR="00D254F0" w:rsidRPr="00725D13" w:rsidRDefault="00D254F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B4342" w14:textId="77777777" w:rsidR="00D254F0" w:rsidRDefault="00D254F0">
            <w:r w:rsidRPr="007B1A0D">
              <w:rPr>
                <w:rFonts w:ascii="Times New Roman" w:eastAsia="Times New Roman" w:hAnsi="Times New Roman" w:cs="Times New Roman"/>
                <w:sz w:val="28"/>
              </w:rPr>
              <w:t>670,0</w:t>
            </w:r>
          </w:p>
        </w:tc>
      </w:tr>
      <w:tr w:rsidR="005E3968" w:rsidRPr="00725D13" w14:paraId="0C5C0F7D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0DC9F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C9ACC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B788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C7731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54E98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4F51D" w14:textId="77777777" w:rsidR="005E3968" w:rsidRPr="00725D13" w:rsidRDefault="0033775B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9 414,995</w:t>
            </w:r>
          </w:p>
        </w:tc>
      </w:tr>
      <w:tr w:rsidR="005E3968" w:rsidRPr="00725D13" w14:paraId="7252C65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AD97E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6A19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32B5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2E66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DB49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4EC87" w14:textId="77777777" w:rsidR="005E3968" w:rsidRPr="00725D13" w:rsidRDefault="0033775B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8 783,0</w:t>
            </w:r>
          </w:p>
        </w:tc>
      </w:tr>
      <w:tr w:rsidR="005E3968" w:rsidRPr="00725D13" w14:paraId="6395EA3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EF202" w14:textId="77777777" w:rsidR="005E3968" w:rsidRPr="00725D13" w:rsidRDefault="007C079D" w:rsidP="005E3968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8A3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715D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C935F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E6FF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92E84" w14:textId="77777777" w:rsidR="005E3968" w:rsidRPr="00725D13" w:rsidRDefault="00E7699D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A601B" w14:textId="77777777" w:rsidR="005E3968" w:rsidRPr="00725D13" w:rsidRDefault="00E7699D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2 101,0</w:t>
            </w:r>
          </w:p>
        </w:tc>
      </w:tr>
      <w:tr w:rsidR="005E3968" w:rsidRPr="00725D13" w14:paraId="3730E08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703F2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="007C079D"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</w:t>
            </w:r>
            <w:r w:rsidR="007C07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7C079D"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7C079D" w:rsidRPr="008A3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F04B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514AF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7517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E396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CC3CF" w14:textId="77777777" w:rsidR="005E3968" w:rsidRPr="00725D13" w:rsidRDefault="00E7699D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1 751,0</w:t>
            </w:r>
          </w:p>
        </w:tc>
      </w:tr>
      <w:tr w:rsidR="00E7699D" w:rsidRPr="00725D13" w14:paraId="3DFDB1E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24620" w14:textId="77777777" w:rsidR="00E7699D" w:rsidRPr="00725D13" w:rsidRDefault="00E7699D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699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92479" w14:textId="77777777" w:rsidR="00E7699D" w:rsidRPr="00725D13" w:rsidRDefault="00E7699D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9108C" w14:textId="77777777" w:rsidR="00E7699D" w:rsidRPr="00725D13" w:rsidRDefault="00E7699D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C957D" w14:textId="77777777" w:rsidR="00E7699D" w:rsidRPr="00725D13" w:rsidRDefault="00E7699D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FB2F3" w14:textId="77777777" w:rsidR="00E7699D" w:rsidRPr="00725D13" w:rsidRDefault="00E7699D" w:rsidP="00E7699D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10C9C" w14:textId="77777777" w:rsidR="00E7699D" w:rsidRPr="008E60E2" w:rsidRDefault="00E7699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60E2">
              <w:rPr>
                <w:rFonts w:ascii="Times New Roman" w:eastAsia="Times New Roman" w:hAnsi="Times New Roman" w:cs="Times New Roman"/>
                <w:sz w:val="28"/>
              </w:rPr>
              <w:t>1 751,0</w:t>
            </w:r>
          </w:p>
        </w:tc>
      </w:tr>
      <w:tr w:rsidR="00E7699D" w:rsidRPr="00725D13" w14:paraId="3E192D0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001EE" w14:textId="77777777" w:rsidR="00E7699D" w:rsidRPr="00725D13" w:rsidRDefault="00E7699D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6D4B6" w14:textId="77777777" w:rsidR="00E7699D" w:rsidRPr="00725D13" w:rsidRDefault="00E7699D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B2E60" w14:textId="77777777" w:rsidR="00E7699D" w:rsidRPr="00725D13" w:rsidRDefault="00E7699D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ECDB4" w14:textId="77777777" w:rsidR="00E7699D" w:rsidRPr="00725D13" w:rsidRDefault="00E7699D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6280B" w14:textId="77777777" w:rsidR="00E7699D" w:rsidRPr="00725D13" w:rsidRDefault="00E7699D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AE392" w14:textId="77777777" w:rsidR="00E7699D" w:rsidRDefault="00E7699D">
            <w:r w:rsidRPr="008E60E2">
              <w:rPr>
                <w:rFonts w:ascii="Times New Roman" w:eastAsia="Times New Roman" w:hAnsi="Times New Roman" w:cs="Times New Roman"/>
                <w:sz w:val="28"/>
              </w:rPr>
              <w:t>1 751,0</w:t>
            </w:r>
          </w:p>
        </w:tc>
      </w:tr>
      <w:tr w:rsidR="00E7699D" w:rsidRPr="00725D13" w14:paraId="22EACBDD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07ED0" w14:textId="77777777" w:rsidR="00E7699D" w:rsidRPr="00725D13" w:rsidRDefault="00E7699D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DF0A4" w14:textId="77777777" w:rsidR="00E7699D" w:rsidRPr="00725D13" w:rsidRDefault="00E7699D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59FD1" w14:textId="77777777" w:rsidR="00E7699D" w:rsidRPr="00725D13" w:rsidRDefault="00E7699D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0DF68" w14:textId="77777777" w:rsidR="00E7699D" w:rsidRPr="00725D13" w:rsidRDefault="00E7699D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76164" w14:textId="77777777" w:rsidR="00E7699D" w:rsidRPr="00725D13" w:rsidRDefault="00E7699D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FED2E" w14:textId="77777777" w:rsidR="00E7699D" w:rsidRDefault="00E7699D">
            <w:r w:rsidRPr="008E60E2">
              <w:rPr>
                <w:rFonts w:ascii="Times New Roman" w:eastAsia="Times New Roman" w:hAnsi="Times New Roman" w:cs="Times New Roman"/>
                <w:sz w:val="28"/>
              </w:rPr>
              <w:t>1 751,0</w:t>
            </w:r>
          </w:p>
        </w:tc>
      </w:tr>
      <w:tr w:rsidR="005E3968" w:rsidRPr="00725D13" w14:paraId="51BF6B9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BAD93" w14:textId="77777777" w:rsidR="005E3968" w:rsidRPr="00725D13" w:rsidRDefault="007C079D" w:rsidP="00E7699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Ремонт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автомобильных дорог в границах городских округов и поселений в рамках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8A3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E98C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837F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6DD5F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76C5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31AFF" w14:textId="77777777" w:rsidR="005E3968" w:rsidRPr="00725D13" w:rsidRDefault="00E7699D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E7699D" w:rsidRPr="00725D13" w14:paraId="013C98E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09B70" w14:textId="77777777" w:rsidR="00E7699D" w:rsidRPr="00725D13" w:rsidRDefault="00E7699D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699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7E803" w14:textId="77777777" w:rsidR="00E7699D" w:rsidRPr="00725D13" w:rsidRDefault="00E7699D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C8A23" w14:textId="77777777" w:rsidR="00E7699D" w:rsidRPr="00725D13" w:rsidRDefault="00E7699D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C52C3" w14:textId="77777777" w:rsidR="00E7699D" w:rsidRPr="00725D13" w:rsidRDefault="00E7699D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FA17D" w14:textId="77777777" w:rsidR="00E7699D" w:rsidRPr="00725D13" w:rsidRDefault="00E7699D" w:rsidP="00E7699D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2F70E" w14:textId="77777777" w:rsidR="00E7699D" w:rsidRPr="00725D13" w:rsidRDefault="00E7699D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5E3968" w:rsidRPr="00725D13" w14:paraId="734560E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1731D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9D9A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0CBC1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57DC3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662BB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65EF4" w14:textId="77777777" w:rsidR="005E3968" w:rsidRPr="00725D13" w:rsidRDefault="00E7699D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5E3968" w:rsidRPr="00725D13" w14:paraId="4F3F513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3427A" w14:textId="77777777" w:rsidR="005E3968" w:rsidRPr="00725D13" w:rsidRDefault="005E3968" w:rsidP="00E7699D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A23F3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2151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0F2B3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B657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1498C" w14:textId="77777777" w:rsidR="005E3968" w:rsidRPr="00725D13" w:rsidRDefault="00E7699D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D16752" w:rsidRPr="00725D13" w14:paraId="496571C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C2850" w14:textId="77777777" w:rsidR="00D16752" w:rsidRPr="00725D13" w:rsidRDefault="00D16752" w:rsidP="00580F38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Безопасные и качественные автомобильные дороги в Корфовском городском поселении Хабаровского муниципального района Хабаровского края </w:t>
            </w:r>
            <w:r w:rsidRPr="00F20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2021-202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20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363C6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76D2F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47E23" w14:textId="77777777" w:rsidR="00D16752" w:rsidRPr="00725D13" w:rsidRDefault="00D16752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7EB4B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A6946" w14:textId="77777777" w:rsidR="00D16752" w:rsidRPr="00725D13" w:rsidRDefault="00D16752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4 682,0</w:t>
            </w:r>
          </w:p>
        </w:tc>
      </w:tr>
      <w:tr w:rsidR="00D16752" w:rsidRPr="00725D13" w14:paraId="538A18D5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AC6D8" w14:textId="77777777" w:rsidR="00D16752" w:rsidRPr="00725D13" w:rsidRDefault="00D16752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B275C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1B48F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8BE5E" w14:textId="77777777" w:rsidR="00D16752" w:rsidRPr="00725D13" w:rsidRDefault="00D16752" w:rsidP="00D16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C15FC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4255D" w14:textId="77777777" w:rsidR="00D16752" w:rsidRDefault="00D16752" w:rsidP="00580F38">
            <w:r w:rsidRPr="003531A7">
              <w:rPr>
                <w:rFonts w:ascii="Times New Roman" w:eastAsia="Times New Roman" w:hAnsi="Times New Roman" w:cs="Times New Roman"/>
                <w:sz w:val="28"/>
              </w:rPr>
              <w:t>4 682,0</w:t>
            </w:r>
          </w:p>
        </w:tc>
      </w:tr>
      <w:tr w:rsidR="00D16752" w:rsidRPr="00725D13" w14:paraId="798F3AB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7781F" w14:textId="77777777" w:rsidR="00D16752" w:rsidRPr="00725D13" w:rsidRDefault="00D16752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1675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827D0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C156D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EDFA5" w14:textId="77777777" w:rsidR="00D16752" w:rsidRPr="00725D13" w:rsidRDefault="00D16752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6B043" w14:textId="77777777" w:rsidR="00D16752" w:rsidRPr="00725D13" w:rsidRDefault="00D16752" w:rsidP="00D16752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49C5B" w14:textId="77777777" w:rsidR="00D16752" w:rsidRDefault="00D16752" w:rsidP="00580F38">
            <w:r w:rsidRPr="003531A7">
              <w:rPr>
                <w:rFonts w:ascii="Times New Roman" w:eastAsia="Times New Roman" w:hAnsi="Times New Roman" w:cs="Times New Roman"/>
                <w:sz w:val="28"/>
              </w:rPr>
              <w:t>4 682,0</w:t>
            </w:r>
          </w:p>
        </w:tc>
      </w:tr>
      <w:tr w:rsidR="00D16752" w:rsidRPr="00725D13" w14:paraId="0200EE2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CFDEA" w14:textId="77777777" w:rsidR="00D16752" w:rsidRPr="00725D13" w:rsidRDefault="00D16752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5B5BB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9717F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3CF36" w14:textId="77777777" w:rsidR="00D16752" w:rsidRPr="00725D13" w:rsidRDefault="00D16752" w:rsidP="00D16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100D4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96DAB" w14:textId="77777777" w:rsidR="00D16752" w:rsidRDefault="00D16752" w:rsidP="00580F38">
            <w:r w:rsidRPr="003531A7">
              <w:rPr>
                <w:rFonts w:ascii="Times New Roman" w:eastAsia="Times New Roman" w:hAnsi="Times New Roman" w:cs="Times New Roman"/>
                <w:sz w:val="28"/>
              </w:rPr>
              <w:t>4 682,0</w:t>
            </w:r>
          </w:p>
        </w:tc>
      </w:tr>
      <w:tr w:rsidR="00D16752" w:rsidRPr="00725D13" w14:paraId="5D67FF6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C6899" w14:textId="77777777" w:rsidR="00D16752" w:rsidRPr="00725D13" w:rsidRDefault="00D16752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5C0C3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0E5DC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F0DD9" w14:textId="77777777" w:rsidR="00D16752" w:rsidRPr="00725D13" w:rsidRDefault="00D16752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3315F" w14:textId="77777777" w:rsidR="00D16752" w:rsidRPr="00725D13" w:rsidRDefault="00D16752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9E6CB" w14:textId="77777777" w:rsidR="00D16752" w:rsidRDefault="00D16752" w:rsidP="00580F38">
            <w:r w:rsidRPr="003531A7">
              <w:rPr>
                <w:rFonts w:ascii="Times New Roman" w:eastAsia="Times New Roman" w:hAnsi="Times New Roman" w:cs="Times New Roman"/>
                <w:sz w:val="28"/>
              </w:rPr>
              <w:t>4 682,0</w:t>
            </w:r>
          </w:p>
        </w:tc>
      </w:tr>
      <w:tr w:rsidR="005E3968" w:rsidRPr="00725D13" w14:paraId="72D3A97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E8781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Дорожный фонд. </w:t>
            </w:r>
            <w:r w:rsidR="00E7699D" w:rsidRPr="00121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</w:t>
            </w:r>
            <w:r w:rsidR="00E7699D" w:rsidRPr="00121D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заключенными соглашениями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165B0" w14:textId="77777777"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6D44C" w14:textId="77777777"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B4CC4" w14:textId="77777777" w:rsidR="005E3968" w:rsidRPr="00725D13" w:rsidRDefault="00E7699D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9D">
              <w:rPr>
                <w:rFonts w:ascii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CB6EC" w14:textId="77777777"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24CA8" w14:textId="77777777" w:rsidR="005E3968" w:rsidRPr="00725D13" w:rsidRDefault="00E7699D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E7699D" w:rsidRPr="00725D13" w14:paraId="193F51BF" w14:textId="77777777" w:rsidTr="00580F38">
        <w:trPr>
          <w:trHeight w:val="214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90B4E" w14:textId="77777777" w:rsidR="00E7699D" w:rsidRPr="00725D13" w:rsidRDefault="00E7699D" w:rsidP="00B11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3777F" w14:textId="77777777" w:rsidR="00E7699D" w:rsidRPr="00725D13" w:rsidRDefault="00E7699D" w:rsidP="004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BF38A" w14:textId="77777777" w:rsidR="00E7699D" w:rsidRPr="00725D13" w:rsidRDefault="00E7699D" w:rsidP="004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ADC02" w14:textId="77777777" w:rsidR="00E7699D" w:rsidRPr="00725D13" w:rsidRDefault="00E7699D" w:rsidP="004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9D">
              <w:rPr>
                <w:rFonts w:ascii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721A0" w14:textId="77777777" w:rsidR="00E7699D" w:rsidRPr="00725D13" w:rsidRDefault="00E7699D" w:rsidP="004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1DC5B" w14:textId="77777777" w:rsidR="00E7699D" w:rsidRPr="00725D13" w:rsidRDefault="00E7699D" w:rsidP="004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E7699D" w:rsidRPr="00725D13" w14:paraId="2C970909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FD931" w14:textId="77777777" w:rsidR="00E7699D" w:rsidRPr="00725D13" w:rsidRDefault="00E7699D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BE73F" w14:textId="77777777" w:rsidR="00E7699D" w:rsidRPr="00725D13" w:rsidRDefault="00E7699D" w:rsidP="004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32971" w14:textId="77777777" w:rsidR="00E7699D" w:rsidRPr="00725D13" w:rsidRDefault="00E7699D" w:rsidP="004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98773" w14:textId="77777777" w:rsidR="00E7699D" w:rsidRPr="00725D13" w:rsidRDefault="00E7699D" w:rsidP="004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9D">
              <w:rPr>
                <w:rFonts w:ascii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E37D9" w14:textId="77777777" w:rsidR="00E7699D" w:rsidRPr="00725D13" w:rsidRDefault="00E7699D" w:rsidP="004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136FA" w14:textId="77777777" w:rsidR="00E7699D" w:rsidRPr="00725D13" w:rsidRDefault="00E7699D" w:rsidP="004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5E3968" w:rsidRPr="00725D13" w14:paraId="3105AD34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26D8B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14E1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D344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B478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50288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EDD1F" w14:textId="77777777" w:rsidR="005E3968" w:rsidRPr="00725D13" w:rsidRDefault="00627825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631,995</w:t>
            </w:r>
          </w:p>
        </w:tc>
      </w:tr>
      <w:tr w:rsidR="005E3968" w:rsidRPr="00725D13" w14:paraId="1C2E1E2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26D8C" w14:textId="77777777" w:rsidR="005E3968" w:rsidRPr="00725D13" w:rsidRDefault="00755649" w:rsidP="005E3968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15C8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7FB5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11C75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D79A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13B56" w14:textId="77777777" w:rsidR="005E3968" w:rsidRPr="00725D13" w:rsidRDefault="00627825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627825" w:rsidRPr="00725D13" w14:paraId="4770A26E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74B5B" w14:textId="77777777" w:rsidR="00627825" w:rsidRPr="00725D13" w:rsidRDefault="0062782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2BAB3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13A4B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64435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393DA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BC992" w14:textId="77777777" w:rsidR="00627825" w:rsidRDefault="00627825">
            <w:r w:rsidRPr="004157A2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627825" w:rsidRPr="00725D13" w14:paraId="31689D2E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43F3C" w14:textId="77777777" w:rsidR="00627825" w:rsidRPr="00725D13" w:rsidRDefault="0062782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AC280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4A34E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9DC73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AFE05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FE247" w14:textId="77777777" w:rsidR="00627825" w:rsidRDefault="00627825">
            <w:r w:rsidRPr="004157A2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627825" w:rsidRPr="00725D13" w14:paraId="23D7980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2A9F5" w14:textId="77777777" w:rsidR="00627825" w:rsidRPr="00725D13" w:rsidRDefault="00627825" w:rsidP="007230C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ED0FB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3F0C6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88942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6A510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7027E" w14:textId="77777777" w:rsidR="00627825" w:rsidRDefault="00627825">
            <w:r w:rsidRPr="004157A2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5E3968" w:rsidRPr="00725D13" w14:paraId="46ACD27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F3E80" w14:textId="77777777" w:rsidR="005E3968" w:rsidRPr="00725D13" w:rsidRDefault="00755649" w:rsidP="005E39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D69B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CD08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845A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4C825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F214A" w14:textId="77777777" w:rsidR="005E3968" w:rsidRPr="00627825" w:rsidRDefault="00627825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825">
              <w:rPr>
                <w:rFonts w:ascii="Times New Roman" w:hAnsi="Times New Roman" w:cs="Times New Roman"/>
                <w:sz w:val="28"/>
                <w:szCs w:val="28"/>
              </w:rPr>
              <w:t>601,995</w:t>
            </w:r>
          </w:p>
        </w:tc>
      </w:tr>
      <w:tr w:rsidR="00627825" w:rsidRPr="00725D13" w14:paraId="4D52BBF1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252F3" w14:textId="77777777" w:rsidR="00627825" w:rsidRPr="00725D13" w:rsidRDefault="0062782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537EE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F5E7B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8774A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52D38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4A74C" w14:textId="77777777" w:rsidR="00627825" w:rsidRDefault="00627825">
            <w:r w:rsidRPr="00E322E2">
              <w:rPr>
                <w:rFonts w:ascii="Times New Roman" w:hAnsi="Times New Roman" w:cs="Times New Roman"/>
                <w:sz w:val="28"/>
                <w:szCs w:val="28"/>
              </w:rPr>
              <w:t>601,995</w:t>
            </w:r>
          </w:p>
        </w:tc>
      </w:tr>
      <w:tr w:rsidR="00627825" w:rsidRPr="00725D13" w14:paraId="7E0A3E4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0E245" w14:textId="77777777" w:rsidR="00627825" w:rsidRPr="00725D13" w:rsidRDefault="00627825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2782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55A1F" w14:textId="77777777" w:rsidR="00627825" w:rsidRPr="00725D13" w:rsidRDefault="00627825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EFDD9" w14:textId="77777777" w:rsidR="00627825" w:rsidRPr="00725D13" w:rsidRDefault="00627825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D5C94" w14:textId="77777777" w:rsidR="00627825" w:rsidRPr="00725D13" w:rsidRDefault="00627825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55F39" w14:textId="77777777" w:rsidR="00627825" w:rsidRPr="00725D13" w:rsidRDefault="00627825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2F628" w14:textId="77777777" w:rsidR="00627825" w:rsidRDefault="00627825" w:rsidP="00485C95">
            <w:r w:rsidRPr="00E322E2">
              <w:rPr>
                <w:rFonts w:ascii="Times New Roman" w:hAnsi="Times New Roman" w:cs="Times New Roman"/>
                <w:sz w:val="28"/>
                <w:szCs w:val="28"/>
              </w:rPr>
              <w:t>601,995</w:t>
            </w:r>
          </w:p>
        </w:tc>
      </w:tr>
      <w:tr w:rsidR="00627825" w:rsidRPr="00725D13" w14:paraId="59242E74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55E79" w14:textId="77777777" w:rsidR="00627825" w:rsidRPr="00725D13" w:rsidRDefault="0062782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638DF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0B8F2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41885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D82C8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EEBAE" w14:textId="77777777" w:rsidR="00627825" w:rsidRDefault="00627825">
            <w:r w:rsidRPr="00E322E2">
              <w:rPr>
                <w:rFonts w:ascii="Times New Roman" w:hAnsi="Times New Roman" w:cs="Times New Roman"/>
                <w:sz w:val="28"/>
                <w:szCs w:val="28"/>
              </w:rPr>
              <w:t>601,995</w:t>
            </w:r>
          </w:p>
        </w:tc>
      </w:tr>
      <w:tr w:rsidR="00627825" w:rsidRPr="00725D13" w14:paraId="2AFEED0D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6F37A" w14:textId="77777777" w:rsidR="00627825" w:rsidRPr="00725D13" w:rsidRDefault="00627825" w:rsidP="007230C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77944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41FC3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351A3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F8CDE" w14:textId="77777777" w:rsidR="00627825" w:rsidRPr="00725D13" w:rsidRDefault="0062782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BF265" w14:textId="77777777" w:rsidR="00627825" w:rsidRDefault="00627825">
            <w:r w:rsidRPr="00E322E2">
              <w:rPr>
                <w:rFonts w:ascii="Times New Roman" w:hAnsi="Times New Roman" w:cs="Times New Roman"/>
                <w:sz w:val="28"/>
                <w:szCs w:val="28"/>
              </w:rPr>
              <w:t>601,995</w:t>
            </w:r>
          </w:p>
        </w:tc>
      </w:tr>
      <w:tr w:rsidR="005E3968" w:rsidRPr="00725D13" w14:paraId="1850D2E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8D5D4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FF22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93DE5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86CD5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3FDC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B58F6" w14:textId="77777777" w:rsidR="005E3968" w:rsidRPr="00725D13" w:rsidRDefault="00656BBD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16 875,36</w:t>
            </w:r>
          </w:p>
        </w:tc>
      </w:tr>
      <w:tr w:rsidR="005E3968" w:rsidRPr="00725D13" w14:paraId="6F9BDE0A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69870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Жилищное хозяйство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3025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C9A31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42F8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127B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C6142" w14:textId="77777777" w:rsidR="005E3968" w:rsidRPr="00725D13" w:rsidRDefault="00656BBD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866,3</w:t>
            </w:r>
          </w:p>
        </w:tc>
      </w:tr>
      <w:tr w:rsidR="005E3968" w:rsidRPr="00725D13" w14:paraId="73CA6D2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22742" w14:textId="77777777" w:rsidR="005E3968" w:rsidRPr="00725D13" w:rsidRDefault="00656BBD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Капитальный ремонт муниципального жилищного фонда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8F21B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CDB8F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FF09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CA8A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E7DBB" w14:textId="77777777" w:rsidR="005E3968" w:rsidRPr="00725D13" w:rsidRDefault="00656BBD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656BBD" w:rsidRPr="00725D13" w14:paraId="223A8B5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BA6D3" w14:textId="77777777" w:rsidR="00656BBD" w:rsidRPr="00725D13" w:rsidRDefault="00656BBD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6BB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BC525" w14:textId="77777777" w:rsidR="00656BBD" w:rsidRPr="00725D13" w:rsidRDefault="00656BBD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6E3C7" w14:textId="77777777" w:rsidR="00656BBD" w:rsidRPr="00725D13" w:rsidRDefault="00656BBD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CF9C6" w14:textId="77777777" w:rsidR="00656BBD" w:rsidRPr="00725D13" w:rsidRDefault="00656BBD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6E869" w14:textId="77777777" w:rsidR="00656BBD" w:rsidRPr="00725D13" w:rsidRDefault="00656BBD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EE8EC" w14:textId="77777777" w:rsidR="00656BBD" w:rsidRPr="00725D13" w:rsidRDefault="007230CB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7230CB" w:rsidRPr="00725D13" w14:paraId="13380E8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047C5" w14:textId="77777777" w:rsidR="007230CB" w:rsidRPr="00725D13" w:rsidRDefault="007230CB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E2F21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2C14E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EAFA5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50C67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9C5D9" w14:textId="77777777" w:rsidR="007230CB" w:rsidRDefault="007230CB">
            <w:r w:rsidRPr="0054532D"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7230CB" w:rsidRPr="00725D13" w14:paraId="5ACED6D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2B5F2" w14:textId="77777777" w:rsidR="007230CB" w:rsidRPr="00725D13" w:rsidRDefault="007230CB" w:rsidP="007230C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B01BE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EC764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41A59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3AC0F" w14:textId="77777777" w:rsidR="007230CB" w:rsidRPr="00656BBD" w:rsidRDefault="007230CB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CB2A8" w14:textId="77777777" w:rsidR="007230CB" w:rsidRDefault="007230CB">
            <w:r w:rsidRPr="0054532D"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7230CB" w:rsidRPr="00725D13" w14:paraId="5D7AC94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58B44" w14:textId="77777777" w:rsidR="007230CB" w:rsidRPr="00725D13" w:rsidRDefault="007230CB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C8545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1928A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F9652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687A0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DFC09" w14:textId="77777777" w:rsidR="007230CB" w:rsidRDefault="007230CB">
            <w:r w:rsidRPr="00544AF7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7230CB" w:rsidRPr="00725D13" w14:paraId="50551BF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95541" w14:textId="77777777" w:rsidR="007230CB" w:rsidRPr="00725D13" w:rsidRDefault="007230CB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30C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886FE" w14:textId="77777777" w:rsidR="007230CB" w:rsidRPr="00725D13" w:rsidRDefault="007230CB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F72BA" w14:textId="77777777" w:rsidR="007230CB" w:rsidRPr="00725D13" w:rsidRDefault="007230CB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102BD" w14:textId="77777777" w:rsidR="007230CB" w:rsidRPr="00725D13" w:rsidRDefault="007230CB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2FD35" w14:textId="77777777" w:rsidR="007230CB" w:rsidRPr="00725D13" w:rsidRDefault="007230CB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88724" w14:textId="77777777" w:rsidR="007230CB" w:rsidRDefault="007230CB" w:rsidP="00485C95">
            <w:r w:rsidRPr="00544AF7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7230CB" w:rsidRPr="00725D13" w14:paraId="1EB5B0D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F7D51" w14:textId="77777777" w:rsidR="007230CB" w:rsidRPr="00725D13" w:rsidRDefault="007230CB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7866A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C38E6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F7F5B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5C1EA" w14:textId="77777777" w:rsidR="007230CB" w:rsidRPr="00725D13" w:rsidRDefault="007230CB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D1183" w14:textId="77777777" w:rsidR="007230CB" w:rsidRDefault="007230CB">
            <w:r w:rsidRPr="00544AF7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5E3968" w:rsidRPr="00725D13" w14:paraId="19AC97D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D4726" w14:textId="77777777" w:rsidR="005E3968" w:rsidRPr="00725D13" w:rsidRDefault="005E3968" w:rsidP="007230C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F54FF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C8C75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54BD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AF05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3EC49" w14:textId="77777777" w:rsidR="005E3968" w:rsidRPr="00725D13" w:rsidRDefault="007230CB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5E3968" w:rsidRPr="00725D13" w14:paraId="6DD1FA09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90AF7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657A2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CBAA5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108C9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ACD6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5CB37" w14:textId="77777777" w:rsidR="005E3968" w:rsidRPr="00725D13" w:rsidRDefault="004A553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4 167,49</w:t>
            </w:r>
          </w:p>
        </w:tc>
      </w:tr>
      <w:tr w:rsidR="005E3968" w:rsidRPr="00725D13" w14:paraId="3AB417A1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20B41" w14:textId="77777777" w:rsidR="005E3968" w:rsidRPr="00725D13" w:rsidRDefault="00600CDE" w:rsidP="005E3968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68A5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506C3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14FA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A0B0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585A0" w14:textId="77777777" w:rsidR="005E3968" w:rsidRPr="00725D13" w:rsidRDefault="004A553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3 447,49</w:t>
            </w:r>
          </w:p>
        </w:tc>
      </w:tr>
      <w:tr w:rsidR="004A553F" w:rsidRPr="00725D13" w14:paraId="09FF9C4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B406D" w14:textId="77777777" w:rsidR="004A553F" w:rsidRPr="00725D13" w:rsidRDefault="004A553F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34D45" w14:textId="77777777" w:rsidR="004A553F" w:rsidRPr="00725D13" w:rsidRDefault="004A553F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82854" w14:textId="77777777" w:rsidR="004A553F" w:rsidRPr="00725D13" w:rsidRDefault="004A553F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01DAC" w14:textId="77777777" w:rsidR="004A553F" w:rsidRPr="00725D13" w:rsidRDefault="004A553F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F0C68" w14:textId="77777777" w:rsidR="004A553F" w:rsidRPr="00725D13" w:rsidRDefault="004A553F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B98BF" w14:textId="77777777" w:rsidR="004A553F" w:rsidRDefault="004A553F">
            <w:r w:rsidRPr="00E77E98">
              <w:rPr>
                <w:rFonts w:ascii="Times New Roman" w:eastAsia="Times New Roman" w:hAnsi="Times New Roman" w:cs="Times New Roman"/>
                <w:sz w:val="28"/>
              </w:rPr>
              <w:t>3 447,49</w:t>
            </w:r>
          </w:p>
        </w:tc>
      </w:tr>
      <w:tr w:rsidR="004A553F" w:rsidRPr="00725D13" w14:paraId="70DC525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9FF6B" w14:textId="77777777" w:rsidR="004A553F" w:rsidRPr="00725D13" w:rsidRDefault="004A553F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8803E" w14:textId="77777777" w:rsidR="004A553F" w:rsidRPr="00725D13" w:rsidRDefault="004A553F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C923A" w14:textId="77777777" w:rsidR="004A553F" w:rsidRPr="00725D13" w:rsidRDefault="004A553F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2B4C2" w14:textId="77777777" w:rsidR="004A553F" w:rsidRPr="00725D13" w:rsidRDefault="004A553F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D295A" w14:textId="77777777" w:rsidR="004A553F" w:rsidRPr="00725D13" w:rsidRDefault="004A553F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84859" w14:textId="77777777" w:rsidR="004A553F" w:rsidRDefault="004A553F">
            <w:r w:rsidRPr="00E77E98">
              <w:rPr>
                <w:rFonts w:ascii="Times New Roman" w:eastAsia="Times New Roman" w:hAnsi="Times New Roman" w:cs="Times New Roman"/>
                <w:sz w:val="28"/>
              </w:rPr>
              <w:t>3 447,49</w:t>
            </w:r>
          </w:p>
        </w:tc>
      </w:tr>
      <w:tr w:rsidR="005E3968" w:rsidRPr="00725D13" w14:paraId="5E724D0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F2BBE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DFFF3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0E4A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05FD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9830A" w14:textId="77777777"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4D87F" w14:textId="77777777" w:rsidR="005E3968" w:rsidRPr="00725D13" w:rsidRDefault="004A553F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2 647,49</w:t>
            </w:r>
          </w:p>
        </w:tc>
      </w:tr>
      <w:tr w:rsidR="005E3968" w:rsidRPr="00725D13" w14:paraId="3080B92A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153DD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B3513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01A68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1CEF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DA2A2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51704" w14:textId="77777777" w:rsidR="005E3968" w:rsidRPr="00725D13" w:rsidRDefault="004A553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800,0</w:t>
            </w:r>
          </w:p>
        </w:tc>
      </w:tr>
      <w:tr w:rsidR="005E3968" w:rsidRPr="00725D13" w14:paraId="0D65C23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C4963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83F9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C81E2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FA8DF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E50D2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F7203" w14:textId="77777777" w:rsidR="005E3968" w:rsidRPr="00725D13" w:rsidRDefault="004A553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4A553F" w:rsidRPr="00725D13" w14:paraId="282420C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9A6C2" w14:textId="77777777" w:rsidR="004A553F" w:rsidRPr="00725D13" w:rsidRDefault="004A553F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A553F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 w:rsidRPr="004A553F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F18FA" w14:textId="77777777" w:rsidR="004A553F" w:rsidRPr="00725D13" w:rsidRDefault="004A553F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DE0A6" w14:textId="77777777" w:rsidR="004A553F" w:rsidRPr="00725D13" w:rsidRDefault="004A553F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01221" w14:textId="77777777" w:rsidR="004A553F" w:rsidRPr="00725D13" w:rsidRDefault="004A553F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43CF3" w14:textId="77777777" w:rsidR="004A553F" w:rsidRPr="00725D13" w:rsidRDefault="004A553F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3229F" w14:textId="77777777" w:rsidR="004A553F" w:rsidRPr="00725D13" w:rsidRDefault="004A553F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5E3968" w:rsidRPr="00725D13" w14:paraId="3D5781A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A453E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F11EB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F5FA2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4759C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0BE83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97417" w14:textId="77777777" w:rsidR="005E3968" w:rsidRPr="004A553F" w:rsidRDefault="004A553F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53F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5E3968" w:rsidRPr="00725D13" w14:paraId="4A00329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5C1B4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4EEA9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47BD3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F0A7F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2707F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2811E" w14:textId="77777777" w:rsidR="005E3968" w:rsidRPr="00725D13" w:rsidRDefault="004A553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550,0</w:t>
            </w:r>
          </w:p>
        </w:tc>
      </w:tr>
      <w:tr w:rsidR="004A553F" w:rsidRPr="00725D13" w14:paraId="4F778A24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1AAC5" w14:textId="77777777" w:rsidR="004A553F" w:rsidRPr="004A553F" w:rsidRDefault="004A553F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53F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0E7DC" w14:textId="77777777" w:rsidR="004A553F" w:rsidRPr="00725D13" w:rsidRDefault="004A553F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BC7C7" w14:textId="77777777" w:rsidR="004A553F" w:rsidRPr="00725D13" w:rsidRDefault="004A553F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BE380" w14:textId="77777777" w:rsidR="004A553F" w:rsidRPr="00725D13" w:rsidRDefault="004A553F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386E9" w14:textId="77777777" w:rsidR="004A553F" w:rsidRPr="00725D13" w:rsidRDefault="004A553F" w:rsidP="004A553F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B5137" w14:textId="77777777" w:rsidR="004A553F" w:rsidRPr="00725D13" w:rsidRDefault="004A553F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</w:tr>
      <w:tr w:rsidR="005E3968" w:rsidRPr="00725D13" w14:paraId="79A0A9F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B54C8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03DF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72218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3F758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4B1E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AAB7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73487" w:rsidRPr="00725D13" w14:paraId="0B350DF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4D88C" w14:textId="77777777" w:rsidR="00E73487" w:rsidRPr="00725D13" w:rsidRDefault="00E73487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443B6" w14:textId="77777777" w:rsidR="00E73487" w:rsidRPr="00725D13" w:rsidRDefault="00E7348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65038" w14:textId="77777777" w:rsidR="00E73487" w:rsidRPr="00725D13" w:rsidRDefault="00E7348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0498A" w14:textId="77777777" w:rsidR="00E73487" w:rsidRPr="00725D13" w:rsidRDefault="00E7348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1FAC3" w14:textId="77777777" w:rsidR="00E73487" w:rsidRPr="00725D13" w:rsidRDefault="00E7348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DFD8E" w14:textId="77777777" w:rsidR="00E73487" w:rsidRDefault="00E73487">
            <w:r w:rsidRPr="0005709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73487" w:rsidRPr="00725D13" w14:paraId="1A2EBAF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4E332" w14:textId="77777777" w:rsidR="00E73487" w:rsidRPr="00725D13" w:rsidRDefault="00E73487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CA650" w14:textId="77777777" w:rsidR="00E73487" w:rsidRPr="00725D13" w:rsidRDefault="00E7348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55142" w14:textId="77777777" w:rsidR="00E73487" w:rsidRPr="00725D13" w:rsidRDefault="00E7348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B371B" w14:textId="77777777" w:rsidR="00E73487" w:rsidRPr="00725D13" w:rsidRDefault="00E7348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DD063" w14:textId="77777777" w:rsidR="00E73487" w:rsidRPr="00725D13" w:rsidRDefault="00E7348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04E0B" w14:textId="77777777" w:rsidR="00E73487" w:rsidRDefault="00E73487">
            <w:r w:rsidRPr="0005709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14:paraId="61C94291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652D8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4F12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41FF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BF6F1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D40B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852B2" w14:textId="77777777" w:rsidR="005E3968" w:rsidRPr="00725D13" w:rsidRDefault="00E73487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11 841,58</w:t>
            </w:r>
          </w:p>
        </w:tc>
      </w:tr>
      <w:tr w:rsidR="005E3968" w:rsidRPr="00725D13" w14:paraId="19AA0A6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B8E98" w14:textId="77777777" w:rsidR="005E3968" w:rsidRPr="00725D13" w:rsidRDefault="00755649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901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99018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9018F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муниципального района 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A0F7F" w14:textId="77777777"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15069" w14:textId="77777777"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67FE3" w14:textId="77777777"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4D7FC" w14:textId="77777777"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E9655" w14:textId="77777777" w:rsidR="005E3968" w:rsidRPr="00725D13" w:rsidRDefault="005E3968" w:rsidP="00E7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E73487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73487" w:rsidRPr="00725D13" w14:paraId="76036FA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E6A4D" w14:textId="77777777" w:rsidR="00E73487" w:rsidRPr="00725D13" w:rsidRDefault="00E73487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</w:t>
            </w:r>
            <w:r w:rsidRPr="0099018F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Корфовском городском поселении</w:t>
            </w:r>
            <w:r w:rsidRPr="0099018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9018F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муниципального района  Хабаровского края на 2021-2023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0C960" w14:textId="77777777" w:rsidR="00E73487" w:rsidRPr="00725D13" w:rsidRDefault="00E7348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A4F50" w14:textId="77777777" w:rsidR="00E73487" w:rsidRPr="00725D13" w:rsidRDefault="00E7348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193B8" w14:textId="77777777" w:rsidR="00E73487" w:rsidRPr="00725D13" w:rsidRDefault="00E7348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CC3A5" w14:textId="77777777" w:rsidR="00E73487" w:rsidRPr="00725D13" w:rsidRDefault="00E7348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A8DEC" w14:textId="77777777" w:rsidR="00E73487" w:rsidRDefault="00E73487">
            <w:r w:rsidRPr="004F7BAB">
              <w:rPr>
                <w:rFonts w:ascii="Times New Roman" w:eastAsia="Times New Roman" w:hAnsi="Times New Roman" w:cs="Times New Roman"/>
                <w:sz w:val="28"/>
              </w:rPr>
              <w:t>950,0</w:t>
            </w:r>
          </w:p>
        </w:tc>
      </w:tr>
      <w:tr w:rsidR="00E73487" w:rsidRPr="00725D13" w14:paraId="7F270891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00A9F" w14:textId="77777777" w:rsidR="00E73487" w:rsidRPr="00725D13" w:rsidRDefault="00E73487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480C1" w14:textId="77777777" w:rsidR="00E73487" w:rsidRPr="00725D13" w:rsidRDefault="00E7348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C43DA" w14:textId="77777777" w:rsidR="00E73487" w:rsidRPr="00725D13" w:rsidRDefault="00E7348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3F6F0" w14:textId="77777777" w:rsidR="00E73487" w:rsidRPr="00725D13" w:rsidRDefault="00E7348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50884" w14:textId="77777777" w:rsidR="00E73487" w:rsidRPr="00725D13" w:rsidRDefault="00E7348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473B0" w14:textId="77777777" w:rsidR="00E73487" w:rsidRDefault="00E73487">
            <w:r w:rsidRPr="004F7BAB">
              <w:rPr>
                <w:rFonts w:ascii="Times New Roman" w:eastAsia="Times New Roman" w:hAnsi="Times New Roman" w:cs="Times New Roman"/>
                <w:sz w:val="28"/>
              </w:rPr>
              <w:t>950,0</w:t>
            </w:r>
          </w:p>
        </w:tc>
      </w:tr>
      <w:tr w:rsidR="00E73487" w:rsidRPr="00725D13" w14:paraId="230B6C8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09685" w14:textId="77777777" w:rsidR="00E73487" w:rsidRPr="00725D13" w:rsidRDefault="00E73487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3487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B18E6" w14:textId="77777777" w:rsidR="00E73487" w:rsidRPr="00725D13" w:rsidRDefault="00E73487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70C52" w14:textId="77777777" w:rsidR="00E73487" w:rsidRPr="00725D13" w:rsidRDefault="00E73487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05452" w14:textId="77777777" w:rsidR="00E73487" w:rsidRPr="00725D13" w:rsidRDefault="00E73487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F9FE9" w14:textId="77777777" w:rsidR="00E73487" w:rsidRPr="00725D13" w:rsidRDefault="00E7348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68A7B" w14:textId="77777777" w:rsidR="00E73487" w:rsidRPr="00725D13" w:rsidRDefault="00E7348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5E3968" w:rsidRPr="00725D13" w14:paraId="4B7BCA98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004DD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74923" w14:textId="77777777"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D75B1" w14:textId="77777777"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8E710" w14:textId="77777777"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514FF" w14:textId="77777777"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35FB6" w14:textId="77777777" w:rsidR="005E3968" w:rsidRPr="00725D13" w:rsidRDefault="00E7348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5E3968"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7C18CD" w:rsidRPr="00725D13" w14:paraId="054291D5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7FE43" w14:textId="77777777" w:rsidR="007C18CD" w:rsidRPr="007C18CD" w:rsidRDefault="007C18CD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8CD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23066" w14:textId="77777777" w:rsidR="007C18CD" w:rsidRPr="00725D13" w:rsidRDefault="007C18CD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78DA7" w14:textId="77777777" w:rsidR="007C18CD" w:rsidRPr="00725D13" w:rsidRDefault="007C18CD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1F5EC" w14:textId="77777777" w:rsidR="007C18CD" w:rsidRPr="00725D13" w:rsidRDefault="007C18CD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3FF55" w14:textId="77777777" w:rsidR="007C18CD" w:rsidRPr="00725D13" w:rsidRDefault="007C18CD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713E2" w14:textId="77777777" w:rsidR="007C18CD" w:rsidRPr="00725D13" w:rsidRDefault="007C18CD" w:rsidP="007C18CD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</w:tr>
      <w:tr w:rsidR="005E3968" w:rsidRPr="00725D13" w14:paraId="193C60A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14BDA" w14:textId="77777777" w:rsidR="005E3968" w:rsidRPr="00725D13" w:rsidRDefault="00755649" w:rsidP="005E3968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«Благоустройство территории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Корфовского городского поселения Хабаровского муниципального района  Хабаровского края на </w:t>
            </w:r>
            <w:r w:rsidRPr="00ED7267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7E23C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ECAD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7CEE1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8597D" w14:textId="77777777"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E02C0" w14:textId="77777777" w:rsidR="005E3968" w:rsidRPr="00725D13" w:rsidRDefault="003E0F54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4 663,725</w:t>
            </w:r>
          </w:p>
        </w:tc>
      </w:tr>
      <w:tr w:rsidR="005E3968" w:rsidRPr="00725D13" w14:paraId="1C633EF9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3FB5F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</w:t>
            </w:r>
            <w:r w:rsidR="00755649"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Корфовского городского поселения Хабаровского муниципального района  Хабаровского края на </w:t>
            </w:r>
            <w:r w:rsidR="00755649" w:rsidRPr="00ED7267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F412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3669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448D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A1AB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0DA4B" w14:textId="77777777" w:rsidR="005E3968" w:rsidRPr="00725D13" w:rsidRDefault="003E0F54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3E0F54" w:rsidRPr="00725D13" w14:paraId="4D61A57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39420" w14:textId="77777777" w:rsidR="003E0F54" w:rsidRPr="00725D13" w:rsidRDefault="003E0F54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E0F5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655E9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A8DA7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940D7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97E01" w14:textId="77777777" w:rsidR="003E0F54" w:rsidRPr="00725D13" w:rsidRDefault="003E0F54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3B69E" w14:textId="77777777" w:rsidR="003E0F54" w:rsidRDefault="003E0F54" w:rsidP="00485C95">
            <w:r w:rsidRPr="009C0F62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3E0F54" w:rsidRPr="00725D13" w14:paraId="1CEBE56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58672" w14:textId="77777777" w:rsidR="003E0F54" w:rsidRPr="00725D13" w:rsidRDefault="003E0F54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39070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90E67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A46AF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66311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3658E" w14:textId="77777777" w:rsidR="003E0F54" w:rsidRDefault="003E0F54">
            <w:r w:rsidRPr="009C0F62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3E0F54" w:rsidRPr="00725D13" w14:paraId="5935F8E4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BB08D" w14:textId="77777777" w:rsidR="003E0F54" w:rsidRPr="00725D13" w:rsidRDefault="003E0F54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0E3CB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FC307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9CD0A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BEF3F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60BF7" w14:textId="77777777" w:rsidR="003E0F54" w:rsidRDefault="003E0F54">
            <w:r w:rsidRPr="009C0F62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5E3968" w:rsidRPr="00725D13" w14:paraId="45A9486A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A2DE8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</w:t>
            </w:r>
            <w:r w:rsidR="00755649"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Корфовского городского поселения Хабаровского муниципального района  Хабаровского края на </w:t>
            </w:r>
            <w:r w:rsidR="00755649" w:rsidRPr="00ED7267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FC00C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770F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67193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0022B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02FDF" w14:textId="77777777" w:rsidR="005E3968" w:rsidRPr="00725D13" w:rsidRDefault="005E3968" w:rsidP="003E0F54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E0F54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E0F54" w:rsidRPr="00725D13" w14:paraId="3199EC05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BF283" w14:textId="77777777" w:rsidR="003E0F54" w:rsidRPr="00725D13" w:rsidRDefault="003E0F54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E0F5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34390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3B916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06FAA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88B2D" w14:textId="77777777" w:rsidR="003E0F54" w:rsidRPr="00725D13" w:rsidRDefault="003E0F54" w:rsidP="003E0F5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FFC96" w14:textId="77777777" w:rsidR="003E0F54" w:rsidRDefault="003E0F54" w:rsidP="00485C95">
            <w:r w:rsidRPr="00694B9F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3E0F54" w:rsidRPr="00725D13" w14:paraId="737806C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05A5F" w14:textId="77777777" w:rsidR="003E0F54" w:rsidRPr="00725D13" w:rsidRDefault="003E0F54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7F78F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0E4F7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CC487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C3EFD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968D8" w14:textId="77777777" w:rsidR="003E0F54" w:rsidRDefault="003E0F54">
            <w:r w:rsidRPr="00694B9F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3E0F54" w:rsidRPr="00725D13" w14:paraId="60A4B7E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7DD3F" w14:textId="77777777" w:rsidR="003E0F54" w:rsidRPr="00725D13" w:rsidRDefault="003E0F54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FB07F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2E694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4B1EF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ABC18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ECD3E" w14:textId="77777777" w:rsidR="003E0F54" w:rsidRDefault="003E0F54">
            <w:r w:rsidRPr="00694B9F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5E3968" w:rsidRPr="00725D13" w14:paraId="680FD1FA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F5CAD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</w:t>
            </w:r>
            <w:r w:rsidR="00755649"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Корфовского городского поселения Хабаровского муниципального района  Хабаровского края на </w:t>
            </w:r>
            <w:r w:rsidR="00755649" w:rsidRPr="00ED7267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3312F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2DE31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30365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634CC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460BB" w14:textId="77777777" w:rsidR="005E3968" w:rsidRPr="00725D13" w:rsidRDefault="003E0F54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2 633,725</w:t>
            </w:r>
          </w:p>
        </w:tc>
      </w:tr>
      <w:tr w:rsidR="003E0F54" w:rsidRPr="00725D13" w14:paraId="184A26F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7612D" w14:textId="77777777" w:rsidR="003E0F54" w:rsidRPr="00725D13" w:rsidRDefault="003E0F54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E0F5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7D0C4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0CBBE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4F804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B6994" w14:textId="77777777" w:rsidR="003E0F54" w:rsidRPr="00725D13" w:rsidRDefault="003E0F54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E081D" w14:textId="77777777" w:rsidR="003E0F54" w:rsidRPr="00725D13" w:rsidRDefault="003E0F54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2 633,725</w:t>
            </w:r>
          </w:p>
        </w:tc>
      </w:tr>
      <w:tr w:rsidR="005E3968" w:rsidRPr="00725D13" w14:paraId="0F1249B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590D1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19FE2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F619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0ACF0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7320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805C6" w14:textId="77777777" w:rsidR="005E3968" w:rsidRPr="00725D13" w:rsidRDefault="003E0F54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2 633,725</w:t>
            </w:r>
          </w:p>
        </w:tc>
      </w:tr>
      <w:tr w:rsidR="005E3968" w:rsidRPr="00725D13" w14:paraId="1857035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36BBE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92593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3522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4065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37BB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ED67A" w14:textId="77777777" w:rsidR="005E3968" w:rsidRPr="00725D13" w:rsidRDefault="003E0F54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2 633,725</w:t>
            </w:r>
          </w:p>
        </w:tc>
      </w:tr>
      <w:tr w:rsidR="005E3968" w:rsidRPr="00725D13" w14:paraId="6F9BFB65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7E9F5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</w:t>
            </w:r>
            <w:r w:rsidR="00755649"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Корфовского городского поселения Хабаровского муниципального района  Хабаровского края на </w:t>
            </w:r>
            <w:r w:rsidR="00755649" w:rsidRPr="00ED7267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75589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95A6F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F4338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28E97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50920" w14:textId="77777777" w:rsidR="005E3968" w:rsidRPr="00725D13" w:rsidRDefault="003E0F54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1 800,0</w:t>
            </w:r>
          </w:p>
        </w:tc>
      </w:tr>
      <w:tr w:rsidR="003E0F54" w:rsidRPr="00725D13" w14:paraId="5F30179C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84BC0" w14:textId="77777777" w:rsidR="003E0F54" w:rsidRPr="00725D13" w:rsidRDefault="003E0F54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E0F5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EDA8B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2DF82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57655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9A1AD" w14:textId="77777777" w:rsidR="003E0F54" w:rsidRPr="00725D13" w:rsidRDefault="003E0F54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C3AFE" w14:textId="77777777" w:rsidR="003E0F54" w:rsidRDefault="003E0F54">
            <w:r w:rsidRPr="00025CF8">
              <w:rPr>
                <w:rFonts w:ascii="Times New Roman" w:eastAsia="Times New Roman" w:hAnsi="Times New Roman" w:cs="Times New Roman"/>
                <w:sz w:val="28"/>
              </w:rPr>
              <w:t>1 800,0</w:t>
            </w:r>
          </w:p>
        </w:tc>
      </w:tr>
      <w:tr w:rsidR="003E0F54" w:rsidRPr="00725D13" w14:paraId="46A8956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6A6BE" w14:textId="77777777" w:rsidR="003E0F54" w:rsidRPr="00725D13" w:rsidRDefault="003E0F54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7B684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1CA96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58DCB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D9284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AAFD6" w14:textId="77777777" w:rsidR="003E0F54" w:rsidRDefault="003E0F54">
            <w:r w:rsidRPr="00025CF8">
              <w:rPr>
                <w:rFonts w:ascii="Times New Roman" w:eastAsia="Times New Roman" w:hAnsi="Times New Roman" w:cs="Times New Roman"/>
                <w:sz w:val="28"/>
              </w:rPr>
              <w:t>1 800,0</w:t>
            </w:r>
          </w:p>
        </w:tc>
      </w:tr>
      <w:tr w:rsidR="003E0F54" w:rsidRPr="00725D13" w14:paraId="3D4BE061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9A45B" w14:textId="77777777" w:rsidR="003E0F54" w:rsidRPr="00725D13" w:rsidRDefault="003E0F54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31983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6AA5B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230F7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D2748" w14:textId="77777777" w:rsidR="003E0F54" w:rsidRPr="00725D13" w:rsidRDefault="003E0F54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8CDCD" w14:textId="77777777" w:rsidR="003E0F54" w:rsidRDefault="003E0F54">
            <w:r w:rsidRPr="00025CF8">
              <w:rPr>
                <w:rFonts w:ascii="Times New Roman" w:eastAsia="Times New Roman" w:hAnsi="Times New Roman" w:cs="Times New Roman"/>
                <w:sz w:val="28"/>
              </w:rPr>
              <w:t>1 800,0</w:t>
            </w:r>
          </w:p>
        </w:tc>
      </w:tr>
      <w:tr w:rsidR="005E3968" w:rsidRPr="00725D13" w14:paraId="4E979DE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BB7D7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</w:t>
            </w:r>
            <w:r w:rsidR="00755649"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Корфовского городского поселения Хабаровского муниципального района  Хабаровского края на </w:t>
            </w:r>
            <w:r w:rsidR="00755649" w:rsidRPr="00ED7267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87B5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06FFB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4AC92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D6CA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F0AA2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3E0F54" w:rsidRPr="00725D13" w14:paraId="5BE71BD5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17179" w14:textId="77777777" w:rsidR="003E0F54" w:rsidRPr="00725D13" w:rsidRDefault="003E0F54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E0F5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AFE88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37D7F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26606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0DBCD" w14:textId="77777777" w:rsidR="003E0F54" w:rsidRPr="00725D13" w:rsidRDefault="003E0F54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D4FB1" w14:textId="77777777" w:rsidR="003E0F54" w:rsidRPr="00725D13" w:rsidRDefault="003E0F54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E3968" w:rsidRPr="00725D13" w14:paraId="0BECF62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38EBF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8237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512D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001E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56E7C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C38D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E3968" w:rsidRPr="00725D13" w14:paraId="5180EE1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D2266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D54CF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B540D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4622B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6F798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5523E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E3968" w:rsidRPr="00725D13" w14:paraId="289A246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9B7F9" w14:textId="77777777"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</w:t>
            </w:r>
            <w:r w:rsidR="00755649"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 w:rsidR="00755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5649"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3B554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04A9A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AF626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1E18C" w14:textId="77777777"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6BE94" w14:textId="77777777" w:rsidR="005E3968" w:rsidRPr="00725D13" w:rsidRDefault="00723804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6 227,85</w:t>
            </w:r>
          </w:p>
        </w:tc>
      </w:tr>
      <w:tr w:rsidR="00485C95" w:rsidRPr="00725D13" w14:paraId="7BE378BE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29DAA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на благоустройство дворовых территорий в рамках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</w:t>
            </w:r>
            <w:r w:rsidRPr="0067133B">
              <w:rPr>
                <w:rFonts w:ascii="Times New Roman" w:hAnsi="Times New Roman"/>
                <w:sz w:val="28"/>
              </w:rPr>
              <w:t xml:space="preserve"> Средства бюджета К</w:t>
            </w:r>
            <w:r>
              <w:rPr>
                <w:rFonts w:ascii="Times New Roman" w:hAnsi="Times New Roman"/>
                <w:sz w:val="28"/>
              </w:rPr>
              <w:t>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76956" w14:textId="77777777" w:rsidR="00485C95" w:rsidRPr="00725D13" w:rsidRDefault="00485C95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0D544" w14:textId="77777777" w:rsidR="00485C95" w:rsidRPr="00725D13" w:rsidRDefault="00485C95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2876B" w14:textId="77777777" w:rsidR="00485C95" w:rsidRPr="00725D13" w:rsidRDefault="00485C95" w:rsidP="00485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85C95">
              <w:rPr>
                <w:rFonts w:ascii="Times New Roman" w:eastAsia="Times New Roman" w:hAnsi="Times New Roman" w:cs="Times New Roman"/>
                <w:sz w:val="28"/>
              </w:rPr>
              <w:t>39000SС95М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1D50F" w14:textId="77777777" w:rsidR="00485C95" w:rsidRPr="00725D13" w:rsidRDefault="00485C95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77B57" w14:textId="77777777" w:rsidR="00485C95" w:rsidRPr="00725D13" w:rsidRDefault="00485C95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</w:tr>
      <w:tr w:rsidR="00485C95" w:rsidRPr="00725D13" w14:paraId="6F31F109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BFD71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5C9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6D1F5" w14:textId="77777777" w:rsidR="00485C95" w:rsidRPr="00725D13" w:rsidRDefault="00485C95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19226" w14:textId="77777777" w:rsidR="00485C95" w:rsidRPr="00725D13" w:rsidRDefault="00485C95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09619" w14:textId="77777777" w:rsidR="00485C95" w:rsidRPr="00485C95" w:rsidRDefault="004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95">
              <w:rPr>
                <w:rFonts w:ascii="Times New Roman" w:hAnsi="Times New Roman" w:cs="Times New Roman"/>
                <w:sz w:val="28"/>
                <w:szCs w:val="28"/>
              </w:rPr>
              <w:t>39000SС95М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AEBD7" w14:textId="77777777" w:rsidR="00485C95" w:rsidRPr="00725D13" w:rsidRDefault="00485C95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657C5" w14:textId="77777777" w:rsidR="00485C95" w:rsidRDefault="00485C95">
            <w:r w:rsidRPr="0050581A"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</w:tr>
      <w:tr w:rsidR="00485C95" w:rsidRPr="00725D13" w14:paraId="6314633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8E99E" w14:textId="77777777" w:rsidR="00485C95" w:rsidRPr="00725D13" w:rsidRDefault="00485C95" w:rsidP="00485C95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5C95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73C47" w14:textId="77777777" w:rsidR="00485C95" w:rsidRPr="00725D13" w:rsidRDefault="00485C95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01628" w14:textId="77777777" w:rsidR="00485C95" w:rsidRPr="00725D13" w:rsidRDefault="00485C95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ED65E" w14:textId="77777777" w:rsidR="00485C95" w:rsidRPr="00485C95" w:rsidRDefault="004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95">
              <w:rPr>
                <w:rFonts w:ascii="Times New Roman" w:hAnsi="Times New Roman" w:cs="Times New Roman"/>
                <w:sz w:val="28"/>
                <w:szCs w:val="28"/>
              </w:rPr>
              <w:t>39000SС95М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2CC2F" w14:textId="77777777" w:rsidR="00485C95" w:rsidRPr="00725D13" w:rsidRDefault="00485C95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0009E" w14:textId="77777777" w:rsidR="00485C95" w:rsidRDefault="00485C95">
            <w:r w:rsidRPr="0050581A"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</w:tr>
      <w:tr w:rsidR="00485C95" w:rsidRPr="00725D13" w14:paraId="07F4042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E5F0A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5C95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0CF5C" w14:textId="77777777" w:rsidR="00485C95" w:rsidRPr="00725D13" w:rsidRDefault="00485C95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FD642" w14:textId="77777777" w:rsidR="00485C95" w:rsidRPr="00725D13" w:rsidRDefault="00485C95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B9A04" w14:textId="77777777" w:rsidR="00485C95" w:rsidRPr="00485C95" w:rsidRDefault="0048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95">
              <w:rPr>
                <w:rFonts w:ascii="Times New Roman" w:hAnsi="Times New Roman" w:cs="Times New Roman"/>
                <w:sz w:val="28"/>
                <w:szCs w:val="28"/>
              </w:rPr>
              <w:t>39000SС95М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03EA2" w14:textId="77777777" w:rsidR="00485C95" w:rsidRPr="00725D13" w:rsidRDefault="00485C95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F82A7" w14:textId="77777777" w:rsidR="00485C95" w:rsidRDefault="00485C95">
            <w:r w:rsidRPr="0050581A"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</w:tr>
      <w:tr w:rsidR="00162337" w:rsidRPr="00725D13" w14:paraId="07E52CFD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12570" w14:textId="77777777" w:rsidR="00162337" w:rsidRPr="00725D13" w:rsidRDefault="00162337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Благоустройство. Мероприятия в рамках муниципальной программы «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61387" w14:textId="77777777" w:rsidR="00162337" w:rsidRPr="00725D13" w:rsidRDefault="0016233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7F3B7" w14:textId="77777777" w:rsidR="00162337" w:rsidRPr="00725D13" w:rsidRDefault="0016233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D8CDE" w14:textId="77777777" w:rsidR="00162337" w:rsidRPr="00162337" w:rsidRDefault="001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7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2153D" w14:textId="77777777" w:rsidR="00162337" w:rsidRPr="00725D13" w:rsidRDefault="0016233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590E9" w14:textId="77777777" w:rsidR="00162337" w:rsidRPr="00485C95" w:rsidRDefault="00162337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C95">
              <w:rPr>
                <w:rFonts w:ascii="Times New Roman" w:hAnsi="Times New Roman" w:cs="Times New Roman"/>
                <w:sz w:val="28"/>
                <w:szCs w:val="28"/>
              </w:rPr>
              <w:t>5 777,85</w:t>
            </w:r>
          </w:p>
        </w:tc>
      </w:tr>
      <w:tr w:rsidR="00162337" w:rsidRPr="00725D13" w14:paraId="2C13016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BA06D" w14:textId="77777777" w:rsidR="00162337" w:rsidRPr="00725D13" w:rsidRDefault="00162337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5C9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6707B" w14:textId="77777777" w:rsidR="00162337" w:rsidRPr="00725D13" w:rsidRDefault="00162337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5F453" w14:textId="77777777" w:rsidR="00162337" w:rsidRPr="00725D13" w:rsidRDefault="00162337" w:rsidP="00485C9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B0599" w14:textId="77777777" w:rsidR="00162337" w:rsidRPr="00162337" w:rsidRDefault="001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7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27235" w14:textId="77777777" w:rsidR="00162337" w:rsidRPr="00725D13" w:rsidRDefault="00162337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43ADD" w14:textId="77777777" w:rsidR="00162337" w:rsidRPr="00725D13" w:rsidRDefault="00162337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5 777,85</w:t>
            </w:r>
          </w:p>
        </w:tc>
      </w:tr>
      <w:tr w:rsidR="00162337" w:rsidRPr="00725D13" w14:paraId="0B265E5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ACE4C" w14:textId="77777777" w:rsidR="00162337" w:rsidRPr="00725D13" w:rsidRDefault="00162337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924AF" w14:textId="77777777" w:rsidR="00162337" w:rsidRPr="00725D13" w:rsidRDefault="0016233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116C7" w14:textId="77777777" w:rsidR="00162337" w:rsidRPr="00725D13" w:rsidRDefault="0016233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3BBE5" w14:textId="77777777" w:rsidR="00162337" w:rsidRPr="00162337" w:rsidRDefault="001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7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BED5F" w14:textId="77777777" w:rsidR="00162337" w:rsidRPr="00725D13" w:rsidRDefault="0016233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E43A7" w14:textId="77777777" w:rsidR="00162337" w:rsidRPr="00725D13" w:rsidRDefault="00162337" w:rsidP="00485C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5 777,85</w:t>
            </w:r>
          </w:p>
        </w:tc>
      </w:tr>
      <w:tr w:rsidR="00162337" w:rsidRPr="00725D13" w14:paraId="7F007F64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D44FB" w14:textId="77777777" w:rsidR="00162337" w:rsidRPr="00725D13" w:rsidRDefault="00162337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67133B">
              <w:rPr>
                <w:rFonts w:ascii="Times New Roman" w:hAnsi="Times New Roman"/>
                <w:sz w:val="28"/>
              </w:rPr>
              <w:t>Средства бюджета К</w:t>
            </w:r>
            <w:r>
              <w:rPr>
                <w:rFonts w:ascii="Times New Roman" w:hAnsi="Times New Roman"/>
                <w:sz w:val="28"/>
              </w:rPr>
              <w:t>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C3F2D" w14:textId="77777777" w:rsidR="00162337" w:rsidRPr="00725D13" w:rsidRDefault="0016233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09410" w14:textId="77777777" w:rsidR="00162337" w:rsidRPr="00725D13" w:rsidRDefault="0016233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D072C" w14:textId="77777777" w:rsidR="00162337" w:rsidRPr="00162337" w:rsidRDefault="001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7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90944" w14:textId="77777777" w:rsidR="00162337" w:rsidRPr="00725D13" w:rsidRDefault="0016233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526DC" w14:textId="77777777" w:rsidR="00162337" w:rsidRPr="00725D13" w:rsidRDefault="0016233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162337" w:rsidRPr="00725D13" w14:paraId="4A9F58F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41C62" w14:textId="77777777" w:rsidR="00162337" w:rsidRPr="00725D13" w:rsidRDefault="00162337" w:rsidP="005E3968">
            <w:pPr>
              <w:suppressAutoHyphens/>
              <w:spacing w:after="0" w:line="240" w:lineRule="auto"/>
              <w:jc w:val="both"/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172E33">
              <w:rPr>
                <w:rFonts w:ascii="Times New Roman" w:hAnsi="Times New Roman"/>
                <w:sz w:val="28"/>
              </w:rPr>
              <w:t>Средства бюджета Хабаровского края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1BB95" w14:textId="77777777" w:rsidR="00162337" w:rsidRPr="00725D13" w:rsidRDefault="0016233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6371E" w14:textId="77777777" w:rsidR="00162337" w:rsidRPr="00725D13" w:rsidRDefault="0016233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D5AA1" w14:textId="77777777" w:rsidR="00162337" w:rsidRPr="00162337" w:rsidRDefault="001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7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ABF6F" w14:textId="77777777" w:rsidR="00162337" w:rsidRPr="00725D13" w:rsidRDefault="00162337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EE336" w14:textId="77777777" w:rsidR="00162337" w:rsidRPr="00725D13" w:rsidRDefault="00162337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4 477,85</w:t>
            </w:r>
          </w:p>
        </w:tc>
      </w:tr>
      <w:tr w:rsidR="00485C95" w:rsidRPr="00725D13" w14:paraId="701306E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41CF2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7525F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FD3EA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183D7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B7BB0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4EBB2" w14:textId="77777777" w:rsidR="00485C95" w:rsidRPr="00725D13" w:rsidRDefault="00865740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65740" w:rsidRPr="00725D13" w14:paraId="529A16C1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D5DEF" w14:textId="77777777" w:rsidR="00865740" w:rsidRPr="00725D13" w:rsidRDefault="00865740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95758" w14:textId="77777777" w:rsidR="00865740" w:rsidRPr="00725D13" w:rsidRDefault="0086574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88351" w14:textId="77777777" w:rsidR="00865740" w:rsidRPr="00725D13" w:rsidRDefault="0086574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284AE" w14:textId="77777777" w:rsidR="00865740" w:rsidRPr="00725D13" w:rsidRDefault="0086574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8E146" w14:textId="77777777" w:rsidR="00865740" w:rsidRPr="00725D13" w:rsidRDefault="0086574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72102" w14:textId="77777777" w:rsidR="00865740" w:rsidRDefault="00865740">
            <w:r w:rsidRPr="00227EDD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65740" w:rsidRPr="00725D13" w14:paraId="1CDAE41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7B975" w14:textId="77777777" w:rsidR="00865740" w:rsidRPr="00725D13" w:rsidRDefault="00865740" w:rsidP="005E3968">
            <w:pPr>
              <w:suppressAutoHyphens/>
              <w:spacing w:after="0" w:line="240" w:lineRule="auto"/>
              <w:jc w:val="both"/>
            </w:pPr>
            <w:r w:rsidRPr="00E4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муниципальной службы в Корфовском городском поселении Хабаровского муниципального района Хабаровского края на </w:t>
            </w:r>
            <w:r w:rsidRPr="00E4174D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2CB6B" w14:textId="77777777" w:rsidR="00865740" w:rsidRPr="00725D13" w:rsidRDefault="0086574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2A2E9" w14:textId="77777777" w:rsidR="00865740" w:rsidRPr="00725D13" w:rsidRDefault="0086574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092B7" w14:textId="77777777" w:rsidR="00865740" w:rsidRPr="00725D13" w:rsidRDefault="0086574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98107" w14:textId="77777777" w:rsidR="00865740" w:rsidRPr="00725D13" w:rsidRDefault="0086574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79779" w14:textId="77777777" w:rsidR="00865740" w:rsidRDefault="00865740">
            <w:r w:rsidRPr="00227EDD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65740" w:rsidRPr="00725D13" w14:paraId="38034F88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BEAE5" w14:textId="77777777" w:rsidR="00865740" w:rsidRPr="00725D13" w:rsidRDefault="00865740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профессиональной переподготовки и повышения квалификации лиц,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замещающих муниципальные должности, муниципальных служащих администрации Корфовского городского поселения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E4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муниципальной службы в Корфовском городском поселении Хабаровского муниципального района Хабаровского края на </w:t>
            </w:r>
            <w:r w:rsidRPr="00E4174D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F05B2" w14:textId="77777777" w:rsidR="00865740" w:rsidRPr="00725D13" w:rsidRDefault="0086574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07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A4179" w14:textId="77777777" w:rsidR="00865740" w:rsidRPr="00725D13" w:rsidRDefault="0086574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EA78F" w14:textId="77777777" w:rsidR="00865740" w:rsidRPr="00725D13" w:rsidRDefault="00865740" w:rsidP="005E3968">
            <w:pPr>
              <w:suppressAutoHyphens/>
              <w:spacing w:after="0" w:line="240" w:lineRule="auto"/>
            </w:pPr>
            <w:r w:rsidRPr="00865740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EE24E" w14:textId="77777777" w:rsidR="00865740" w:rsidRPr="00725D13" w:rsidRDefault="00865740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C9D83" w14:textId="77777777" w:rsidR="00865740" w:rsidRDefault="00865740">
            <w:r w:rsidRPr="00227EDD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65740" w:rsidRPr="00725D13" w14:paraId="627DF01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EDCEF" w14:textId="77777777" w:rsidR="00865740" w:rsidRPr="00725D13" w:rsidRDefault="00865740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EB66F" w14:textId="77777777" w:rsidR="00865740" w:rsidRPr="00865740" w:rsidRDefault="00865740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992AB" w14:textId="77777777" w:rsidR="00865740" w:rsidRPr="00865740" w:rsidRDefault="00865740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C9BDE" w14:textId="77777777" w:rsidR="00865740" w:rsidRPr="00865740" w:rsidRDefault="00865740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hAnsi="Times New Roman" w:cs="Times New Roman"/>
                <w:sz w:val="28"/>
                <w:szCs w:val="28"/>
              </w:rPr>
              <w:t>24000SС31М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43CCA" w14:textId="77777777" w:rsidR="00865740" w:rsidRPr="00865740" w:rsidRDefault="00865740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CBA26" w14:textId="77777777" w:rsidR="00865740" w:rsidRDefault="00865740" w:rsidP="00580F38">
            <w:r w:rsidRPr="00F56C12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65740" w:rsidRPr="00725D13" w14:paraId="230D6B0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07A3D" w14:textId="77777777" w:rsidR="00865740" w:rsidRPr="00725D13" w:rsidRDefault="00865740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E4330" w14:textId="77777777" w:rsidR="00865740" w:rsidRPr="00865740" w:rsidRDefault="00865740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457C9" w14:textId="77777777" w:rsidR="00865740" w:rsidRPr="00865740" w:rsidRDefault="00865740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8A193" w14:textId="77777777" w:rsidR="00865740" w:rsidRPr="00865740" w:rsidRDefault="0086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hAnsi="Times New Roman" w:cs="Times New Roman"/>
                <w:sz w:val="28"/>
                <w:szCs w:val="28"/>
              </w:rPr>
              <w:t>24000SС31М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B38ED" w14:textId="77777777" w:rsidR="00865740" w:rsidRPr="00865740" w:rsidRDefault="00865740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3C29A" w14:textId="77777777" w:rsidR="00865740" w:rsidRDefault="00865740">
            <w:r w:rsidRPr="00F56C12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865740" w:rsidRPr="00725D13" w14:paraId="11A53BE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EF621" w14:textId="77777777" w:rsidR="00865740" w:rsidRPr="00725D13" w:rsidRDefault="00865740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537FE" w14:textId="77777777" w:rsidR="00865740" w:rsidRPr="00865740" w:rsidRDefault="00865740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1C340" w14:textId="77777777" w:rsidR="00865740" w:rsidRPr="00865740" w:rsidRDefault="00865740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C15A9" w14:textId="77777777" w:rsidR="00865740" w:rsidRPr="00865740" w:rsidRDefault="0086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hAnsi="Times New Roman" w:cs="Times New Roman"/>
                <w:sz w:val="28"/>
                <w:szCs w:val="28"/>
              </w:rPr>
              <w:t>24000SС31М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7E310" w14:textId="77777777" w:rsidR="00865740" w:rsidRPr="00865740" w:rsidRDefault="00865740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ED885" w14:textId="77777777" w:rsidR="00865740" w:rsidRDefault="00865740">
            <w:r w:rsidRPr="00F56C12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485C95" w:rsidRPr="00725D13" w14:paraId="10CD481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73794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BE083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0E0D3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DD352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0D45F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00358" w14:textId="77777777" w:rsidR="00485C95" w:rsidRPr="00725D13" w:rsidRDefault="00005B2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17 423,3</w:t>
            </w:r>
          </w:p>
        </w:tc>
      </w:tr>
      <w:tr w:rsidR="00485C95" w:rsidRPr="00725D13" w14:paraId="358E733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2B32E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0C0FB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82BC8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48640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F22FD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E004E" w14:textId="77777777" w:rsidR="00485C95" w:rsidRPr="00725D13" w:rsidRDefault="00005B2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17 423,3</w:t>
            </w:r>
          </w:p>
        </w:tc>
      </w:tr>
      <w:tr w:rsidR="00485C95" w:rsidRPr="00725D13" w14:paraId="4E08B3B4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81998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E4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«Доступная среда» на территории Корфовского городского поселения Хабаровского муниципального района Хабаровского края на </w:t>
            </w:r>
            <w:r w:rsidRPr="00E4174D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AB0AA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8386F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9C986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4F34B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66760" w14:textId="77777777" w:rsidR="00485C95" w:rsidRPr="00725D13" w:rsidRDefault="00005B2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485C95" w:rsidRPr="00725D13" w14:paraId="6EFCC5D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2D476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Мероприятия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D8511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69A9D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67723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56E88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E11C7" w14:textId="77777777" w:rsidR="00485C95" w:rsidRPr="00725D13" w:rsidRDefault="00005B2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005B2F" w:rsidRPr="00725D13" w14:paraId="72F9FC3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00042" w14:textId="77777777" w:rsidR="00005B2F" w:rsidRPr="00725D13" w:rsidRDefault="00005B2F" w:rsidP="005E3968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005B2F">
              <w:rPr>
                <w:rFonts w:ascii="Times New Roman CYR" w:eastAsia="Times New Roman CYR" w:hAnsi="Times New Roman CYR" w:cs="Times New Roman CYR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6D4BF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C6519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F5563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B809F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21C71" w14:textId="77777777" w:rsidR="00005B2F" w:rsidRPr="00725D13" w:rsidRDefault="00005B2F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485C95" w:rsidRPr="00725D13" w14:paraId="23A4A9F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E53D3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2B12E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3D800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24AE0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F22CE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711DB" w14:textId="77777777" w:rsidR="00485C95" w:rsidRPr="00725D13" w:rsidRDefault="00005B2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485C95" w:rsidRPr="00725D13" w14:paraId="6AE772F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862E8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74EBF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4E7F3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34B10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39354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7FAA6" w14:textId="77777777" w:rsidR="00485C95" w:rsidRPr="00725D13" w:rsidRDefault="00005B2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485C95" w:rsidRPr="00725D13" w14:paraId="1EE7A718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26491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8EBD0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B5BEF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2C3B4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AAF1B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C42B4" w14:textId="77777777" w:rsidR="00485C95" w:rsidRPr="00725D13" w:rsidRDefault="00005B2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17 413,3</w:t>
            </w:r>
          </w:p>
        </w:tc>
      </w:tr>
      <w:tr w:rsidR="00005B2F" w:rsidRPr="00725D13" w14:paraId="3D9E6663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203EF" w14:textId="77777777" w:rsidR="00005B2F" w:rsidRPr="00725D13" w:rsidRDefault="00005B2F" w:rsidP="00005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функций подведомственными учреждениями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DB4DA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FDE8B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9620C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34140" w14:textId="77777777" w:rsidR="00005B2F" w:rsidRPr="00725D13" w:rsidRDefault="00005B2F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AF463" w14:textId="77777777" w:rsidR="00005B2F" w:rsidRPr="00725D13" w:rsidRDefault="00005B2F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17 413,3</w:t>
            </w:r>
          </w:p>
        </w:tc>
      </w:tr>
      <w:tr w:rsidR="00005B2F" w:rsidRPr="00725D13" w14:paraId="5A4273D1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AB784" w14:textId="77777777" w:rsidR="00005B2F" w:rsidRPr="00725D13" w:rsidRDefault="00005B2F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5B2F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5B2F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EE45E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BEACE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B9B35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E06D7" w14:textId="77777777" w:rsidR="00005B2F" w:rsidRPr="00725D13" w:rsidRDefault="00005B2F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91DA0" w14:textId="77777777" w:rsidR="00005B2F" w:rsidRPr="00725D13" w:rsidRDefault="00005B2F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8 803,66</w:t>
            </w:r>
          </w:p>
        </w:tc>
      </w:tr>
      <w:tr w:rsidR="00485C95" w:rsidRPr="00725D13" w14:paraId="343F0C3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1F9F5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казённых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F0E76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A9245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A2CE5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92023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2BB7A" w14:textId="77777777" w:rsidR="00485C95" w:rsidRPr="00725D13" w:rsidRDefault="00005B2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8 803,66</w:t>
            </w:r>
          </w:p>
        </w:tc>
      </w:tr>
      <w:tr w:rsidR="00485C95" w:rsidRPr="00725D13" w14:paraId="6B7E7F3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46C19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3FE49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EEC18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429B1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01E07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CCB42" w14:textId="77777777" w:rsidR="00485C95" w:rsidRPr="00725D13" w:rsidRDefault="00005B2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6 761,66</w:t>
            </w:r>
          </w:p>
        </w:tc>
      </w:tr>
      <w:tr w:rsidR="00485C95" w:rsidRPr="00725D13" w14:paraId="0EB7E44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32B75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716A0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BB9FC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AEBCA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465CC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20C8A" w14:textId="77777777" w:rsidR="00485C95" w:rsidRPr="00725D13" w:rsidRDefault="00005B2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2 042,0</w:t>
            </w:r>
          </w:p>
        </w:tc>
      </w:tr>
      <w:tr w:rsidR="00005B2F" w:rsidRPr="00725D13" w14:paraId="581E6B8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D189D" w14:textId="77777777" w:rsidR="00005B2F" w:rsidRPr="00725D13" w:rsidRDefault="00005B2F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5B2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607F1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B7846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1F976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BEA26" w14:textId="77777777" w:rsidR="00005B2F" w:rsidRPr="00725D13" w:rsidRDefault="00005B2F" w:rsidP="00005B2F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29C2E" w14:textId="77777777" w:rsidR="00005B2F" w:rsidRPr="00725D13" w:rsidRDefault="00005B2F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8 497,4</w:t>
            </w:r>
          </w:p>
        </w:tc>
      </w:tr>
      <w:tr w:rsidR="00485C95" w:rsidRPr="00725D13" w14:paraId="229F15D8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FD337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6AF29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A8AFD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2F69B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B8B53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CC218" w14:textId="77777777" w:rsidR="00485C95" w:rsidRPr="00725D13" w:rsidRDefault="00005B2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8 497,4</w:t>
            </w:r>
          </w:p>
        </w:tc>
      </w:tr>
      <w:tr w:rsidR="00485C95" w:rsidRPr="00725D13" w14:paraId="72ACB74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5D483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685A5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205E6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9253D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68974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3D704" w14:textId="77777777" w:rsidR="00485C95" w:rsidRPr="00725D13" w:rsidRDefault="00005B2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456,46</w:t>
            </w:r>
          </w:p>
        </w:tc>
      </w:tr>
      <w:tr w:rsidR="00485C95" w:rsidRPr="00725D13" w14:paraId="4B8F3EB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FFE53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CA6C6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6ADA2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FE011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3B934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4CF3D" w14:textId="77777777" w:rsidR="00485C95" w:rsidRPr="00725D13" w:rsidRDefault="00005B2F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5 479,13</w:t>
            </w:r>
          </w:p>
        </w:tc>
      </w:tr>
      <w:tr w:rsidR="00005B2F" w:rsidRPr="00725D13" w14:paraId="418FA31E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5A701" w14:textId="77777777" w:rsidR="00005B2F" w:rsidRPr="00005B2F" w:rsidRDefault="00005B2F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4B7DE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E85B4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C4439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22609" w14:textId="77777777" w:rsidR="00005B2F" w:rsidRPr="00725D13" w:rsidRDefault="00005B2F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9ED40" w14:textId="77777777" w:rsidR="00005B2F" w:rsidRPr="00725D13" w:rsidRDefault="00005B2F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2 561,81</w:t>
            </w:r>
          </w:p>
        </w:tc>
      </w:tr>
      <w:tr w:rsidR="00005B2F" w:rsidRPr="00725D13" w14:paraId="1D8DB781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17AD5" w14:textId="77777777" w:rsidR="00005B2F" w:rsidRPr="00725D13" w:rsidRDefault="00005B2F" w:rsidP="00005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B2F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21B6B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289C5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C49B9" w14:textId="77777777" w:rsidR="00005B2F" w:rsidRPr="00725D13" w:rsidRDefault="00005B2F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4FB20" w14:textId="77777777" w:rsidR="00005B2F" w:rsidRPr="00725D13" w:rsidRDefault="00005B2F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2C7F4" w14:textId="77777777" w:rsidR="00005B2F" w:rsidRPr="00725D13" w:rsidRDefault="00005B2F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112,24</w:t>
            </w:r>
          </w:p>
        </w:tc>
      </w:tr>
      <w:tr w:rsidR="00485C95" w:rsidRPr="00725D13" w14:paraId="5CBB224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59DDD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60480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7547A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0AC14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65A5B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4F580" w14:textId="77777777" w:rsidR="00485C95" w:rsidRPr="00725D13" w:rsidRDefault="0070225B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112,24</w:t>
            </w:r>
          </w:p>
        </w:tc>
      </w:tr>
      <w:tr w:rsidR="00485C95" w:rsidRPr="00725D13" w14:paraId="037761C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F6C4B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A32F1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11C26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1940E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9A40C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72B5E" w14:textId="77777777" w:rsidR="00485C95" w:rsidRPr="00725D13" w:rsidRDefault="0070225B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112,24</w:t>
            </w:r>
          </w:p>
        </w:tc>
      </w:tr>
      <w:tr w:rsidR="00485C95" w:rsidRPr="00725D13" w14:paraId="3D72AA8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FFF92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C2E73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EC446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C8ABF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388A5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DF1D1" w14:textId="77777777" w:rsidR="00485C95" w:rsidRPr="00725D13" w:rsidRDefault="006D442E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</w:tr>
      <w:tr w:rsidR="00485C95" w:rsidRPr="00725D13" w14:paraId="625C517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4E172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9BB8A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C70FB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70A79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9B421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0063E" w14:textId="77777777" w:rsidR="00485C95" w:rsidRPr="00725D13" w:rsidRDefault="006D442E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</w:tr>
      <w:tr w:rsidR="00485C95" w:rsidRPr="00725D13" w14:paraId="65FAD0C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E0D03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5EA34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6BCFB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CDF31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B5E4C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D816B" w14:textId="77777777" w:rsidR="00485C95" w:rsidRPr="00725D13" w:rsidRDefault="006D442E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</w:tr>
      <w:tr w:rsidR="00485C95" w:rsidRPr="00725D13" w14:paraId="6EB5D41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8DD60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19FB7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90247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92C9F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18688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30724" w14:textId="77777777" w:rsidR="00485C95" w:rsidRPr="00725D13" w:rsidRDefault="006D442E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</w:tr>
      <w:tr w:rsidR="00485C95" w:rsidRPr="00725D13" w14:paraId="11C9A60B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6FC74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Доплаты к пенсиям муниципальных служащих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FD6AA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B2082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AF285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6A33F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173F0" w14:textId="77777777" w:rsidR="00485C95" w:rsidRPr="00725D13" w:rsidRDefault="006D442E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</w:tr>
      <w:tr w:rsidR="00485C95" w:rsidRPr="00725D13" w14:paraId="7C571F99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39E07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26EED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641A8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18F6A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7B6FD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3EDD0" w14:textId="77777777" w:rsidR="00485C95" w:rsidRPr="00725D13" w:rsidRDefault="006D442E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485C95" w:rsidRPr="00725D13" w14:paraId="52053354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42506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D1525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10E98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9DB7A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58D58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C4163" w14:textId="77777777" w:rsidR="00485C95" w:rsidRPr="00725D13" w:rsidRDefault="006D442E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  <w:r w:rsidR="00485C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85C95" w:rsidRPr="00725D13" w14:paraId="6B416272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EF87B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E4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4174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E4174D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F4DCB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826AF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0DB6B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E7B87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5B3DA" w14:textId="77777777" w:rsidR="00485C95" w:rsidRPr="00725D13" w:rsidRDefault="006D442E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485C95" w:rsidRPr="00725D13" w14:paraId="6371CFBA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AAEB8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D93B3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7FF1C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2C124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87877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246C6" w14:textId="77777777" w:rsidR="00485C95" w:rsidRPr="00725D13" w:rsidRDefault="006D442E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6D442E" w:rsidRPr="00725D13" w14:paraId="138F0F8E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AFC72" w14:textId="77777777" w:rsidR="006D442E" w:rsidRPr="00725D13" w:rsidRDefault="006D442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D442E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 w:rsidRPr="006D442E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36E25" w14:textId="77777777" w:rsidR="006D442E" w:rsidRPr="00725D13" w:rsidRDefault="006D442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534EB" w14:textId="77777777" w:rsidR="006D442E" w:rsidRPr="00725D13" w:rsidRDefault="006D442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BED0C" w14:textId="77777777" w:rsidR="006D442E" w:rsidRPr="00725D13" w:rsidRDefault="006D442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19863" w14:textId="77777777" w:rsidR="006D442E" w:rsidRPr="00725D13" w:rsidRDefault="006D442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FDC30" w14:textId="77777777" w:rsidR="006D442E" w:rsidRPr="00725D13" w:rsidRDefault="006D442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5C95" w:rsidRPr="00725D13" w14:paraId="1BF111B0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4868F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B2332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209C2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D3417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41D51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5606E" w14:textId="77777777" w:rsidR="00485C95" w:rsidRPr="00725D13" w:rsidRDefault="006D442E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485C95" w:rsidRPr="00725D13" w14:paraId="7C504548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0497C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FC488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36EE0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13634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956E3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70ED0" w14:textId="77777777" w:rsidR="00485C95" w:rsidRPr="00725D13" w:rsidRDefault="006D442E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485C95" w:rsidRPr="00725D13" w14:paraId="1D419116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EE7F3" w14:textId="77777777" w:rsidR="00485C95" w:rsidRPr="00725D13" w:rsidRDefault="006D442E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Награждение спортсменов по итогам соревнований </w:t>
            </w:r>
            <w:r w:rsidR="00485C95" w:rsidRPr="00725D13">
              <w:rPr>
                <w:rFonts w:ascii="Times New Roman" w:eastAsia="Times New Roman" w:hAnsi="Times New Roman" w:cs="Times New Roman"/>
                <w:sz w:val="28"/>
              </w:rPr>
              <w:t>в рамках муниципальной программы «</w:t>
            </w:r>
            <w:r w:rsidR="00485C95" w:rsidRPr="00E4174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="00485C95" w:rsidRPr="00E4174D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="00485C95"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51471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E119C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6705B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10F01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958D5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6D442E" w:rsidRPr="00725D13" w14:paraId="6AA81F4A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7CB2F" w14:textId="77777777" w:rsidR="006D442E" w:rsidRPr="00725D13" w:rsidRDefault="006D442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D442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AD43D" w14:textId="77777777" w:rsidR="006D442E" w:rsidRPr="00725D13" w:rsidRDefault="006D442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D2644" w14:textId="77777777" w:rsidR="006D442E" w:rsidRPr="00725D13" w:rsidRDefault="006D442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1CD14" w14:textId="77777777" w:rsidR="006D442E" w:rsidRPr="00725D13" w:rsidRDefault="006D442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551F4" w14:textId="77777777" w:rsidR="006D442E" w:rsidRPr="00725D13" w:rsidRDefault="006D442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5E7BE" w14:textId="77777777" w:rsidR="006D442E" w:rsidRPr="00725D13" w:rsidRDefault="006D442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485C95" w:rsidRPr="00725D13" w14:paraId="75C9D757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54DB9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38502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2462F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B7C94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6FBC6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5DC1B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485C95" w:rsidRPr="00725D13" w14:paraId="0DA475FF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71525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3260D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792FE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F050B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170FB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81BEE" w14:textId="77777777" w:rsidR="00485C95" w:rsidRPr="00725D13" w:rsidRDefault="00485C95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485C95" w:rsidRPr="00725D13" w14:paraId="71B1045E" w14:textId="77777777" w:rsidTr="00580F38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F66EA" w14:textId="77777777" w:rsidR="00485C95" w:rsidRPr="00725D13" w:rsidRDefault="00485C95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Расходы бюджета – ИТОГО: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C1072" w14:textId="77777777" w:rsidR="00485C95" w:rsidRPr="00725D13" w:rsidRDefault="00485C95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FE5EB" w14:textId="77777777" w:rsidR="00485C95" w:rsidRPr="00725D13" w:rsidRDefault="00485C95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42FA1" w14:textId="77777777" w:rsidR="00485C95" w:rsidRPr="00725D13" w:rsidRDefault="00485C95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4035D" w14:textId="77777777" w:rsidR="00485C95" w:rsidRPr="00725D13" w:rsidRDefault="00485C95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1D263" w14:textId="77777777" w:rsidR="00485C95" w:rsidRPr="00725D13" w:rsidRDefault="006D442E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66 341,12</w:t>
            </w:r>
          </w:p>
        </w:tc>
      </w:tr>
      <w:bookmarkEnd w:id="1"/>
    </w:tbl>
    <w:p w14:paraId="2F017346" w14:textId="77777777" w:rsidR="00E80F53" w:rsidRPr="00725D13" w:rsidRDefault="00E80F53">
      <w:pPr>
        <w:suppressAutoHyphens/>
        <w:rPr>
          <w:rFonts w:ascii="Calibri" w:eastAsia="Calibri" w:hAnsi="Calibri" w:cs="Calibri"/>
        </w:rPr>
      </w:pPr>
    </w:p>
    <w:p w14:paraId="65B01846" w14:textId="77777777" w:rsidR="00E80F53" w:rsidRPr="00725D13" w:rsidRDefault="00E80F53">
      <w:pPr>
        <w:suppressAutoHyphens/>
        <w:rPr>
          <w:rFonts w:ascii="Calibri" w:eastAsia="Calibri" w:hAnsi="Calibri" w:cs="Calibri"/>
        </w:rPr>
      </w:pPr>
    </w:p>
    <w:p w14:paraId="2FA01916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14:paraId="2BEF2ACC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149AABB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2277A82" w14:textId="77777777" w:rsidR="00E80F53" w:rsidRPr="00725D1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4F93BE5E" w14:textId="77777777" w:rsidR="00E80F53" w:rsidRPr="00725D1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71FB00A0" w14:textId="77777777"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4553EA38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3F4D35FE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101D2E56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4A8763A5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470698F1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632633E2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4BA1593D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07E967D5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204114B9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7BC4B57A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4472F2F8" w14:textId="77777777" w:rsidR="00B47CB0" w:rsidRDefault="00B47CB0" w:rsidP="00307B98">
      <w:pPr>
        <w:suppressAutoHyphens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</w:rPr>
      </w:pPr>
    </w:p>
    <w:p w14:paraId="08DFF26F" w14:textId="77777777"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26433BD" w14:textId="77777777"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921A1F8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9</w:t>
      </w:r>
    </w:p>
    <w:p w14:paraId="0A4F6570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22F331F6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66D06DA7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50B7DDA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по разделам, подразделам, целевым статьям и видам расходов бюджета городского поселения </w:t>
      </w:r>
    </w:p>
    <w:p w14:paraId="04E7FA67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плановый период 202</w:t>
      </w:r>
      <w:r w:rsidR="000541AD">
        <w:rPr>
          <w:rFonts w:ascii="Times New Roman CYR" w:eastAsia="Times New Roman CYR" w:hAnsi="Times New Roman CYR" w:cs="Times New Roman CYR"/>
          <w:sz w:val="28"/>
        </w:rPr>
        <w:t>2</w:t>
      </w:r>
      <w:r w:rsidR="00621207" w:rsidRPr="00725D13">
        <w:rPr>
          <w:rFonts w:ascii="Times New Roman CYR" w:eastAsia="Times New Roman CYR" w:hAnsi="Times New Roman CYR" w:cs="Times New Roman CYR"/>
          <w:sz w:val="28"/>
        </w:rPr>
        <w:t>-</w:t>
      </w:r>
      <w:r w:rsidRPr="00725D13">
        <w:rPr>
          <w:rFonts w:ascii="Times New Roman CYR" w:eastAsia="Times New Roman CYR" w:hAnsi="Times New Roman CYR" w:cs="Times New Roman CYR"/>
          <w:sz w:val="28"/>
        </w:rPr>
        <w:t>202</w:t>
      </w:r>
      <w:r w:rsidR="000541AD">
        <w:rPr>
          <w:rFonts w:ascii="Times New Roman CYR" w:eastAsia="Times New Roman CYR" w:hAnsi="Times New Roman CYR" w:cs="Times New Roman CYR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14:paraId="527DEB9A" w14:textId="77777777" w:rsidR="00E80F53" w:rsidRPr="00725D1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14:paraId="43C456E6" w14:textId="77777777"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5222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3"/>
        <w:gridCol w:w="509"/>
        <w:gridCol w:w="641"/>
        <w:gridCol w:w="1592"/>
        <w:gridCol w:w="479"/>
        <w:gridCol w:w="1169"/>
        <w:gridCol w:w="1170"/>
      </w:tblGrid>
      <w:tr w:rsidR="00580F38" w:rsidRPr="00725D13" w14:paraId="15BF75F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69B3B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E12EE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90EE5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D709C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5EF9C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5EC78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2022 год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D854C" w14:textId="77777777" w:rsidR="00580F38" w:rsidRPr="00725D13" w:rsidRDefault="00580F3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2023 год</w:t>
            </w:r>
          </w:p>
        </w:tc>
      </w:tr>
      <w:tr w:rsidR="00580F38" w:rsidRPr="00725D13" w14:paraId="79C4502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CADBC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209ED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369B2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A85AA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6B539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2F810" w14:textId="77777777" w:rsidR="00580F3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20 159,13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336C08" w14:textId="77777777" w:rsidR="00580F38" w:rsidRDefault="00533D85" w:rsidP="00AA1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20159,13</w:t>
            </w:r>
          </w:p>
        </w:tc>
      </w:tr>
      <w:tr w:rsidR="00387568" w:rsidRPr="00725D13" w14:paraId="33487C9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42C41" w14:textId="77777777" w:rsidR="00387568" w:rsidRPr="00725D13" w:rsidRDefault="0038756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2A118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AC35A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51EEC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03720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F95FA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95903" w14:textId="77777777" w:rsidR="00387568" w:rsidRPr="00725D13" w:rsidRDefault="00387568" w:rsidP="004E5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387568" w:rsidRPr="00725D13" w14:paraId="78C6A6B0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17989" w14:textId="77777777" w:rsidR="00387568" w:rsidRPr="00725D13" w:rsidRDefault="0038756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06931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05058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72E1D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0E8D3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0BBC6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005B99" w14:textId="77777777" w:rsidR="00387568" w:rsidRPr="00725D13" w:rsidRDefault="00387568" w:rsidP="004E5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387568" w:rsidRPr="00725D13" w14:paraId="6BE1F430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5B149" w14:textId="77777777" w:rsidR="00387568" w:rsidRPr="00725D13" w:rsidRDefault="0038756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F2765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71A7F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03495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E05AE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CBDFA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70EA87" w14:textId="77777777" w:rsidR="00387568" w:rsidRPr="00725D13" w:rsidRDefault="00387568" w:rsidP="004E5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387568" w:rsidRPr="00725D13" w14:paraId="0270836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1C9A6" w14:textId="77777777" w:rsidR="00387568" w:rsidRPr="00725D13" w:rsidRDefault="0038756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86C3E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1DB05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C1002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ED141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E7641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B7052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D0CDB5" w14:textId="77777777" w:rsidR="00387568" w:rsidRPr="00725D13" w:rsidRDefault="00387568" w:rsidP="004E5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387568" w:rsidRPr="00725D13" w14:paraId="3A36650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CE5EC" w14:textId="77777777" w:rsidR="00387568" w:rsidRPr="00725D13" w:rsidRDefault="00387568" w:rsidP="00580F38">
            <w:pPr>
              <w:suppressAutoHyphens/>
              <w:spacing w:after="0" w:line="240" w:lineRule="auto"/>
              <w:jc w:val="both"/>
            </w:pPr>
            <w:r w:rsidRPr="00586C3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D65BB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47CFE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BEFBF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93333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E09F1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2010EF" w14:textId="77777777" w:rsidR="00387568" w:rsidRPr="00725D13" w:rsidRDefault="00387568" w:rsidP="004E5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1 400,51</w:t>
            </w:r>
          </w:p>
        </w:tc>
      </w:tr>
      <w:tr w:rsidR="00387568" w:rsidRPr="00725D13" w14:paraId="3C07EDC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DE2CE" w14:textId="77777777" w:rsidR="00387568" w:rsidRPr="00725D13" w:rsidRDefault="00387568" w:rsidP="00580F38">
            <w:pPr>
              <w:suppressAutoHyphens/>
              <w:spacing w:after="0" w:line="240" w:lineRule="auto"/>
              <w:jc w:val="both"/>
            </w:pPr>
            <w:r w:rsidRPr="00586C3E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2D3F4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9E652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5B7D9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AD46E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43635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1 075,0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907C93" w14:textId="77777777" w:rsidR="00387568" w:rsidRPr="00725D13" w:rsidRDefault="00387568" w:rsidP="004E5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1 075,0</w:t>
            </w:r>
          </w:p>
        </w:tc>
      </w:tr>
      <w:tr w:rsidR="00387568" w:rsidRPr="00725D13" w14:paraId="064B910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9544B" w14:textId="77777777" w:rsidR="00387568" w:rsidRPr="00725D13" w:rsidRDefault="00387568" w:rsidP="00580F38">
            <w:pPr>
              <w:suppressAutoHyphens/>
              <w:spacing w:after="0" w:line="240" w:lineRule="auto"/>
              <w:jc w:val="both"/>
            </w:pPr>
            <w:r w:rsidRPr="00586C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37DCB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D7F3B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6D3E7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BF3C0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2D463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325,51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3A7FF4" w14:textId="77777777" w:rsidR="00387568" w:rsidRPr="00725D13" w:rsidRDefault="00387568" w:rsidP="004E5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325,51</w:t>
            </w:r>
          </w:p>
        </w:tc>
      </w:tr>
      <w:tr w:rsidR="00580F38" w:rsidRPr="00725D13" w14:paraId="7C81688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6A1AA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законодательных (представительных) органов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4C97B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23B8B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2FE64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61353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03E8E" w14:textId="77777777" w:rsidR="00580F38" w:rsidRPr="00725D13" w:rsidRDefault="00580F3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1 087,3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BC9A8A" w14:textId="77777777" w:rsidR="00580F38" w:rsidRDefault="0038756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1 087,3</w:t>
            </w:r>
          </w:p>
        </w:tc>
      </w:tr>
      <w:tr w:rsidR="00387568" w:rsidRPr="00725D13" w14:paraId="577E0B27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35544" w14:textId="77777777" w:rsidR="00387568" w:rsidRPr="00725D13" w:rsidRDefault="0038756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AC5EE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80618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E76E6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42786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D34F1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D4E5BB" w14:textId="77777777" w:rsidR="00387568" w:rsidRPr="00725D13" w:rsidRDefault="00387568" w:rsidP="004E5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</w:tr>
      <w:tr w:rsidR="00387568" w:rsidRPr="00725D13" w14:paraId="7E190E1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EB74E" w14:textId="77777777" w:rsidR="00387568" w:rsidRPr="00725D13" w:rsidRDefault="0038756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AE089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4C043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091AB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14A53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D4000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DCFE6B" w14:textId="77777777" w:rsidR="00387568" w:rsidRPr="00725D13" w:rsidRDefault="00387568" w:rsidP="004E5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983,3</w:t>
            </w:r>
          </w:p>
        </w:tc>
      </w:tr>
      <w:tr w:rsidR="00387568" w:rsidRPr="00725D13" w14:paraId="2AE21315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F2DB4" w14:textId="77777777" w:rsidR="00387568" w:rsidRPr="00725D13" w:rsidRDefault="0038756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14:paraId="6CC90AA9" w14:textId="77777777" w:rsidR="00387568" w:rsidRPr="00725D13" w:rsidRDefault="0038756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ADF0A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B8754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395BC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3F648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C0FB6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754,3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936DA4" w14:textId="77777777" w:rsidR="00387568" w:rsidRPr="00725D13" w:rsidRDefault="00387568" w:rsidP="004E5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754,3</w:t>
            </w:r>
          </w:p>
        </w:tc>
      </w:tr>
      <w:tr w:rsidR="00580F38" w:rsidRPr="00725D13" w14:paraId="4F68337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2D2B0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97D69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CE5F5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EC669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EA540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672DF" w14:textId="77777777" w:rsidR="00580F38" w:rsidRPr="00725D13" w:rsidRDefault="00580F3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229,0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51C110" w14:textId="77777777" w:rsidR="00580F38" w:rsidRDefault="0038756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229,0</w:t>
            </w:r>
          </w:p>
        </w:tc>
      </w:tr>
      <w:tr w:rsidR="00387568" w:rsidRPr="00725D13" w14:paraId="4CB97F8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A4B77" w14:textId="77777777" w:rsidR="00387568" w:rsidRPr="00083EAF" w:rsidRDefault="0038756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Компенсационные выплаты депутатам Совета депутатов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E1722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A336B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34EF6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90AF5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63FCF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8AA3C4" w14:textId="77777777" w:rsidR="00387568" w:rsidRPr="00725D13" w:rsidRDefault="00387568" w:rsidP="004E54AD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387568" w:rsidRPr="00725D13" w14:paraId="27C52AD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F2CE7" w14:textId="77777777" w:rsidR="00387568" w:rsidRPr="00083EAF" w:rsidRDefault="0038756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86C3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A43E0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ADDCA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B5A23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DBCB2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CB32F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32E698" w14:textId="77777777" w:rsidR="00387568" w:rsidRPr="00725D13" w:rsidRDefault="00387568" w:rsidP="004E54AD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387568" w:rsidRPr="00725D13" w14:paraId="2CF8D020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A2B5D" w14:textId="77777777" w:rsidR="00387568" w:rsidRPr="00083EAF" w:rsidRDefault="0038756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86C3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E68C6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65389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FA648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AE734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4A7EF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B40FB" w14:textId="77777777" w:rsidR="00387568" w:rsidRPr="00725D13" w:rsidRDefault="00387568" w:rsidP="004E54AD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387568" w:rsidRPr="00725D13" w14:paraId="542245E0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52787" w14:textId="77777777" w:rsidR="00387568" w:rsidRPr="00725D13" w:rsidRDefault="00387568" w:rsidP="00580F38">
            <w:pPr>
              <w:suppressAutoHyphens/>
              <w:spacing w:after="0" w:line="240" w:lineRule="auto"/>
              <w:jc w:val="both"/>
            </w:pPr>
            <w:r w:rsidRPr="00586C3E">
              <w:rPr>
                <w:rFonts w:ascii="Times New Roman" w:eastAsia="Times New Roman" w:hAnsi="Times New Roman" w:cs="Times New Roman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A3FF5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472A4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EF937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B5B5E" w14:textId="77777777" w:rsidR="00387568" w:rsidRPr="00725D13" w:rsidRDefault="0038756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CFB52" w14:textId="77777777" w:rsidR="00387568" w:rsidRPr="00725D13" w:rsidRDefault="0038756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E227EB" w14:textId="77777777" w:rsidR="00387568" w:rsidRPr="00725D13" w:rsidRDefault="00387568" w:rsidP="004E54AD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80F38" w:rsidRPr="00725D13" w14:paraId="79F5FE4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F849B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Правительства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F0D2B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902D1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DB763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111EF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99D73" w14:textId="77777777" w:rsidR="00580F38" w:rsidRPr="00725D13" w:rsidRDefault="00580F3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16 528,32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39EAEA" w14:textId="77777777" w:rsidR="00580F38" w:rsidRDefault="00AA1F29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16 528,32</w:t>
            </w:r>
          </w:p>
        </w:tc>
      </w:tr>
      <w:tr w:rsidR="00580F38" w:rsidRPr="00725D13" w14:paraId="1332A60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9D45E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518D9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74307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349AB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E1510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AEF09" w14:textId="77777777" w:rsidR="00580F38" w:rsidRPr="00725D13" w:rsidRDefault="00580F38" w:rsidP="00082F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082FDF">
              <w:rPr>
                <w:rFonts w:ascii="Times New Roman" w:eastAsia="Times New Roman" w:hAnsi="Times New Roman" w:cs="Times New Roman"/>
                <w:sz w:val="28"/>
              </w:rPr>
              <w:t> 310,32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511F83" w14:textId="77777777" w:rsidR="00580F38" w:rsidRDefault="00AA1F29" w:rsidP="00AA1F29">
            <w:pPr>
              <w:tabs>
                <w:tab w:val="left" w:pos="7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16 526,12</w:t>
            </w:r>
          </w:p>
        </w:tc>
      </w:tr>
      <w:tr w:rsidR="00580F38" w:rsidRPr="00725D13" w14:paraId="5192B58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73DCC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A6EE3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CC1A6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DC636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9D558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A4EA3" w14:textId="77777777" w:rsidR="00580F38" w:rsidRPr="00725D13" w:rsidRDefault="00082FDF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16 310,32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E7897F" w14:textId="77777777" w:rsidR="00580F38" w:rsidRDefault="00AA1F29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16 526,12</w:t>
            </w:r>
          </w:p>
        </w:tc>
      </w:tr>
      <w:tr w:rsidR="00AA1F29" w:rsidRPr="00725D13" w14:paraId="4178DC6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A3D68" w14:textId="77777777" w:rsidR="00AA1F29" w:rsidRPr="00485F57" w:rsidRDefault="00AA1F29" w:rsidP="00580F38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277F4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095D2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06C63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AD64C" w14:textId="77777777" w:rsidR="00AA1F29" w:rsidRPr="00725D13" w:rsidRDefault="00AA1F29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C14A1" w14:textId="77777777" w:rsidR="00AA1F29" w:rsidRPr="00725D13" w:rsidRDefault="00AA1F29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6010FF" w14:textId="77777777" w:rsidR="00AA1F29" w:rsidRPr="00725D13" w:rsidRDefault="00AA1F29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AA1F29" w:rsidRPr="00725D13" w14:paraId="4548681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D40FA" w14:textId="77777777" w:rsidR="00AA1F29" w:rsidRPr="00725D13" w:rsidRDefault="00AA1F29" w:rsidP="00580F38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5F57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28892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E0309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73A61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74102" w14:textId="77777777" w:rsidR="00AA1F29" w:rsidRPr="00725D13" w:rsidRDefault="00AA1F29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58BD2" w14:textId="77777777" w:rsidR="00AA1F29" w:rsidRPr="00725D13" w:rsidRDefault="00AA1F29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D1C390" w14:textId="77777777" w:rsidR="00AA1F29" w:rsidRPr="00725D13" w:rsidRDefault="00AA1F29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AA1F29" w:rsidRPr="00725D13" w14:paraId="629024BC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D3EA7" w14:textId="77777777" w:rsidR="00AA1F29" w:rsidRPr="00725D13" w:rsidRDefault="00AA1F29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9446B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275BD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BCEB1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53FE1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083EF" w14:textId="77777777" w:rsidR="00AA1F29" w:rsidRPr="00725D13" w:rsidRDefault="00AA1F29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5268ED" w14:textId="77777777" w:rsidR="00AA1F29" w:rsidRPr="00725D13" w:rsidRDefault="00AA1F29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9 760,78</w:t>
            </w:r>
          </w:p>
        </w:tc>
      </w:tr>
      <w:tr w:rsidR="00AA1F29" w:rsidRPr="00725D13" w14:paraId="4556C39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E3BEE" w14:textId="77777777" w:rsidR="00AA1F29" w:rsidRPr="00725D13" w:rsidRDefault="00AA1F29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DE810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C760B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961BB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725B1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DBA37" w14:textId="77777777" w:rsidR="00AA1F29" w:rsidRPr="00725D13" w:rsidRDefault="00AA1F29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7 490,0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7D8B53" w14:textId="77777777" w:rsidR="00AA1F29" w:rsidRPr="00725D13" w:rsidRDefault="00AA1F29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7 490,0</w:t>
            </w:r>
          </w:p>
        </w:tc>
      </w:tr>
      <w:tr w:rsidR="00AA1F29" w:rsidRPr="00725D13" w14:paraId="0B62DABA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A9342" w14:textId="77777777" w:rsidR="00AA1F29" w:rsidRPr="00725D13" w:rsidRDefault="00AA1F29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01A2D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909F7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00580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FBEE5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AFDEE" w14:textId="77777777" w:rsidR="00AA1F29" w:rsidRPr="00725D13" w:rsidRDefault="00AA1F29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0,78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AC69C7" w14:textId="77777777" w:rsidR="00AA1F29" w:rsidRPr="00725D13" w:rsidRDefault="00AA1F29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0,78</w:t>
            </w:r>
          </w:p>
        </w:tc>
      </w:tr>
      <w:tr w:rsidR="00AA1F29" w:rsidRPr="00725D13" w14:paraId="78ECC0CC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DC678" w14:textId="77777777" w:rsidR="00AA1F29" w:rsidRPr="00725D13" w:rsidRDefault="00AA1F29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3CC94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BFB37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168AF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9FD81" w14:textId="77777777" w:rsidR="00AA1F29" w:rsidRPr="00725D13" w:rsidRDefault="00AA1F29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F2856" w14:textId="77777777" w:rsidR="00AA1F29" w:rsidRPr="00725D13" w:rsidRDefault="00AA1F29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B496D" w14:textId="77777777" w:rsidR="00AA1F29" w:rsidRPr="00725D13" w:rsidRDefault="00AA1F29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2 270,0</w:t>
            </w:r>
          </w:p>
        </w:tc>
      </w:tr>
      <w:tr w:rsidR="00580F38" w:rsidRPr="00725D13" w14:paraId="3A4D4A6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D4906" w14:textId="77777777" w:rsidR="00580F38" w:rsidRPr="00192795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7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728D8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6D31E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DE810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C7032" w14:textId="77777777" w:rsidR="00580F38" w:rsidRPr="00725D13" w:rsidRDefault="00580F3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92BD3" w14:textId="77777777" w:rsidR="00580F38" w:rsidRPr="00725D13" w:rsidRDefault="0048031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6 549,54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22E238" w14:textId="77777777" w:rsidR="00580F38" w:rsidRDefault="00AA1F29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6 765,34</w:t>
            </w:r>
          </w:p>
        </w:tc>
      </w:tr>
      <w:tr w:rsidR="00580F38" w:rsidRPr="00725D13" w14:paraId="3575169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C038C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5044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0D931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903A5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D986D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D4C03" w14:textId="77777777" w:rsidR="00580F38" w:rsidRPr="00725D13" w:rsidRDefault="00580F3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9F4B1" w14:textId="77777777" w:rsidR="00580F38" w:rsidRPr="00725D13" w:rsidRDefault="0048031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6 451,04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9D0FD4" w14:textId="77777777" w:rsidR="00580F38" w:rsidRDefault="00AA1F29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6 666,84</w:t>
            </w:r>
          </w:p>
        </w:tc>
      </w:tr>
      <w:tr w:rsidR="00580F38" w:rsidRPr="00725D13" w14:paraId="135C2BCA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FE815" w14:textId="77777777" w:rsidR="00580F38" w:rsidRPr="008B07FD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обеспечения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74FEE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269A7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BFFD0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1A7BA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C6A42" w14:textId="77777777" w:rsidR="00580F38" w:rsidRPr="00725D13" w:rsidRDefault="0048031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6 451,04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B517BA" w14:textId="77777777" w:rsidR="00580F38" w:rsidRDefault="00AA1F29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6 666,84</w:t>
            </w:r>
          </w:p>
        </w:tc>
      </w:tr>
      <w:tr w:rsidR="00580F38" w:rsidRPr="00725D13" w14:paraId="4CE5436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8A977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A2634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868E9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DB28D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78106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D86B1" w14:textId="77777777" w:rsidR="00580F38" w:rsidRPr="00725D13" w:rsidRDefault="00580F3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1 606,64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650107" w14:textId="77777777" w:rsidR="00580F38" w:rsidRDefault="00AA1F29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1 606,64</w:t>
            </w:r>
          </w:p>
        </w:tc>
      </w:tr>
      <w:tr w:rsidR="00580F38" w:rsidRPr="00725D13" w14:paraId="62B3A8D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6D847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3CED2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21C84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CBFB4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34EBC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03CF8" w14:textId="77777777" w:rsidR="00580F38" w:rsidRPr="00725D13" w:rsidRDefault="0048031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4 159,4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8FB230" w14:textId="77777777" w:rsidR="00580F38" w:rsidRDefault="003F79CE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4 375,2</w:t>
            </w:r>
          </w:p>
        </w:tc>
      </w:tr>
      <w:tr w:rsidR="00580F38" w:rsidRPr="00725D13" w14:paraId="7475C2A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10BEF" w14:textId="77777777" w:rsidR="00580F38" w:rsidRPr="00307B12" w:rsidRDefault="00580F3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12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3A2C6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83C54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F3769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D8945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7D28A" w14:textId="77777777" w:rsidR="00580F38" w:rsidRPr="00725D13" w:rsidRDefault="00580F3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685,0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F4D3FF" w14:textId="77777777" w:rsidR="00580F38" w:rsidRDefault="003F79CE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685,0</w:t>
            </w:r>
          </w:p>
        </w:tc>
      </w:tr>
      <w:tr w:rsidR="003F79CE" w:rsidRPr="00725D13" w14:paraId="2908322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8E1B8" w14:textId="77777777" w:rsidR="003F79CE" w:rsidRPr="00725D13" w:rsidRDefault="003F79C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84F73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CAF10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4F32B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1AA49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EA17D" w14:textId="77777777" w:rsidR="003F79CE" w:rsidRPr="00725D13" w:rsidRDefault="003F79C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98,5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0612B2" w14:textId="77777777" w:rsidR="003F79CE" w:rsidRPr="00725D13" w:rsidRDefault="003F79CE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98,5</w:t>
            </w:r>
          </w:p>
        </w:tc>
      </w:tr>
      <w:tr w:rsidR="003F79CE" w:rsidRPr="00725D13" w14:paraId="20D208D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89C78" w14:textId="77777777" w:rsidR="003F79CE" w:rsidRPr="00725D13" w:rsidRDefault="003F79C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77811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60129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76BB1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B516C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F7A31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AFA176" w14:textId="77777777" w:rsidR="003F79CE" w:rsidRPr="00725D13" w:rsidRDefault="003F79CE" w:rsidP="00A3717E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3F79CE" w:rsidRPr="00725D13" w14:paraId="2D1BC6C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A7CFF" w14:textId="77777777" w:rsidR="003F79CE" w:rsidRPr="00725D13" w:rsidRDefault="003F79C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A0866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0E8A7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A1FF8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923A5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92D68" w14:textId="77777777" w:rsidR="003F79CE" w:rsidRPr="00725D13" w:rsidRDefault="003F79C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FFDF07" w14:textId="77777777" w:rsidR="003F79CE" w:rsidRPr="00725D13" w:rsidRDefault="003F79CE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</w:tr>
      <w:tr w:rsidR="003F79CE" w:rsidRPr="00725D13" w14:paraId="7CD6B3B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52207" w14:textId="77777777" w:rsidR="003F79CE" w:rsidRPr="00725D13" w:rsidRDefault="003F79C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72255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D1523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095AB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A6C34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5F1BC" w14:textId="77777777" w:rsidR="003F79CE" w:rsidRPr="00725D13" w:rsidRDefault="003F79C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97BA65" w14:textId="77777777" w:rsidR="003F79CE" w:rsidRPr="00725D13" w:rsidRDefault="003F79CE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</w:tr>
      <w:tr w:rsidR="003F79CE" w:rsidRPr="00725D13" w14:paraId="28ABE3F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888EE" w14:textId="77777777" w:rsidR="003F79CE" w:rsidRPr="00725D13" w:rsidRDefault="003F79C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Закон Хабаровского края от 24.11.2010 </w:t>
            </w: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49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A0792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16892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57E88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40AE9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36EE1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B1663C" w14:textId="77777777" w:rsidR="003F79CE" w:rsidRPr="00725D13" w:rsidRDefault="003F79CE" w:rsidP="00A3717E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3F79CE" w:rsidRPr="00725D13" w14:paraId="069706C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632BB" w14:textId="77777777" w:rsidR="003F79CE" w:rsidRPr="00725D13" w:rsidRDefault="003F79C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51743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A2B54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CDBA8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380F8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761C3" w14:textId="77777777" w:rsidR="003F79CE" w:rsidRPr="00725D13" w:rsidRDefault="003F79C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0E7479" w14:textId="77777777" w:rsidR="003F79CE" w:rsidRPr="00725D13" w:rsidRDefault="003F79CE" w:rsidP="00A3717E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80F38" w:rsidRPr="00725D13" w14:paraId="5DA0F68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B91F9" w14:textId="77777777" w:rsidR="00580F38" w:rsidRPr="00725D13" w:rsidRDefault="00580F3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BF890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B96EF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A3ADF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15427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63F86" w14:textId="77777777" w:rsidR="00580F38" w:rsidRPr="00725D13" w:rsidRDefault="00580F3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DFCBFA" w14:textId="77777777" w:rsidR="00580F38" w:rsidRPr="00725D13" w:rsidRDefault="003F79CE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082FDF" w:rsidRPr="00725D13" w14:paraId="6E0FC22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FA365" w14:textId="77777777" w:rsidR="00082FDF" w:rsidRPr="00725D13" w:rsidRDefault="00082FDF" w:rsidP="00A371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1DF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C0C31" w14:textId="77777777" w:rsidR="00082FDF" w:rsidRPr="00725D13" w:rsidRDefault="00082FDF" w:rsidP="004E54AD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C9DFB" w14:textId="77777777" w:rsidR="00082FDF" w:rsidRPr="00725D13" w:rsidRDefault="00082FDF" w:rsidP="004E54AD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5590F" w14:textId="77777777" w:rsidR="00082FDF" w:rsidRPr="004E54AD" w:rsidRDefault="0008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AD">
              <w:rPr>
                <w:rFonts w:ascii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67B1B" w14:textId="77777777" w:rsidR="00082FDF" w:rsidRPr="00725D13" w:rsidRDefault="00082FDF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D7F72" w14:textId="77777777" w:rsidR="00082FDF" w:rsidRDefault="00082FDF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215,8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EEFA93" w14:textId="77777777" w:rsidR="00082FDF" w:rsidRDefault="003F79CE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82FDF" w:rsidRPr="00725D13" w14:paraId="674EB28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82975" w14:textId="77777777" w:rsidR="00082FDF" w:rsidRPr="00725D13" w:rsidRDefault="00082FDF" w:rsidP="00A371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B5EE0" w14:textId="77777777" w:rsidR="00082FDF" w:rsidRPr="00725D13" w:rsidRDefault="00082FDF" w:rsidP="004E54AD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3641B" w14:textId="77777777" w:rsidR="00082FDF" w:rsidRPr="00725D13" w:rsidRDefault="00082FDF" w:rsidP="004E54AD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44A82" w14:textId="77777777" w:rsidR="00082FDF" w:rsidRPr="004E54AD" w:rsidRDefault="0008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AD">
              <w:rPr>
                <w:rFonts w:ascii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B356C" w14:textId="77777777" w:rsidR="00082FDF" w:rsidRPr="00725D13" w:rsidRDefault="00082FDF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D1BB1" w14:textId="77777777" w:rsidR="00082FDF" w:rsidRDefault="00082FDF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215,8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1C3CA0" w14:textId="77777777" w:rsidR="00082FDF" w:rsidRDefault="003F79CE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82FDF" w:rsidRPr="00725D13" w14:paraId="5D5364A0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47854" w14:textId="77777777" w:rsidR="00082FDF" w:rsidRPr="00725D13" w:rsidRDefault="00082FDF" w:rsidP="00A371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915B0" w14:textId="77777777" w:rsidR="00082FDF" w:rsidRPr="00725D13" w:rsidRDefault="00082FDF" w:rsidP="004E54AD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205B5" w14:textId="77777777" w:rsidR="00082FDF" w:rsidRPr="00725D13" w:rsidRDefault="00082FDF" w:rsidP="004E54AD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1EBDD" w14:textId="77777777" w:rsidR="00082FDF" w:rsidRPr="004E54AD" w:rsidRDefault="0008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AD">
              <w:rPr>
                <w:rFonts w:ascii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24178" w14:textId="77777777" w:rsidR="00082FDF" w:rsidRPr="00725D13" w:rsidRDefault="00082FDF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67DAC" w14:textId="77777777" w:rsidR="00082FDF" w:rsidRDefault="00082FDF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215,8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700A99" w14:textId="77777777" w:rsidR="00082FDF" w:rsidRDefault="003F79CE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D238B" w:rsidRPr="00725D13" w14:paraId="2717CE3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82E2E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Обеспечение деятельности Контрольно-счётной палаты Корфовского ГП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095AB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A9DBB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1FC41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7240C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EE9C8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AB563A" w14:textId="77777777" w:rsidR="006D238B" w:rsidRPr="00725D13" w:rsidRDefault="006D238B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6D238B" w:rsidRPr="00725D13" w14:paraId="7D68CC7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F7B48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96ECC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C4253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96F86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84DCE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DC7C8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E6055E" w14:textId="77777777" w:rsidR="006D238B" w:rsidRPr="00725D13" w:rsidRDefault="006D238B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6D238B" w:rsidRPr="00725D13" w14:paraId="02926180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847CC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07B12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725DD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47770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6C9BE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677DC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0F3BC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F351B5" w14:textId="77777777" w:rsidR="006D238B" w:rsidRPr="00725D13" w:rsidRDefault="006D238B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6D238B" w:rsidRPr="00725D13" w14:paraId="7F7ABC0A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32FAF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307B12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931A8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2C5C9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A7BFF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3C686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3B0D7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53D762" w14:textId="77777777" w:rsidR="006D238B" w:rsidRPr="00725D13" w:rsidRDefault="006D238B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593,0</w:t>
            </w:r>
          </w:p>
        </w:tc>
      </w:tr>
      <w:tr w:rsidR="006D238B" w:rsidRPr="00725D13" w14:paraId="66512F2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CCBFD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307B12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A623C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7498E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D7115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7D15B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72F4E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455,0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EE9EDC" w14:textId="77777777" w:rsidR="006D238B" w:rsidRPr="00725D13" w:rsidRDefault="006D238B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455,0</w:t>
            </w:r>
          </w:p>
        </w:tc>
      </w:tr>
      <w:tr w:rsidR="006D238B" w:rsidRPr="00725D13" w14:paraId="54D71255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A7462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307B12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FBA8F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4A317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18A76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9C5C2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464BD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138,0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598885" w14:textId="77777777" w:rsidR="006D238B" w:rsidRPr="00725D13" w:rsidRDefault="006D238B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138,0</w:t>
            </w:r>
          </w:p>
        </w:tc>
      </w:tr>
      <w:tr w:rsidR="006D238B" w:rsidRPr="00725D13" w14:paraId="12EF0258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733AC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643CD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3BBAF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3E27F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4E546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C7EAE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14B84D" w14:textId="77777777" w:rsidR="006D238B" w:rsidRPr="00725D13" w:rsidRDefault="006D238B" w:rsidP="00A3717E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D238B" w:rsidRPr="00725D13" w14:paraId="0D5D265C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9AF6D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Резервные фонды 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BDC8D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8D754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97DA4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5EB66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47468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B29723" w14:textId="77777777" w:rsidR="006D238B" w:rsidRPr="00725D13" w:rsidRDefault="006D238B" w:rsidP="00A3717E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D238B" w:rsidRPr="00725D13" w14:paraId="7916DFF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548A6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42D1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0EF1A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1C0BD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BFC17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2A145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1C6A1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9E0446" w14:textId="77777777" w:rsidR="006D238B" w:rsidRPr="00725D13" w:rsidRDefault="006D238B" w:rsidP="00A3717E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D238B" w:rsidRPr="00725D13" w14:paraId="2992430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A441E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2D1">
              <w:rPr>
                <w:rFonts w:ascii="Times New Roman" w:eastAsia="Times New Roman" w:hAnsi="Times New Roman" w:cs="Times New Roman"/>
                <w:sz w:val="28"/>
              </w:rPr>
              <w:t>Резервные средства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420D2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BDDBF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6D0D6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68385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08718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0B6E46" w14:textId="77777777" w:rsidR="006D238B" w:rsidRPr="00725D13" w:rsidRDefault="006D238B" w:rsidP="00A3717E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D238B" w:rsidRPr="00725D13" w14:paraId="392671E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15374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B7E07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EBA2C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8E58E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B3B93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938B7" w14:textId="77777777" w:rsidR="006D238B" w:rsidRPr="00725D13" w:rsidRDefault="006D238B" w:rsidP="003875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194CD" w14:textId="77777777" w:rsidR="006D238B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6D238B" w:rsidRPr="00725D13" w14:paraId="4451C25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BDD38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27951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51FAB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CDE14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081F5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63B91" w14:textId="77777777" w:rsidR="006D238B" w:rsidRPr="00725D13" w:rsidRDefault="006D238B" w:rsidP="006D23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E7FFEC" w14:textId="77777777" w:rsidR="006D238B" w:rsidRPr="00725D13" w:rsidRDefault="006D238B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6D238B" w:rsidRPr="00725D13" w14:paraId="2CCE2E6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924EA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5551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9E1B4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46ED0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BF2CA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DEA6D" w14:textId="77777777" w:rsidR="006D238B" w:rsidRPr="00725D13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73689" w14:textId="77777777" w:rsidR="006D238B" w:rsidRPr="00725D13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93DE90" w14:textId="77777777" w:rsidR="006D238B" w:rsidRPr="00725D13" w:rsidRDefault="006D238B" w:rsidP="00A3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6D238B" w:rsidRPr="00725D13" w14:paraId="3F8D9D0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600A6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3D019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32939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136E3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391BC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AA919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15E8B8" w14:textId="77777777" w:rsidR="006D238B" w:rsidRPr="00725D13" w:rsidRDefault="006D238B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6D238B" w:rsidRPr="00725D13" w14:paraId="65C8665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D181D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2E7D3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47AF1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D61F8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42895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5AC86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788D11" w14:textId="77777777" w:rsidR="006D238B" w:rsidRPr="00725D13" w:rsidRDefault="006D238B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6D238B" w:rsidRPr="00725D13" w14:paraId="29F2CD9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C0FE6" w14:textId="77777777" w:rsidR="006D238B" w:rsidRPr="00725D13" w:rsidRDefault="006D238B" w:rsidP="00580F38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Социальное обеспечение и иные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выплаты населению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ABCAC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515B0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DB682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F948F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30B0A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1B5758" w14:textId="77777777" w:rsidR="006D238B" w:rsidRPr="00725D13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D238B" w:rsidRPr="00725D13" w14:paraId="7B9489D8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52497" w14:textId="77777777" w:rsidR="006D238B" w:rsidRPr="00725D13" w:rsidRDefault="006D238B" w:rsidP="00580F38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9AACB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A03D7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21DA2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7911D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6E765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97E0B6" w14:textId="77777777" w:rsidR="006D238B" w:rsidRPr="00725D13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D238B" w:rsidRPr="00725D13" w14:paraId="1FA2F32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91A9C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</w:t>
            </w:r>
            <w:r>
              <w:rPr>
                <w:rFonts w:ascii="Times New Roman" w:eastAsia="Times New Roman" w:hAnsi="Times New Roman" w:cs="Times New Roman"/>
                <w:sz w:val="28"/>
              </w:rPr>
              <w:t>й и муниципальной собственности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E7EF5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93DE4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83934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776E0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85A4D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FCF72A" w14:textId="77777777" w:rsidR="006D238B" w:rsidRPr="00725D13" w:rsidRDefault="006D238B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6D238B" w14:paraId="5C6BCCC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60FE8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4C6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D05BC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1B797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D01D4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C2A63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2E1EC" w14:textId="77777777" w:rsidR="006D238B" w:rsidRDefault="006D238B" w:rsidP="00580F38">
            <w:r w:rsidRPr="00F35959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81D8ED" w14:textId="77777777" w:rsidR="006D238B" w:rsidRDefault="006D238B" w:rsidP="00A3717E">
            <w:r w:rsidRPr="00F35959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6D238B" w14:paraId="5E8C2CE5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C79A3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33FA7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DB08C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AE49F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1619A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A59D8" w14:textId="77777777" w:rsidR="006D238B" w:rsidRDefault="006D238B" w:rsidP="00580F38">
            <w:r w:rsidRPr="00F35959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55618C" w14:textId="77777777" w:rsidR="006D238B" w:rsidRDefault="006D238B" w:rsidP="00A3717E">
            <w:r w:rsidRPr="00F35959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6D238B" w14:paraId="7305C69C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342C1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4BFBB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C25B3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F29C7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2AAC1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DAACC" w14:textId="77777777" w:rsidR="006D238B" w:rsidRDefault="006D238B" w:rsidP="00580F38">
            <w:r w:rsidRPr="00F35959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9E112D" w14:textId="77777777" w:rsidR="006D238B" w:rsidRDefault="006D238B" w:rsidP="00A3717E">
            <w:r w:rsidRPr="00F35959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6D238B" w:rsidRPr="00725D13" w14:paraId="4AB615E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131A7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AAB90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46943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700CA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609DE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5643C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785,39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D342CA" w14:textId="77777777" w:rsidR="006D238B" w:rsidRDefault="006D238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817,59</w:t>
            </w:r>
          </w:p>
        </w:tc>
      </w:tr>
      <w:tr w:rsidR="006D238B" w:rsidRPr="00725D13" w14:paraId="0F044A1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3F712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A3C70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D78CA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FD0FF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1AAF7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8A7E3" w14:textId="77777777" w:rsidR="006D238B" w:rsidRDefault="006D238B">
            <w:r w:rsidRPr="00F36456">
              <w:rPr>
                <w:rFonts w:ascii="Times New Roman" w:eastAsia="Times New Roman" w:hAnsi="Times New Roman" w:cs="Times New Roman"/>
                <w:sz w:val="28"/>
              </w:rPr>
              <w:t>785,39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BD8781" w14:textId="77777777" w:rsidR="006D238B" w:rsidRDefault="006D238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817,59</w:t>
            </w:r>
          </w:p>
        </w:tc>
      </w:tr>
      <w:tr w:rsidR="006D238B" w:rsidRPr="00725D13" w14:paraId="398EDE3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C03E4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E1500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86C4E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FB4DE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A7BE5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FD276" w14:textId="77777777" w:rsidR="006D238B" w:rsidRDefault="006D238B">
            <w:r w:rsidRPr="00F36456">
              <w:rPr>
                <w:rFonts w:ascii="Times New Roman" w:eastAsia="Times New Roman" w:hAnsi="Times New Roman" w:cs="Times New Roman"/>
                <w:sz w:val="28"/>
              </w:rPr>
              <w:t>785,39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A9E3A4" w14:textId="77777777" w:rsidR="006D238B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817,59</w:t>
            </w:r>
          </w:p>
        </w:tc>
      </w:tr>
      <w:tr w:rsidR="006D238B" w:rsidRPr="00725D13" w14:paraId="29B7329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F1947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10E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98EF6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E48DC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E036D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64ED5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AF9DF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90DE91" w14:textId="77777777" w:rsidR="006D238B" w:rsidRPr="00725D13" w:rsidRDefault="006D238B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6D238B" w:rsidRPr="00725D13" w14:paraId="5019E525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BF955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91A1A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B4AC2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FE34C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FA6E3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228DC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7643F5" w14:textId="77777777" w:rsidR="006D238B" w:rsidRPr="00725D13" w:rsidRDefault="006D238B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6D238B" w:rsidRPr="00725D13" w14:paraId="7EFB828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89FCD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72968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C3B84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434C2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8CF57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726C7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426,0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6788E4" w14:textId="77777777" w:rsidR="006D238B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426,0</w:t>
            </w:r>
          </w:p>
        </w:tc>
      </w:tr>
      <w:tr w:rsidR="006D238B" w:rsidRPr="00725D13" w14:paraId="2A6FE11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C0808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CE65C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E2DE4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34ED5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41466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F70CA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469FDE" w14:textId="77777777" w:rsidR="006D238B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129,0</w:t>
            </w:r>
          </w:p>
        </w:tc>
      </w:tr>
      <w:tr w:rsidR="006D238B" w:rsidRPr="00725D13" w14:paraId="124D8F0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BEABB" w14:textId="77777777" w:rsidR="006D238B" w:rsidRPr="00725D13" w:rsidRDefault="006D238B" w:rsidP="00580F38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10E6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 w:rsidRPr="005710E6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8CF91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02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FBA07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07BE7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E3331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EDCAF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230,39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E4DF0C" w14:textId="77777777" w:rsidR="006D238B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262,59</w:t>
            </w:r>
          </w:p>
        </w:tc>
      </w:tr>
      <w:tr w:rsidR="006D238B" w:rsidRPr="00725D13" w14:paraId="475BC56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5A855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7B113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10AD5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95AA1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6B6BF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D7236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230,39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F35DA1" w14:textId="77777777" w:rsidR="006D238B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262,59</w:t>
            </w:r>
          </w:p>
        </w:tc>
      </w:tr>
      <w:tr w:rsidR="006D238B" w:rsidRPr="00725D13" w14:paraId="5679725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1BB91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582C5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671EB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D209B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8CB26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65FED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7AC8E2" w14:textId="77777777" w:rsidR="006D238B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6D238B" w:rsidRPr="00725D13" w14:paraId="2C61454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59269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E8F34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87530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48E39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10E1B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6DCC6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150,39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109643" w14:textId="77777777" w:rsidR="006D238B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182,59</w:t>
            </w:r>
          </w:p>
        </w:tc>
      </w:tr>
      <w:tr w:rsidR="006D238B" w:rsidRPr="00725D13" w14:paraId="074D842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AC24E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CEF31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1283B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13BF9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67F72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416E7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1 268,1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2F5144" w14:textId="77777777" w:rsidR="006D238B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1 422,575</w:t>
            </w:r>
          </w:p>
        </w:tc>
      </w:tr>
      <w:tr w:rsidR="006D238B" w:rsidRPr="00725D13" w14:paraId="43EA08E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2CB71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385A5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ACB61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92A2B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39CF9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9BEC4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182,575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F85BE4" w14:textId="77777777" w:rsidR="006D238B" w:rsidRDefault="006D238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182,575</w:t>
            </w:r>
          </w:p>
        </w:tc>
      </w:tr>
      <w:tr w:rsidR="006D238B" w:rsidRPr="00725D13" w14:paraId="7C0B281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36B6B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CACE1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118BD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F052B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61BC9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4CDB4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176,49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E44A82" w14:textId="77777777" w:rsidR="006D238B" w:rsidRDefault="00CC110A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182,575</w:t>
            </w:r>
          </w:p>
        </w:tc>
      </w:tr>
      <w:tr w:rsidR="00CC110A" w:rsidRPr="00725D13" w14:paraId="090DB70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D72B6" w14:textId="77777777" w:rsidR="00CC110A" w:rsidRPr="00725D13" w:rsidRDefault="00CC110A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F68F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69C3D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4AE1F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8AC90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0C6DD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9C8C0" w14:textId="77777777" w:rsidR="00CC110A" w:rsidRPr="00725D13" w:rsidRDefault="00CC110A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E75DFF" w14:textId="77777777" w:rsidR="00CC110A" w:rsidRPr="00725D13" w:rsidRDefault="00CC110A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CC110A" w:rsidRPr="00725D13" w14:paraId="3222D20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2AA7B" w14:textId="77777777" w:rsidR="00CC110A" w:rsidRPr="00725D13" w:rsidRDefault="00CC110A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319F6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7ADC9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2D370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613E2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56E50" w14:textId="77777777" w:rsidR="00CC110A" w:rsidRPr="00725D13" w:rsidRDefault="00CC110A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A5C928" w14:textId="77777777" w:rsidR="00CC110A" w:rsidRPr="00725D13" w:rsidRDefault="00CC110A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CC110A" w:rsidRPr="00725D13" w14:paraId="780E896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14AB5" w14:textId="77777777" w:rsidR="00CC110A" w:rsidRPr="00725D13" w:rsidRDefault="00CC110A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C09F9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777FE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2F947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206DD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E1FAF" w14:textId="77777777" w:rsidR="00CC110A" w:rsidRPr="00725D13" w:rsidRDefault="00CC110A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A2366B" w14:textId="77777777" w:rsidR="00CC110A" w:rsidRPr="00725D13" w:rsidRDefault="00CC110A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30,7</w:t>
            </w:r>
          </w:p>
        </w:tc>
      </w:tr>
      <w:tr w:rsidR="00CC110A" w:rsidRPr="00725D13" w14:paraId="754AE7B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A08C9" w14:textId="77777777" w:rsidR="00CC110A" w:rsidRPr="00725D13" w:rsidRDefault="00CC110A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FF53D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0066B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307DE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1B70D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83AAC" w14:textId="77777777" w:rsidR="00CC110A" w:rsidRPr="00725D13" w:rsidRDefault="00CC110A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BFC73B" w14:textId="77777777" w:rsidR="00CC110A" w:rsidRPr="00725D13" w:rsidRDefault="00CC110A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9,3</w:t>
            </w:r>
          </w:p>
        </w:tc>
      </w:tr>
      <w:tr w:rsidR="00CC110A" w:rsidRPr="00725D13" w14:paraId="11F687D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93E89" w14:textId="77777777" w:rsidR="00CC110A" w:rsidRPr="00725D13" w:rsidRDefault="00CC110A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F68F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0F7CB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F0168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5EABE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B4D72" w14:textId="77777777" w:rsidR="00CC110A" w:rsidRPr="00725D13" w:rsidRDefault="00CC110A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6E0C3" w14:textId="77777777" w:rsidR="00CC110A" w:rsidRPr="00725D13" w:rsidRDefault="00CC110A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142,575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296438" w14:textId="77777777" w:rsidR="00CC110A" w:rsidRDefault="00CC110A">
            <w:r w:rsidRPr="00AB0918">
              <w:rPr>
                <w:rFonts w:ascii="Times New Roman" w:eastAsia="Times New Roman" w:hAnsi="Times New Roman" w:cs="Times New Roman"/>
                <w:sz w:val="28"/>
              </w:rPr>
              <w:t>142,575</w:t>
            </w:r>
          </w:p>
        </w:tc>
      </w:tr>
      <w:tr w:rsidR="00CC110A" w:rsidRPr="00725D13" w14:paraId="26B77BE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63898" w14:textId="77777777" w:rsidR="00CC110A" w:rsidRPr="00725D13" w:rsidRDefault="00CC110A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5F1DE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C9289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E7726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DBD6D" w14:textId="77777777" w:rsidR="00CC110A" w:rsidRPr="00725D13" w:rsidRDefault="00CC110A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8E985" w14:textId="77777777" w:rsidR="00CC110A" w:rsidRPr="00725D13" w:rsidRDefault="00CC110A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142,575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5374E0" w14:textId="77777777" w:rsidR="00CC110A" w:rsidRDefault="00CC110A">
            <w:r w:rsidRPr="00AB0918">
              <w:rPr>
                <w:rFonts w:ascii="Times New Roman" w:eastAsia="Times New Roman" w:hAnsi="Times New Roman" w:cs="Times New Roman"/>
                <w:sz w:val="28"/>
              </w:rPr>
              <w:t>142,575</w:t>
            </w:r>
          </w:p>
        </w:tc>
      </w:tr>
      <w:tr w:rsidR="006D238B" w:rsidRPr="00725D13" w14:paraId="0DD1A62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86404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1E245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22B5C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64E67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A810F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60CC4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E49FC1" w14:textId="77777777" w:rsidR="006D238B" w:rsidRDefault="00CC110A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6D238B" w:rsidRPr="00725D13" w14:paraId="7BC987F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0D7F3" w14:textId="77777777" w:rsidR="006D238B" w:rsidRPr="00725D13" w:rsidRDefault="006D238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969AE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82157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3B403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DB3C6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6A738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102,575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59E597" w14:textId="77777777" w:rsidR="006D238B" w:rsidRDefault="00CC110A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102,575</w:t>
            </w:r>
          </w:p>
        </w:tc>
      </w:tr>
      <w:tr w:rsidR="006D238B" w:rsidRPr="00725D13" w14:paraId="0E02D055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17B05" w14:textId="77777777" w:rsidR="006D238B" w:rsidRPr="00725D13" w:rsidRDefault="006D238B" w:rsidP="00580F3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977DD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8154E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617C4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AB085" w14:textId="77777777" w:rsidR="006D238B" w:rsidRPr="00725D13" w:rsidRDefault="006D238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28A86" w14:textId="77777777" w:rsidR="006D238B" w:rsidRPr="00725D13" w:rsidRDefault="006D238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1 085,53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4916F8" w14:textId="77777777" w:rsidR="006D238B" w:rsidRPr="00725D13" w:rsidRDefault="00A3717E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1 240,0</w:t>
            </w:r>
          </w:p>
        </w:tc>
      </w:tr>
      <w:tr w:rsidR="00A3717E" w:rsidRPr="00725D13" w14:paraId="5D095498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F151D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«Обеспечение пожарной безопасности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территории Корфовского городского поселения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9B0E9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4970A" w14:textId="77777777" w:rsidR="00A3717E" w:rsidRDefault="00A3717E" w:rsidP="00580F38">
            <w:r w:rsidRPr="007F0D1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31D8C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14AAA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A4E8D" w14:textId="77777777" w:rsidR="00A3717E" w:rsidRPr="00725D13" w:rsidRDefault="00A3717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D4352F" w14:textId="77777777" w:rsidR="00A3717E" w:rsidRPr="00725D13" w:rsidRDefault="00A3717E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</w:tr>
      <w:tr w:rsidR="00A3717E" w14:paraId="0D55A28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F2342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88539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BCB46" w14:textId="77777777" w:rsidR="00A3717E" w:rsidRDefault="00A3717E" w:rsidP="00580F38">
            <w:r w:rsidRPr="007F0D1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22808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66817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40222" w14:textId="77777777" w:rsidR="00A3717E" w:rsidRDefault="00A3717E">
            <w:r w:rsidRPr="00772FF5"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B2D300" w14:textId="77777777" w:rsidR="00A3717E" w:rsidRDefault="00A3717E" w:rsidP="00A3717E">
            <w:r w:rsidRPr="00772FF5"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</w:tr>
      <w:tr w:rsidR="00A3717E" w14:paraId="1FDD74D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A0F95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254F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4937C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AB30B" w14:textId="77777777" w:rsidR="00A3717E" w:rsidRDefault="00A3717E" w:rsidP="00580F38">
            <w:r w:rsidRPr="007F0D1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39346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5BC05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AF29F" w14:textId="77777777" w:rsidR="00A3717E" w:rsidRDefault="00A3717E">
            <w:r w:rsidRPr="00772FF5"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0A7955" w14:textId="77777777" w:rsidR="00A3717E" w:rsidRDefault="00A3717E" w:rsidP="00A3717E">
            <w:r w:rsidRPr="00772FF5"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</w:tr>
      <w:tr w:rsidR="00A3717E" w14:paraId="28D6649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92AF7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1EFB0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52859" w14:textId="77777777" w:rsidR="00A3717E" w:rsidRDefault="00A3717E" w:rsidP="00580F38">
            <w:r w:rsidRPr="007F0D1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9D05F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BB7E1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A3E2E" w14:textId="77777777" w:rsidR="00A3717E" w:rsidRDefault="00A3717E">
            <w:r w:rsidRPr="00772FF5"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9045E6" w14:textId="77777777" w:rsidR="00A3717E" w:rsidRDefault="00A3717E" w:rsidP="00A3717E">
            <w:r w:rsidRPr="00772FF5"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</w:tr>
      <w:tr w:rsidR="00A3717E" w14:paraId="20CD4FF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CEA9D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15E02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02574" w14:textId="77777777" w:rsidR="00A3717E" w:rsidRDefault="00A3717E" w:rsidP="00580F38">
            <w:r w:rsidRPr="007F0D1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9ABDA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2CCCB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778A9" w14:textId="77777777" w:rsidR="00A3717E" w:rsidRDefault="00A3717E">
            <w:r w:rsidRPr="00772FF5"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2CE155" w14:textId="77777777" w:rsidR="00A3717E" w:rsidRPr="00725D13" w:rsidRDefault="00A3717E" w:rsidP="00A371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570,0</w:t>
            </w:r>
          </w:p>
        </w:tc>
      </w:tr>
      <w:tr w:rsidR="00A3717E" w:rsidRPr="00725D13" w14:paraId="37090C2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1D1FA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«Профилактика терроризма и экстремизма,           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</w:t>
            </w:r>
            <w:r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Хабаровского края на </w:t>
            </w:r>
            <w:r w:rsidRPr="003E626C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171D0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7F421" w14:textId="77777777" w:rsidR="00A3717E" w:rsidRDefault="00A3717E" w:rsidP="00580F38">
            <w:r w:rsidRPr="007F0D1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D7F56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AEEEA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C7DB2" w14:textId="77777777" w:rsidR="00A3717E" w:rsidRPr="00725D13" w:rsidRDefault="00A3717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2EE4B7" w14:textId="77777777" w:rsidR="00A3717E" w:rsidRDefault="00A3717E" w:rsidP="00A3717E"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3717E" w:rsidRPr="00725D13" w14:paraId="3F2C441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445E7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A93ED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998E2" w14:textId="77777777" w:rsidR="00A3717E" w:rsidRDefault="00A3717E" w:rsidP="00580F38">
            <w:r w:rsidRPr="00C977E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AC8E6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A259A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15D24" w14:textId="77777777" w:rsidR="00A3717E" w:rsidRDefault="00A3717E">
            <w:r w:rsidRPr="000E782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3ED98A" w14:textId="77777777" w:rsidR="00A3717E" w:rsidRDefault="00A3717E" w:rsidP="00A3717E"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3717E" w:rsidRPr="00725D13" w14:paraId="787D301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D3911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254F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30DAD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09125" w14:textId="77777777" w:rsidR="00A3717E" w:rsidRDefault="00A3717E" w:rsidP="00580F38">
            <w:r w:rsidRPr="00C977E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D1679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41E95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63947" w14:textId="77777777" w:rsidR="00A3717E" w:rsidRDefault="00A3717E">
            <w:r w:rsidRPr="000E782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706270" w14:textId="77777777" w:rsidR="00A3717E" w:rsidRDefault="00A3717E">
            <w:r w:rsidRPr="00F914FF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3717E" w:rsidRPr="00725D13" w14:paraId="3FF7FDD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AAE2E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91405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1E0A8" w14:textId="77777777" w:rsidR="00A3717E" w:rsidRDefault="00A3717E" w:rsidP="00580F38">
            <w:r w:rsidRPr="00C977E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44288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92968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657FD" w14:textId="77777777" w:rsidR="00A3717E" w:rsidRDefault="00A3717E">
            <w:r w:rsidRPr="00E401E5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DA839E" w14:textId="77777777" w:rsidR="00A3717E" w:rsidRDefault="00A3717E">
            <w:r w:rsidRPr="00F914FF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3717E" w:rsidRPr="00725D13" w14:paraId="4C0A7820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313B4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7A300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52333" w14:textId="77777777" w:rsidR="00A3717E" w:rsidRDefault="00A3717E" w:rsidP="00580F38">
            <w:r w:rsidRPr="00C977E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41A18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9D7E6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C497B" w14:textId="77777777" w:rsidR="00A3717E" w:rsidRDefault="00A3717E">
            <w:r w:rsidRPr="00E401E5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ABACA1" w14:textId="77777777" w:rsidR="00A3717E" w:rsidRDefault="00A3717E">
            <w:r w:rsidRPr="00F914FF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3717E" w:rsidRPr="00725D13" w14:paraId="2C627A4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F4315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«Безопасный город»</w:t>
            </w:r>
            <w:r w:rsidRPr="003E626C">
              <w:t xml:space="preserve"> </w:t>
            </w:r>
            <w:r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>в Корфовском городском поселении Хабаровского муниципального района Хабаровс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края</w:t>
            </w:r>
            <w:r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2021-2023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D6635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6B01B" w14:textId="77777777" w:rsidR="00A3717E" w:rsidRDefault="00A3717E" w:rsidP="00580F38">
            <w:r w:rsidRPr="00C977E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EE621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F7685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2DA29" w14:textId="77777777" w:rsidR="00A3717E" w:rsidRPr="00725D13" w:rsidRDefault="00A3717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495,53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C80486" w14:textId="77777777" w:rsidR="00A3717E" w:rsidRDefault="00A3717E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A3717E" w14:paraId="67F1577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990FE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в рамках муниципальной программы </w:t>
            </w:r>
            <w:r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 город»</w:t>
            </w:r>
            <w:r w:rsidRPr="003E626C">
              <w:t xml:space="preserve"> </w:t>
            </w:r>
            <w:r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>в Корфовском городском поселении Хабаровского муниципального района Хабаровс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края</w:t>
            </w:r>
            <w:r w:rsidRPr="003E6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2021-2023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C37A3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F607A" w14:textId="77777777" w:rsidR="00A3717E" w:rsidRDefault="00A3717E" w:rsidP="00580F38">
            <w:r w:rsidRPr="0076734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4F054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48F59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C1216" w14:textId="77777777" w:rsidR="00A3717E" w:rsidRDefault="00A3717E">
            <w:r w:rsidRPr="00BB65EF">
              <w:rPr>
                <w:rFonts w:ascii="Times New Roman" w:eastAsia="Times New Roman" w:hAnsi="Times New Roman" w:cs="Times New Roman"/>
                <w:sz w:val="28"/>
              </w:rPr>
              <w:t>495,53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9EBE24" w14:textId="77777777" w:rsidR="00A3717E" w:rsidRDefault="00A3717E">
            <w:r w:rsidRPr="003F038E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A3717E" w14:paraId="63A1E1F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69CF9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254F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0BD45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9DE79" w14:textId="77777777" w:rsidR="00A3717E" w:rsidRDefault="00A3717E" w:rsidP="00580F38">
            <w:r w:rsidRPr="0076734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8C311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0275C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2D980" w14:textId="77777777" w:rsidR="00A3717E" w:rsidRDefault="00A3717E">
            <w:r w:rsidRPr="00BB65EF">
              <w:rPr>
                <w:rFonts w:ascii="Times New Roman" w:eastAsia="Times New Roman" w:hAnsi="Times New Roman" w:cs="Times New Roman"/>
                <w:sz w:val="28"/>
              </w:rPr>
              <w:t>495,53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AEDEB1" w14:textId="77777777" w:rsidR="00A3717E" w:rsidRDefault="00A3717E">
            <w:r w:rsidRPr="003F038E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A3717E" w14:paraId="535D70B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60337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629F2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4285D" w14:textId="77777777" w:rsidR="00A3717E" w:rsidRDefault="00A3717E" w:rsidP="00580F38">
            <w:r w:rsidRPr="0076734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D76DD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5D885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05729" w14:textId="77777777" w:rsidR="00A3717E" w:rsidRDefault="00A3717E">
            <w:r w:rsidRPr="00BB65EF">
              <w:rPr>
                <w:rFonts w:ascii="Times New Roman" w:eastAsia="Times New Roman" w:hAnsi="Times New Roman" w:cs="Times New Roman"/>
                <w:sz w:val="28"/>
              </w:rPr>
              <w:t>495,53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8C8880" w14:textId="77777777" w:rsidR="00A3717E" w:rsidRDefault="00A3717E">
            <w:r w:rsidRPr="003F038E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A3717E" w14:paraId="4A48277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9EAA1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B0DA2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6F650" w14:textId="77777777" w:rsidR="00A3717E" w:rsidRDefault="00A3717E" w:rsidP="00580F38">
            <w:r w:rsidRPr="0076734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43BA5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107F4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ADB68" w14:textId="77777777" w:rsidR="00A3717E" w:rsidRDefault="00A3717E">
            <w:r w:rsidRPr="00BB65EF">
              <w:rPr>
                <w:rFonts w:ascii="Times New Roman" w:eastAsia="Times New Roman" w:hAnsi="Times New Roman" w:cs="Times New Roman"/>
                <w:sz w:val="28"/>
              </w:rPr>
              <w:t>495,53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5FEE5D" w14:textId="77777777" w:rsidR="00A3717E" w:rsidRPr="007B1A0D" w:rsidRDefault="00A3717E" w:rsidP="00580F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A3717E" w:rsidRPr="00725D13" w14:paraId="74F39D0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01870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670B4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E9870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ABB82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83441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98D22" w14:textId="77777777" w:rsidR="00A3717E" w:rsidRPr="00725D13" w:rsidRDefault="00A3717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9 112,0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C8445E" w14:textId="77777777" w:rsidR="00A3717E" w:rsidRDefault="00A3717E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9 602,0</w:t>
            </w:r>
          </w:p>
        </w:tc>
      </w:tr>
      <w:tr w:rsidR="00A3717E" w:rsidRPr="00725D13" w14:paraId="54EF835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B9E9C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Дорожное хозяйство (дорожные фонды)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09FC3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DD48E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027D2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49421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3A4F5" w14:textId="77777777" w:rsidR="00A3717E" w:rsidRPr="00725D13" w:rsidRDefault="00A3717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8 783,0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BC254B" w14:textId="77777777" w:rsidR="00A3717E" w:rsidRDefault="00A3717E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8 952,0</w:t>
            </w:r>
          </w:p>
        </w:tc>
      </w:tr>
      <w:tr w:rsidR="00A3717E" w:rsidRPr="00725D13" w14:paraId="6E4B5CF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F6DD1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8A3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2021-2023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49509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65742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E4269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6A245" w14:textId="77777777" w:rsidR="00A3717E" w:rsidRPr="00725D13" w:rsidRDefault="00A3717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BE8AB" w14:textId="77777777" w:rsidR="00A3717E" w:rsidRPr="00725D13" w:rsidRDefault="00A3717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2 950,0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B9930E" w14:textId="77777777" w:rsidR="00A3717E" w:rsidRDefault="00A3717E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3 150,0</w:t>
            </w:r>
          </w:p>
        </w:tc>
      </w:tr>
      <w:tr w:rsidR="0099492B" w:rsidRPr="00725D13" w14:paraId="44EA871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B8577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8A3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2021-2023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C168C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9DD6A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FFC5A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1088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0D1DF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04601" w14:textId="77777777" w:rsidR="0099492B" w:rsidRDefault="0099492B">
            <w:r w:rsidRPr="00D2641A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</w:tr>
      <w:tr w:rsidR="0099492B" w:rsidRPr="008E60E2" w14:paraId="0F6A3AE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CE7A0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699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ECB67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E0602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96188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F59F9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B8ECF" w14:textId="77777777" w:rsidR="0099492B" w:rsidRDefault="0099492B">
            <w:r w:rsidRPr="007B0B60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25D83" w14:textId="77777777" w:rsidR="0099492B" w:rsidRDefault="0099492B">
            <w:r w:rsidRPr="00D2641A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</w:tr>
      <w:tr w:rsidR="0099492B" w14:paraId="60912317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2F20E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CF520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4B82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95662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3B982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063C7" w14:textId="77777777" w:rsidR="0099492B" w:rsidRDefault="0099492B">
            <w:r w:rsidRPr="007B0B60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40A1F0" w14:textId="77777777" w:rsidR="0099492B" w:rsidRDefault="0099492B">
            <w:r w:rsidRPr="00D2641A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</w:tr>
      <w:tr w:rsidR="0099492B" w14:paraId="3EB08C3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C1E52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3F80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EB58C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7C50F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F740A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38830" w14:textId="77777777" w:rsidR="0099492B" w:rsidRDefault="0099492B">
            <w:r w:rsidRPr="007B0B60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EC6A23" w14:textId="77777777" w:rsidR="0099492B" w:rsidRDefault="0099492B">
            <w:r w:rsidRPr="00D2641A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</w:tr>
      <w:tr w:rsidR="00A3717E" w:rsidRPr="00725D13" w14:paraId="1D92545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103F6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Ремонт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автомобильных дорог в границах городских округов и поселений в рамках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8A3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2021-2023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1BB40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959A6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0EF26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36756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0229C" w14:textId="77777777" w:rsidR="00A3717E" w:rsidRPr="00725D13" w:rsidRDefault="00A3717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6CA8BF" w14:textId="77777777" w:rsidR="00A3717E" w:rsidRDefault="0099492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A3717E" w:rsidRPr="00725D13" w14:paraId="2FE8984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A8D37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699D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827E9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FE092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73375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DD0FD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770AB" w14:textId="77777777" w:rsidR="00A3717E" w:rsidRDefault="00A3717E">
            <w:r w:rsidRPr="005562AF"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CA4C94" w14:textId="77777777" w:rsidR="00A3717E" w:rsidRDefault="0099492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99492B" w:rsidRPr="00725D13" w14:paraId="207BE56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73683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2FB15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73703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6348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9C8A0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29B0F" w14:textId="77777777" w:rsidR="0099492B" w:rsidRDefault="0099492B">
            <w:r w:rsidRPr="005562AF"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C36EBB" w14:textId="77777777" w:rsidR="0099492B" w:rsidRDefault="0099492B">
            <w:r w:rsidRPr="00F6729D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99492B" w:rsidRPr="00725D13" w14:paraId="07F8E1B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DA392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9067C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A92D8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05378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EE4C2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AA8DD" w14:textId="77777777" w:rsidR="0099492B" w:rsidRDefault="0099492B">
            <w:r w:rsidRPr="005562AF">
              <w:rPr>
                <w:rFonts w:ascii="Times New Roman" w:eastAsia="Times New Roman" w:hAnsi="Times New Roman" w:cs="Times New Roman"/>
                <w:sz w:val="28"/>
              </w:rPr>
              <w:t>450,0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DCFD94" w14:textId="77777777" w:rsidR="0099492B" w:rsidRDefault="0099492B">
            <w:r w:rsidRPr="00F6729D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A3717E" w:rsidRPr="00725D13" w14:paraId="0EAE625C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735B7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Безопасные и качественные автомобильные дороги в Корфовском городском поселении Хабаровского муниципального района Хабаровского края </w:t>
            </w:r>
            <w:r w:rsidRPr="00F20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2021-202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20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49555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1AE6C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D6F8E" w14:textId="77777777" w:rsidR="00A3717E" w:rsidRPr="00725D13" w:rsidRDefault="00A3717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D5A0E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478CC" w14:textId="77777777" w:rsidR="00A3717E" w:rsidRPr="00725D13" w:rsidRDefault="00A3717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3 512,0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BAD5F2" w14:textId="77777777" w:rsidR="00A3717E" w:rsidRDefault="0099492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3 802,0</w:t>
            </w:r>
          </w:p>
        </w:tc>
      </w:tr>
      <w:tr w:rsidR="00A3717E" w14:paraId="434C1E6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014CC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ACAD9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4C086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A986A" w14:textId="77777777" w:rsidR="00A3717E" w:rsidRPr="00725D13" w:rsidRDefault="00A3717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5FC24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6BE8E" w14:textId="77777777" w:rsidR="00A3717E" w:rsidRDefault="00A3717E">
            <w:r w:rsidRPr="00FB3BEB">
              <w:rPr>
                <w:rFonts w:ascii="Times New Roman" w:eastAsia="Times New Roman" w:hAnsi="Times New Roman" w:cs="Times New Roman"/>
                <w:sz w:val="28"/>
              </w:rPr>
              <w:t>3 512,0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A92063" w14:textId="77777777" w:rsidR="00A3717E" w:rsidRPr="003531A7" w:rsidRDefault="0099492B" w:rsidP="00580F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3 802,0</w:t>
            </w:r>
          </w:p>
        </w:tc>
      </w:tr>
      <w:tr w:rsidR="0099492B" w14:paraId="1DD9383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818BB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1675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9B5AC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B4500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2EFB5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2E35F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98D94" w14:textId="77777777" w:rsidR="0099492B" w:rsidRDefault="0099492B">
            <w:r w:rsidRPr="00FB3BEB">
              <w:rPr>
                <w:rFonts w:ascii="Times New Roman" w:eastAsia="Times New Roman" w:hAnsi="Times New Roman" w:cs="Times New Roman"/>
                <w:sz w:val="28"/>
              </w:rPr>
              <w:t>3 512,0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7926FB" w14:textId="77777777" w:rsidR="0099492B" w:rsidRDefault="0099492B">
            <w:r w:rsidRPr="00711481">
              <w:rPr>
                <w:rFonts w:ascii="Times New Roman" w:eastAsia="Times New Roman" w:hAnsi="Times New Roman" w:cs="Times New Roman"/>
                <w:sz w:val="28"/>
              </w:rPr>
              <w:t>3 802,0</w:t>
            </w:r>
          </w:p>
        </w:tc>
      </w:tr>
      <w:tr w:rsidR="0099492B" w14:paraId="78F4BDC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E3EF8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27149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0B20C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B3680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6928F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14B6C" w14:textId="77777777" w:rsidR="0099492B" w:rsidRDefault="0099492B">
            <w:r w:rsidRPr="00FB3BEB">
              <w:rPr>
                <w:rFonts w:ascii="Times New Roman" w:eastAsia="Times New Roman" w:hAnsi="Times New Roman" w:cs="Times New Roman"/>
                <w:sz w:val="28"/>
              </w:rPr>
              <w:t>3 512,0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972F0C" w14:textId="77777777" w:rsidR="0099492B" w:rsidRDefault="0099492B">
            <w:r w:rsidRPr="00711481">
              <w:rPr>
                <w:rFonts w:ascii="Times New Roman" w:eastAsia="Times New Roman" w:hAnsi="Times New Roman" w:cs="Times New Roman"/>
                <w:sz w:val="28"/>
              </w:rPr>
              <w:t>3 802,0</w:t>
            </w:r>
          </w:p>
        </w:tc>
      </w:tr>
      <w:tr w:rsidR="0099492B" w14:paraId="626A760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1034F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8D852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FADD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CC1E2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6DE75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102CC" w14:textId="77777777" w:rsidR="0099492B" w:rsidRDefault="0099492B" w:rsidP="00580F38">
            <w:r>
              <w:rPr>
                <w:rFonts w:ascii="Times New Roman" w:eastAsia="Times New Roman" w:hAnsi="Times New Roman" w:cs="Times New Roman"/>
                <w:sz w:val="28"/>
              </w:rPr>
              <w:t>3 512,0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653336" w14:textId="77777777" w:rsidR="0099492B" w:rsidRDefault="0099492B">
            <w:r w:rsidRPr="00711481">
              <w:rPr>
                <w:rFonts w:ascii="Times New Roman" w:eastAsia="Times New Roman" w:hAnsi="Times New Roman" w:cs="Times New Roman"/>
                <w:sz w:val="28"/>
              </w:rPr>
              <w:t>3 802,0</w:t>
            </w:r>
          </w:p>
        </w:tc>
      </w:tr>
      <w:tr w:rsidR="00A3717E" w:rsidRPr="00725D13" w14:paraId="28B3847A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FF651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Дорожный фонд. </w:t>
            </w:r>
            <w:r w:rsidRPr="00121DF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9453D" w14:textId="77777777" w:rsidR="00A3717E" w:rsidRPr="00725D13" w:rsidRDefault="00A3717E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1F765" w14:textId="77777777" w:rsidR="00A3717E" w:rsidRPr="00725D13" w:rsidRDefault="00A3717E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CCD69" w14:textId="77777777" w:rsidR="00A3717E" w:rsidRPr="00725D13" w:rsidRDefault="00A3717E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9D">
              <w:rPr>
                <w:rFonts w:ascii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10851" w14:textId="77777777" w:rsidR="00A3717E" w:rsidRPr="00725D13" w:rsidRDefault="00A3717E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8D6BB" w14:textId="77777777" w:rsidR="00A3717E" w:rsidRPr="00725D13" w:rsidRDefault="00A3717E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628C76" w14:textId="77777777" w:rsidR="00A3717E" w:rsidRDefault="0099492B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99492B" w:rsidRPr="00725D13" w14:paraId="082C4052" w14:textId="77777777" w:rsidTr="00580F38">
        <w:trPr>
          <w:trHeight w:val="214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E0E98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2A1A2" w14:textId="77777777" w:rsidR="0099492B" w:rsidRPr="00725D13" w:rsidRDefault="0099492B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F711C" w14:textId="77777777" w:rsidR="0099492B" w:rsidRPr="00725D13" w:rsidRDefault="0099492B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30DEB" w14:textId="77777777" w:rsidR="0099492B" w:rsidRPr="00725D13" w:rsidRDefault="0099492B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9D">
              <w:rPr>
                <w:rFonts w:ascii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9ECE8" w14:textId="77777777" w:rsidR="0099492B" w:rsidRPr="00725D13" w:rsidRDefault="0099492B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22F8F" w14:textId="77777777" w:rsidR="0099492B" w:rsidRPr="00725D13" w:rsidRDefault="0099492B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377264" w14:textId="77777777" w:rsidR="0099492B" w:rsidRDefault="0099492B">
            <w:r w:rsidRPr="00E73CA3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99492B" w:rsidRPr="00725D13" w14:paraId="2D3E320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C4309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4816A" w14:textId="77777777" w:rsidR="0099492B" w:rsidRPr="00725D13" w:rsidRDefault="0099492B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5B4D8" w14:textId="77777777" w:rsidR="0099492B" w:rsidRPr="00725D13" w:rsidRDefault="0099492B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7ADB1" w14:textId="77777777" w:rsidR="0099492B" w:rsidRPr="00725D13" w:rsidRDefault="0099492B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9D">
              <w:rPr>
                <w:rFonts w:ascii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F3672" w14:textId="77777777" w:rsidR="0099492B" w:rsidRPr="00725D13" w:rsidRDefault="0099492B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87068" w14:textId="77777777" w:rsidR="0099492B" w:rsidRPr="00725D13" w:rsidRDefault="0099492B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DD1A14" w14:textId="77777777" w:rsidR="0099492B" w:rsidRDefault="0099492B">
            <w:r w:rsidRPr="00E73CA3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99492B" w:rsidRPr="00725D13" w14:paraId="5FAF7C05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127CE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0E2B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5D73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DA820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7C358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DDA37" w14:textId="77777777" w:rsidR="0099492B" w:rsidRPr="00725D13" w:rsidRDefault="0099492B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94240" w14:textId="77777777" w:rsidR="0099492B" w:rsidRPr="00725D13" w:rsidRDefault="0099492B" w:rsidP="003B17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99492B" w:rsidRPr="00725D13" w14:paraId="7562B19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5C5DF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9528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4F818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E82C3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B6F12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0E5AC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7D30B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584BDA" w14:textId="77777777" w:rsidR="0099492B" w:rsidRPr="00725D13" w:rsidRDefault="0099492B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9492B" w14:paraId="6B6BD3D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43EC1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85BD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805E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7044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BC25B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BD721" w14:textId="77777777" w:rsidR="0099492B" w:rsidRDefault="0099492B" w:rsidP="00580F38"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F8DE0F" w14:textId="77777777" w:rsidR="0099492B" w:rsidRDefault="0099492B" w:rsidP="003B172F"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9492B" w14:paraId="7D9E254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9E81F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AB60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59F9A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8C35E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BC09E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95494" w14:textId="77777777" w:rsidR="0099492B" w:rsidRDefault="0099492B">
            <w:r w:rsidRPr="00C21C04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2E69D0" w14:textId="77777777" w:rsidR="0099492B" w:rsidRDefault="0099492B" w:rsidP="003B172F">
            <w:r w:rsidRPr="00C21C04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717E" w14:paraId="1695CD4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A0BE3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6C255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9F991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7FC7B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DB521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A8089" w14:textId="77777777" w:rsidR="00A3717E" w:rsidRDefault="00A3717E">
            <w:r w:rsidRPr="00C21C04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2207E6" w14:textId="77777777" w:rsidR="00A3717E" w:rsidRPr="004157A2" w:rsidRDefault="0099492B" w:rsidP="00580F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9492B" w:rsidRPr="00627825" w14:paraId="350F44C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03A7E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09B43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1289E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FEF9E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85F69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0FEEA" w14:textId="77777777" w:rsidR="0099492B" w:rsidRPr="00627825" w:rsidRDefault="0099492B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5FFA3A" w14:textId="77777777" w:rsidR="0099492B" w:rsidRDefault="0099492B"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9492B" w14:paraId="1707D5C7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E9D76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B902D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6B113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41A3A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F26F1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5DFC3" w14:textId="77777777" w:rsidR="0099492B" w:rsidRDefault="0099492B">
            <w:r w:rsidRPr="00466A1F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E6318E" w14:textId="77777777" w:rsidR="0099492B" w:rsidRDefault="0099492B"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9492B" w14:paraId="62B55B7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0E7D2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2782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A236E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DF90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70849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5BFB2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7EE12" w14:textId="77777777" w:rsidR="0099492B" w:rsidRDefault="0099492B">
            <w:r w:rsidRPr="00466A1F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8523A5" w14:textId="77777777" w:rsidR="0099492B" w:rsidRDefault="0099492B"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9492B" w14:paraId="703C907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3AF7D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02985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5CEB9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86F5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4382C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BA21C" w14:textId="77777777" w:rsidR="0099492B" w:rsidRDefault="0099492B">
            <w:r w:rsidRPr="00466A1F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D6F9DE" w14:textId="77777777" w:rsidR="0099492B" w:rsidRDefault="0099492B"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3717E" w14:paraId="3EF4250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FF941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A178A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5FCAC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B2FEB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A379D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47BCB" w14:textId="77777777" w:rsidR="00A3717E" w:rsidRDefault="00A3717E">
            <w:r w:rsidRPr="00466A1F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DDFB07" w14:textId="77777777" w:rsidR="00A3717E" w:rsidRPr="00E322E2" w:rsidRDefault="0099492B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3717E" w:rsidRPr="00725D13" w14:paraId="2886428C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DE73F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ЖИЛИЩНО-КОММУНАЛЬНОЕ ХОЗЯЙСТВО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D23F7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9B0E5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405D4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0582D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39F19" w14:textId="77777777" w:rsidR="00A3717E" w:rsidRPr="00725D13" w:rsidRDefault="00A3717E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12 266,3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5B5987" w14:textId="77777777" w:rsidR="00A3717E" w:rsidRDefault="0099492B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11 843,16</w:t>
            </w:r>
          </w:p>
        </w:tc>
      </w:tr>
      <w:tr w:rsidR="00A3717E" w:rsidRPr="00725D13" w14:paraId="33B9BDD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3B8AC" w14:textId="77777777" w:rsidR="00A3717E" w:rsidRPr="00725D13" w:rsidRDefault="00A3717E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06C39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49EAC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80FC4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19F87" w14:textId="77777777" w:rsidR="00A3717E" w:rsidRPr="00725D13" w:rsidRDefault="00A3717E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1E944" w14:textId="77777777" w:rsidR="00A3717E" w:rsidRPr="00725D13" w:rsidRDefault="00A3717E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1 066,3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7EACD8" w14:textId="77777777" w:rsidR="00A3717E" w:rsidRDefault="0099492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1 066,3</w:t>
            </w:r>
          </w:p>
        </w:tc>
      </w:tr>
      <w:tr w:rsidR="0099492B" w:rsidRPr="00725D13" w14:paraId="6ACB3C5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41BF2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Капитальный ремонт муниципального жилищного фонда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рамках непрограммных расходов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0FA0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442E5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7240E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F1743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C27A7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1A01FD" w14:textId="77777777" w:rsidR="0099492B" w:rsidRPr="00725D13" w:rsidRDefault="0099492B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99492B" w:rsidRPr="00725D13" w14:paraId="69DB1FDA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607E8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56BB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A1B55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773BB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F9D5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39BE7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08E1C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B8B3EC" w14:textId="77777777" w:rsidR="0099492B" w:rsidRPr="00725D13" w:rsidRDefault="0099492B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99492B" w14:paraId="070C1DC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1D41A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29E1F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8D95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69C6D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BAF7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6D546" w14:textId="77777777" w:rsidR="0099492B" w:rsidRDefault="0099492B" w:rsidP="00580F38">
            <w:r w:rsidRPr="0054532D"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A0B9FE" w14:textId="77777777" w:rsidR="0099492B" w:rsidRDefault="0099492B" w:rsidP="003B172F">
            <w:r w:rsidRPr="0054532D"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99492B" w14:paraId="6B24521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EAF88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0F19C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1DB98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21B99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9C46E" w14:textId="77777777" w:rsidR="0099492B" w:rsidRPr="00656BBD" w:rsidRDefault="0099492B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16F93" w14:textId="77777777" w:rsidR="0099492B" w:rsidRDefault="0099492B" w:rsidP="00580F38">
            <w:r w:rsidRPr="0054532D"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923C69" w14:textId="77777777" w:rsidR="0099492B" w:rsidRPr="00725D13" w:rsidRDefault="0099492B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716,3</w:t>
            </w:r>
          </w:p>
        </w:tc>
      </w:tr>
      <w:tr w:rsidR="0099492B" w14:paraId="171CE3E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E6DA2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рамках непрограммных расходов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0D711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75A5A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20ADB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75D6E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83821" w14:textId="77777777" w:rsidR="0099492B" w:rsidRDefault="0099492B" w:rsidP="00580F38"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9E046F" w14:textId="77777777" w:rsidR="0099492B" w:rsidRDefault="0099492B">
            <w:r w:rsidRPr="00733C82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9492B" w14:paraId="3784DBC7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EE224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30C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649C8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95B2B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B4E78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E473C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F832A" w14:textId="77777777" w:rsidR="0099492B" w:rsidRDefault="0099492B">
            <w:r w:rsidRPr="00352BC8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67CF34" w14:textId="77777777" w:rsidR="0099492B" w:rsidRDefault="0099492B">
            <w:r w:rsidRPr="00733C82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9492B" w14:paraId="0636956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02B9E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653CB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9754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4F92A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7881E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DA1CB" w14:textId="77777777" w:rsidR="0099492B" w:rsidRDefault="0099492B">
            <w:r w:rsidRPr="00352BC8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4B9BE" w14:textId="77777777" w:rsidR="0099492B" w:rsidRDefault="0099492B">
            <w:r w:rsidRPr="00733C82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9492B" w:rsidRPr="00725D13" w14:paraId="108F1787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F438C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F409B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E3FC5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12AA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E2A73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F5944" w14:textId="77777777" w:rsidR="0099492B" w:rsidRDefault="0099492B">
            <w:r w:rsidRPr="00352BC8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30573A" w14:textId="77777777" w:rsidR="0099492B" w:rsidRDefault="0099492B">
            <w:r w:rsidRPr="00733C82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9492B" w:rsidRPr="00725D13" w14:paraId="3F65BAA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64625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DEACF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5DA39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17A13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4FBAC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7EE58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3 920,0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1F7F5B" w14:textId="77777777" w:rsidR="0099492B" w:rsidRDefault="0099492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3 620,0</w:t>
            </w:r>
          </w:p>
        </w:tc>
      </w:tr>
      <w:tr w:rsidR="0099492B" w:rsidRPr="00725D13" w14:paraId="7660D9F8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63E0F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Pr="00F205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7916D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2E37B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DBA35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D3289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87CD8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7A6AD2" w14:textId="77777777" w:rsidR="0099492B" w:rsidRDefault="0099492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2 350,0</w:t>
            </w:r>
          </w:p>
        </w:tc>
      </w:tr>
      <w:tr w:rsidR="0099492B" w14:paraId="755FB63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6FD92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ABB41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E9823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F434A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56027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66BCB" w14:textId="77777777" w:rsidR="0099492B" w:rsidRDefault="0099492B">
            <w:r w:rsidRPr="00AE1C8B">
              <w:rPr>
                <w:rFonts w:ascii="Times New Roman" w:eastAsia="Times New Roman" w:hAnsi="Times New Roman" w:cs="Times New Roman"/>
                <w:sz w:val="28"/>
              </w:rPr>
              <w:t>3 250,0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422A5B" w14:textId="77777777" w:rsidR="0099492B" w:rsidRDefault="0099492B">
            <w:r w:rsidRPr="004406D2">
              <w:rPr>
                <w:rFonts w:ascii="Times New Roman" w:eastAsia="Times New Roman" w:hAnsi="Times New Roman" w:cs="Times New Roman"/>
                <w:sz w:val="28"/>
              </w:rPr>
              <w:t>2 350,0</w:t>
            </w:r>
          </w:p>
        </w:tc>
      </w:tr>
      <w:tr w:rsidR="0099492B" w14:paraId="74C185B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DDE3A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30C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3424B" w14:textId="77777777" w:rsidR="0099492B" w:rsidRPr="00725D13" w:rsidRDefault="0099492B" w:rsidP="003B172F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30E64" w14:textId="77777777" w:rsidR="0099492B" w:rsidRPr="00725D13" w:rsidRDefault="0099492B" w:rsidP="003B172F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BCF52" w14:textId="77777777" w:rsidR="0099492B" w:rsidRPr="00725D13" w:rsidRDefault="0099492B" w:rsidP="003B172F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D5116" w14:textId="77777777" w:rsidR="0099492B" w:rsidRPr="00725D13" w:rsidRDefault="0099492B" w:rsidP="0099492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C79BB" w14:textId="77777777" w:rsidR="0099492B" w:rsidRDefault="0099492B" w:rsidP="003B172F">
            <w:r w:rsidRPr="00AE1C8B">
              <w:rPr>
                <w:rFonts w:ascii="Times New Roman" w:eastAsia="Times New Roman" w:hAnsi="Times New Roman" w:cs="Times New Roman"/>
                <w:sz w:val="28"/>
              </w:rPr>
              <w:t>3 250,0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06D25F" w14:textId="77777777" w:rsidR="0099492B" w:rsidRDefault="0099492B" w:rsidP="003B172F">
            <w:r w:rsidRPr="004406D2">
              <w:rPr>
                <w:rFonts w:ascii="Times New Roman" w:eastAsia="Times New Roman" w:hAnsi="Times New Roman" w:cs="Times New Roman"/>
                <w:sz w:val="28"/>
              </w:rPr>
              <w:t>2 350,0</w:t>
            </w:r>
          </w:p>
        </w:tc>
      </w:tr>
      <w:tr w:rsidR="0099492B" w14:paraId="6269DA2A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48DD5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20D0D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BA269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26532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0FAD7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3F57A" w14:textId="77777777" w:rsidR="0099492B" w:rsidRDefault="0099492B">
            <w:r w:rsidRPr="00AE1C8B">
              <w:rPr>
                <w:rFonts w:ascii="Times New Roman" w:eastAsia="Times New Roman" w:hAnsi="Times New Roman" w:cs="Times New Roman"/>
                <w:sz w:val="28"/>
              </w:rPr>
              <w:t>3 250,0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7D2E66" w14:textId="77777777" w:rsidR="0099492B" w:rsidRDefault="0099492B">
            <w:r w:rsidRPr="004406D2">
              <w:rPr>
                <w:rFonts w:ascii="Times New Roman" w:eastAsia="Times New Roman" w:hAnsi="Times New Roman" w:cs="Times New Roman"/>
                <w:sz w:val="28"/>
              </w:rPr>
              <w:t>2 350,0</w:t>
            </w:r>
          </w:p>
        </w:tc>
      </w:tr>
      <w:tr w:rsidR="0099492B" w:rsidRPr="00725D13" w14:paraId="6265A70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378AB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8F1D0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1B385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0D1EE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25E6C" w14:textId="77777777" w:rsidR="0099492B" w:rsidRPr="00725D13" w:rsidRDefault="0099492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D093D" w14:textId="77777777" w:rsidR="0099492B" w:rsidRPr="00725D13" w:rsidRDefault="0099492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181EE3" w14:textId="77777777" w:rsidR="0099492B" w:rsidRDefault="0099492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</w:tr>
      <w:tr w:rsidR="0099492B" w:rsidRPr="00725D13" w14:paraId="39B49457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4C892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F88DE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281FE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1C2D7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C9C9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FB7E1" w14:textId="77777777" w:rsidR="0099492B" w:rsidRPr="00725D13" w:rsidRDefault="0099492B" w:rsidP="001D069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2DEB9B" w14:textId="77777777" w:rsidR="0099492B" w:rsidRDefault="0099492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99492B" w:rsidRPr="00725D13" w14:paraId="44A6F34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BB12F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9414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9F52B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F4B2F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43EBE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7AB63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69675" w14:textId="77777777" w:rsidR="0099492B" w:rsidRDefault="0099492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1 270,0</w:t>
            </w:r>
          </w:p>
        </w:tc>
      </w:tr>
      <w:tr w:rsidR="0099492B" w:rsidRPr="00725D13" w14:paraId="746FDB65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F0304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A553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39AB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2B498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716D1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32378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4A0BE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974CF4" w14:textId="77777777" w:rsidR="0099492B" w:rsidRPr="00725D13" w:rsidRDefault="0099492B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</w:tr>
      <w:tr w:rsidR="0099492B" w:rsidRPr="004A553F" w14:paraId="200023F8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098B9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F9B65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92F49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7D9D5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C9C2A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FE4A7" w14:textId="77777777" w:rsidR="0099492B" w:rsidRPr="004A553F" w:rsidRDefault="0099492B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73BC01" w14:textId="77777777" w:rsidR="0099492B" w:rsidRPr="004A553F" w:rsidRDefault="0099492B" w:rsidP="003B17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</w:tr>
      <w:tr w:rsidR="0099492B" w:rsidRPr="00725D13" w14:paraId="6C02F195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09E03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AA66B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F1BBC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7ABFF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E5863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1A674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9B9DD7" w14:textId="77777777" w:rsidR="0099492B" w:rsidRPr="00725D13" w:rsidRDefault="0099492B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9492B" w:rsidRPr="00725D13" w14:paraId="21F8954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ACEF9" w14:textId="77777777" w:rsidR="0099492B" w:rsidRPr="004A553F" w:rsidRDefault="0099492B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53F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30B62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8A22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11C8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FBAD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F7724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1A59ED" w14:textId="77777777" w:rsidR="0099492B" w:rsidRPr="00725D13" w:rsidRDefault="0099492B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170,0</w:t>
            </w:r>
          </w:p>
        </w:tc>
      </w:tr>
      <w:tr w:rsidR="0099492B" w:rsidRPr="00725D13" w14:paraId="3D2FB3C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32612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86E9C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829FD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FCE8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25E52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92463" w14:textId="77777777" w:rsidR="0099492B" w:rsidRPr="00725D13" w:rsidRDefault="0099492B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95E2EF" w14:textId="77777777" w:rsidR="0099492B" w:rsidRPr="00725D13" w:rsidRDefault="0099492B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1 100,0</w:t>
            </w:r>
          </w:p>
        </w:tc>
      </w:tr>
      <w:tr w:rsidR="0099492B" w14:paraId="4278EAE7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1BC87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A66F4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C654D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6F97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D1070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C7A18" w14:textId="77777777" w:rsidR="0099492B" w:rsidRDefault="0099492B" w:rsidP="00580F38"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  <w:r w:rsidRPr="0005709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C4C9A7" w14:textId="77777777" w:rsidR="0099492B" w:rsidRDefault="0099492B">
            <w:r w:rsidRPr="00867C0C">
              <w:rPr>
                <w:rFonts w:ascii="Times New Roman" w:eastAsia="Times New Roman" w:hAnsi="Times New Roman" w:cs="Times New Roman"/>
                <w:sz w:val="28"/>
              </w:rPr>
              <w:t>1 100,0</w:t>
            </w:r>
          </w:p>
        </w:tc>
      </w:tr>
      <w:tr w:rsidR="0099492B" w14:paraId="200B6CA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87497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D8213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3D5BD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B8E67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2B7A0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B1D10" w14:textId="77777777" w:rsidR="0099492B" w:rsidRDefault="0099492B" w:rsidP="00580F38"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  <w:r w:rsidRPr="0005709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6C188" w14:textId="77777777" w:rsidR="0099492B" w:rsidRDefault="0099492B">
            <w:r w:rsidRPr="00867C0C">
              <w:rPr>
                <w:rFonts w:ascii="Times New Roman" w:eastAsia="Times New Roman" w:hAnsi="Times New Roman" w:cs="Times New Roman"/>
                <w:sz w:val="28"/>
              </w:rPr>
              <w:t>1 100,0</w:t>
            </w:r>
          </w:p>
        </w:tc>
      </w:tr>
      <w:tr w:rsidR="0099492B" w:rsidRPr="00725D13" w14:paraId="0FEA41D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31761" w14:textId="77777777" w:rsidR="0099492B" w:rsidRPr="00725D13" w:rsidRDefault="0099492B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4DB9A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96410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0675E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A6BC6" w14:textId="77777777" w:rsidR="0099492B" w:rsidRPr="00725D13" w:rsidRDefault="0099492B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550B0" w14:textId="77777777" w:rsidR="0099492B" w:rsidRPr="00725D13" w:rsidRDefault="0099492B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7 280,0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E54DE5" w14:textId="77777777" w:rsidR="0099492B" w:rsidRDefault="00F900B3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7 156,86</w:t>
            </w:r>
          </w:p>
        </w:tc>
      </w:tr>
      <w:tr w:rsidR="00F900B3" w:rsidRPr="00725D13" w14:paraId="28F71DE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D252F" w14:textId="77777777" w:rsidR="00F900B3" w:rsidRPr="00725D13" w:rsidRDefault="00F900B3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901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99018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90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Хабаровского муниципального района  Хабаровского края на </w:t>
            </w:r>
            <w:r w:rsidRPr="00990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2021-2023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83F83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94A59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6164A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20C8C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80D69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B7319C" w14:textId="77777777" w:rsidR="00F900B3" w:rsidRPr="00725D13" w:rsidRDefault="00F900B3" w:rsidP="003B1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</w:tr>
      <w:tr w:rsidR="00F900B3" w14:paraId="0DC86B7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37798" w14:textId="77777777" w:rsidR="00F900B3" w:rsidRPr="00725D13" w:rsidRDefault="00F900B3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</w:t>
            </w:r>
            <w:r w:rsidRPr="0099018F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Корфовском городском поселении</w:t>
            </w:r>
            <w:r w:rsidRPr="0099018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9018F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муниципального района  Хабаровского края на 2021-2023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FD709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965C9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2B0FA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C424F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8A238" w14:textId="77777777" w:rsidR="00F900B3" w:rsidRDefault="00F900B3">
            <w:r w:rsidRPr="00963424"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543029" w14:textId="77777777" w:rsidR="00F900B3" w:rsidRDefault="00F900B3" w:rsidP="003B172F">
            <w:r w:rsidRPr="00963424"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</w:tr>
      <w:tr w:rsidR="00F900B3" w14:paraId="49EB898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E79A8" w14:textId="77777777" w:rsidR="00F900B3" w:rsidRPr="00725D13" w:rsidRDefault="00F900B3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E174A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07C5A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F55F2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1092B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991D0" w14:textId="77777777" w:rsidR="00F900B3" w:rsidRDefault="00F900B3">
            <w:r w:rsidRPr="00963424"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DB8E36" w14:textId="77777777" w:rsidR="00F900B3" w:rsidRPr="00725D13" w:rsidRDefault="00F900B3" w:rsidP="003B1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1 550,0</w:t>
            </w:r>
          </w:p>
        </w:tc>
      </w:tr>
      <w:tr w:rsidR="00F900B3" w:rsidRPr="00725D13" w14:paraId="5AB21240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8E18D" w14:textId="77777777" w:rsidR="00F900B3" w:rsidRPr="00725D13" w:rsidRDefault="00F900B3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3487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1DDAD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20EA3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8666C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E0397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CA733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E72638" w14:textId="77777777" w:rsidR="00F900B3" w:rsidRDefault="00F900B3" w:rsidP="003B172F"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F900B3" w:rsidRPr="00725D13" w14:paraId="5AB35BD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30E44" w14:textId="77777777" w:rsidR="00F900B3" w:rsidRPr="00725D13" w:rsidRDefault="00F900B3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751EB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E9117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10EB2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DBFDF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69591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94C76D" w14:textId="77777777" w:rsidR="00F900B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F900B3" w:rsidRPr="00725D13" w14:paraId="351B075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82120" w14:textId="77777777" w:rsidR="00F900B3" w:rsidRPr="007C18CD" w:rsidRDefault="00F900B3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8CD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B9B6B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64D0F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71595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3ECDD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2BE2B" w14:textId="77777777" w:rsidR="00F900B3" w:rsidRPr="00725D13" w:rsidRDefault="00F900B3" w:rsidP="00580F38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762FF8" w14:textId="77777777" w:rsidR="00F900B3" w:rsidRDefault="00F900B3" w:rsidP="00580F38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</w:tr>
      <w:tr w:rsidR="00F900B3" w:rsidRPr="00725D13" w14:paraId="515672F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5BB65" w14:textId="77777777" w:rsidR="00F900B3" w:rsidRPr="00725D13" w:rsidRDefault="00F900B3" w:rsidP="00580F38">
            <w:pPr>
              <w:suppressAutoHyphens/>
              <w:spacing w:after="0" w:line="240" w:lineRule="auto"/>
              <w:jc w:val="both"/>
            </w:pP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«Благоустройство территории Корфовского городского поселения Хабаровского муниципального района  Хабаровского края на </w:t>
            </w:r>
            <w:r w:rsidRPr="00ED7267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2F845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B3C17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D3412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357CD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C3554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2 730,0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46B9E6" w14:textId="77777777" w:rsidR="00F900B3" w:rsidRDefault="00462D74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2 606,86</w:t>
            </w:r>
          </w:p>
        </w:tc>
      </w:tr>
      <w:tr w:rsidR="00462D74" w:rsidRPr="00725D13" w14:paraId="75C78A1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623DB" w14:textId="77777777" w:rsidR="00462D74" w:rsidRPr="00725D13" w:rsidRDefault="00462D74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Корфовского городского поселения Хабаровского муниципального района  Хабаровского края на </w:t>
            </w:r>
            <w:r w:rsidRPr="00ED7267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A817E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69F35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68554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5AF85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B7083" w14:textId="77777777" w:rsidR="00462D74" w:rsidRPr="00725D13" w:rsidRDefault="00462D74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681A59" w14:textId="77777777" w:rsidR="00462D74" w:rsidRPr="00725D13" w:rsidRDefault="00462D74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462D74" w14:paraId="0833C36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A8D2D" w14:textId="77777777" w:rsidR="00462D74" w:rsidRPr="00725D13" w:rsidRDefault="00462D74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E0F5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69698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C153F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7DC11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24B46" w14:textId="77777777" w:rsidR="00462D74" w:rsidRPr="00725D13" w:rsidRDefault="00462D74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E80C4" w14:textId="77777777" w:rsidR="00462D74" w:rsidRDefault="00462D74" w:rsidP="00580F38">
            <w:r w:rsidRPr="009C0F62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9EABDA" w14:textId="77777777" w:rsidR="00462D74" w:rsidRDefault="00462D74" w:rsidP="003B172F">
            <w:r w:rsidRPr="009C0F62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462D74" w14:paraId="2DBA7AB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D28C1" w14:textId="77777777" w:rsidR="00462D74" w:rsidRPr="00725D13" w:rsidRDefault="00462D74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14D20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8BCBC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D58BB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1CF02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F47BC" w14:textId="77777777" w:rsidR="00462D74" w:rsidRDefault="00462D74" w:rsidP="00580F38">
            <w:r w:rsidRPr="009C0F62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3FC020" w14:textId="77777777" w:rsidR="00462D74" w:rsidRDefault="00462D74" w:rsidP="003B172F">
            <w:r w:rsidRPr="009C0F62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F900B3" w14:paraId="2C4EEAD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3B32C" w14:textId="77777777" w:rsidR="00F900B3" w:rsidRPr="00725D13" w:rsidRDefault="00F900B3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D8B42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42883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2F2A5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3819B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FCCBC" w14:textId="77777777" w:rsidR="00F900B3" w:rsidRDefault="00F900B3" w:rsidP="00580F38">
            <w:r w:rsidRPr="009C0F62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6E0F55" w14:textId="77777777" w:rsidR="00F900B3" w:rsidRPr="009C0F62" w:rsidRDefault="00462D74" w:rsidP="00580F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F900B3" w:rsidRPr="00725D13" w14:paraId="6F694C6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45ECC" w14:textId="77777777" w:rsidR="00F900B3" w:rsidRPr="00725D13" w:rsidRDefault="00F900B3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Организация и содержание мест захоронения в рамках муниципальной программы «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Корфовского городского поселения Хабаровского муниципального района  Хабаровского края на </w:t>
            </w:r>
            <w:r w:rsidRPr="00ED7267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59B63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718A7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9A9E4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766E5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33B94" w14:textId="77777777" w:rsidR="00F900B3" w:rsidRPr="00725D13" w:rsidRDefault="00F900B3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31752E" w14:textId="77777777" w:rsidR="00F900B3" w:rsidRPr="00725D13" w:rsidRDefault="00462D74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126,86</w:t>
            </w:r>
          </w:p>
        </w:tc>
      </w:tr>
      <w:tr w:rsidR="00462D74" w14:paraId="4FBFE9D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63FA7" w14:textId="77777777" w:rsidR="00462D74" w:rsidRPr="00725D13" w:rsidRDefault="00462D74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E0F5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4B0ED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443F8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07310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AEAED" w14:textId="77777777" w:rsidR="00462D74" w:rsidRPr="00725D13" w:rsidRDefault="00462D74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37631" w14:textId="77777777" w:rsidR="00462D74" w:rsidRDefault="00462D74">
            <w:r w:rsidRPr="008F6044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4A0573" w14:textId="77777777" w:rsidR="00462D74" w:rsidRDefault="00462D74">
            <w:r w:rsidRPr="00D01488">
              <w:rPr>
                <w:rFonts w:ascii="Times New Roman" w:eastAsia="Times New Roman" w:hAnsi="Times New Roman" w:cs="Times New Roman"/>
                <w:sz w:val="28"/>
              </w:rPr>
              <w:t>126,86</w:t>
            </w:r>
          </w:p>
        </w:tc>
      </w:tr>
      <w:tr w:rsidR="00462D74" w14:paraId="6891F348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AA783" w14:textId="77777777" w:rsidR="00462D74" w:rsidRPr="00725D13" w:rsidRDefault="00462D74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90E3A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3A567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D5490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1BA42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33451" w14:textId="77777777" w:rsidR="00462D74" w:rsidRDefault="00462D74">
            <w:r w:rsidRPr="008F6044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7AF190" w14:textId="77777777" w:rsidR="00462D74" w:rsidRDefault="00462D74">
            <w:r w:rsidRPr="00D01488">
              <w:rPr>
                <w:rFonts w:ascii="Times New Roman" w:eastAsia="Times New Roman" w:hAnsi="Times New Roman" w:cs="Times New Roman"/>
                <w:sz w:val="28"/>
              </w:rPr>
              <w:t>126,86</w:t>
            </w:r>
          </w:p>
        </w:tc>
      </w:tr>
      <w:tr w:rsidR="00462D74" w14:paraId="69375F2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F066B" w14:textId="77777777" w:rsidR="00462D74" w:rsidRPr="00725D13" w:rsidRDefault="00462D74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61AFA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5B612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6B4CC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2AAEF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46ED7" w14:textId="77777777" w:rsidR="00462D74" w:rsidRDefault="00462D74">
            <w:r w:rsidRPr="008F6044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7CE3AF" w14:textId="77777777" w:rsidR="00462D74" w:rsidRDefault="00462D74">
            <w:r w:rsidRPr="00D01488">
              <w:rPr>
                <w:rFonts w:ascii="Times New Roman" w:eastAsia="Times New Roman" w:hAnsi="Times New Roman" w:cs="Times New Roman"/>
                <w:sz w:val="28"/>
              </w:rPr>
              <w:t>126,86</w:t>
            </w:r>
          </w:p>
        </w:tc>
      </w:tr>
      <w:tr w:rsidR="00462D74" w:rsidRPr="00725D13" w14:paraId="023A4FB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B40CE" w14:textId="77777777" w:rsidR="00462D74" w:rsidRPr="00725D13" w:rsidRDefault="00462D74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Корфовского городского поселения Хабаровского муниципального района  Хабаровского края на </w:t>
            </w:r>
            <w:r w:rsidRPr="00ED7267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1D130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2FAAC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78953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C241F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2937B" w14:textId="77777777" w:rsidR="00462D74" w:rsidRPr="00725D13" w:rsidRDefault="00462D74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E07D79" w14:textId="77777777" w:rsidR="00462D74" w:rsidRDefault="00462D74">
            <w:r w:rsidRPr="008A037B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462D74" w:rsidRPr="00725D13" w14:paraId="6D6647C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1FC20" w14:textId="77777777" w:rsidR="00462D74" w:rsidRPr="00725D13" w:rsidRDefault="00462D74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E0F5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211C5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0A19D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4BEDA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AA196" w14:textId="77777777" w:rsidR="00462D74" w:rsidRPr="00725D13" w:rsidRDefault="00462D74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5E304" w14:textId="77777777" w:rsidR="00462D74" w:rsidRDefault="00462D74">
            <w:r w:rsidRPr="00EE322B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82DD08" w14:textId="77777777" w:rsidR="00462D74" w:rsidRDefault="00462D74">
            <w:r w:rsidRPr="008A037B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462D74" w:rsidRPr="00725D13" w14:paraId="50AAC305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DAA1E" w14:textId="77777777" w:rsidR="00462D74" w:rsidRPr="00725D13" w:rsidRDefault="00462D74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3F32D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4DA9E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3ADFF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6FE3A" w14:textId="77777777" w:rsidR="00462D74" w:rsidRPr="00725D13" w:rsidRDefault="00462D74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3FB2B" w14:textId="77777777" w:rsidR="00462D74" w:rsidRDefault="00462D74">
            <w:r w:rsidRPr="00EE322B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E78373" w14:textId="77777777" w:rsidR="00462D74" w:rsidRDefault="00462D74">
            <w:r w:rsidRPr="008A037B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F900B3" w:rsidRPr="00725D13" w14:paraId="44750958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87467" w14:textId="77777777" w:rsidR="00F900B3" w:rsidRPr="00725D13" w:rsidRDefault="00F900B3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6683C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9B750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A5906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5F04D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0B1DC" w14:textId="77777777" w:rsidR="00F900B3" w:rsidRDefault="00F900B3">
            <w:r w:rsidRPr="00EE322B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84105F" w14:textId="77777777" w:rsidR="00F900B3" w:rsidRDefault="00462D74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F900B3" w:rsidRPr="00725D13" w14:paraId="20CC207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4401F" w14:textId="77777777" w:rsidR="00F900B3" w:rsidRPr="00725D13" w:rsidRDefault="00F900B3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территории Корфовского городского поселения Хабаровского муниципального района  Хабаровского края на </w:t>
            </w:r>
            <w:r w:rsidRPr="00ED7267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CC638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D2DD4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415E7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90A5F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FB4FA" w14:textId="77777777" w:rsidR="00F900B3" w:rsidRPr="00725D13" w:rsidRDefault="00F900B3" w:rsidP="00850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ECC31" w14:textId="77777777" w:rsidR="00F900B3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</w:tr>
      <w:tr w:rsidR="004E55D8" w14:paraId="1C0C1B8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60C3C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E0F5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02A92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DF58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1621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CAD41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F4E82" w14:textId="77777777" w:rsidR="004E55D8" w:rsidRDefault="004E55D8">
            <w:r w:rsidRPr="009D4C80"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E3BE65" w14:textId="77777777" w:rsidR="004E55D8" w:rsidRDefault="004E55D8">
            <w:r w:rsidRPr="009E7243"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</w:tr>
      <w:tr w:rsidR="004E55D8" w14:paraId="5636EC9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A01E3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71923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C2BFC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014F9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177A9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87B1D" w14:textId="77777777" w:rsidR="004E55D8" w:rsidRDefault="004E55D8">
            <w:r w:rsidRPr="009D4C80"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27F6E1" w14:textId="77777777" w:rsidR="004E55D8" w:rsidRDefault="004E55D8">
            <w:r w:rsidRPr="009E7243"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</w:tr>
      <w:tr w:rsidR="004E55D8" w14:paraId="68AC689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ED79D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26072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B0161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0CBC4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5FCC4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EA785" w14:textId="77777777" w:rsidR="004E55D8" w:rsidRDefault="004E55D8">
            <w:r w:rsidRPr="009D4C80"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ED7BA0" w14:textId="77777777" w:rsidR="004E55D8" w:rsidRDefault="004E55D8">
            <w:r w:rsidRPr="009E7243">
              <w:rPr>
                <w:rFonts w:ascii="Times New Roman" w:eastAsia="Times New Roman" w:hAnsi="Times New Roman" w:cs="Times New Roman"/>
                <w:sz w:val="28"/>
              </w:rPr>
              <w:t>1 700,0</w:t>
            </w:r>
          </w:p>
        </w:tc>
      </w:tr>
      <w:tr w:rsidR="004E55D8" w:rsidRPr="00725D13" w14:paraId="422C90E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53CED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Корфовского городского поселения Хабаровского муниципального района  Хабаровского края на </w:t>
            </w:r>
            <w:r w:rsidRPr="00ED7267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F224B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37B0D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4797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4989C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F4C00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735FBD" w14:textId="77777777" w:rsidR="004E55D8" w:rsidRDefault="004E55D8">
            <w:r w:rsidRPr="00461C38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4E55D8" w:rsidRPr="00725D13" w14:paraId="08FEE59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0C7F0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E0F5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32072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0A29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A20FF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09BA5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FEDF2" w14:textId="77777777" w:rsidR="004E55D8" w:rsidRDefault="004E55D8">
            <w:r w:rsidRPr="003101C7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78310E" w14:textId="77777777" w:rsidR="004E55D8" w:rsidRDefault="004E55D8">
            <w:r w:rsidRPr="00461C38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4E55D8" w:rsidRPr="00725D13" w14:paraId="59BECC27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B97B8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845F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0B938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E84DE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C053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14DF9" w14:textId="77777777" w:rsidR="004E55D8" w:rsidRDefault="004E55D8">
            <w:r w:rsidRPr="003101C7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A92360" w14:textId="77777777" w:rsidR="004E55D8" w:rsidRDefault="004E55D8">
            <w:r w:rsidRPr="00461C38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4E55D8" w:rsidRPr="00725D13" w14:paraId="241B8D35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AC971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E9C4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E8B1D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BB54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5FAE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7136F" w14:textId="77777777" w:rsidR="004E55D8" w:rsidRDefault="004E55D8">
            <w:r w:rsidRPr="003101C7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41670F" w14:textId="77777777" w:rsidR="004E55D8" w:rsidRDefault="004E55D8">
            <w:r w:rsidRPr="00461C38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F900B3" w:rsidRPr="00725D13" w14:paraId="37FF92C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4ED50" w14:textId="77777777" w:rsidR="00F900B3" w:rsidRPr="00725D13" w:rsidRDefault="00F900B3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105B4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4BCF4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1D26D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28E1D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2EBAB" w14:textId="77777777" w:rsidR="00F900B3" w:rsidRPr="00725D13" w:rsidRDefault="00F900B3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77BFA3" w14:textId="77777777" w:rsidR="00F900B3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</w:tr>
      <w:tr w:rsidR="00F900B3" w:rsidRPr="00725D13" w14:paraId="15535C1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DB4FA" w14:textId="77777777" w:rsidR="00F900B3" w:rsidRPr="00725D13" w:rsidRDefault="00F900B3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на благоустройство дворовых территорий в рамках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</w:t>
            </w:r>
            <w:r w:rsidRPr="0067133B">
              <w:rPr>
                <w:rFonts w:ascii="Times New Roman" w:hAnsi="Times New Roman"/>
                <w:sz w:val="28"/>
              </w:rPr>
              <w:t xml:space="preserve"> Средства бюджета К</w:t>
            </w:r>
            <w:r>
              <w:rPr>
                <w:rFonts w:ascii="Times New Roman" w:hAnsi="Times New Roman"/>
                <w:sz w:val="28"/>
              </w:rPr>
              <w:t>орфовского городского поселения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4C3DF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B0ECF" w14:textId="77777777" w:rsidR="00F900B3" w:rsidRPr="00725D13" w:rsidRDefault="00F900B3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4225F" w14:textId="77777777" w:rsidR="00F900B3" w:rsidRPr="00725D13" w:rsidRDefault="00F900B3" w:rsidP="00580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85C95">
              <w:rPr>
                <w:rFonts w:ascii="Times New Roman" w:eastAsia="Times New Roman" w:hAnsi="Times New Roman" w:cs="Times New Roman"/>
                <w:sz w:val="28"/>
              </w:rPr>
              <w:t>39000SС95М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76411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69393" w14:textId="77777777" w:rsidR="00F900B3" w:rsidRPr="00725D13" w:rsidRDefault="00F900B3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585F77" w14:textId="77777777" w:rsidR="00F900B3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800,0</w:t>
            </w:r>
          </w:p>
        </w:tc>
      </w:tr>
      <w:tr w:rsidR="004E55D8" w14:paraId="0377C62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145A9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5C9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A33AB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D07B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D6367" w14:textId="77777777" w:rsidR="004E55D8" w:rsidRPr="00485C95" w:rsidRDefault="004E55D8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95">
              <w:rPr>
                <w:rFonts w:ascii="Times New Roman" w:hAnsi="Times New Roman" w:cs="Times New Roman"/>
                <w:sz w:val="28"/>
                <w:szCs w:val="28"/>
              </w:rPr>
              <w:t>39000SС95М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B262E" w14:textId="77777777" w:rsidR="004E55D8" w:rsidRPr="00725D13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4A2A7" w14:textId="77777777" w:rsidR="004E55D8" w:rsidRDefault="004E55D8">
            <w:r w:rsidRPr="001F6387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90C8E5" w14:textId="77777777" w:rsidR="004E55D8" w:rsidRDefault="004E55D8">
            <w:r w:rsidRPr="00C03DF3">
              <w:rPr>
                <w:rFonts w:ascii="Times New Roman" w:eastAsia="Times New Roman" w:hAnsi="Times New Roman" w:cs="Times New Roman"/>
                <w:sz w:val="28"/>
              </w:rPr>
              <w:t>800,0</w:t>
            </w:r>
          </w:p>
        </w:tc>
      </w:tr>
      <w:tr w:rsidR="004E55D8" w14:paraId="2DD2D73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941D3" w14:textId="77777777" w:rsidR="004E55D8" w:rsidRPr="00725D13" w:rsidRDefault="004E55D8" w:rsidP="00580F38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5C95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F00F7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4B7E2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F1CC3" w14:textId="77777777" w:rsidR="004E55D8" w:rsidRPr="00485C95" w:rsidRDefault="004E55D8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95">
              <w:rPr>
                <w:rFonts w:ascii="Times New Roman" w:hAnsi="Times New Roman" w:cs="Times New Roman"/>
                <w:sz w:val="28"/>
                <w:szCs w:val="28"/>
              </w:rPr>
              <w:t>39000SС95М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F3F80" w14:textId="77777777" w:rsidR="004E55D8" w:rsidRPr="00725D13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40976" w14:textId="77777777" w:rsidR="004E55D8" w:rsidRDefault="004E55D8">
            <w:r w:rsidRPr="001F6387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5BC649" w14:textId="77777777" w:rsidR="004E55D8" w:rsidRDefault="004E55D8">
            <w:r w:rsidRPr="00C03DF3">
              <w:rPr>
                <w:rFonts w:ascii="Times New Roman" w:eastAsia="Times New Roman" w:hAnsi="Times New Roman" w:cs="Times New Roman"/>
                <w:sz w:val="28"/>
              </w:rPr>
              <w:t>800,0</w:t>
            </w:r>
          </w:p>
        </w:tc>
      </w:tr>
      <w:tr w:rsidR="004E55D8" w14:paraId="47ABD7E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7BDE4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5C95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C83EF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E32D3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0C209" w14:textId="77777777" w:rsidR="004E55D8" w:rsidRPr="00485C95" w:rsidRDefault="004E55D8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95">
              <w:rPr>
                <w:rFonts w:ascii="Times New Roman" w:hAnsi="Times New Roman" w:cs="Times New Roman"/>
                <w:sz w:val="28"/>
                <w:szCs w:val="28"/>
              </w:rPr>
              <w:t>39000SС95М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0B700" w14:textId="77777777" w:rsidR="004E55D8" w:rsidRPr="00725D13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94BC6" w14:textId="77777777" w:rsidR="004E55D8" w:rsidRDefault="004E55D8">
            <w:r w:rsidRPr="001F6387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6CBD6D" w14:textId="77777777" w:rsidR="004E55D8" w:rsidRDefault="004E55D8">
            <w:r w:rsidRPr="00C03DF3">
              <w:rPr>
                <w:rFonts w:ascii="Times New Roman" w:eastAsia="Times New Roman" w:hAnsi="Times New Roman" w:cs="Times New Roman"/>
                <w:sz w:val="28"/>
              </w:rPr>
              <w:t>800,0</w:t>
            </w:r>
          </w:p>
        </w:tc>
      </w:tr>
      <w:tr w:rsidR="00162337" w:rsidRPr="00485C95" w14:paraId="2427DA05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6F344" w14:textId="77777777" w:rsidR="00162337" w:rsidRPr="00725D13" w:rsidRDefault="00162337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Благоустройство. Мероприятия в рамках муниципальной программы «</w:t>
            </w:r>
            <w:r w:rsidRPr="0009528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F4794" w14:textId="77777777" w:rsidR="00162337" w:rsidRPr="00725D13" w:rsidRDefault="00162337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9C45F" w14:textId="77777777" w:rsidR="00162337" w:rsidRPr="00725D13" w:rsidRDefault="00162337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F2E8D" w14:textId="77777777" w:rsidR="00162337" w:rsidRPr="00162337" w:rsidRDefault="001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7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9C058" w14:textId="77777777" w:rsidR="00162337" w:rsidRPr="00725D13" w:rsidRDefault="00162337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4EA1B" w14:textId="77777777" w:rsidR="00162337" w:rsidRPr="00485C95" w:rsidRDefault="00162337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65C448" w14:textId="77777777" w:rsidR="00162337" w:rsidRPr="00485C95" w:rsidRDefault="00162337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2 200,0</w:t>
            </w:r>
          </w:p>
        </w:tc>
      </w:tr>
      <w:tr w:rsidR="00162337" w:rsidRPr="00725D13" w14:paraId="5A64A0D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3BFD2" w14:textId="77777777" w:rsidR="00162337" w:rsidRPr="00725D13" w:rsidRDefault="0016233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5C9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29222" w14:textId="77777777" w:rsidR="00162337" w:rsidRPr="00725D13" w:rsidRDefault="00162337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D210D" w14:textId="77777777" w:rsidR="00162337" w:rsidRPr="00725D13" w:rsidRDefault="00162337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9F5D8" w14:textId="77777777" w:rsidR="00162337" w:rsidRPr="00162337" w:rsidRDefault="001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7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93EB4" w14:textId="77777777" w:rsidR="00162337" w:rsidRPr="00725D13" w:rsidRDefault="00162337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7540E" w14:textId="77777777" w:rsidR="00162337" w:rsidRDefault="00162337">
            <w:r w:rsidRPr="007F7F3F">
              <w:rPr>
                <w:rFonts w:ascii="Times New Roman" w:hAnsi="Times New Roman" w:cs="Times New Roman"/>
                <w:sz w:val="28"/>
                <w:szCs w:val="28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90A708" w14:textId="77777777" w:rsidR="00162337" w:rsidRDefault="00162337">
            <w:r w:rsidRPr="0069793F">
              <w:rPr>
                <w:rFonts w:ascii="Times New Roman" w:hAnsi="Times New Roman" w:cs="Times New Roman"/>
                <w:sz w:val="28"/>
                <w:szCs w:val="28"/>
              </w:rPr>
              <w:t>2 200,0</w:t>
            </w:r>
          </w:p>
        </w:tc>
      </w:tr>
      <w:tr w:rsidR="00162337" w:rsidRPr="00725D13" w14:paraId="25C7CD6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A53A1" w14:textId="77777777" w:rsidR="00162337" w:rsidRPr="00725D13" w:rsidRDefault="00162337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7424C" w14:textId="77777777" w:rsidR="00162337" w:rsidRPr="00725D13" w:rsidRDefault="00162337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72C49" w14:textId="77777777" w:rsidR="00162337" w:rsidRPr="00725D13" w:rsidRDefault="00162337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ABBB8" w14:textId="77777777" w:rsidR="00162337" w:rsidRPr="00162337" w:rsidRDefault="001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7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05B75" w14:textId="77777777" w:rsidR="00162337" w:rsidRPr="00725D13" w:rsidRDefault="00162337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17AA2" w14:textId="77777777" w:rsidR="00162337" w:rsidRDefault="00162337">
            <w:r w:rsidRPr="007F7F3F">
              <w:rPr>
                <w:rFonts w:ascii="Times New Roman" w:hAnsi="Times New Roman" w:cs="Times New Roman"/>
                <w:sz w:val="28"/>
                <w:szCs w:val="28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AA7E9B" w14:textId="77777777" w:rsidR="00162337" w:rsidRDefault="00162337">
            <w:r w:rsidRPr="0069793F">
              <w:rPr>
                <w:rFonts w:ascii="Times New Roman" w:hAnsi="Times New Roman" w:cs="Times New Roman"/>
                <w:sz w:val="28"/>
                <w:szCs w:val="28"/>
              </w:rPr>
              <w:t>2 200,0</w:t>
            </w:r>
          </w:p>
        </w:tc>
      </w:tr>
      <w:tr w:rsidR="00162337" w:rsidRPr="00725D13" w14:paraId="5CB6AF99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00B75" w14:textId="77777777" w:rsidR="00162337" w:rsidRPr="00725D13" w:rsidRDefault="0016233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67133B">
              <w:rPr>
                <w:rFonts w:ascii="Times New Roman" w:hAnsi="Times New Roman"/>
                <w:sz w:val="28"/>
              </w:rPr>
              <w:t>Средства бюджета К</w:t>
            </w:r>
            <w:r>
              <w:rPr>
                <w:rFonts w:ascii="Times New Roman" w:hAnsi="Times New Roman"/>
                <w:sz w:val="28"/>
              </w:rPr>
              <w:t>орфовского городского поселения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4914C" w14:textId="77777777" w:rsidR="00162337" w:rsidRPr="00725D13" w:rsidRDefault="00162337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6EBF3" w14:textId="77777777" w:rsidR="00162337" w:rsidRPr="00725D13" w:rsidRDefault="00162337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68CDC" w14:textId="77777777" w:rsidR="00162337" w:rsidRPr="00162337" w:rsidRDefault="001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7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6CDFA" w14:textId="77777777" w:rsidR="00162337" w:rsidRPr="00725D13" w:rsidRDefault="00162337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8EBE7" w14:textId="77777777" w:rsidR="00162337" w:rsidRDefault="00162337">
            <w:r w:rsidRPr="007F7F3F">
              <w:rPr>
                <w:rFonts w:ascii="Times New Roman" w:hAnsi="Times New Roman" w:cs="Times New Roman"/>
                <w:sz w:val="28"/>
                <w:szCs w:val="28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DECEF6" w14:textId="77777777" w:rsidR="00162337" w:rsidRDefault="00162337">
            <w:r w:rsidRPr="0069793F">
              <w:rPr>
                <w:rFonts w:ascii="Times New Roman" w:hAnsi="Times New Roman" w:cs="Times New Roman"/>
                <w:sz w:val="28"/>
                <w:szCs w:val="28"/>
              </w:rPr>
              <w:t>2 200,0</w:t>
            </w:r>
          </w:p>
        </w:tc>
      </w:tr>
      <w:tr w:rsidR="00162337" w:rsidRPr="00725D13" w14:paraId="7F9ED80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B60B7" w14:textId="77777777" w:rsidR="00162337" w:rsidRPr="00725D13" w:rsidRDefault="00162337" w:rsidP="00580F38">
            <w:pPr>
              <w:suppressAutoHyphens/>
              <w:spacing w:after="0" w:line="240" w:lineRule="auto"/>
              <w:jc w:val="both"/>
            </w:pPr>
            <w:r w:rsidRPr="00172E3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172E33">
              <w:rPr>
                <w:rFonts w:ascii="Times New Roman" w:hAnsi="Times New Roman"/>
                <w:sz w:val="28"/>
              </w:rPr>
              <w:t>Средства бюджета Хабаровского края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A280C" w14:textId="77777777" w:rsidR="00162337" w:rsidRPr="00725D13" w:rsidRDefault="00162337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F067C" w14:textId="77777777" w:rsidR="00162337" w:rsidRPr="00725D13" w:rsidRDefault="00162337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8B0BE" w14:textId="77777777" w:rsidR="00162337" w:rsidRPr="00162337" w:rsidRDefault="001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7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156DF" w14:textId="77777777" w:rsidR="00162337" w:rsidRPr="00725D13" w:rsidRDefault="00162337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E676D" w14:textId="77777777" w:rsidR="00162337" w:rsidRPr="00725D13" w:rsidRDefault="00162337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B2A634" w14:textId="77777777" w:rsidR="00162337" w:rsidRDefault="00162337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E55D8" w:rsidRPr="00725D13" w14:paraId="6ACC244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36FA6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EEFC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148CF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30AC9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195D8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E2442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61D8EF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4E55D8" w14:paraId="10C1C0E5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9E296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Профессиональная подготовка, переподготовка и повышение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квалификации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65FF3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07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B9D62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1839B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2A45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70E40" w14:textId="77777777" w:rsidR="004E55D8" w:rsidRDefault="004E55D8" w:rsidP="00580F38">
            <w:r w:rsidRPr="00227EDD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BA57A9" w14:textId="77777777" w:rsidR="004E55D8" w:rsidRDefault="004E55D8" w:rsidP="003B172F">
            <w:r w:rsidRPr="00227EDD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4E55D8" w14:paraId="5201155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1C424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E4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муниципальной службы в Корфовском городском поселении Хабаровского муниципального района Хабаровского края на </w:t>
            </w:r>
            <w:r w:rsidRPr="00E4174D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E86B2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250F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9596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7319D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7172B" w14:textId="77777777" w:rsidR="004E55D8" w:rsidRDefault="004E55D8" w:rsidP="00580F38">
            <w:r w:rsidRPr="00227EDD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40DA3D" w14:textId="77777777" w:rsidR="004E55D8" w:rsidRDefault="004E55D8" w:rsidP="003B172F">
            <w:r w:rsidRPr="00227EDD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4E55D8" w14:paraId="501A646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BEFB7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E4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муниципальной службы в Корфовском городском поселении Хабаровского муниципального района Хабаровского края на </w:t>
            </w:r>
            <w:r w:rsidRPr="00E4174D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7FBCD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3A36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0FF5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865740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05A50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58142" w14:textId="77777777" w:rsidR="004E55D8" w:rsidRDefault="004E55D8" w:rsidP="00580F38">
            <w:r w:rsidRPr="00227EDD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0CA4C9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4E55D8" w14:paraId="6E1E3FF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A6B6F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834A7" w14:textId="77777777" w:rsidR="004E55D8" w:rsidRPr="00865740" w:rsidRDefault="004E55D8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8AE68" w14:textId="77777777" w:rsidR="004E55D8" w:rsidRPr="00865740" w:rsidRDefault="004E55D8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7870C" w14:textId="77777777" w:rsidR="004E55D8" w:rsidRPr="00865740" w:rsidRDefault="004E55D8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hAnsi="Times New Roman" w:cs="Times New Roman"/>
                <w:sz w:val="28"/>
                <w:szCs w:val="28"/>
              </w:rPr>
              <w:t>24000SС31М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4CB32" w14:textId="77777777" w:rsidR="004E55D8" w:rsidRPr="00865740" w:rsidRDefault="004E55D8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43652" w14:textId="77777777" w:rsidR="004E55D8" w:rsidRDefault="004E55D8" w:rsidP="00580F38">
            <w:r w:rsidRPr="00F56C12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84DCF9" w14:textId="77777777" w:rsidR="004E55D8" w:rsidRDefault="004E55D8" w:rsidP="003B172F">
            <w:r w:rsidRPr="00227EDD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4E55D8" w14:paraId="361A6EE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86B74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F05B4" w14:textId="77777777" w:rsidR="004E55D8" w:rsidRPr="00865740" w:rsidRDefault="004E55D8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A8596" w14:textId="77777777" w:rsidR="004E55D8" w:rsidRPr="00865740" w:rsidRDefault="004E55D8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39201" w14:textId="77777777" w:rsidR="004E55D8" w:rsidRPr="00865740" w:rsidRDefault="004E55D8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hAnsi="Times New Roman" w:cs="Times New Roman"/>
                <w:sz w:val="28"/>
                <w:szCs w:val="28"/>
              </w:rPr>
              <w:t>24000SС31М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4E0EB" w14:textId="77777777" w:rsidR="004E55D8" w:rsidRPr="00865740" w:rsidRDefault="004E55D8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565D3" w14:textId="77777777" w:rsidR="004E55D8" w:rsidRDefault="004E55D8" w:rsidP="00580F38">
            <w:r w:rsidRPr="00F56C12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D009F2" w14:textId="77777777" w:rsidR="004E55D8" w:rsidRDefault="004E55D8" w:rsidP="003B172F">
            <w:r w:rsidRPr="00227EDD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4E55D8" w14:paraId="56D8230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D02D6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295B3" w14:textId="77777777" w:rsidR="004E55D8" w:rsidRPr="00865740" w:rsidRDefault="004E55D8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5B239" w14:textId="77777777" w:rsidR="004E55D8" w:rsidRPr="00865740" w:rsidRDefault="004E55D8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2DF0A" w14:textId="77777777" w:rsidR="004E55D8" w:rsidRPr="00865740" w:rsidRDefault="004E55D8" w:rsidP="0058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hAnsi="Times New Roman" w:cs="Times New Roman"/>
                <w:sz w:val="28"/>
                <w:szCs w:val="28"/>
              </w:rPr>
              <w:t>24000SС31М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37486" w14:textId="77777777" w:rsidR="004E55D8" w:rsidRPr="00865740" w:rsidRDefault="004E55D8" w:rsidP="00580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A161D" w14:textId="77777777" w:rsidR="004E55D8" w:rsidRDefault="004E55D8" w:rsidP="00580F38">
            <w:r w:rsidRPr="00F56C12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FF43C8" w14:textId="77777777" w:rsidR="004E55D8" w:rsidRPr="00F56C12" w:rsidRDefault="004E55D8" w:rsidP="00580F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4E55D8" w:rsidRPr="00725D13" w14:paraId="0D26621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589EE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951FF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B51A4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7EEA7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B353E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64452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16 919,2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57CB7D" w14:textId="77777777" w:rsidR="004E55D8" w:rsidRDefault="004E55D8">
            <w:r w:rsidRPr="00213751">
              <w:rPr>
                <w:rFonts w:ascii="Times New Roman" w:eastAsia="Times New Roman" w:hAnsi="Times New Roman" w:cs="Times New Roman"/>
                <w:sz w:val="28"/>
              </w:rPr>
              <w:t>16 919,2</w:t>
            </w:r>
          </w:p>
        </w:tc>
      </w:tr>
      <w:tr w:rsidR="004E55D8" w:rsidRPr="00725D13" w14:paraId="2F9DD14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EB500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278E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4D65C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07A3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D4DF3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41F12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16 919,2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68CD6E" w14:textId="77777777" w:rsidR="004E55D8" w:rsidRDefault="004E55D8">
            <w:r w:rsidRPr="00213751">
              <w:rPr>
                <w:rFonts w:ascii="Times New Roman" w:eastAsia="Times New Roman" w:hAnsi="Times New Roman" w:cs="Times New Roman"/>
                <w:sz w:val="28"/>
              </w:rPr>
              <w:t>16 919,2</w:t>
            </w:r>
          </w:p>
        </w:tc>
      </w:tr>
      <w:tr w:rsidR="004E55D8" w:rsidRPr="00725D13" w14:paraId="63056AA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23BE0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E4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«Доступная среда» на территории Корфовского городского поселения Хабаровского муниципального района Хабаровского края на </w:t>
            </w:r>
            <w:r w:rsidRPr="00E4174D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FEB39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FC44D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A623D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794B4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08F5D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38B1AF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4E55D8" w:rsidRPr="00725D13" w14:paraId="2256D165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A6276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Мероприятия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02D20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FD973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5ECC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9DD52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C67C3" w14:textId="77777777" w:rsidR="004E55D8" w:rsidRDefault="004E55D8">
            <w:r w:rsidRPr="00E27ACD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855690" w14:textId="77777777" w:rsidR="004E55D8" w:rsidRDefault="004E55D8" w:rsidP="003B172F">
            <w:r w:rsidRPr="00E27ACD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4E55D8" w:rsidRPr="00725D13" w14:paraId="1783985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BC590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005B2F">
              <w:rPr>
                <w:rFonts w:ascii="Times New Roman CYR" w:eastAsia="Times New Roman CYR" w:hAnsi="Times New Roman CYR" w:cs="Times New Roman CYR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71628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9C549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269AC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CB16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E3539" w14:textId="77777777" w:rsidR="004E55D8" w:rsidRDefault="004E55D8">
            <w:r w:rsidRPr="00E27ACD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5CBB21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4E55D8" w:rsidRPr="00725D13" w14:paraId="364D38C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8E42E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67B9F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16478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8240B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B624F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73FE6" w14:textId="77777777" w:rsidR="004E55D8" w:rsidRDefault="004E55D8">
            <w:r w:rsidRPr="00E27ACD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3B342B" w14:textId="77777777" w:rsidR="004E55D8" w:rsidRDefault="004E55D8" w:rsidP="003B172F">
            <w:r w:rsidRPr="00E27ACD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4E55D8" w:rsidRPr="00725D13" w14:paraId="04FC936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70394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118D7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29BF0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529FD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8CD04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DE0E7" w14:textId="77777777" w:rsidR="004E55D8" w:rsidRDefault="004E55D8">
            <w:r w:rsidRPr="00E27ACD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99DE94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4E55D8" w:rsidRPr="00725D13" w14:paraId="144F8DA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ED23E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484D8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910A9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0F417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1083F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63652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16 899,2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4ED509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16 899,2</w:t>
            </w:r>
          </w:p>
        </w:tc>
      </w:tr>
      <w:tr w:rsidR="004E55D8" w:rsidRPr="00725D13" w14:paraId="0B95576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A92F7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функций подведомственными учреждениями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4F044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20EB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B23D3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A28FA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2B1B3" w14:textId="77777777" w:rsidR="004E55D8" w:rsidRPr="00725D13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16 899,2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E7E050" w14:textId="77777777" w:rsidR="004E55D8" w:rsidRPr="00725D13" w:rsidRDefault="004E55D8" w:rsidP="003B1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16 899,2</w:t>
            </w:r>
          </w:p>
        </w:tc>
      </w:tr>
      <w:tr w:rsidR="004E55D8" w:rsidRPr="00725D13" w14:paraId="42680AD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79576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5B2F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DB7CC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0BE30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D104D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74425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E280A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8 803,66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D2F75B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8 803,66</w:t>
            </w:r>
          </w:p>
        </w:tc>
      </w:tr>
      <w:tr w:rsidR="004E55D8" w:rsidRPr="00725D13" w14:paraId="379E7F9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5B1F4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казённых учреждений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8A62C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BB93B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DDEB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58A2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240E1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8 803,66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EFC67E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8 803,66</w:t>
            </w:r>
          </w:p>
        </w:tc>
      </w:tr>
      <w:tr w:rsidR="004E55D8" w:rsidRPr="00725D13" w14:paraId="5EF1539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12642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5957C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471E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2FCDF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BA8D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911EE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6 761,66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71986C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6 761,66</w:t>
            </w:r>
          </w:p>
        </w:tc>
      </w:tr>
      <w:tr w:rsidR="004E55D8" w:rsidRPr="00725D13" w14:paraId="20E97170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047A1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8D6C9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4BB0E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8E05B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3B57C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63941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2 042,0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6F38F9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2 042,0</w:t>
            </w:r>
          </w:p>
        </w:tc>
      </w:tr>
      <w:tr w:rsidR="004E55D8" w:rsidRPr="00725D13" w14:paraId="44347E1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1AC61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5B2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EE52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9A97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6F8B9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09791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35EA8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7 933,3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1329B9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7 933,3</w:t>
            </w:r>
          </w:p>
        </w:tc>
      </w:tr>
      <w:tr w:rsidR="004E55D8" w:rsidRPr="00725D13" w14:paraId="7DE51998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70B8F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32B70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65442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B4963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B138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94DED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7 933,3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3F7129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7 933,3</w:t>
            </w:r>
          </w:p>
        </w:tc>
      </w:tr>
      <w:tr w:rsidR="004E55D8" w:rsidRPr="00725D13" w14:paraId="4B909690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3C50B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B1554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E2BA8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D945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08BF3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5A18C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482,46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136182" w14:textId="77777777" w:rsidR="004E55D8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482,46</w:t>
            </w:r>
          </w:p>
        </w:tc>
      </w:tr>
      <w:tr w:rsidR="004E55D8" w:rsidRPr="00725D13" w14:paraId="5870A8C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CE018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D9AA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32A19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2DFB7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D5922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12553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4 889,03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11AEEF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4 889,03</w:t>
            </w:r>
          </w:p>
        </w:tc>
      </w:tr>
      <w:tr w:rsidR="004E55D8" w:rsidRPr="00725D13" w14:paraId="27AACF6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74BE8" w14:textId="77777777" w:rsidR="004E55D8" w:rsidRPr="00005B2F" w:rsidRDefault="004E55D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7F8EB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5301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3426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6D436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80C50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2 561,81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BD13BC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2 561,81</w:t>
            </w:r>
          </w:p>
        </w:tc>
      </w:tr>
      <w:tr w:rsidR="004E55D8" w:rsidRPr="00725D13" w14:paraId="6D007B9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2FCBA" w14:textId="77777777" w:rsidR="004E55D8" w:rsidRPr="00725D13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B2F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65DC3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7D4C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AFFC7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3708C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1A36C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5723AE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4E55D8" w:rsidRPr="00725D13" w14:paraId="42902908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21E3B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E974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E2A1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200FD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C9FB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7CCA1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7214AD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4E55D8" w:rsidRPr="00725D13" w14:paraId="65CD893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2FF3C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666C7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1D328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E90D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6F30D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711FD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D9EFB4" w14:textId="77777777" w:rsidR="004E55D8" w:rsidRPr="00725D13" w:rsidRDefault="004E55D8" w:rsidP="003B1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4E55D8" w:rsidRPr="00725D13" w14:paraId="13B5B3C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68928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88C84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35448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52E10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508D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0B83D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E89C01" w14:textId="77777777" w:rsidR="004E55D8" w:rsidRDefault="004E55D8">
            <w:r w:rsidRPr="0015124B"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</w:tr>
      <w:tr w:rsidR="004E55D8" w:rsidRPr="00725D13" w14:paraId="69F37213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E6B80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EECA8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9DD18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3C97E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5D691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552D1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76E31C" w14:textId="77777777" w:rsidR="004E55D8" w:rsidRDefault="004E55D8">
            <w:r w:rsidRPr="0015124B"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</w:tr>
      <w:tr w:rsidR="004E55D8" w:rsidRPr="00725D13" w14:paraId="6DC2D300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C38FD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325F1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354D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A57C0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561EE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AA0A2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013107" w14:textId="77777777" w:rsidR="004E55D8" w:rsidRDefault="004E55D8">
            <w:r w:rsidRPr="0015124B"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</w:tr>
      <w:tr w:rsidR="004E55D8" w:rsidRPr="00725D13" w14:paraId="245963F2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591B2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34CAE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18214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8356C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64954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7CDDE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6199E2" w14:textId="77777777" w:rsidR="004E55D8" w:rsidRDefault="004E55D8">
            <w:r w:rsidRPr="0015124B"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</w:tr>
      <w:tr w:rsidR="004E55D8" w:rsidRPr="00725D13" w14:paraId="5F752D9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C03AC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Доплаты к пенсиям муниципальных служащих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59F4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C065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BFD23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B1721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35102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77BC06" w14:textId="77777777" w:rsidR="004E55D8" w:rsidRDefault="004E55D8">
            <w:r w:rsidRPr="0015124B">
              <w:rPr>
                <w:rFonts w:ascii="Times New Roman" w:eastAsia="Times New Roman" w:hAnsi="Times New Roman" w:cs="Times New Roman"/>
                <w:sz w:val="28"/>
              </w:rPr>
              <w:t>331,8</w:t>
            </w:r>
          </w:p>
        </w:tc>
      </w:tr>
      <w:tr w:rsidR="004E55D8" w:rsidRPr="00725D13" w14:paraId="6F2A5DF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2B3A0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1DCB0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C246D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E574B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7AF16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4CCD5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431285" w14:textId="77777777" w:rsidR="004E55D8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1 124,25</w:t>
            </w:r>
          </w:p>
        </w:tc>
      </w:tr>
      <w:tr w:rsidR="004E55D8" w:rsidRPr="00725D13" w14:paraId="1C9D759F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4C5D8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6D0F4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AE02F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71FC1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9E477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E694B" w14:textId="77777777" w:rsidR="004E55D8" w:rsidRDefault="004E55D8">
            <w:r w:rsidRPr="007C3C01">
              <w:rPr>
                <w:rFonts w:ascii="Times New Roman" w:eastAsia="Times New Roman" w:hAnsi="Times New Roman" w:cs="Times New Roman"/>
                <w:sz w:val="28"/>
              </w:rPr>
              <w:t>813,1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FA47B4" w14:textId="77777777" w:rsidR="004E55D8" w:rsidRDefault="004E55D8">
            <w:r w:rsidRPr="00F8704C">
              <w:rPr>
                <w:rFonts w:ascii="Times New Roman" w:eastAsia="Times New Roman" w:hAnsi="Times New Roman" w:cs="Times New Roman"/>
                <w:sz w:val="28"/>
              </w:rPr>
              <w:t>1 124,25</w:t>
            </w:r>
          </w:p>
        </w:tc>
      </w:tr>
      <w:tr w:rsidR="004E55D8" w:rsidRPr="00725D13" w14:paraId="6EA5E244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61533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E4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4174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E4174D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832F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7D90A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E2E05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86A68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6E388" w14:textId="77777777" w:rsidR="004E55D8" w:rsidRDefault="004E55D8">
            <w:r w:rsidRPr="007C3C01">
              <w:rPr>
                <w:rFonts w:ascii="Times New Roman" w:eastAsia="Times New Roman" w:hAnsi="Times New Roman" w:cs="Times New Roman"/>
                <w:sz w:val="28"/>
              </w:rPr>
              <w:t>813,1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A3CABF" w14:textId="77777777" w:rsidR="004E55D8" w:rsidRDefault="004E55D8">
            <w:r w:rsidRPr="00F8704C">
              <w:rPr>
                <w:rFonts w:ascii="Times New Roman" w:eastAsia="Times New Roman" w:hAnsi="Times New Roman" w:cs="Times New Roman"/>
                <w:sz w:val="28"/>
              </w:rPr>
              <w:t>1 124,25</w:t>
            </w:r>
          </w:p>
        </w:tc>
      </w:tr>
      <w:tr w:rsidR="004E55D8" w:rsidRPr="00725D13" w14:paraId="6CFF37C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64595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86122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346DE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2939C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57CCB" w14:textId="77777777" w:rsidR="004E55D8" w:rsidRPr="00725D13" w:rsidRDefault="004E55D8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16FA2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793,1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94654F" w14:textId="77777777" w:rsidR="004E55D8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1 104,25</w:t>
            </w:r>
          </w:p>
        </w:tc>
      </w:tr>
      <w:tr w:rsidR="00512325" w:rsidRPr="00725D13" w14:paraId="0CE24EFB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CA4D8" w14:textId="77777777" w:rsidR="00512325" w:rsidRPr="00725D13" w:rsidRDefault="00512325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D442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C9F33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4523A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347B9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35714" w14:textId="77777777" w:rsidR="00512325" w:rsidRPr="00725D13" w:rsidRDefault="00512325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0700F" w14:textId="77777777" w:rsidR="00512325" w:rsidRPr="00725D13" w:rsidRDefault="00512325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793,1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47C876" w14:textId="77777777" w:rsidR="00512325" w:rsidRDefault="00512325">
            <w:r w:rsidRPr="009B18B1">
              <w:rPr>
                <w:rFonts w:ascii="Times New Roman" w:eastAsia="Times New Roman" w:hAnsi="Times New Roman" w:cs="Times New Roman"/>
                <w:sz w:val="28"/>
              </w:rPr>
              <w:t>1 104,25</w:t>
            </w:r>
          </w:p>
        </w:tc>
      </w:tr>
      <w:tr w:rsidR="00512325" w:rsidRPr="00725D13" w14:paraId="78FB7180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CAD40" w14:textId="77777777" w:rsidR="00512325" w:rsidRPr="00725D13" w:rsidRDefault="00512325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F67AF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992F2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716C0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06624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B5B3A" w14:textId="77777777" w:rsidR="00512325" w:rsidRDefault="00512325">
            <w:r w:rsidRPr="00101EDC">
              <w:rPr>
                <w:rFonts w:ascii="Times New Roman" w:eastAsia="Times New Roman" w:hAnsi="Times New Roman" w:cs="Times New Roman"/>
                <w:sz w:val="28"/>
              </w:rPr>
              <w:t>793,1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D7AC57" w14:textId="77777777" w:rsidR="00512325" w:rsidRDefault="00512325">
            <w:r w:rsidRPr="009B18B1">
              <w:rPr>
                <w:rFonts w:ascii="Times New Roman" w:eastAsia="Times New Roman" w:hAnsi="Times New Roman" w:cs="Times New Roman"/>
                <w:sz w:val="28"/>
              </w:rPr>
              <w:t>1 104,25</w:t>
            </w:r>
          </w:p>
        </w:tc>
      </w:tr>
      <w:tr w:rsidR="00512325" w:rsidRPr="00725D13" w14:paraId="03D7F06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E2AEB" w14:textId="77777777" w:rsidR="00512325" w:rsidRPr="00725D13" w:rsidRDefault="00512325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1571C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78991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54297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85632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FB6FA" w14:textId="77777777" w:rsidR="00512325" w:rsidRDefault="00512325">
            <w:r w:rsidRPr="00101EDC">
              <w:rPr>
                <w:rFonts w:ascii="Times New Roman" w:eastAsia="Times New Roman" w:hAnsi="Times New Roman" w:cs="Times New Roman"/>
                <w:sz w:val="28"/>
              </w:rPr>
              <w:t>793,1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2B3D35" w14:textId="77777777" w:rsidR="00512325" w:rsidRDefault="00512325">
            <w:r w:rsidRPr="009B18B1">
              <w:rPr>
                <w:rFonts w:ascii="Times New Roman" w:eastAsia="Times New Roman" w:hAnsi="Times New Roman" w:cs="Times New Roman"/>
                <w:sz w:val="28"/>
              </w:rPr>
              <w:t>1 104,25</w:t>
            </w:r>
          </w:p>
        </w:tc>
      </w:tr>
      <w:tr w:rsidR="00512325" w:rsidRPr="00725D13" w14:paraId="295F8B6D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F34BB" w14:textId="77777777" w:rsidR="00512325" w:rsidRPr="00725D13" w:rsidRDefault="00512325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Награждение спортсменов по итогам соревнований в рамках муниципальной программы «</w:t>
            </w:r>
            <w:r w:rsidRPr="00E4174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E4174D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6A713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46622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F0536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7C0CF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C9705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FA8224" w14:textId="77777777" w:rsidR="00512325" w:rsidRPr="00725D13" w:rsidRDefault="00512325" w:rsidP="003B172F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12325" w:rsidRPr="00725D13" w14:paraId="75F7DE66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4A119" w14:textId="77777777" w:rsidR="00512325" w:rsidRPr="00725D13" w:rsidRDefault="00512325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D442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52762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49247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C5FB2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01F74" w14:textId="77777777" w:rsidR="00512325" w:rsidRPr="00725D13" w:rsidRDefault="00512325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3A5A5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267232" w14:textId="77777777" w:rsidR="00512325" w:rsidRPr="00725D13" w:rsidRDefault="00512325" w:rsidP="003B172F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12325" w:rsidRPr="00725D13" w14:paraId="5EA1EE6E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BE12C" w14:textId="77777777" w:rsidR="00512325" w:rsidRPr="00725D13" w:rsidRDefault="00512325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A2109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23E1E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5FBA9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45869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0A210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662B90" w14:textId="77777777" w:rsidR="00512325" w:rsidRPr="00725D13" w:rsidRDefault="00512325" w:rsidP="003B172F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12325" w:rsidRPr="00725D13" w14:paraId="73D4E8D7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4D7DE" w14:textId="77777777" w:rsidR="00512325" w:rsidRPr="00725D13" w:rsidRDefault="00512325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A1453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A823B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2CF40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59E78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D41BA" w14:textId="77777777" w:rsidR="00512325" w:rsidRPr="00725D13" w:rsidRDefault="00512325" w:rsidP="00580F3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AF5822" w14:textId="77777777" w:rsidR="00512325" w:rsidRPr="00725D13" w:rsidRDefault="00512325" w:rsidP="003B172F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4E55D8" w:rsidRPr="00725D13" w14:paraId="100F1CC1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56DCD" w14:textId="77777777" w:rsidR="004E55D8" w:rsidRPr="00725D13" w:rsidRDefault="006C1DAA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Условно </w:t>
            </w:r>
            <w:r w:rsidR="004E55D8" w:rsidRPr="004B2589">
              <w:rPr>
                <w:rFonts w:ascii="Times New Roman" w:hAnsi="Times New Roman" w:cs="Times New Roman"/>
                <w:sz w:val="28"/>
                <w:szCs w:val="28"/>
              </w:rPr>
              <w:t>утвержденные расходы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22850" w14:textId="77777777" w:rsidR="004E55D8" w:rsidRPr="00725D13" w:rsidRDefault="004E55D8" w:rsidP="00580F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172E9" w14:textId="77777777" w:rsidR="004E55D8" w:rsidRPr="00725D13" w:rsidRDefault="004E55D8" w:rsidP="00580F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2130F" w14:textId="77777777" w:rsidR="004E55D8" w:rsidRPr="00725D13" w:rsidRDefault="004E55D8" w:rsidP="00580F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B2589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20C0C" w14:textId="77777777" w:rsidR="004E55D8" w:rsidRPr="00512325" w:rsidRDefault="004E55D8" w:rsidP="00580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32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53441" w14:textId="77777777" w:rsidR="004E55D8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1 543,18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1259E3" w14:textId="77777777" w:rsidR="004E55D8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3 194,6</w:t>
            </w:r>
          </w:p>
        </w:tc>
      </w:tr>
      <w:tr w:rsidR="004E55D8" w:rsidRPr="00725D13" w14:paraId="6C10F117" w14:textId="77777777" w:rsidTr="00580F38">
        <w:trPr>
          <w:trHeight w:val="1"/>
        </w:trPr>
        <w:tc>
          <w:tcPr>
            <w:tcW w:w="2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ECFF0" w14:textId="77777777" w:rsidR="004E55D8" w:rsidRPr="00725D13" w:rsidRDefault="004E55D8" w:rsidP="00580F3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Расходы бюджета – ИТОГО: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BEA07" w14:textId="77777777" w:rsidR="004E55D8" w:rsidRPr="00725D13" w:rsidRDefault="004E55D8" w:rsidP="00580F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DDF18" w14:textId="77777777" w:rsidR="004E55D8" w:rsidRPr="00725D13" w:rsidRDefault="004E55D8" w:rsidP="00580F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4594F" w14:textId="77777777" w:rsidR="004E55D8" w:rsidRPr="00725D13" w:rsidRDefault="004E55D8" w:rsidP="00580F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31160" w14:textId="77777777" w:rsidR="004E55D8" w:rsidRPr="00725D13" w:rsidRDefault="004E55D8" w:rsidP="00580F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E7C73" w14:textId="77777777" w:rsidR="004E55D8" w:rsidRPr="00725D13" w:rsidRDefault="004E55D8" w:rsidP="00580F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63 238,2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9902E5" w14:textId="77777777" w:rsidR="004E55D8" w:rsidRDefault="004E55D8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65 454,3</w:t>
            </w:r>
          </w:p>
        </w:tc>
      </w:tr>
    </w:tbl>
    <w:p w14:paraId="60FE00C1" w14:textId="77777777" w:rsidR="0045643A" w:rsidRDefault="00456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B6FE0A1" w14:textId="77777777" w:rsidR="0045643A" w:rsidRDefault="00456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E094545" w14:textId="77777777" w:rsidR="00850409" w:rsidRDefault="008504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B35E88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103E418E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F659644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7427297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B32D410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7FE2F0C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D5FB2E8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B5F3610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EA9DE1A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5BA6090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A175B58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D17E927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958611F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E92C7F1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00D2EAF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4C4CA04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C86B826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753423A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0207C4A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94D1F30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EB25B63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B68D4D6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FB9D090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682EE58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7FE6B20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6609D90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0</w:t>
      </w:r>
    </w:p>
    <w:p w14:paraId="53898F94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5F55FAAE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007EBDDB" w14:textId="77777777"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14:paraId="19462977" w14:textId="77777777"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14:paraId="33B188D5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14:paraId="3CDB271D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9E56A5" w:rsidRPr="00725D13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="00512325">
        <w:rPr>
          <w:rFonts w:ascii="Times New Roman CYR" w:eastAsia="Times New Roman CYR" w:hAnsi="Times New Roman CYR" w:cs="Times New Roman CYR"/>
          <w:color w:val="000000"/>
          <w:sz w:val="28"/>
        </w:rPr>
        <w:t>1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14:paraId="3E78498E" w14:textId="77777777"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5"/>
        <w:gridCol w:w="836"/>
        <w:gridCol w:w="655"/>
        <w:gridCol w:w="656"/>
        <w:gridCol w:w="1365"/>
        <w:gridCol w:w="692"/>
        <w:gridCol w:w="1349"/>
      </w:tblGrid>
      <w:tr w:rsidR="00E80F53" w:rsidRPr="00725D13" w14:paraId="1672E6BD" w14:textId="77777777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AAAFC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26C51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Глава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C6465C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РЗ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2A1CD1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ПР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44531D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ЦСР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D94BF3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ВР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E78AC3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Итого:</w:t>
            </w:r>
          </w:p>
        </w:tc>
      </w:tr>
      <w:tr w:rsidR="00E80F53" w:rsidRPr="00725D13" w14:paraId="1080AAB7" w14:textId="77777777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10A9BB4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F042754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657A4F" w14:textId="77777777"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121CC4" w14:textId="77777777"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E64C9F" w14:textId="77777777"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1612D4" w14:textId="77777777"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DD2929" w14:textId="77777777" w:rsidR="00E80F53" w:rsidRPr="00725D13" w:rsidRDefault="00912F4F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48 917,82</w:t>
            </w:r>
          </w:p>
        </w:tc>
      </w:tr>
      <w:tr w:rsidR="00E80F53" w:rsidRPr="00725D13" w14:paraId="13758184" w14:textId="77777777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21F763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1C60B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0B623F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68EA76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9B7F64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6ED01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30D558" w14:textId="77777777" w:rsidR="00E80F53" w:rsidRPr="00725D13" w:rsidRDefault="00912F4F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20 169,13</w:t>
            </w:r>
          </w:p>
        </w:tc>
      </w:tr>
      <w:tr w:rsidR="00E80F53" w:rsidRPr="00725D13" w14:paraId="45EC955A" w14:textId="77777777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DF651B0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оборона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DA89147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D9F716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E8B38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3B0B4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2D154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957D17" w14:textId="77777777" w:rsidR="00E80F53" w:rsidRPr="00725D13" w:rsidRDefault="00912F4F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777,04</w:t>
            </w:r>
          </w:p>
        </w:tc>
      </w:tr>
      <w:tr w:rsidR="00E80F53" w:rsidRPr="00725D13" w14:paraId="3AF368DE" w14:textId="77777777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2A67CD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5DCEF9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7E0AF66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B5CEB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C7590F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B0587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3F6431" w14:textId="77777777" w:rsidR="00E80F53" w:rsidRPr="00725D13" w:rsidRDefault="00912F4F" w:rsidP="00912F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1 189,49</w:t>
            </w:r>
          </w:p>
        </w:tc>
      </w:tr>
      <w:tr w:rsidR="00E80F53" w:rsidRPr="00725D13" w14:paraId="409F7E33" w14:textId="77777777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0AE7EA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86FB89F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0AA9F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12657E5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06C1C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94419F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4A45D63" w14:textId="77777777" w:rsidR="00E80F53" w:rsidRPr="00725D13" w:rsidRDefault="00912F4F" w:rsidP="00912F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9 415,0</w:t>
            </w:r>
          </w:p>
        </w:tc>
      </w:tr>
      <w:tr w:rsidR="00E80F53" w:rsidRPr="00725D13" w14:paraId="6C022F6C" w14:textId="77777777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B93F32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ABA44B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EC163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A1D6372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7CE4FB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693F7D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EB54AC4" w14:textId="77777777" w:rsidR="00E80F53" w:rsidRPr="00725D13" w:rsidRDefault="00912F4F" w:rsidP="00912F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16 875,36</w:t>
            </w:r>
          </w:p>
        </w:tc>
      </w:tr>
      <w:tr w:rsidR="00E80F53" w:rsidRPr="00725D13" w14:paraId="36DFB7A9" w14:textId="77777777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E2237E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Образование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7869EC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8451B5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3F77D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E4C926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05751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690B34" w14:textId="77777777" w:rsidR="00E80F53" w:rsidRPr="00725D13" w:rsidRDefault="00912F4F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4</w:t>
            </w:r>
            <w:r w:rsidR="009E56A5" w:rsidRPr="00725D13">
              <w:rPr>
                <w:rFonts w:ascii="Times New Roman" w:eastAsia="Times New Roman" w:hAnsi="Times New Roman" w:cs="Times New Roman"/>
                <w:sz w:val="27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7"/>
              </w:rPr>
              <w:t>,0</w:t>
            </w:r>
          </w:p>
        </w:tc>
      </w:tr>
      <w:tr w:rsidR="00E80F53" w:rsidRPr="00725D13" w14:paraId="5613AF7D" w14:textId="77777777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95AC48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Социальная политика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FF107C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284615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154FCC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A3197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154B6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FA0EBA" w14:textId="77777777" w:rsidR="00E80F53" w:rsidRPr="00725D13" w:rsidRDefault="00912F4F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331,8</w:t>
            </w:r>
          </w:p>
        </w:tc>
      </w:tr>
      <w:tr w:rsidR="00E80F53" w:rsidRPr="00725D13" w14:paraId="0F6B6796" w14:textId="77777777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4037E9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ADB5E4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27DA45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ED7F3A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36BF11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94CD7B3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FBD6C7" w14:textId="77777777" w:rsidR="00E80F53" w:rsidRPr="00725D13" w:rsidRDefault="00912F4F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120,0</w:t>
            </w:r>
          </w:p>
        </w:tc>
      </w:tr>
      <w:tr w:rsidR="00E80F53" w:rsidRPr="00725D13" w14:paraId="16E25D6C" w14:textId="77777777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671B06C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89EB4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14375F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9D0810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4B0B68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015419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5040937" w14:textId="77777777" w:rsidR="00E80F53" w:rsidRPr="00725D13" w:rsidRDefault="00912F4F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17 423,3</w:t>
            </w:r>
          </w:p>
        </w:tc>
      </w:tr>
      <w:tr w:rsidR="00E80F53" w:rsidRPr="00725D13" w14:paraId="46A462BF" w14:textId="77777777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26B4EE" w14:textId="77777777"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F7C6E2" w14:textId="77777777"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959D54" w14:textId="77777777"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C14F18" w14:textId="77777777"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0432AB" w14:textId="77777777"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18B9FD" w14:textId="77777777"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A40017" w14:textId="77777777" w:rsidR="00E80F53" w:rsidRPr="00725D13" w:rsidRDefault="00912F4F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66 341,12</w:t>
            </w:r>
          </w:p>
        </w:tc>
      </w:tr>
    </w:tbl>
    <w:p w14:paraId="2B6D24E9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52DCB39" w14:textId="77777777" w:rsidR="00E80F53" w:rsidRPr="00725D13" w:rsidRDefault="00E80F5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18DA159D" w14:textId="77777777" w:rsidR="00E80F53" w:rsidRPr="00725D13" w:rsidRDefault="00E80F5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017BDB97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14:paraId="07A3E223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</w:p>
    <w:p w14:paraId="3527079F" w14:textId="77777777" w:rsidR="00E80F53" w:rsidRPr="00725D13" w:rsidRDefault="00F61598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7"/>
        </w:rPr>
        <w:t xml:space="preserve">                                                                </w:t>
      </w:r>
    </w:p>
    <w:p w14:paraId="355C38DD" w14:textId="77777777" w:rsidR="00570EA5" w:rsidRPr="00725D13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DFE4D2A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FE32269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7ABBF52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2D76C38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D5F5DC0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E9C4FD4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DAF3544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59B7191" w14:textId="77777777"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760B3A5" w14:textId="77777777"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3D8B768" w14:textId="77777777"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C00CAED" w14:textId="77777777"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575BE24" w14:textId="77777777"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10C2EF8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1</w:t>
      </w:r>
    </w:p>
    <w:p w14:paraId="4B7282EF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0315F66D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7C9B6C3D" w14:textId="77777777"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14:paraId="71946CA6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14:paraId="66192340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на плановый период 202</w:t>
      </w:r>
      <w:r w:rsidR="003B172F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-202</w:t>
      </w:r>
      <w:r w:rsidR="003B172F">
        <w:rPr>
          <w:rFonts w:ascii="Times New Roman CYR" w:eastAsia="Times New Roman CYR" w:hAnsi="Times New Roman CYR" w:cs="Times New Roman CYR"/>
          <w:color w:val="000000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годы, в тыс. руб.</w:t>
      </w:r>
    </w:p>
    <w:p w14:paraId="6D6A2D55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714"/>
        <w:gridCol w:w="503"/>
        <w:gridCol w:w="621"/>
        <w:gridCol w:w="1365"/>
        <w:gridCol w:w="598"/>
        <w:gridCol w:w="1169"/>
        <w:gridCol w:w="1188"/>
      </w:tblGrid>
      <w:tr w:rsidR="00E80F53" w:rsidRPr="00725D13" w14:paraId="6276DC82" w14:textId="77777777" w:rsidTr="00EB622B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D5A02FA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30F648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Глава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64EA3E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РЗ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7B2E4E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ПР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AC41D4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ЦСР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660D2C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ВР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1442CD" w14:textId="77777777" w:rsidR="00E80F53" w:rsidRPr="00725D13" w:rsidRDefault="00F61598" w:rsidP="003B17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Сумма на 202</w:t>
            </w:r>
            <w:r w:rsidR="003B172F">
              <w:rPr>
                <w:rFonts w:ascii="Times New Roman" w:eastAsia="Times New Roman" w:hAnsi="Times New Roman" w:cs="Times New Roman"/>
                <w:sz w:val="27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7"/>
              </w:rPr>
              <w:t xml:space="preserve"> год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53948E" w14:textId="77777777" w:rsidR="00E80F53" w:rsidRPr="00725D13" w:rsidRDefault="00F61598" w:rsidP="003B17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Сумма на 202</w:t>
            </w:r>
            <w:r w:rsidR="003B172F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3</w:t>
            </w: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 xml:space="preserve"> год</w:t>
            </w:r>
          </w:p>
        </w:tc>
      </w:tr>
      <w:tr w:rsidR="00E80F53" w:rsidRPr="00725D13" w14:paraId="2A0E493C" w14:textId="77777777" w:rsidTr="00EB622B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4F647AA" w14:textId="77777777"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27EF77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21A9699" w14:textId="77777777"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105AD9" w14:textId="77777777"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7A2CEB" w14:textId="77777777"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1A1767" w14:textId="77777777"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0090B3" w14:textId="77777777" w:rsidR="00E80F53" w:rsidRPr="00725D13" w:rsidRDefault="00EB622B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44 775,82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5BC0B67" w14:textId="77777777" w:rsidR="00E80F53" w:rsidRPr="00725D13" w:rsidRDefault="009E4073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45 340,5</w:t>
            </w:r>
          </w:p>
        </w:tc>
      </w:tr>
      <w:tr w:rsidR="00E80F53" w:rsidRPr="00725D13" w14:paraId="2D757579" w14:textId="77777777" w:rsidTr="00EB622B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11C3BF9" w14:textId="77777777"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356346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2E4787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7AD5E1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76BF40A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7DF6F4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77C7E1" w14:textId="77777777" w:rsidR="00E80F53" w:rsidRPr="00725D13" w:rsidRDefault="00EB622B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20 159,13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3BE963" w14:textId="77777777" w:rsidR="00E80F53" w:rsidRPr="00725D13" w:rsidRDefault="009E4073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20 159,13</w:t>
            </w:r>
          </w:p>
        </w:tc>
      </w:tr>
      <w:tr w:rsidR="00E80F53" w:rsidRPr="00725D13" w14:paraId="52D23257" w14:textId="77777777" w:rsidTr="00EB622B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287C33" w14:textId="77777777"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оборона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3170D1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C1D5EB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03889F7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118A4A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F3369E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82F6F0" w14:textId="77777777" w:rsidR="00E80F53" w:rsidRPr="00725D13" w:rsidRDefault="00EB622B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785,39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47F6C2" w14:textId="77777777" w:rsidR="00E80F53" w:rsidRPr="00725D13" w:rsidRDefault="009E4073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817,59</w:t>
            </w:r>
          </w:p>
        </w:tc>
      </w:tr>
      <w:tr w:rsidR="00E80F53" w:rsidRPr="00725D13" w14:paraId="325FED76" w14:textId="77777777" w:rsidTr="00EB622B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E20BF2" w14:textId="77777777"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F122AC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CBFF92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184AC6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F95364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00E56B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6DF54A" w14:textId="77777777" w:rsidR="00E80F53" w:rsidRPr="00725D13" w:rsidRDefault="00EB622B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1 268,1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680A4D" w14:textId="77777777" w:rsidR="00E80F53" w:rsidRPr="00725D13" w:rsidRDefault="009E4073" w:rsidP="00157A3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1 422,57</w:t>
            </w:r>
          </w:p>
        </w:tc>
      </w:tr>
      <w:tr w:rsidR="00E80F53" w:rsidRPr="00725D13" w14:paraId="7C1BC5F6" w14:textId="77777777" w:rsidTr="00EB622B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259845" w14:textId="77777777"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4F4D1C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4DEDEF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ADBD98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74F4CE7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462E36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7677D7F" w14:textId="77777777" w:rsidR="00E80F53" w:rsidRPr="00725D13" w:rsidRDefault="00EB622B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9 112,0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464D99" w14:textId="77777777" w:rsidR="00E80F53" w:rsidRPr="00725D13" w:rsidRDefault="009E4073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9 602,0</w:t>
            </w:r>
          </w:p>
        </w:tc>
      </w:tr>
      <w:tr w:rsidR="00E80F53" w:rsidRPr="00725D13" w14:paraId="411E4455" w14:textId="77777777" w:rsidTr="00EB622B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867756" w14:textId="77777777"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19CF994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1F8CB8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661C2C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53C011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FC1E38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204693" w14:textId="77777777" w:rsidR="00E80F53" w:rsidRPr="00725D13" w:rsidRDefault="00EB622B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12 266,3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A405588" w14:textId="77777777" w:rsidR="00E80F53" w:rsidRPr="00725D13" w:rsidRDefault="009E4073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11 843,16</w:t>
            </w:r>
          </w:p>
        </w:tc>
      </w:tr>
      <w:tr w:rsidR="00E80F53" w:rsidRPr="00725D13" w14:paraId="004B1CB1" w14:textId="77777777" w:rsidTr="00EB622B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30495F" w14:textId="77777777"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Образование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7B88D7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3D9D50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C8CD9E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851225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15F6ED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AEA1A4" w14:textId="77777777" w:rsidR="00E80F53" w:rsidRPr="00725D13" w:rsidRDefault="00EB622B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40,0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7BC541" w14:textId="77777777" w:rsidR="00E80F53" w:rsidRPr="00725D13" w:rsidRDefault="00EB622B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40,0</w:t>
            </w:r>
          </w:p>
        </w:tc>
      </w:tr>
      <w:tr w:rsidR="00E80F53" w:rsidRPr="00725D13" w14:paraId="2C95AC56" w14:textId="77777777" w:rsidTr="00EB622B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98701D" w14:textId="77777777"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Социальная политика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12031E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10E846B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FAD3A4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595FB18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CE8A42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9AC4D7" w14:textId="77777777" w:rsidR="00E80F53" w:rsidRPr="00725D13" w:rsidRDefault="00EB622B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331,8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F7E5527" w14:textId="77777777" w:rsidR="00E80F53" w:rsidRPr="00725D13" w:rsidRDefault="009E4073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331,8</w:t>
            </w:r>
          </w:p>
        </w:tc>
      </w:tr>
      <w:tr w:rsidR="00E80F53" w:rsidRPr="00725D13" w14:paraId="37972B24" w14:textId="77777777" w:rsidTr="00EB622B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0119C4" w14:textId="77777777"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46225D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A0F911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7FCC42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CBB39B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B5FA8E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59EABD" w14:textId="77777777" w:rsidR="00E80F53" w:rsidRPr="00725D13" w:rsidRDefault="00EB622B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813,1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B8EFD45" w14:textId="77777777" w:rsidR="00E80F53" w:rsidRPr="009E4073" w:rsidRDefault="009E4073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73">
              <w:rPr>
                <w:rFonts w:ascii="Times New Roman" w:hAnsi="Times New Roman" w:cs="Times New Roman"/>
                <w:sz w:val="28"/>
                <w:szCs w:val="28"/>
              </w:rPr>
              <w:t>1 124,25</w:t>
            </w:r>
          </w:p>
        </w:tc>
      </w:tr>
      <w:tr w:rsidR="00E80F53" w:rsidRPr="00725D13" w14:paraId="557C9901" w14:textId="77777777" w:rsidTr="00EB622B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5ECD49" w14:textId="77777777"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F62EC0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6C75A9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6EA9C40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792481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F7A6038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CA521C" w14:textId="77777777" w:rsidR="00E80F53" w:rsidRPr="00725D13" w:rsidRDefault="00EB622B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16 919,2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BCC920" w14:textId="77777777"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16 919,2</w:t>
            </w:r>
          </w:p>
        </w:tc>
      </w:tr>
      <w:tr w:rsidR="00EB622B" w:rsidRPr="00725D13" w14:paraId="06C5CCC1" w14:textId="77777777" w:rsidTr="00EB622B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06A709" w14:textId="77777777" w:rsidR="00EB622B" w:rsidRPr="00725D13" w:rsidRDefault="00547AD0" w:rsidP="00547A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8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589">
              <w:rPr>
                <w:rFonts w:ascii="Times New Roman" w:hAnsi="Times New Roman" w:cs="Times New Roman"/>
                <w:sz w:val="28"/>
                <w:szCs w:val="28"/>
              </w:rPr>
              <w:t>утвержденные расходы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42DEC9" w14:textId="77777777" w:rsidR="00EB622B" w:rsidRPr="00725D13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A6988AD" w14:textId="77777777" w:rsidR="00EB622B" w:rsidRPr="00725D13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AD55E0" w14:textId="77777777" w:rsidR="00EB622B" w:rsidRPr="00725D13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C4441F" w14:textId="77777777" w:rsidR="00EB622B" w:rsidRPr="00725D13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76399F" w14:textId="77777777" w:rsidR="00EB622B" w:rsidRPr="00725D13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8D52DE" w14:textId="77777777" w:rsidR="00EB622B" w:rsidRDefault="00EB622B" w:rsidP="00A136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1 543,18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B0DAC6" w14:textId="77777777" w:rsidR="00EB622B" w:rsidRDefault="00EB622B" w:rsidP="00A136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3 194,6</w:t>
            </w:r>
          </w:p>
        </w:tc>
      </w:tr>
      <w:tr w:rsidR="00E80F53" w:rsidRPr="00725D13" w14:paraId="2B796D23" w14:textId="77777777" w:rsidTr="00EB622B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D4CAE06" w14:textId="77777777"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1BD18F0" w14:textId="77777777"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72734C" w14:textId="77777777"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BE08B8" w14:textId="77777777"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615A13" w14:textId="77777777"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1C985F0" w14:textId="77777777"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B240567" w14:textId="77777777" w:rsidR="00E80F53" w:rsidRPr="00725D13" w:rsidRDefault="00EB622B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63 238,2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F0299E" w14:textId="77777777" w:rsidR="00E80F53" w:rsidRPr="00725D13" w:rsidRDefault="009E4073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65 454,3</w:t>
            </w:r>
          </w:p>
        </w:tc>
      </w:tr>
    </w:tbl>
    <w:p w14:paraId="6C5CB047" w14:textId="77777777" w:rsidR="0084462F" w:rsidRDefault="0084462F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3AE38875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14:paraId="45F6C34D" w14:textId="77777777" w:rsidR="00E34175" w:rsidRDefault="00E34175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6AF2FCD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9C9823F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2967C43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229D3DB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9B15745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36DBC53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3DE6FDA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775E4C6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0D64D08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8560238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6A02824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14:paraId="1930A20E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79C5B6AB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30FDB82E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08F9282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EF437E0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A10847D" w14:textId="77777777" w:rsidR="00A36DC9" w:rsidRPr="00725D13" w:rsidRDefault="00A36DC9" w:rsidP="00A36D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трансфертов, передаваемых бюджету Хабаровского муниципального района из бюджета </w:t>
      </w:r>
      <w:r w:rsidR="005F0031" w:rsidRPr="00725D13">
        <w:rPr>
          <w:rFonts w:ascii="Times New Roman" w:eastAsia="Times New Roman" w:hAnsi="Times New Roman" w:cs="Times New Roman"/>
          <w:bCs/>
          <w:sz w:val="28"/>
          <w:szCs w:val="28"/>
        </w:rPr>
        <w:t>Корфовского городского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E3417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3417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3417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14:paraId="56B7697B" w14:textId="77777777" w:rsidR="00A36DC9" w:rsidRPr="00725D13" w:rsidRDefault="00A36DC9" w:rsidP="00A36DC9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1575"/>
        <w:gridCol w:w="1409"/>
        <w:gridCol w:w="1351"/>
      </w:tblGrid>
      <w:tr w:rsidR="00A36DC9" w:rsidRPr="00725D13" w14:paraId="145813E1" w14:textId="77777777" w:rsidTr="00632965">
        <w:trPr>
          <w:trHeight w:val="19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64C1" w14:textId="77777777"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E7B" w14:textId="77777777"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  <w:tr w:rsidR="00A36DC9" w:rsidRPr="00725D13" w14:paraId="70A97B64" w14:textId="77777777" w:rsidTr="00632965">
        <w:trPr>
          <w:trHeight w:val="505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677F" w14:textId="77777777" w:rsidR="00A36DC9" w:rsidRPr="00725D13" w:rsidRDefault="00A36DC9" w:rsidP="00A3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34ED" w14:textId="77777777" w:rsidR="00A36DC9" w:rsidRPr="00725D13" w:rsidRDefault="00A36DC9" w:rsidP="00E341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341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2E02" w14:textId="77777777" w:rsidR="00A36DC9" w:rsidRPr="00725D13" w:rsidRDefault="00A36DC9" w:rsidP="00E341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341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C843" w14:textId="77777777" w:rsidR="00A36DC9" w:rsidRPr="00725D13" w:rsidRDefault="00A36DC9" w:rsidP="00E341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341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50409" w:rsidRPr="00725D13" w14:paraId="21D378A9" w14:textId="77777777" w:rsidTr="00850409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AF5A" w14:textId="77777777" w:rsidR="00850409" w:rsidRPr="00725D13" w:rsidRDefault="00850409" w:rsidP="00DD42A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безопасного дорожного движения </w:t>
            </w:r>
          </w:p>
          <w:p w14:paraId="7626EBA1" w14:textId="77777777" w:rsidR="00850409" w:rsidRPr="00725D13" w:rsidRDefault="00850409" w:rsidP="005F003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на них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7AD2" w14:textId="77777777" w:rsidR="00850409" w:rsidRPr="00725D13" w:rsidRDefault="00850409" w:rsidP="00E34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387" w14:textId="77777777" w:rsidR="00850409" w:rsidRDefault="00850409" w:rsidP="00E34175">
            <w:pPr>
              <w:spacing w:after="0" w:line="240" w:lineRule="auto"/>
            </w:pPr>
            <w:r w:rsidRPr="00AC7882">
              <w:rPr>
                <w:rFonts w:ascii="Times New Roman" w:eastAsia="Calibri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58B2" w14:textId="77777777" w:rsidR="00850409" w:rsidRDefault="00850409" w:rsidP="00E34175">
            <w:pPr>
              <w:spacing w:after="0" w:line="240" w:lineRule="auto"/>
            </w:pPr>
            <w:r w:rsidRPr="00AC7882">
              <w:rPr>
                <w:rFonts w:ascii="Times New Roman" w:eastAsia="Calibri" w:hAnsi="Times New Roman" w:cs="Times New Roman"/>
                <w:sz w:val="28"/>
                <w:szCs w:val="28"/>
              </w:rPr>
              <w:t>2 000,0</w:t>
            </w:r>
          </w:p>
        </w:tc>
      </w:tr>
      <w:tr w:rsidR="00850409" w:rsidRPr="00725D13" w14:paraId="2C946BBB" w14:textId="77777777" w:rsidTr="00632965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B69F" w14:textId="77777777" w:rsidR="00850409" w:rsidRPr="00725D13" w:rsidRDefault="00E34175" w:rsidP="00A36DC9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1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9B0" w14:textId="77777777" w:rsidR="00850409" w:rsidRPr="00725D13" w:rsidRDefault="00E34175" w:rsidP="00E3417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C4F" w14:textId="77777777" w:rsidR="00850409" w:rsidRPr="00725D13" w:rsidRDefault="002226B5" w:rsidP="00E3417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DE3B" w14:textId="77777777" w:rsidR="00850409" w:rsidRPr="00E34175" w:rsidRDefault="002226B5" w:rsidP="00E3417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4175" w:rsidRPr="00725D13" w14:paraId="5F6C6223" w14:textId="77777777" w:rsidTr="004E54AD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A6CB" w14:textId="77777777" w:rsidR="00E34175" w:rsidRPr="00725D13" w:rsidRDefault="00E34175" w:rsidP="00A36DC9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ACFC" w14:textId="77777777" w:rsidR="00E34175" w:rsidRPr="00725D13" w:rsidRDefault="00E34175" w:rsidP="00E34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2752" w14:textId="77777777" w:rsidR="00E34175" w:rsidRDefault="00E34175" w:rsidP="002226B5">
            <w:pPr>
              <w:spacing w:after="0" w:line="240" w:lineRule="auto"/>
            </w:pPr>
            <w:r w:rsidRPr="00AC78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226B5">
              <w:rPr>
                <w:rFonts w:ascii="Times New Roman" w:eastAsia="Calibri" w:hAnsi="Times New Roman" w:cs="Times New Roman"/>
                <w:sz w:val="28"/>
                <w:szCs w:val="28"/>
              </w:rPr>
              <w:t> 215,8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64A8" w14:textId="77777777" w:rsidR="00E34175" w:rsidRPr="00725D13" w:rsidRDefault="002226B5" w:rsidP="00E34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2 000,0</w:t>
            </w:r>
          </w:p>
        </w:tc>
      </w:tr>
    </w:tbl>
    <w:p w14:paraId="5BFDC223" w14:textId="77777777" w:rsidR="00A36DC9" w:rsidRPr="00725D13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0DA85C" w14:textId="77777777" w:rsidR="00A36DC9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009D9F" w14:textId="77777777" w:rsidR="00A36DC9" w:rsidRPr="00725D13" w:rsidRDefault="00A36DC9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6ABD28C" w14:textId="77777777" w:rsidR="00A36DC9" w:rsidRPr="00725D13" w:rsidRDefault="00632965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Председатель Совета депутатов                                                     И.А. Галышева</w:t>
      </w:r>
    </w:p>
    <w:p w14:paraId="18B93362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3F4E702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54EF83E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1962510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81895AD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232F6E6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836A25B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2FF5DDD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9C0DB33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6A60D5F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B5BA0D2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53571AD" w14:textId="77777777" w:rsidR="00A36DC9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E56EE70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8060A72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ACB5D07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6BCB66E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0AF4831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F715C6A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AF31576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A8B5098" w14:textId="77777777" w:rsidR="00A765E1" w:rsidRDefault="00A765E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D9FB375" w14:textId="77777777" w:rsidR="00A765E1" w:rsidRDefault="00A765E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2B459FB" w14:textId="77777777" w:rsidR="00A765E1" w:rsidRDefault="00A765E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BECE127" w14:textId="77777777" w:rsidR="00A765E1" w:rsidRDefault="00A765E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9866F63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56BD0C1" w14:textId="77777777" w:rsidR="00DD42A4" w:rsidRDefault="00DD42A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43440E7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3AA87A7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14:paraId="3022F22D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47B18063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7F974036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6887472F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8C2C1BF" w14:textId="77777777" w:rsidR="00E80F5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Нормативы распределения доходов в бюджет Корфовского городского поселения Хабаровского муниципального района Хабаровского края (проценты) в 20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E34175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 и на плановый период 202</w:t>
      </w:r>
      <w:r w:rsidR="00E34175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202</w:t>
      </w:r>
      <w:r w:rsidR="00E34175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годов</w:t>
      </w:r>
    </w:p>
    <w:p w14:paraId="528F96E6" w14:textId="77777777" w:rsidR="00B94E73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4830"/>
        <w:gridCol w:w="1559"/>
      </w:tblGrid>
      <w:tr w:rsidR="002F596F" w:rsidRPr="00F468F6" w14:paraId="1FA0FADC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DF93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Код доходов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0B6E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налога по кодам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54C8F" w14:textId="77777777" w:rsidR="002F596F" w:rsidRDefault="002F596F" w:rsidP="004E54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Норматив, </w:t>
            </w:r>
          </w:p>
          <w:p w14:paraId="5CE6DC5E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%</w:t>
            </w:r>
          </w:p>
        </w:tc>
      </w:tr>
      <w:tr w:rsidR="002F596F" w:rsidRPr="00F468F6" w14:paraId="1C874329" w14:textId="77777777" w:rsidTr="002F596F">
        <w:trPr>
          <w:trHeight w:val="1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4954C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Корфовского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07A78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F596F" w:rsidRPr="00F468F6" w14:paraId="70ACC01F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82F39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10804020010000110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6170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F0DAE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100</w:t>
            </w:r>
          </w:p>
        </w:tc>
      </w:tr>
      <w:tr w:rsidR="002F596F" w:rsidRPr="00F468F6" w14:paraId="7368B280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36564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11103050130000120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782E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6828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58B10CB4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CEE4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11105035130000120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B400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36687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2141B1FC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1300E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11105075130000120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5AAF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CBDFE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015AC059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DBFF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11109045130000120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5C278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240C0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100</w:t>
            </w:r>
          </w:p>
        </w:tc>
      </w:tr>
      <w:tr w:rsidR="002F596F" w:rsidRPr="00F468F6" w14:paraId="67950540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CB76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11301995130000130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1907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7F87F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71B06EBB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759FD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11302995130000130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34C5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95F0D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5238E6DB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4E343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11401050130000410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4766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2E786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273B06E9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D3DF7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11402053130000410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27D6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8275E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152FAB5C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4D03E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11402053130000440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ABD2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D7433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7FFCF3EB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B260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11406025130000430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F16E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AD9A9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68037B9F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6822C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11413090130000410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98F1" w14:textId="77777777" w:rsidR="002F596F" w:rsidRPr="00F468F6" w:rsidRDefault="002F596F" w:rsidP="004E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  <w:p w14:paraId="31642FEA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F0018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100</w:t>
            </w:r>
          </w:p>
        </w:tc>
      </w:tr>
      <w:tr w:rsidR="002F596F" w:rsidRPr="00F468F6" w14:paraId="11A22A2C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79F8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1 1607010130000140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1EEB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D18EE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701EED43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86F2" w14:textId="77777777" w:rsidR="002F596F" w:rsidRPr="00F468F6" w:rsidRDefault="002F596F" w:rsidP="002F596F">
            <w:pPr>
              <w:tabs>
                <w:tab w:val="left" w:pos="54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>1160709013 0000140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A4CB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7C009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0F1FE974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78"/>
            </w:tblGrid>
            <w:tr w:rsidR="002F596F" w:rsidRPr="00F468F6" w14:paraId="0C0CD664" w14:textId="77777777" w:rsidTr="00B94E73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14EE" w14:textId="77777777" w:rsidR="002F596F" w:rsidRPr="00F468F6" w:rsidRDefault="002F596F" w:rsidP="002F596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468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1161003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F468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130000140</w:t>
                  </w:r>
                </w:p>
              </w:tc>
            </w:tr>
            <w:tr w:rsidR="002F596F" w:rsidRPr="00F468F6" w14:paraId="29EA4DA6" w14:textId="77777777" w:rsidTr="00B94E73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96B68" w14:textId="77777777" w:rsidR="002F596F" w:rsidRPr="00F468F6" w:rsidRDefault="002F596F" w:rsidP="002F59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596F" w:rsidRPr="00F468F6" w14:paraId="64E54A22" w14:textId="77777777" w:rsidTr="00B94E73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19D1E" w14:textId="77777777" w:rsidR="002F596F" w:rsidRPr="00F468F6" w:rsidRDefault="002F596F" w:rsidP="002F596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B59EA12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87B5" w14:textId="77777777" w:rsidR="002F596F" w:rsidRPr="003C15C4" w:rsidRDefault="002F596F" w:rsidP="004E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5C4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  <w:p w14:paraId="5EE41C6B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323C3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1DDDFC69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B31F" w14:textId="77777777" w:rsidR="002F596F" w:rsidRPr="00F468F6" w:rsidRDefault="002F596F" w:rsidP="002F59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>1161003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>130000140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9E01" w14:textId="77777777" w:rsidR="002F596F" w:rsidRPr="00F468F6" w:rsidRDefault="002F596F" w:rsidP="004E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5C4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15BDD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179DB20F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1ACA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>11610061130000140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9EA3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 w:rsidRPr="00F468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3923A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100</w:t>
            </w:r>
          </w:p>
        </w:tc>
      </w:tr>
      <w:tr w:rsidR="002F596F" w:rsidRPr="00F468F6" w14:paraId="4AEBE289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AE03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11701050130000180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46448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80B08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459509AF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7730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11705050130000180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48FA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F5ECF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0DD49545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65C1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20705020130000150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5529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4DAA3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F596F" w:rsidRPr="00F468F6" w14:paraId="6172ABA7" w14:textId="77777777" w:rsidTr="002F596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F1F1B" w14:textId="77777777" w:rsidR="002F596F" w:rsidRPr="00F468F6" w:rsidRDefault="002F596F" w:rsidP="002F596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20705030130000150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1AA3" w14:textId="77777777" w:rsidR="002F596F" w:rsidRPr="00F468F6" w:rsidRDefault="002F596F" w:rsidP="004E54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F6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FB229" w14:textId="77777777" w:rsidR="002F596F" w:rsidRDefault="002F596F">
            <w:r w:rsidRPr="00CA0172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</w:tbl>
    <w:p w14:paraId="073020EE" w14:textId="77777777" w:rsidR="00B94E73" w:rsidRPr="00725D13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C6BF638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4D19F2E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8"/>
        </w:rPr>
      </w:pPr>
    </w:p>
    <w:p w14:paraId="68D48392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BC86C67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14:paraId="12F388A2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23CD60D5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190884C7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76DA7F03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37478330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4D808DE5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57D072A4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72CADF5B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6BE7A7D5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311E874C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7B393E41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5E164709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17B01530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5929A203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2D39232F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407909A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1432536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7F7441B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3FCC88D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3A6B617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DA48DA2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CDA74AB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3BA7E6B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4908E7D" w14:textId="77777777" w:rsidR="00FF5A62" w:rsidRDefault="00FF5A62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8B70D0F" w14:textId="77777777" w:rsidR="00FF5A62" w:rsidRDefault="00FF5A62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17C9C0A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</w:p>
    <w:p w14:paraId="547B1030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1028D24A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091813FD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7BC37FBD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14:paraId="160863A8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в 20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B94E7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</w:t>
      </w:r>
    </w:p>
    <w:p w14:paraId="5AE3F062" w14:textId="77777777" w:rsidR="00E80F53" w:rsidRPr="00725D13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4"/>
        <w:gridCol w:w="4670"/>
      </w:tblGrid>
      <w:tr w:rsidR="00E80F53" w:rsidRPr="00725D13" w14:paraId="1C1C0489" w14:textId="77777777" w:rsidTr="0015559C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9BCF6" w14:textId="77777777"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Отрасль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30FA5" w14:textId="77777777"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в тыс. руб.</w:t>
            </w:r>
          </w:p>
        </w:tc>
      </w:tr>
      <w:tr w:rsidR="00E80F53" w:rsidRPr="00725D13" w14:paraId="5BEC377F" w14:textId="77777777" w:rsidTr="0015559C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6BC34" w14:textId="77777777"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F1F30" w14:textId="77777777" w:rsidR="00E80F53" w:rsidRPr="00725D13" w:rsidRDefault="00B94E73" w:rsidP="00A36DC9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E6D31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2CD7FD59" w14:textId="77777777" w:rsidTr="0015559C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9F2C8" w14:textId="77777777"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3AEDC" w14:textId="77777777" w:rsidR="00E80F53" w:rsidRPr="00725D13" w:rsidRDefault="00B94E73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E6D31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14:paraId="751F077C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26F1D2D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BBF2E60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062E959" w14:textId="77777777" w:rsidR="00E80F53" w:rsidRPr="00725D13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  И.А. Галышева</w:t>
      </w:r>
    </w:p>
    <w:p w14:paraId="5D9ED851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1DD853A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A4CC7D5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E9AEDFB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A8611E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EA298D0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ECD2007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529CC8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255A89B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B321733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BB0F802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F2767ED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5CACB09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FDBED3D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329163F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A476DF8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15278F7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3F78C94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AD8AC28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55162AE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E43997B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263EFA9" w14:textId="77777777" w:rsidR="00E80F53" w:rsidRPr="00725D13" w:rsidRDefault="00E80F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EEDD00F" w14:textId="77777777" w:rsidR="00570EA5" w:rsidRPr="00725D13" w:rsidRDefault="00570EA5">
      <w:pPr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14:paraId="245382A1" w14:textId="77777777" w:rsidR="00570EA5" w:rsidRPr="00725D13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2C7104A" w14:textId="77777777" w:rsidR="002226B5" w:rsidRDefault="002226B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9C8AA65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</w:p>
    <w:p w14:paraId="423DB16B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53CC2FB6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5B4F2ACA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14:paraId="072960C7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14:paraId="59725A27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на плановый период 202</w:t>
      </w:r>
      <w:r w:rsidR="00B94E7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-202</w:t>
      </w:r>
      <w:r w:rsidR="00B94E73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годов</w:t>
      </w:r>
    </w:p>
    <w:p w14:paraId="12F97C49" w14:textId="77777777" w:rsidR="00E80F53" w:rsidRPr="00725D13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6"/>
        <w:gridCol w:w="2953"/>
        <w:gridCol w:w="2835"/>
      </w:tblGrid>
      <w:tr w:rsidR="00E80F53" w:rsidRPr="00725D13" w14:paraId="7ABC9E7B" w14:textId="77777777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1C880" w14:textId="77777777"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Отрасль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59106" w14:textId="77777777" w:rsidR="00E80F53" w:rsidRPr="00725D13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</w:t>
            </w:r>
            <w:r w:rsidR="00B94E7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</w:p>
          <w:p w14:paraId="3D694156" w14:textId="77777777"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тыс. руб.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C55E4" w14:textId="77777777" w:rsidR="00E80F53" w:rsidRPr="00725D13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</w:t>
            </w:r>
            <w:r w:rsidR="00B94E7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</w:p>
          <w:p w14:paraId="3077B08B" w14:textId="77777777"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тыс. руб.</w:t>
            </w:r>
          </w:p>
        </w:tc>
      </w:tr>
      <w:tr w:rsidR="00E80F53" w:rsidRPr="00725D13" w14:paraId="4B07DBA5" w14:textId="77777777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8DAA8" w14:textId="77777777"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9302E" w14:textId="77777777" w:rsidR="00E80F53" w:rsidRPr="00725D13" w:rsidRDefault="00B94E73" w:rsidP="00010BF8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10BF8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A23B0" w14:textId="77777777" w:rsidR="00E80F53" w:rsidRPr="00725D13" w:rsidRDefault="00B94E73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36DC9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14:paraId="6AE2B41B" w14:textId="77777777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23870" w14:textId="77777777"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BDEF4" w14:textId="77777777" w:rsidR="00E80F53" w:rsidRPr="00725D13" w:rsidRDefault="00B94E73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10BF8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50E4F" w14:textId="77777777" w:rsidR="00E80F53" w:rsidRPr="00725D13" w:rsidRDefault="00B94E73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36DC9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14:paraId="16244D9F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9C29020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81FDA6B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90AF697" w14:textId="77777777" w:rsidR="00E80F53" w:rsidRPr="00725D13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44A2CFC7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3509E5BA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57BEE1A4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50E33EF2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38F2B91C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52B42FED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659F7F3F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32E18029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14:paraId="0FFE6A6E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14:paraId="2E45C704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14:paraId="45F0C21D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14:paraId="4053AE53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14:paraId="65536D2F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14:paraId="4C908568" w14:textId="77777777" w:rsidR="0015559C" w:rsidRDefault="0015559C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F5ABEBF" w14:textId="77777777" w:rsidR="002226B5" w:rsidRDefault="002226B5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75488AB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</w:p>
    <w:p w14:paraId="410BD573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7E0861A2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22968149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2EA83B2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9CB03A6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14:paraId="7C57FC27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МУНИЦИПАЛЬНЫХ ГАРАНТИЙ КОРФОВСКОГО ГОРОДСКОГО ПОСЕЛЕНИЯ ХАБАРОВСКОГО МУНИЦИПАЛЬНОГО РАЙОНА</w:t>
      </w:r>
    </w:p>
    <w:p w14:paraId="567156E2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НА 20</w:t>
      </w:r>
      <w:r w:rsidR="00DF3A8A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FF5A62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FF5A62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FF5A62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551EF989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057EA04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Перечень подлежащих предоставлению муниципальных гарантий Корфовского ГП</w:t>
      </w:r>
    </w:p>
    <w:p w14:paraId="67B96ED9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405"/>
        <w:gridCol w:w="1658"/>
        <w:gridCol w:w="1738"/>
        <w:gridCol w:w="1738"/>
        <w:gridCol w:w="2244"/>
      </w:tblGrid>
      <w:tr w:rsidR="00E80F53" w:rsidRPr="00725D13" w14:paraId="0894DA2D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FDE5B0A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r w:rsidRPr="00725D13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057712A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Направления (цели) гарантии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59D2CA0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Наименование принципала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9C5E433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Предельная сумма гарантии (тыс. рублей)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7D0257D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73ADF49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Иные условия предоставления и исполнения гарантии</w:t>
            </w:r>
          </w:p>
        </w:tc>
      </w:tr>
      <w:tr w:rsidR="00E80F53" w:rsidRPr="00725D13" w14:paraId="1AF3716A" w14:textId="77777777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1829DFA" w14:textId="77777777" w:rsidR="00E80F53" w:rsidRPr="00725D13" w:rsidRDefault="00F61598" w:rsidP="00361300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</w:t>
            </w:r>
            <w:r w:rsidR="00DF3A8A" w:rsidRPr="00725D13">
              <w:rPr>
                <w:rFonts w:ascii="Times New Roman" w:eastAsia="Times New Roman" w:hAnsi="Times New Roman" w:cs="Times New Roman"/>
              </w:rPr>
              <w:t>2</w:t>
            </w:r>
            <w:r w:rsidR="00361300">
              <w:rPr>
                <w:rFonts w:ascii="Times New Roman" w:eastAsia="Times New Roman" w:hAnsi="Times New Roman" w:cs="Times New Roman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0F53" w:rsidRPr="00725D13" w14:paraId="007ACFE6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852B113" w14:textId="77777777" w:rsidR="00E80F53" w:rsidRPr="00725D13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75FD6E7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2C4542D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0DE30A5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6FCEBCF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FEF0AB7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0F53" w:rsidRPr="00725D13" w14:paraId="755CA6E6" w14:textId="77777777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2864DA0" w14:textId="77777777" w:rsidR="00E80F53" w:rsidRPr="00725D13" w:rsidRDefault="00F61598" w:rsidP="00361300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202</w:t>
            </w:r>
            <w:r w:rsidR="00361300">
              <w:rPr>
                <w:rFonts w:ascii="Times New Roman" w:eastAsia="Times New Roman" w:hAnsi="Times New Roman" w:cs="Times New Roman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0F53" w:rsidRPr="00725D13" w14:paraId="26079919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E7BBE98" w14:textId="77777777" w:rsidR="00E80F53" w:rsidRPr="00725D13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C4BDA9B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50E6339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4013F61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EE90C28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D8442E9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0F53" w:rsidRPr="00725D13" w14:paraId="00CE40CC" w14:textId="77777777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C890D41" w14:textId="77777777" w:rsidR="00E80F53" w:rsidRPr="00725D13" w:rsidRDefault="00F61598" w:rsidP="00361300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202</w:t>
            </w:r>
            <w:r w:rsidR="00361300">
              <w:rPr>
                <w:rFonts w:ascii="Times New Roman" w:eastAsia="Times New Roman" w:hAnsi="Times New Roman" w:cs="Times New Roman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0F53" w:rsidRPr="00725D13" w14:paraId="4D2040B4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3987ED8" w14:textId="77777777" w:rsidR="00E80F53" w:rsidRPr="00725D13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C46E8CF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75DFEFD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C0BE372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F21468A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A9BFC05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695F2104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1827850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54E5115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Общий объем бюджетных ассигнований, предусмотренных на исполнение муниципальных гарантий по возможным гарантийным случаям на 20</w:t>
      </w:r>
      <w:r w:rsidR="00DF3A8A" w:rsidRPr="00725D13">
        <w:rPr>
          <w:rFonts w:ascii="Times New Roman" w:eastAsia="Times New Roman" w:hAnsi="Times New Roman" w:cs="Times New Roman"/>
          <w:sz w:val="28"/>
        </w:rPr>
        <w:t>2</w:t>
      </w:r>
      <w:r w:rsidR="00361300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361300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361300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</w:t>
      </w:r>
    </w:p>
    <w:p w14:paraId="28895910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5"/>
        <w:gridCol w:w="1275"/>
        <w:gridCol w:w="1417"/>
        <w:gridCol w:w="1557"/>
      </w:tblGrid>
      <w:tr w:rsidR="00E80F53" w:rsidRPr="00725D13" w14:paraId="46A08303" w14:textId="77777777" w:rsidTr="0015559C">
        <w:trPr>
          <w:trHeight w:val="1"/>
        </w:trPr>
        <w:tc>
          <w:tcPr>
            <w:tcW w:w="2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82A9642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Исполнение муниципальных гарантий муниципального района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4D33B8D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E80F53" w:rsidRPr="00725D13" w14:paraId="61A6EDA9" w14:textId="77777777" w:rsidTr="0015559C">
        <w:trPr>
          <w:trHeight w:val="1"/>
        </w:trPr>
        <w:tc>
          <w:tcPr>
            <w:tcW w:w="2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6CEEE6C" w14:textId="77777777" w:rsidR="00E80F53" w:rsidRPr="00725D13" w:rsidRDefault="00E80F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B9D6108" w14:textId="77777777" w:rsidR="00E80F53" w:rsidRPr="00725D13" w:rsidRDefault="00F61598" w:rsidP="00361300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</w:t>
            </w:r>
            <w:r w:rsidR="00DF3A8A" w:rsidRPr="00725D13">
              <w:rPr>
                <w:rFonts w:ascii="Times New Roman" w:eastAsia="Times New Roman" w:hAnsi="Times New Roman" w:cs="Times New Roman"/>
              </w:rPr>
              <w:t>2</w:t>
            </w:r>
            <w:r w:rsidR="00361300">
              <w:rPr>
                <w:rFonts w:ascii="Times New Roman" w:eastAsia="Times New Roman" w:hAnsi="Times New Roman" w:cs="Times New Roman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FA0216E" w14:textId="77777777" w:rsidR="00E80F53" w:rsidRPr="00725D13" w:rsidRDefault="00F61598" w:rsidP="00361300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202</w:t>
            </w:r>
            <w:r w:rsidR="00361300">
              <w:rPr>
                <w:rFonts w:ascii="Times New Roman" w:eastAsia="Times New Roman" w:hAnsi="Times New Roman" w:cs="Times New Roman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D2F7BA3" w14:textId="77777777" w:rsidR="00E80F53" w:rsidRPr="00725D13" w:rsidRDefault="00F61598" w:rsidP="00361300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202</w:t>
            </w:r>
            <w:r w:rsidR="00361300">
              <w:rPr>
                <w:rFonts w:ascii="Times New Roman" w:eastAsia="Times New Roman" w:hAnsi="Times New Roman" w:cs="Times New Roman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0F53" w:rsidRPr="00725D13" w14:paraId="0066C273" w14:textId="77777777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BF8573E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За счет источников финансирования дефицита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137C01C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2D1E32A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90498CD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0F53" w:rsidRPr="00725D13" w14:paraId="7B61D532" w14:textId="77777777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13E5E51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За счет расходов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0B5072B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BE0D83F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BD4BCF6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733CE954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2D039A0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93F5737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E019347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</w:t>
      </w:r>
      <w:r w:rsidR="0015559C">
        <w:rPr>
          <w:rFonts w:ascii="Times New Roman" w:eastAsia="Times New Roman" w:hAnsi="Times New Roman" w:cs="Times New Roman"/>
          <w:sz w:val="28"/>
        </w:rPr>
        <w:t>е</w:t>
      </w:r>
      <w:r w:rsidRPr="00725D13">
        <w:rPr>
          <w:rFonts w:ascii="Times New Roman" w:eastAsia="Times New Roman" w:hAnsi="Times New Roman" w:cs="Times New Roman"/>
          <w:sz w:val="28"/>
        </w:rPr>
        <w:t>ва</w:t>
      </w:r>
    </w:p>
    <w:p w14:paraId="7D7BE166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482F613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7"/>
        </w:rPr>
      </w:pPr>
    </w:p>
    <w:p w14:paraId="7F26FFA7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162AB82F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7FE8A921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1BAD50D3" w14:textId="77777777" w:rsidR="00504FB4" w:rsidRPr="00725D13" w:rsidRDefault="00504FB4" w:rsidP="00504FB4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7"/>
        </w:rPr>
      </w:pPr>
    </w:p>
    <w:p w14:paraId="63026F9D" w14:textId="77777777" w:rsidR="00504FB4" w:rsidRPr="00725D13" w:rsidRDefault="00504FB4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F80C661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</w:p>
    <w:p w14:paraId="3A476A1B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60BE52D1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007C00EF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3C7E9B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</w:rPr>
      </w:pPr>
    </w:p>
    <w:p w14:paraId="1BD1D97A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14:paraId="5C90E224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МУНИЦИПАЛЬНЫХ ВНУТРЕННИХ ЗАИМСТВОВАНИЙ НА 20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FF5A62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FF5A62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FF5A62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3D4065D8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A8FDAB2" w14:textId="77777777"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1500"/>
        <w:gridCol w:w="1701"/>
        <w:gridCol w:w="1695"/>
      </w:tblGrid>
      <w:tr w:rsidR="00E80F53" w:rsidRPr="00725D13" w14:paraId="563E6A9A" w14:textId="77777777" w:rsidTr="005B5B5E">
        <w:trPr>
          <w:trHeight w:val="39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BC5C697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Виды внутренних заимствований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D606638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E80F53" w:rsidRPr="00725D13" w14:paraId="7E1B1C87" w14:textId="77777777" w:rsidTr="005B5B5E">
        <w:trPr>
          <w:trHeight w:val="1"/>
        </w:trPr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38C843E" w14:textId="77777777" w:rsidR="00E80F53" w:rsidRPr="00725D13" w:rsidRDefault="00E80F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0BA0063" w14:textId="77777777" w:rsidR="00E80F53" w:rsidRPr="00725D13" w:rsidRDefault="00F61598" w:rsidP="00FF5A62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B5B5E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F5A6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AADA2D7" w14:textId="77777777" w:rsidR="00E80F53" w:rsidRPr="00725D13" w:rsidRDefault="00F61598" w:rsidP="00FF5A62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FF5A6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24CF9E2" w14:textId="77777777" w:rsidR="00E80F53" w:rsidRPr="00725D13" w:rsidRDefault="00F61598" w:rsidP="00FF5A62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FF5A62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</w:tr>
      <w:tr w:rsidR="00B609AA" w:rsidRPr="00725D13" w14:paraId="506B09B3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7122678B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Кредиты, полученные от кредитных организаций: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4FEB2D1E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0C2EA7DA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74EA0266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14:paraId="38A9C26E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3560019A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3F2A482A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541F3738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4C962F84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14:paraId="58EAF9E9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6394C9E1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5E11A75C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664E6077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67D7B295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14:paraId="04E46A39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49823C2E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244B9711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02EF1F4D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2A908253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14:paraId="13F50DC6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49CBBC70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2808E337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7801763D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6B220A61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14:paraId="237B810A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3B1E1303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0BCC28C5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3244B667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11166709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14:paraId="56F47D3A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54121C05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Общий объем заимствований: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55C9DF48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3C87A379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3A973C63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14:paraId="3C38D217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7C74FD0C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2F1CB38A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7B208A79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2A6D3FE4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14:paraId="44A12726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6AE08209" w14:textId="77777777"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41E990A0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385E1F9E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0DEFD3E8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14:paraId="7567BBA9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9740F3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0A37C2C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ADF9247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</w:t>
      </w:r>
      <w:r w:rsidR="00504FB4" w:rsidRPr="00725D13">
        <w:rPr>
          <w:rFonts w:ascii="Times New Roman" w:eastAsia="Times New Roman" w:hAnsi="Times New Roman" w:cs="Times New Roman"/>
          <w:sz w:val="28"/>
        </w:rPr>
        <w:t xml:space="preserve">    </w:t>
      </w:r>
      <w:r w:rsidRPr="00725D13">
        <w:rPr>
          <w:rFonts w:ascii="Times New Roman" w:eastAsia="Times New Roman" w:hAnsi="Times New Roman" w:cs="Times New Roman"/>
          <w:sz w:val="28"/>
        </w:rPr>
        <w:t xml:space="preserve">   И. А. Галышева</w:t>
      </w:r>
    </w:p>
    <w:p w14:paraId="7DFB9604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7B70AB2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0422103B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29D55870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78AE9295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5C3A4C6C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4392B376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6DFB82BE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64D39ACC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24E673FB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37FC1EEE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5E3B5385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250004F6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0CCB1D93" w14:textId="77777777"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673A3976" w14:textId="77777777" w:rsidR="0015559C" w:rsidRPr="00725D13" w:rsidRDefault="00155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3FBB5263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105476BC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14:paraId="135BCAD0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43805019" w14:textId="77777777" w:rsidR="00A622A6" w:rsidRPr="00725D13" w:rsidRDefault="00A765E1" w:rsidP="00A622A6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2C8DB450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534B23BF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04A7498E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ИСТОЧНИКИ</w:t>
      </w:r>
    </w:p>
    <w:p w14:paraId="20BD8708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14:paraId="21F20B76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FF5A62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14:paraId="5DAE6144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5D65EC6" w14:textId="77777777"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3797"/>
        <w:gridCol w:w="1871"/>
      </w:tblGrid>
      <w:tr w:rsidR="00E80F53" w:rsidRPr="00725D13" w14:paraId="60B27091" w14:textId="77777777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BFE8915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EDD921E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53B582C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E80F53" w:rsidRPr="00725D13" w14:paraId="1AFC502C" w14:textId="77777777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89549B0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238A4B3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21356F8" w14:textId="77777777" w:rsidR="00E80F53" w:rsidRPr="00725D13" w:rsidRDefault="005B5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25D13">
              <w:rPr>
                <w:rFonts w:ascii="Calibri" w:eastAsia="Calibri" w:hAnsi="Calibri" w:cs="Calibri"/>
              </w:rPr>
              <w:t>0</w:t>
            </w:r>
            <w:r w:rsidR="00F61598" w:rsidRPr="00725D13">
              <w:rPr>
                <w:rFonts w:ascii="Calibri" w:eastAsia="Calibri" w:hAnsi="Calibri" w:cs="Calibri"/>
              </w:rPr>
              <w:t>,0</w:t>
            </w:r>
          </w:p>
        </w:tc>
      </w:tr>
      <w:tr w:rsidR="00E80F53" w:rsidRPr="00725D13" w14:paraId="2F8D2414" w14:textId="77777777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C9C66EC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7255BC0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F3DC3CB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80F53" w:rsidRPr="00725D13" w14:paraId="40E97043" w14:textId="77777777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4ADEB4E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F28F996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1FBB8B2" w14:textId="77777777" w:rsidR="00E80F53" w:rsidRPr="00725D13" w:rsidRDefault="00F61598" w:rsidP="008538A1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8538A1">
              <w:rPr>
                <w:rFonts w:ascii="Times New Roman" w:eastAsia="Times New Roman" w:hAnsi="Times New Roman" w:cs="Times New Roman"/>
              </w:rPr>
              <w:t>66 341,12</w:t>
            </w:r>
          </w:p>
        </w:tc>
      </w:tr>
      <w:tr w:rsidR="00E80F53" w:rsidRPr="00725D13" w14:paraId="4F67BF77" w14:textId="77777777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6848DE2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644053F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A8A1C2C" w14:textId="77777777" w:rsidR="00E80F53" w:rsidRPr="00725D13" w:rsidRDefault="008538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66 341,12</w:t>
            </w:r>
          </w:p>
        </w:tc>
      </w:tr>
      <w:tr w:rsidR="00E80F53" w:rsidRPr="00725D13" w14:paraId="3065C9B7" w14:textId="77777777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291F41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6A0F772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841D3C4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8538A1">
              <w:rPr>
                <w:rFonts w:ascii="Times New Roman" w:eastAsia="Times New Roman" w:hAnsi="Times New Roman" w:cs="Times New Roman"/>
              </w:rPr>
              <w:t>66 341,12</w:t>
            </w:r>
          </w:p>
        </w:tc>
      </w:tr>
      <w:tr w:rsidR="00E80F53" w:rsidRPr="00725D13" w14:paraId="7849F0B7" w14:textId="77777777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BF83E35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D775119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56ED764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8538A1">
              <w:rPr>
                <w:rFonts w:ascii="Times New Roman" w:eastAsia="Times New Roman" w:hAnsi="Times New Roman" w:cs="Times New Roman"/>
              </w:rPr>
              <w:t>66 341,12</w:t>
            </w:r>
          </w:p>
        </w:tc>
      </w:tr>
      <w:tr w:rsidR="00E80F53" w:rsidRPr="00725D13" w14:paraId="2FD57397" w14:textId="77777777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7A49112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F5E2B4B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AAFA83A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8538A1">
              <w:rPr>
                <w:rFonts w:ascii="Times New Roman" w:eastAsia="Times New Roman" w:hAnsi="Times New Roman" w:cs="Times New Roman"/>
              </w:rPr>
              <w:t>66 341,12</w:t>
            </w:r>
          </w:p>
        </w:tc>
      </w:tr>
      <w:tr w:rsidR="00E80F53" w:rsidRPr="00725D13" w14:paraId="72CD55AD" w14:textId="77777777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AC03C60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BD90485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F8F2D65" w14:textId="77777777" w:rsidR="00E80F53" w:rsidRPr="00725D13" w:rsidRDefault="008538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66 341,12</w:t>
            </w:r>
          </w:p>
        </w:tc>
      </w:tr>
      <w:tr w:rsidR="00E80F53" w:rsidRPr="00725D13" w14:paraId="39A28978" w14:textId="77777777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A5CD3D2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636F06F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4B2C7A9" w14:textId="77777777" w:rsidR="00E80F53" w:rsidRPr="00725D13" w:rsidRDefault="008538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66 341,12</w:t>
            </w:r>
          </w:p>
        </w:tc>
      </w:tr>
      <w:tr w:rsidR="00E80F53" w:rsidRPr="00725D13" w14:paraId="465A1AB3" w14:textId="77777777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B8089BA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D3062D5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44C8369" w14:textId="77777777" w:rsidR="00E80F53" w:rsidRPr="00725D13" w:rsidRDefault="008538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66 341,12</w:t>
            </w:r>
          </w:p>
        </w:tc>
      </w:tr>
    </w:tbl>
    <w:p w14:paraId="09BF30C7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6BEFD6A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80C8B0B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43F2666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И. А. Галышева</w:t>
      </w:r>
    </w:p>
    <w:p w14:paraId="45B0E521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53072B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246D0D7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1C6A83D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D3107B9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021CB2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</w:p>
    <w:p w14:paraId="6513C65B" w14:textId="77777777" w:rsidR="00A765E1" w:rsidRPr="00A765E1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14:paraId="42AD8E44" w14:textId="77777777" w:rsidR="00A765E1" w:rsidRPr="00725D13" w:rsidRDefault="00A765E1" w:rsidP="00A765E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A622A6">
        <w:rPr>
          <w:rFonts w:ascii="Times New Roman" w:eastAsia="Times New Roman" w:hAnsi="Times New Roman" w:cs="Times New Roman"/>
          <w:sz w:val="28"/>
        </w:rPr>
        <w:t>28/115</w:t>
      </w:r>
    </w:p>
    <w:p w14:paraId="17378E30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5685DA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759E1CD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ИСТОЧНИКИ</w:t>
      </w:r>
    </w:p>
    <w:p w14:paraId="6E3834A2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 КОРФОВСКОГО ГОРОДСКОГО ПОСЕЛЕНИЯ НА ПЛАНОВЫЙ ПЕРИОД 202</w:t>
      </w:r>
      <w:r w:rsidR="00FF5A62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FF5A62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7D482FC5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55DA1C2" w14:textId="77777777"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8"/>
        <w:gridCol w:w="3358"/>
        <w:gridCol w:w="1544"/>
        <w:gridCol w:w="1344"/>
      </w:tblGrid>
      <w:tr w:rsidR="00E80F53" w:rsidRPr="00725D13" w14:paraId="0C068F17" w14:textId="77777777" w:rsidTr="0015559C">
        <w:trPr>
          <w:trHeight w:val="1"/>
        </w:trPr>
        <w:tc>
          <w:tcPr>
            <w:tcW w:w="1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4137FCC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B1A734C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C621AC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E80F53" w:rsidRPr="00725D13" w14:paraId="0ECF5084" w14:textId="77777777" w:rsidTr="0015559C">
        <w:trPr>
          <w:trHeight w:val="1"/>
        </w:trPr>
        <w:tc>
          <w:tcPr>
            <w:tcW w:w="1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2AC2365" w14:textId="77777777" w:rsidR="00E80F53" w:rsidRPr="00725D13" w:rsidRDefault="00E80F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0D6C2D1" w14:textId="77777777" w:rsidR="00E80F53" w:rsidRPr="00725D13" w:rsidRDefault="00E80F53" w:rsidP="00DD4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59FC9FC5" w14:textId="77777777" w:rsidR="00E80F53" w:rsidRPr="00725D13" w:rsidRDefault="00F61598" w:rsidP="00FF5A62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 202</w:t>
            </w:r>
            <w:r w:rsidR="00FF5A62">
              <w:rPr>
                <w:rFonts w:ascii="Times New Roman" w:eastAsia="Times New Roman" w:hAnsi="Times New Roman" w:cs="Times New Roman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4B8A2C38" w14:textId="77777777" w:rsidR="00E80F53" w:rsidRPr="00725D13" w:rsidRDefault="00F61598" w:rsidP="00FF5A62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 202</w:t>
            </w:r>
            <w:r w:rsidR="00FF5A62">
              <w:rPr>
                <w:rFonts w:ascii="Times New Roman" w:eastAsia="Times New Roman" w:hAnsi="Times New Roman" w:cs="Times New Roman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0F53" w:rsidRPr="00725D13" w14:paraId="03EB38A4" w14:textId="77777777" w:rsidTr="00DD42A4">
        <w:trPr>
          <w:trHeight w:val="750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2508835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863232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54072F2" w14:textId="77777777" w:rsidR="00E80F53" w:rsidRPr="00725D13" w:rsidRDefault="002A362A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4866C08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80F53" w:rsidRPr="00725D13" w14:paraId="47174BBA" w14:textId="77777777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1E894DC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2A3BF5A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EF083E2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C006B0A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80F53" w:rsidRPr="00725D13" w14:paraId="053E23DB" w14:textId="77777777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3C10A64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FB886C6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5176213" w14:textId="77777777" w:rsidR="00E80F53" w:rsidRPr="00725D13" w:rsidRDefault="00F61598" w:rsidP="008538A1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8538A1">
              <w:rPr>
                <w:rFonts w:ascii="Times New Roman" w:eastAsia="Times New Roman" w:hAnsi="Times New Roman" w:cs="Times New Roman"/>
              </w:rPr>
              <w:t>63 238,2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D1A4E64" w14:textId="77777777" w:rsidR="00E80F53" w:rsidRPr="00725D13" w:rsidRDefault="00F61598" w:rsidP="002610BA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2610BA">
              <w:rPr>
                <w:rFonts w:ascii="Times New Roman" w:eastAsia="Times New Roman" w:hAnsi="Times New Roman" w:cs="Times New Roman"/>
              </w:rPr>
              <w:t>65 454,3</w:t>
            </w:r>
          </w:p>
        </w:tc>
      </w:tr>
      <w:tr w:rsidR="00E80F53" w:rsidRPr="00725D13" w14:paraId="6C3D6A33" w14:textId="77777777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BF22DA6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4CE0FC5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3FE9F0" w14:textId="77777777" w:rsidR="00E80F53" w:rsidRPr="00725D13" w:rsidRDefault="008538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63 238,2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EFE48D9" w14:textId="77777777" w:rsidR="00E80F53" w:rsidRPr="00725D13" w:rsidRDefault="002610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65 454,3</w:t>
            </w:r>
          </w:p>
        </w:tc>
      </w:tr>
      <w:tr w:rsidR="00E80F53" w:rsidRPr="00725D13" w14:paraId="7D8EC90A" w14:textId="77777777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B2005B1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686FEC9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3E95AA8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8538A1">
              <w:rPr>
                <w:rFonts w:ascii="Times New Roman" w:eastAsia="Times New Roman" w:hAnsi="Times New Roman" w:cs="Times New Roman"/>
              </w:rPr>
              <w:t>63 238,2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A47BF9E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2610BA">
              <w:rPr>
                <w:rFonts w:ascii="Times New Roman" w:eastAsia="Times New Roman" w:hAnsi="Times New Roman" w:cs="Times New Roman"/>
              </w:rPr>
              <w:t>65 454,3</w:t>
            </w:r>
          </w:p>
        </w:tc>
      </w:tr>
      <w:tr w:rsidR="00E80F53" w:rsidRPr="00725D13" w14:paraId="7B7C2420" w14:textId="77777777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9C3911F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EA34248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8328CD7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8538A1">
              <w:rPr>
                <w:rFonts w:ascii="Times New Roman" w:eastAsia="Times New Roman" w:hAnsi="Times New Roman" w:cs="Times New Roman"/>
              </w:rPr>
              <w:t>63 238,2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651CEED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2610BA">
              <w:rPr>
                <w:rFonts w:ascii="Times New Roman" w:eastAsia="Times New Roman" w:hAnsi="Times New Roman" w:cs="Times New Roman"/>
              </w:rPr>
              <w:t>65 454,3</w:t>
            </w:r>
          </w:p>
        </w:tc>
      </w:tr>
      <w:tr w:rsidR="00E80F53" w:rsidRPr="00725D13" w14:paraId="799F7522" w14:textId="77777777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482CB25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8B83D76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F1A8460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8538A1">
              <w:rPr>
                <w:rFonts w:ascii="Times New Roman" w:eastAsia="Times New Roman" w:hAnsi="Times New Roman" w:cs="Times New Roman"/>
              </w:rPr>
              <w:t>63 238,2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7552CAB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533D85">
              <w:rPr>
                <w:rFonts w:ascii="Times New Roman" w:eastAsia="Times New Roman" w:hAnsi="Times New Roman" w:cs="Times New Roman"/>
              </w:rPr>
              <w:t>65 454,3</w:t>
            </w:r>
          </w:p>
        </w:tc>
      </w:tr>
      <w:tr w:rsidR="002A362A" w:rsidRPr="00725D13" w14:paraId="08FEABE0" w14:textId="77777777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55D9175" w14:textId="77777777" w:rsidR="002A362A" w:rsidRPr="00725D13" w:rsidRDefault="002A362A" w:rsidP="002A362A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1A23C4D" w14:textId="77777777" w:rsidR="002A362A" w:rsidRPr="00725D13" w:rsidRDefault="002A362A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7F0271E" w14:textId="77777777" w:rsidR="002A362A" w:rsidRPr="00725D13" w:rsidRDefault="008538A1" w:rsidP="002A36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63 238,2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3199F3D" w14:textId="77777777" w:rsidR="002A362A" w:rsidRPr="00725D13" w:rsidRDefault="00533D85" w:rsidP="002A36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65 454,3</w:t>
            </w:r>
          </w:p>
        </w:tc>
      </w:tr>
      <w:tr w:rsidR="002A362A" w:rsidRPr="00725D13" w14:paraId="662FCFDB" w14:textId="77777777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D145325" w14:textId="77777777" w:rsidR="002A362A" w:rsidRPr="00725D13" w:rsidRDefault="002A362A" w:rsidP="002A362A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FC687B2" w14:textId="77777777" w:rsidR="002A362A" w:rsidRPr="00725D13" w:rsidRDefault="002A362A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E50C3BD" w14:textId="77777777" w:rsidR="002A362A" w:rsidRPr="00725D13" w:rsidRDefault="008538A1" w:rsidP="002A36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63 238,2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B722CDB" w14:textId="77777777" w:rsidR="002A362A" w:rsidRPr="00725D13" w:rsidRDefault="00533D85" w:rsidP="002A36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65 454,3</w:t>
            </w:r>
          </w:p>
        </w:tc>
      </w:tr>
      <w:tr w:rsidR="00E80F53" w:rsidRPr="00725D13" w14:paraId="6212CF48" w14:textId="77777777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345FFF7" w14:textId="77777777"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F7986CA" w14:textId="77777777"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434C7FA" w14:textId="77777777" w:rsidR="00E80F53" w:rsidRPr="00725D13" w:rsidRDefault="008538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63 238,2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7E89E6E" w14:textId="77777777" w:rsidR="00E80F53" w:rsidRPr="00725D13" w:rsidRDefault="00533D8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65 454,3</w:t>
            </w:r>
          </w:p>
        </w:tc>
      </w:tr>
    </w:tbl>
    <w:p w14:paraId="06A6D786" w14:textId="77777777" w:rsidR="00E80F53" w:rsidRPr="0015559C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A6E567" w14:textId="77777777" w:rsidR="00E80F53" w:rsidRPr="0015559C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BB8353" w14:textId="77777777" w:rsidR="00E80F53" w:rsidRPr="0015559C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A9D801" w14:textId="77777777"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sectPr w:rsidR="00E80F53" w:rsidSect="00F91DE1">
      <w:pgSz w:w="11906" w:h="16838"/>
      <w:pgMar w:top="1134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53"/>
    <w:rsid w:val="00004074"/>
    <w:rsid w:val="00005B2F"/>
    <w:rsid w:val="00010BF8"/>
    <w:rsid w:val="00013DF5"/>
    <w:rsid w:val="000204C0"/>
    <w:rsid w:val="00020AE9"/>
    <w:rsid w:val="00024636"/>
    <w:rsid w:val="000322E0"/>
    <w:rsid w:val="000374CA"/>
    <w:rsid w:val="0004548C"/>
    <w:rsid w:val="00050915"/>
    <w:rsid w:val="000516AD"/>
    <w:rsid w:val="000541AD"/>
    <w:rsid w:val="00065A0C"/>
    <w:rsid w:val="000708A1"/>
    <w:rsid w:val="0007674C"/>
    <w:rsid w:val="00076B10"/>
    <w:rsid w:val="00082FDF"/>
    <w:rsid w:val="00083629"/>
    <w:rsid w:val="00083EAF"/>
    <w:rsid w:val="00091433"/>
    <w:rsid w:val="00095C6B"/>
    <w:rsid w:val="000A22FC"/>
    <w:rsid w:val="000A69FC"/>
    <w:rsid w:val="000A6F07"/>
    <w:rsid w:val="000A7F1C"/>
    <w:rsid w:val="000B5BD6"/>
    <w:rsid w:val="000C515E"/>
    <w:rsid w:val="000D68D7"/>
    <w:rsid w:val="000E295F"/>
    <w:rsid w:val="000E2E7B"/>
    <w:rsid w:val="000E5DE1"/>
    <w:rsid w:val="000F0694"/>
    <w:rsid w:val="000F0FFF"/>
    <w:rsid w:val="000F27CD"/>
    <w:rsid w:val="000F2F84"/>
    <w:rsid w:val="0010088D"/>
    <w:rsid w:val="001056E1"/>
    <w:rsid w:val="00105D84"/>
    <w:rsid w:val="00106D40"/>
    <w:rsid w:val="00107536"/>
    <w:rsid w:val="00115D8E"/>
    <w:rsid w:val="00121DFA"/>
    <w:rsid w:val="00125774"/>
    <w:rsid w:val="00134E5F"/>
    <w:rsid w:val="00137834"/>
    <w:rsid w:val="00141B77"/>
    <w:rsid w:val="0015044B"/>
    <w:rsid w:val="001518A2"/>
    <w:rsid w:val="00154FD2"/>
    <w:rsid w:val="0015559C"/>
    <w:rsid w:val="001560CF"/>
    <w:rsid w:val="00157A3D"/>
    <w:rsid w:val="00157ABE"/>
    <w:rsid w:val="0016006B"/>
    <w:rsid w:val="001603D0"/>
    <w:rsid w:val="00160D33"/>
    <w:rsid w:val="00161593"/>
    <w:rsid w:val="00162337"/>
    <w:rsid w:val="00164EBC"/>
    <w:rsid w:val="00167B0C"/>
    <w:rsid w:val="00172E33"/>
    <w:rsid w:val="00173B3C"/>
    <w:rsid w:val="0017438D"/>
    <w:rsid w:val="001754A4"/>
    <w:rsid w:val="00183A3B"/>
    <w:rsid w:val="00186EE6"/>
    <w:rsid w:val="00191C8E"/>
    <w:rsid w:val="00191E07"/>
    <w:rsid w:val="00192795"/>
    <w:rsid w:val="001935C3"/>
    <w:rsid w:val="001B560E"/>
    <w:rsid w:val="001C20CA"/>
    <w:rsid w:val="001C781D"/>
    <w:rsid w:val="001D0691"/>
    <w:rsid w:val="001D105D"/>
    <w:rsid w:val="001D56FA"/>
    <w:rsid w:val="001E033C"/>
    <w:rsid w:val="001E1A41"/>
    <w:rsid w:val="001E7FF6"/>
    <w:rsid w:val="001F5690"/>
    <w:rsid w:val="001F7A1B"/>
    <w:rsid w:val="00203867"/>
    <w:rsid w:val="002226B5"/>
    <w:rsid w:val="00224F7B"/>
    <w:rsid w:val="002268D8"/>
    <w:rsid w:val="00234026"/>
    <w:rsid w:val="00240077"/>
    <w:rsid w:val="002461E9"/>
    <w:rsid w:val="00246F42"/>
    <w:rsid w:val="002523E0"/>
    <w:rsid w:val="00254F64"/>
    <w:rsid w:val="002610BA"/>
    <w:rsid w:val="00265325"/>
    <w:rsid w:val="00265B71"/>
    <w:rsid w:val="00283169"/>
    <w:rsid w:val="00285A13"/>
    <w:rsid w:val="002936ED"/>
    <w:rsid w:val="00295F25"/>
    <w:rsid w:val="002A256A"/>
    <w:rsid w:val="002A362A"/>
    <w:rsid w:val="002B3B74"/>
    <w:rsid w:val="002C0184"/>
    <w:rsid w:val="002C0E9B"/>
    <w:rsid w:val="002C11E0"/>
    <w:rsid w:val="002D19F9"/>
    <w:rsid w:val="002D337D"/>
    <w:rsid w:val="002D7434"/>
    <w:rsid w:val="002E2687"/>
    <w:rsid w:val="002E78B5"/>
    <w:rsid w:val="002F596F"/>
    <w:rsid w:val="00307B12"/>
    <w:rsid w:val="00307B98"/>
    <w:rsid w:val="00307F50"/>
    <w:rsid w:val="00315301"/>
    <w:rsid w:val="00316F1F"/>
    <w:rsid w:val="00317703"/>
    <w:rsid w:val="00326118"/>
    <w:rsid w:val="0033775B"/>
    <w:rsid w:val="00361300"/>
    <w:rsid w:val="00363AAB"/>
    <w:rsid w:val="003675C5"/>
    <w:rsid w:val="00370A49"/>
    <w:rsid w:val="00373582"/>
    <w:rsid w:val="003754EF"/>
    <w:rsid w:val="00383B1C"/>
    <w:rsid w:val="00384D25"/>
    <w:rsid w:val="00385C26"/>
    <w:rsid w:val="00387568"/>
    <w:rsid w:val="00387B6C"/>
    <w:rsid w:val="00393C2E"/>
    <w:rsid w:val="00396ED3"/>
    <w:rsid w:val="003973E8"/>
    <w:rsid w:val="003A097D"/>
    <w:rsid w:val="003A0E17"/>
    <w:rsid w:val="003B172F"/>
    <w:rsid w:val="003C15C4"/>
    <w:rsid w:val="003D3723"/>
    <w:rsid w:val="003E0F54"/>
    <w:rsid w:val="003E1708"/>
    <w:rsid w:val="003E183A"/>
    <w:rsid w:val="003F4D39"/>
    <w:rsid w:val="003F79CE"/>
    <w:rsid w:val="00406FE5"/>
    <w:rsid w:val="00406FF2"/>
    <w:rsid w:val="004077FA"/>
    <w:rsid w:val="00410071"/>
    <w:rsid w:val="00414ECD"/>
    <w:rsid w:val="00415826"/>
    <w:rsid w:val="00422A36"/>
    <w:rsid w:val="00422FCF"/>
    <w:rsid w:val="00426D23"/>
    <w:rsid w:val="00436A19"/>
    <w:rsid w:val="0045643A"/>
    <w:rsid w:val="00462D74"/>
    <w:rsid w:val="00465351"/>
    <w:rsid w:val="00466086"/>
    <w:rsid w:val="00467448"/>
    <w:rsid w:val="00472E16"/>
    <w:rsid w:val="00473E25"/>
    <w:rsid w:val="0047688B"/>
    <w:rsid w:val="00477B25"/>
    <w:rsid w:val="0048031B"/>
    <w:rsid w:val="004822BB"/>
    <w:rsid w:val="00482720"/>
    <w:rsid w:val="00485312"/>
    <w:rsid w:val="00485C95"/>
    <w:rsid w:val="00485ECB"/>
    <w:rsid w:val="00485F57"/>
    <w:rsid w:val="0049027B"/>
    <w:rsid w:val="004975C5"/>
    <w:rsid w:val="004A553F"/>
    <w:rsid w:val="004A58EE"/>
    <w:rsid w:val="004B0F5B"/>
    <w:rsid w:val="004B2589"/>
    <w:rsid w:val="004B268E"/>
    <w:rsid w:val="004C4D7E"/>
    <w:rsid w:val="004C600B"/>
    <w:rsid w:val="004D1E66"/>
    <w:rsid w:val="004D6B70"/>
    <w:rsid w:val="004E54AD"/>
    <w:rsid w:val="004E55D8"/>
    <w:rsid w:val="004F1442"/>
    <w:rsid w:val="004F24DE"/>
    <w:rsid w:val="00504FB4"/>
    <w:rsid w:val="00512325"/>
    <w:rsid w:val="005132B4"/>
    <w:rsid w:val="00520B47"/>
    <w:rsid w:val="00525331"/>
    <w:rsid w:val="0052533E"/>
    <w:rsid w:val="0052739B"/>
    <w:rsid w:val="0053014B"/>
    <w:rsid w:val="00533D85"/>
    <w:rsid w:val="00535165"/>
    <w:rsid w:val="00545896"/>
    <w:rsid w:val="00547AD0"/>
    <w:rsid w:val="005529B0"/>
    <w:rsid w:val="00565945"/>
    <w:rsid w:val="005701BA"/>
    <w:rsid w:val="00570EA5"/>
    <w:rsid w:val="005710E6"/>
    <w:rsid w:val="00574C54"/>
    <w:rsid w:val="00575EAC"/>
    <w:rsid w:val="00576C95"/>
    <w:rsid w:val="0057761C"/>
    <w:rsid w:val="00580F38"/>
    <w:rsid w:val="00586C3E"/>
    <w:rsid w:val="005918AD"/>
    <w:rsid w:val="00595C66"/>
    <w:rsid w:val="0059783D"/>
    <w:rsid w:val="00597FA9"/>
    <w:rsid w:val="005A0372"/>
    <w:rsid w:val="005A5035"/>
    <w:rsid w:val="005B182E"/>
    <w:rsid w:val="005B27BF"/>
    <w:rsid w:val="005B44A2"/>
    <w:rsid w:val="005B5B5E"/>
    <w:rsid w:val="005C4D11"/>
    <w:rsid w:val="005D6289"/>
    <w:rsid w:val="005E2B6C"/>
    <w:rsid w:val="005E3968"/>
    <w:rsid w:val="005F0031"/>
    <w:rsid w:val="005F432C"/>
    <w:rsid w:val="005F68F3"/>
    <w:rsid w:val="00600CDE"/>
    <w:rsid w:val="00604C0F"/>
    <w:rsid w:val="00606A78"/>
    <w:rsid w:val="00617327"/>
    <w:rsid w:val="00621207"/>
    <w:rsid w:val="00622377"/>
    <w:rsid w:val="00624147"/>
    <w:rsid w:val="00627825"/>
    <w:rsid w:val="00630669"/>
    <w:rsid w:val="006311A1"/>
    <w:rsid w:val="00632965"/>
    <w:rsid w:val="0063307B"/>
    <w:rsid w:val="00633F82"/>
    <w:rsid w:val="006423AA"/>
    <w:rsid w:val="006426C6"/>
    <w:rsid w:val="00642730"/>
    <w:rsid w:val="00643D12"/>
    <w:rsid w:val="0065027F"/>
    <w:rsid w:val="00653BB5"/>
    <w:rsid w:val="006562D4"/>
    <w:rsid w:val="00656BBD"/>
    <w:rsid w:val="006624C8"/>
    <w:rsid w:val="006666D1"/>
    <w:rsid w:val="0067133B"/>
    <w:rsid w:val="00675B9C"/>
    <w:rsid w:val="00680085"/>
    <w:rsid w:val="00686669"/>
    <w:rsid w:val="00697463"/>
    <w:rsid w:val="006A6791"/>
    <w:rsid w:val="006B3B03"/>
    <w:rsid w:val="006C1DAA"/>
    <w:rsid w:val="006D238B"/>
    <w:rsid w:val="006D442E"/>
    <w:rsid w:val="006D6CD1"/>
    <w:rsid w:val="006E1BDC"/>
    <w:rsid w:val="006E2111"/>
    <w:rsid w:val="006E22F9"/>
    <w:rsid w:val="006E3B89"/>
    <w:rsid w:val="006E43C7"/>
    <w:rsid w:val="006E7F6A"/>
    <w:rsid w:val="006F2AA5"/>
    <w:rsid w:val="006F4618"/>
    <w:rsid w:val="006F55F8"/>
    <w:rsid w:val="0070225B"/>
    <w:rsid w:val="007206B0"/>
    <w:rsid w:val="007230CB"/>
    <w:rsid w:val="00723253"/>
    <w:rsid w:val="00723804"/>
    <w:rsid w:val="00725D13"/>
    <w:rsid w:val="007263A8"/>
    <w:rsid w:val="00735380"/>
    <w:rsid w:val="00755649"/>
    <w:rsid w:val="00762E3F"/>
    <w:rsid w:val="007712C1"/>
    <w:rsid w:val="00775067"/>
    <w:rsid w:val="00781FF0"/>
    <w:rsid w:val="00784D67"/>
    <w:rsid w:val="00786201"/>
    <w:rsid w:val="00787594"/>
    <w:rsid w:val="00792E55"/>
    <w:rsid w:val="007B2E57"/>
    <w:rsid w:val="007B4A13"/>
    <w:rsid w:val="007B5C24"/>
    <w:rsid w:val="007B7613"/>
    <w:rsid w:val="007C079D"/>
    <w:rsid w:val="007C18CD"/>
    <w:rsid w:val="007C1A4D"/>
    <w:rsid w:val="007E3A15"/>
    <w:rsid w:val="007E55C6"/>
    <w:rsid w:val="007E7A61"/>
    <w:rsid w:val="007E7F0D"/>
    <w:rsid w:val="007F2820"/>
    <w:rsid w:val="007F38C1"/>
    <w:rsid w:val="00804F6F"/>
    <w:rsid w:val="00806C36"/>
    <w:rsid w:val="008078AE"/>
    <w:rsid w:val="00810AEC"/>
    <w:rsid w:val="00813183"/>
    <w:rsid w:val="00814549"/>
    <w:rsid w:val="00814FE0"/>
    <w:rsid w:val="008164B6"/>
    <w:rsid w:val="00833C86"/>
    <w:rsid w:val="008437E4"/>
    <w:rsid w:val="00843D39"/>
    <w:rsid w:val="00843DFE"/>
    <w:rsid w:val="0084462F"/>
    <w:rsid w:val="00850409"/>
    <w:rsid w:val="008538A1"/>
    <w:rsid w:val="00855612"/>
    <w:rsid w:val="00857CC8"/>
    <w:rsid w:val="00860DEC"/>
    <w:rsid w:val="00865740"/>
    <w:rsid w:val="00872802"/>
    <w:rsid w:val="0087327D"/>
    <w:rsid w:val="00885AAB"/>
    <w:rsid w:val="0088633E"/>
    <w:rsid w:val="00890672"/>
    <w:rsid w:val="00892E2D"/>
    <w:rsid w:val="00893AB8"/>
    <w:rsid w:val="00894246"/>
    <w:rsid w:val="008A155F"/>
    <w:rsid w:val="008A77E5"/>
    <w:rsid w:val="008B07FD"/>
    <w:rsid w:val="008C4CF8"/>
    <w:rsid w:val="008C7863"/>
    <w:rsid w:val="008D1906"/>
    <w:rsid w:val="008E1892"/>
    <w:rsid w:val="008E2AB6"/>
    <w:rsid w:val="008E592F"/>
    <w:rsid w:val="008F0089"/>
    <w:rsid w:val="008F099B"/>
    <w:rsid w:val="008F4B6F"/>
    <w:rsid w:val="008F4EFB"/>
    <w:rsid w:val="008F6E9B"/>
    <w:rsid w:val="00902408"/>
    <w:rsid w:val="00912F4F"/>
    <w:rsid w:val="00916A92"/>
    <w:rsid w:val="00917C5B"/>
    <w:rsid w:val="00931C07"/>
    <w:rsid w:val="00934199"/>
    <w:rsid w:val="00935DBB"/>
    <w:rsid w:val="009471FA"/>
    <w:rsid w:val="009473E2"/>
    <w:rsid w:val="0095297A"/>
    <w:rsid w:val="00952D2B"/>
    <w:rsid w:val="0095551E"/>
    <w:rsid w:val="0096160C"/>
    <w:rsid w:val="009652CC"/>
    <w:rsid w:val="00971AA4"/>
    <w:rsid w:val="00972515"/>
    <w:rsid w:val="00980608"/>
    <w:rsid w:val="00981085"/>
    <w:rsid w:val="00981DB4"/>
    <w:rsid w:val="00983ACE"/>
    <w:rsid w:val="009846E4"/>
    <w:rsid w:val="0098625A"/>
    <w:rsid w:val="00990E75"/>
    <w:rsid w:val="0099337C"/>
    <w:rsid w:val="0099492B"/>
    <w:rsid w:val="00996DDB"/>
    <w:rsid w:val="009A4E26"/>
    <w:rsid w:val="009A575B"/>
    <w:rsid w:val="009A6527"/>
    <w:rsid w:val="009A778F"/>
    <w:rsid w:val="009C42D1"/>
    <w:rsid w:val="009D2159"/>
    <w:rsid w:val="009D403A"/>
    <w:rsid w:val="009D511C"/>
    <w:rsid w:val="009E4073"/>
    <w:rsid w:val="009E56A5"/>
    <w:rsid w:val="009F1E4D"/>
    <w:rsid w:val="009F558E"/>
    <w:rsid w:val="00A013F2"/>
    <w:rsid w:val="00A058A5"/>
    <w:rsid w:val="00A13679"/>
    <w:rsid w:val="00A13689"/>
    <w:rsid w:val="00A1599E"/>
    <w:rsid w:val="00A21E19"/>
    <w:rsid w:val="00A30985"/>
    <w:rsid w:val="00A30ECA"/>
    <w:rsid w:val="00A316EF"/>
    <w:rsid w:val="00A3255A"/>
    <w:rsid w:val="00A34108"/>
    <w:rsid w:val="00A35B4A"/>
    <w:rsid w:val="00A35BBA"/>
    <w:rsid w:val="00A35FAF"/>
    <w:rsid w:val="00A36DC9"/>
    <w:rsid w:val="00A3717E"/>
    <w:rsid w:val="00A51525"/>
    <w:rsid w:val="00A56008"/>
    <w:rsid w:val="00A622A6"/>
    <w:rsid w:val="00A66706"/>
    <w:rsid w:val="00A6741A"/>
    <w:rsid w:val="00A702D5"/>
    <w:rsid w:val="00A765E1"/>
    <w:rsid w:val="00A77CDD"/>
    <w:rsid w:val="00A92D8A"/>
    <w:rsid w:val="00AA1F29"/>
    <w:rsid w:val="00AA615C"/>
    <w:rsid w:val="00AB2775"/>
    <w:rsid w:val="00AB3ED4"/>
    <w:rsid w:val="00AB6F3D"/>
    <w:rsid w:val="00AB75E9"/>
    <w:rsid w:val="00AD4E39"/>
    <w:rsid w:val="00AE0DD1"/>
    <w:rsid w:val="00AE73D8"/>
    <w:rsid w:val="00AF09B2"/>
    <w:rsid w:val="00AF1510"/>
    <w:rsid w:val="00AF5E19"/>
    <w:rsid w:val="00B00940"/>
    <w:rsid w:val="00B1129F"/>
    <w:rsid w:val="00B20B48"/>
    <w:rsid w:val="00B2772B"/>
    <w:rsid w:val="00B32DC3"/>
    <w:rsid w:val="00B4018F"/>
    <w:rsid w:val="00B47CB0"/>
    <w:rsid w:val="00B51BEA"/>
    <w:rsid w:val="00B52092"/>
    <w:rsid w:val="00B521B7"/>
    <w:rsid w:val="00B609AA"/>
    <w:rsid w:val="00B61577"/>
    <w:rsid w:val="00B625E7"/>
    <w:rsid w:val="00B644A4"/>
    <w:rsid w:val="00B66EDE"/>
    <w:rsid w:val="00B71FB7"/>
    <w:rsid w:val="00B74377"/>
    <w:rsid w:val="00B7454F"/>
    <w:rsid w:val="00B76290"/>
    <w:rsid w:val="00B77615"/>
    <w:rsid w:val="00B81405"/>
    <w:rsid w:val="00B83520"/>
    <w:rsid w:val="00B87474"/>
    <w:rsid w:val="00B94E73"/>
    <w:rsid w:val="00B96203"/>
    <w:rsid w:val="00B97F4B"/>
    <w:rsid w:val="00BB0905"/>
    <w:rsid w:val="00BB36C2"/>
    <w:rsid w:val="00BB5D93"/>
    <w:rsid w:val="00BC0339"/>
    <w:rsid w:val="00BC227A"/>
    <w:rsid w:val="00BC42E4"/>
    <w:rsid w:val="00BE06A7"/>
    <w:rsid w:val="00BE5C92"/>
    <w:rsid w:val="00BE6D31"/>
    <w:rsid w:val="00C01981"/>
    <w:rsid w:val="00C04713"/>
    <w:rsid w:val="00C05B92"/>
    <w:rsid w:val="00C102DC"/>
    <w:rsid w:val="00C1214D"/>
    <w:rsid w:val="00C1490C"/>
    <w:rsid w:val="00C14E49"/>
    <w:rsid w:val="00C24D29"/>
    <w:rsid w:val="00C32508"/>
    <w:rsid w:val="00C34916"/>
    <w:rsid w:val="00C358AD"/>
    <w:rsid w:val="00C4086A"/>
    <w:rsid w:val="00C411E9"/>
    <w:rsid w:val="00C416C3"/>
    <w:rsid w:val="00C4665A"/>
    <w:rsid w:val="00C51B9E"/>
    <w:rsid w:val="00C55F23"/>
    <w:rsid w:val="00C5732F"/>
    <w:rsid w:val="00C60047"/>
    <w:rsid w:val="00C80E06"/>
    <w:rsid w:val="00C83A0A"/>
    <w:rsid w:val="00C86FBE"/>
    <w:rsid w:val="00C93399"/>
    <w:rsid w:val="00C9526A"/>
    <w:rsid w:val="00C955D9"/>
    <w:rsid w:val="00CA19A6"/>
    <w:rsid w:val="00CA3F26"/>
    <w:rsid w:val="00CA5D44"/>
    <w:rsid w:val="00CB28E6"/>
    <w:rsid w:val="00CB2CCC"/>
    <w:rsid w:val="00CC110A"/>
    <w:rsid w:val="00CD40E8"/>
    <w:rsid w:val="00CE08B8"/>
    <w:rsid w:val="00CE75D7"/>
    <w:rsid w:val="00CF7F98"/>
    <w:rsid w:val="00D05705"/>
    <w:rsid w:val="00D16752"/>
    <w:rsid w:val="00D1759A"/>
    <w:rsid w:val="00D24C77"/>
    <w:rsid w:val="00D254F0"/>
    <w:rsid w:val="00D5727E"/>
    <w:rsid w:val="00D6318E"/>
    <w:rsid w:val="00D67BB1"/>
    <w:rsid w:val="00D71F38"/>
    <w:rsid w:val="00D75E6C"/>
    <w:rsid w:val="00D8647A"/>
    <w:rsid w:val="00D9045D"/>
    <w:rsid w:val="00D91E8D"/>
    <w:rsid w:val="00DA5A03"/>
    <w:rsid w:val="00DA7C61"/>
    <w:rsid w:val="00DB5CCF"/>
    <w:rsid w:val="00DB5FC5"/>
    <w:rsid w:val="00DC751B"/>
    <w:rsid w:val="00DD2CD1"/>
    <w:rsid w:val="00DD42A4"/>
    <w:rsid w:val="00DE17DE"/>
    <w:rsid w:val="00DE5EA2"/>
    <w:rsid w:val="00DE7B0E"/>
    <w:rsid w:val="00DF1B00"/>
    <w:rsid w:val="00DF3A8A"/>
    <w:rsid w:val="00DF7943"/>
    <w:rsid w:val="00E05C9B"/>
    <w:rsid w:val="00E05EA8"/>
    <w:rsid w:val="00E06445"/>
    <w:rsid w:val="00E13FC5"/>
    <w:rsid w:val="00E14A18"/>
    <w:rsid w:val="00E229DF"/>
    <w:rsid w:val="00E26D3F"/>
    <w:rsid w:val="00E27FDE"/>
    <w:rsid w:val="00E34175"/>
    <w:rsid w:val="00E37AB8"/>
    <w:rsid w:val="00E44943"/>
    <w:rsid w:val="00E47EFB"/>
    <w:rsid w:val="00E51616"/>
    <w:rsid w:val="00E53137"/>
    <w:rsid w:val="00E55732"/>
    <w:rsid w:val="00E562E6"/>
    <w:rsid w:val="00E5713F"/>
    <w:rsid w:val="00E57A62"/>
    <w:rsid w:val="00E63495"/>
    <w:rsid w:val="00E66AD6"/>
    <w:rsid w:val="00E66B30"/>
    <w:rsid w:val="00E7183A"/>
    <w:rsid w:val="00E73487"/>
    <w:rsid w:val="00E7699D"/>
    <w:rsid w:val="00E80B17"/>
    <w:rsid w:val="00E80F53"/>
    <w:rsid w:val="00E92CE3"/>
    <w:rsid w:val="00E945C5"/>
    <w:rsid w:val="00E97D5F"/>
    <w:rsid w:val="00EA4B5A"/>
    <w:rsid w:val="00EB622B"/>
    <w:rsid w:val="00ED2919"/>
    <w:rsid w:val="00ED4262"/>
    <w:rsid w:val="00ED5B6C"/>
    <w:rsid w:val="00EE6CFB"/>
    <w:rsid w:val="00F03C02"/>
    <w:rsid w:val="00F04545"/>
    <w:rsid w:val="00F04EE3"/>
    <w:rsid w:val="00F04F58"/>
    <w:rsid w:val="00F1367B"/>
    <w:rsid w:val="00F14C75"/>
    <w:rsid w:val="00F207FE"/>
    <w:rsid w:val="00F23896"/>
    <w:rsid w:val="00F251AB"/>
    <w:rsid w:val="00F265A3"/>
    <w:rsid w:val="00F2764A"/>
    <w:rsid w:val="00F3693D"/>
    <w:rsid w:val="00F36D1F"/>
    <w:rsid w:val="00F43959"/>
    <w:rsid w:val="00F44CA4"/>
    <w:rsid w:val="00F468F6"/>
    <w:rsid w:val="00F5171D"/>
    <w:rsid w:val="00F51EE9"/>
    <w:rsid w:val="00F5370E"/>
    <w:rsid w:val="00F55216"/>
    <w:rsid w:val="00F61598"/>
    <w:rsid w:val="00F636F8"/>
    <w:rsid w:val="00F73A68"/>
    <w:rsid w:val="00F768CC"/>
    <w:rsid w:val="00F77FDF"/>
    <w:rsid w:val="00F80265"/>
    <w:rsid w:val="00F802D0"/>
    <w:rsid w:val="00F8288F"/>
    <w:rsid w:val="00F82EC3"/>
    <w:rsid w:val="00F8730C"/>
    <w:rsid w:val="00F87DF3"/>
    <w:rsid w:val="00F900B3"/>
    <w:rsid w:val="00F9133A"/>
    <w:rsid w:val="00F91DE1"/>
    <w:rsid w:val="00F9410F"/>
    <w:rsid w:val="00F9698F"/>
    <w:rsid w:val="00FA0EBD"/>
    <w:rsid w:val="00FA4C64"/>
    <w:rsid w:val="00FB205E"/>
    <w:rsid w:val="00FD097E"/>
    <w:rsid w:val="00FD406D"/>
    <w:rsid w:val="00FD565B"/>
    <w:rsid w:val="00FE151C"/>
    <w:rsid w:val="00FE467D"/>
    <w:rsid w:val="00FE5D54"/>
    <w:rsid w:val="00FF010F"/>
    <w:rsid w:val="00FF2D73"/>
    <w:rsid w:val="00FF5A62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176C"/>
  <w15:docId w15:val="{1436EB3B-6BB7-40D7-830F-4D483A9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21965E1BA390353DF297B442C72919A5DF3413B719B53122E700E13A27FBF1A5BC03064AE34B242C175C947907F3BFC4982549D443C5B8C1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7057-6B2B-4EAD-8EA2-EBAE36F0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118</Pages>
  <Words>27453</Words>
  <Characters>156487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Александр Рыжков</cp:lastModifiedBy>
  <cp:revision>2</cp:revision>
  <cp:lastPrinted>2020-01-09T01:46:00Z</cp:lastPrinted>
  <dcterms:created xsi:type="dcterms:W3CDTF">2020-12-24T06:40:00Z</dcterms:created>
  <dcterms:modified xsi:type="dcterms:W3CDTF">2020-12-24T06:40:00Z</dcterms:modified>
</cp:coreProperties>
</file>