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63E" w:rsidRPr="003E76DA" w:rsidRDefault="006717E7">
      <w:pPr>
        <w:suppressAutoHyphens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sz w:val="28"/>
        </w:rPr>
      </w:pPr>
      <w:bookmarkStart w:id="0" w:name="_GoBack"/>
      <w:bookmarkEnd w:id="0"/>
      <w:r w:rsidRPr="003E76DA">
        <w:rPr>
          <w:rFonts w:ascii="Times New Roman CYR" w:eastAsia="Times New Roman CYR" w:hAnsi="Times New Roman CYR" w:cs="Times New Roman CYR"/>
          <w:b/>
          <w:sz w:val="28"/>
        </w:rPr>
        <w:t>СОВЕТ ДЕПУТАТОВ</w:t>
      </w:r>
    </w:p>
    <w:p w:rsidR="0069263E" w:rsidRPr="003E76DA" w:rsidRDefault="006717E7">
      <w:pPr>
        <w:suppressAutoHyphens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sz w:val="28"/>
        </w:rPr>
      </w:pPr>
      <w:r w:rsidRPr="003E76DA">
        <w:rPr>
          <w:rFonts w:ascii="Times New Roman CYR" w:eastAsia="Times New Roman CYR" w:hAnsi="Times New Roman CYR" w:cs="Times New Roman CYR"/>
          <w:b/>
          <w:sz w:val="28"/>
        </w:rPr>
        <w:t>КОРФОВСКОГО ГОРОДСКОГО ПОСЕЛЕНИЯ</w:t>
      </w:r>
    </w:p>
    <w:p w:rsidR="003E76DA" w:rsidRDefault="006717E7">
      <w:pPr>
        <w:suppressAutoHyphens/>
        <w:spacing w:after="0" w:line="240" w:lineRule="auto"/>
        <w:jc w:val="center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Хабаровского муниципального района </w:t>
      </w:r>
    </w:p>
    <w:p w:rsidR="0069263E" w:rsidRDefault="006717E7">
      <w:pPr>
        <w:suppressAutoHyphens/>
        <w:spacing w:after="0" w:line="240" w:lineRule="auto"/>
        <w:jc w:val="center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Хабаровского края</w:t>
      </w:r>
    </w:p>
    <w:p w:rsidR="003E76DA" w:rsidRDefault="003E76DA">
      <w:pPr>
        <w:suppressAutoHyphens/>
        <w:spacing w:after="0" w:line="240" w:lineRule="auto"/>
        <w:jc w:val="center"/>
        <w:rPr>
          <w:rFonts w:ascii="Times New Roman CYR" w:eastAsia="Times New Roman CYR" w:hAnsi="Times New Roman CYR" w:cs="Times New Roman CYR"/>
          <w:sz w:val="28"/>
        </w:rPr>
      </w:pPr>
    </w:p>
    <w:p w:rsidR="0069263E" w:rsidRPr="003E76DA" w:rsidRDefault="006717E7">
      <w:pPr>
        <w:suppressAutoHyphens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sz w:val="28"/>
        </w:rPr>
      </w:pPr>
      <w:r w:rsidRPr="003E76DA">
        <w:rPr>
          <w:rFonts w:ascii="Times New Roman CYR" w:eastAsia="Times New Roman CYR" w:hAnsi="Times New Roman CYR" w:cs="Times New Roman CYR"/>
          <w:b/>
          <w:sz w:val="28"/>
        </w:rPr>
        <w:t>РЕШЕНИЕ</w:t>
      </w:r>
    </w:p>
    <w:p w:rsidR="0069263E" w:rsidRDefault="0069263E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</w:p>
    <w:p w:rsidR="0069263E" w:rsidRDefault="00FF5BE3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29</w:t>
      </w:r>
      <w:r w:rsidR="00B40EEB">
        <w:rPr>
          <w:rFonts w:ascii="Times New Roman CYR" w:eastAsia="Times New Roman CYR" w:hAnsi="Times New Roman CYR" w:cs="Times New Roman CYR"/>
          <w:sz w:val="28"/>
        </w:rPr>
        <w:t>.0</w:t>
      </w:r>
      <w:r w:rsidR="00E146DE">
        <w:rPr>
          <w:rFonts w:ascii="Times New Roman CYR" w:eastAsia="Times New Roman CYR" w:hAnsi="Times New Roman CYR" w:cs="Times New Roman CYR"/>
          <w:sz w:val="28"/>
        </w:rPr>
        <w:t>9</w:t>
      </w:r>
      <w:r w:rsidR="00B40EEB">
        <w:rPr>
          <w:rFonts w:ascii="Times New Roman CYR" w:eastAsia="Times New Roman CYR" w:hAnsi="Times New Roman CYR" w:cs="Times New Roman CYR"/>
          <w:sz w:val="28"/>
        </w:rPr>
        <w:t xml:space="preserve">.2021 № </w:t>
      </w:r>
      <w:r>
        <w:rPr>
          <w:rFonts w:ascii="Times New Roman CYR" w:eastAsia="Times New Roman CYR" w:hAnsi="Times New Roman CYR" w:cs="Times New Roman CYR"/>
          <w:sz w:val="28"/>
        </w:rPr>
        <w:t>37/175</w:t>
      </w:r>
    </w:p>
    <w:p w:rsidR="003E76DA" w:rsidRDefault="003E76DA" w:rsidP="003E76DA">
      <w:pPr>
        <w:suppressAutoHyphens/>
        <w:spacing w:after="0" w:line="240" w:lineRule="auto"/>
        <w:rPr>
          <w:rFonts w:ascii="Calibri" w:eastAsia="Calibri" w:hAnsi="Calibri" w:cs="Calibri"/>
          <w:sz w:val="28"/>
        </w:rPr>
      </w:pPr>
    </w:p>
    <w:p w:rsidR="0069263E" w:rsidRPr="003E76DA" w:rsidRDefault="006717E7" w:rsidP="002B1A8E">
      <w:pPr>
        <w:suppressAutoHyphens/>
        <w:spacing w:after="0" w:line="240" w:lineRule="exact"/>
        <w:jc w:val="center"/>
        <w:rPr>
          <w:rFonts w:ascii="Times New Roman CYR" w:eastAsia="Times New Roman CYR" w:hAnsi="Times New Roman CYR" w:cs="Times New Roman CYR"/>
          <w:b/>
          <w:sz w:val="28"/>
        </w:rPr>
      </w:pPr>
      <w:r>
        <w:rPr>
          <w:rFonts w:ascii="Times New Roman CYR" w:eastAsia="Times New Roman CYR" w:hAnsi="Times New Roman CYR" w:cs="Times New Roman CYR"/>
          <w:b/>
          <w:sz w:val="28"/>
        </w:rPr>
        <w:t>Об утверждении отчета об исполнении бюджета</w:t>
      </w:r>
      <w:r w:rsidR="003E76DA">
        <w:rPr>
          <w:rFonts w:ascii="Times New Roman CYR" w:eastAsia="Times New Roman CYR" w:hAnsi="Times New Roman CYR" w:cs="Times New Roman CYR"/>
          <w:b/>
          <w:sz w:val="28"/>
        </w:rPr>
        <w:t xml:space="preserve"> </w:t>
      </w:r>
      <w:r>
        <w:rPr>
          <w:rFonts w:ascii="Times New Roman CYR" w:eastAsia="Times New Roman CYR" w:hAnsi="Times New Roman CYR" w:cs="Times New Roman CYR"/>
          <w:b/>
          <w:sz w:val="28"/>
        </w:rPr>
        <w:t>Корфовского городского поселения Хабаровского</w:t>
      </w:r>
      <w:r w:rsidR="003E76DA">
        <w:rPr>
          <w:rFonts w:ascii="Times New Roman CYR" w:eastAsia="Times New Roman CYR" w:hAnsi="Times New Roman CYR" w:cs="Times New Roman CYR"/>
          <w:b/>
          <w:sz w:val="28"/>
        </w:rPr>
        <w:t xml:space="preserve"> </w:t>
      </w:r>
      <w:r>
        <w:rPr>
          <w:rFonts w:ascii="Times New Roman CYR" w:eastAsia="Times New Roman CYR" w:hAnsi="Times New Roman CYR" w:cs="Times New Roman CYR"/>
          <w:b/>
          <w:sz w:val="28"/>
        </w:rPr>
        <w:t>муниципа</w:t>
      </w:r>
      <w:r w:rsidR="003E76DA">
        <w:rPr>
          <w:rFonts w:ascii="Times New Roman CYR" w:eastAsia="Times New Roman CYR" w:hAnsi="Times New Roman CYR" w:cs="Times New Roman CYR"/>
          <w:b/>
          <w:sz w:val="28"/>
        </w:rPr>
        <w:t xml:space="preserve">льного района Хабаровского края </w:t>
      </w:r>
      <w:r>
        <w:rPr>
          <w:rFonts w:ascii="Times New Roman CYR" w:eastAsia="Times New Roman CYR" w:hAnsi="Times New Roman CYR" w:cs="Times New Roman CYR"/>
          <w:b/>
          <w:sz w:val="28"/>
        </w:rPr>
        <w:t xml:space="preserve">за </w:t>
      </w:r>
      <w:r w:rsidR="00B61612">
        <w:rPr>
          <w:rFonts w:ascii="Times New Roman CYR" w:eastAsia="Times New Roman CYR" w:hAnsi="Times New Roman CYR" w:cs="Times New Roman CYR"/>
          <w:b/>
          <w:sz w:val="28"/>
        </w:rPr>
        <w:t>1 полугодие</w:t>
      </w:r>
      <w:r w:rsidR="00BA3876">
        <w:rPr>
          <w:rFonts w:ascii="Times New Roman CYR" w:eastAsia="Times New Roman CYR" w:hAnsi="Times New Roman CYR" w:cs="Times New Roman CYR"/>
          <w:b/>
          <w:sz w:val="28"/>
        </w:rPr>
        <w:t xml:space="preserve"> 2021 </w:t>
      </w:r>
      <w:r>
        <w:rPr>
          <w:rFonts w:ascii="Times New Roman CYR" w:eastAsia="Times New Roman CYR" w:hAnsi="Times New Roman CYR" w:cs="Times New Roman CYR"/>
          <w:b/>
          <w:sz w:val="28"/>
        </w:rPr>
        <w:t>год</w:t>
      </w:r>
      <w:r w:rsidR="001847AE">
        <w:rPr>
          <w:rFonts w:ascii="Times New Roman CYR" w:eastAsia="Times New Roman CYR" w:hAnsi="Times New Roman CYR" w:cs="Times New Roman CYR"/>
          <w:b/>
          <w:sz w:val="28"/>
        </w:rPr>
        <w:t>а</w:t>
      </w:r>
    </w:p>
    <w:p w:rsidR="0069263E" w:rsidRDefault="0069263E">
      <w:pPr>
        <w:suppressAutoHyphens/>
        <w:spacing w:after="0" w:line="240" w:lineRule="auto"/>
        <w:rPr>
          <w:rFonts w:ascii="Calibri" w:eastAsia="Calibri" w:hAnsi="Calibri" w:cs="Calibri"/>
          <w:sz w:val="28"/>
        </w:rPr>
      </w:pPr>
    </w:p>
    <w:p w:rsidR="00B40EEB" w:rsidRDefault="00B40EEB">
      <w:pPr>
        <w:suppressAutoHyphens/>
        <w:spacing w:after="0" w:line="240" w:lineRule="auto"/>
        <w:rPr>
          <w:rFonts w:ascii="Calibri" w:eastAsia="Calibri" w:hAnsi="Calibri" w:cs="Calibri"/>
          <w:sz w:val="28"/>
        </w:rPr>
      </w:pPr>
    </w:p>
    <w:p w:rsidR="003E76DA" w:rsidRPr="003E76DA" w:rsidRDefault="003E76DA" w:rsidP="003E76DA">
      <w:pPr>
        <w:pStyle w:val="Standard"/>
        <w:autoSpaceDE w:val="0"/>
        <w:ind w:firstLine="709"/>
        <w:jc w:val="both"/>
        <w:rPr>
          <w:rFonts w:eastAsia="Times New Roman CYR" w:cs="Times New Roman"/>
          <w:color w:val="auto"/>
          <w:sz w:val="28"/>
          <w:szCs w:val="28"/>
          <w:lang w:val="ru-RU"/>
        </w:rPr>
      </w:pPr>
      <w:r w:rsidRPr="003E76DA">
        <w:rPr>
          <w:rFonts w:eastAsia="Times New Roman CYR" w:cs="Times New Roman"/>
          <w:color w:val="auto"/>
          <w:sz w:val="28"/>
          <w:szCs w:val="28"/>
          <w:lang w:val="ru-RU"/>
        </w:rPr>
        <w:t>Руководствуясь Бюджетным кодексом Российской Федерации, Положением о бюджетном процессе в Корфовском городском поселении Хабаровского муниципального района Хабаровского края, утвержденного решением Совета депутатов Корфовского городского поселения Хабаровского муниципального района Хабаровского края от 29.12.2014 № 14/86, Совет депутатов Корфовского городского поселения Хабаровского муниципального района Хабаровского края</w:t>
      </w:r>
    </w:p>
    <w:p w:rsidR="003E76DA" w:rsidRPr="003E76DA" w:rsidRDefault="003E76DA" w:rsidP="003E76D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kern w:val="3"/>
          <w:sz w:val="28"/>
          <w:szCs w:val="28"/>
        </w:rPr>
      </w:pPr>
      <w:r w:rsidRPr="003E76DA">
        <w:rPr>
          <w:rFonts w:ascii="Times New Roman" w:hAnsi="Times New Roman" w:cs="Times New Roman"/>
          <w:b/>
          <w:kern w:val="3"/>
          <w:sz w:val="28"/>
          <w:szCs w:val="28"/>
        </w:rPr>
        <w:t>РЕШИЛ:</w:t>
      </w:r>
    </w:p>
    <w:p w:rsidR="0069263E" w:rsidRPr="003E76DA" w:rsidRDefault="006717E7" w:rsidP="003E76DA">
      <w:pPr>
        <w:suppressAutoHyphens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8"/>
        </w:rPr>
      </w:pPr>
      <w:r w:rsidRPr="003E76DA">
        <w:rPr>
          <w:rFonts w:ascii="Times New Roman" w:eastAsia="Times New Roman CYR" w:hAnsi="Times New Roman" w:cs="Times New Roman"/>
          <w:sz w:val="28"/>
        </w:rPr>
        <w:t xml:space="preserve">1. Утвердить отчёт об исполнении бюджета Корфовского городского поселения Хабаровского муниципального района Хабаровского края за </w:t>
      </w:r>
      <w:r w:rsidR="00B61612">
        <w:rPr>
          <w:rFonts w:ascii="Times New Roman" w:eastAsia="Times New Roman CYR" w:hAnsi="Times New Roman" w:cs="Times New Roman"/>
          <w:sz w:val="28"/>
        </w:rPr>
        <w:t>1 полугодие</w:t>
      </w:r>
      <w:r w:rsidR="002C1C3A">
        <w:rPr>
          <w:rFonts w:ascii="Times New Roman" w:eastAsia="Times New Roman CYR" w:hAnsi="Times New Roman" w:cs="Times New Roman"/>
          <w:sz w:val="28"/>
        </w:rPr>
        <w:t xml:space="preserve"> </w:t>
      </w:r>
      <w:r w:rsidRPr="003E76DA">
        <w:rPr>
          <w:rFonts w:ascii="Times New Roman" w:eastAsia="Times New Roman CYR" w:hAnsi="Times New Roman" w:cs="Times New Roman"/>
          <w:sz w:val="28"/>
        </w:rPr>
        <w:t>20</w:t>
      </w:r>
      <w:r w:rsidR="00121DAE">
        <w:rPr>
          <w:rFonts w:ascii="Times New Roman" w:eastAsia="Times New Roman CYR" w:hAnsi="Times New Roman" w:cs="Times New Roman"/>
          <w:sz w:val="28"/>
        </w:rPr>
        <w:t>2</w:t>
      </w:r>
      <w:r w:rsidR="002C1C3A">
        <w:rPr>
          <w:rFonts w:ascii="Times New Roman" w:eastAsia="Times New Roman CYR" w:hAnsi="Times New Roman" w:cs="Times New Roman"/>
          <w:sz w:val="28"/>
        </w:rPr>
        <w:t>1</w:t>
      </w:r>
      <w:r w:rsidRPr="003E76DA">
        <w:rPr>
          <w:rFonts w:ascii="Times New Roman" w:eastAsia="Times New Roman CYR" w:hAnsi="Times New Roman" w:cs="Times New Roman"/>
          <w:sz w:val="28"/>
        </w:rPr>
        <w:t xml:space="preserve"> год по доходам в сумме </w:t>
      </w:r>
      <w:r w:rsidR="00E146DE" w:rsidRPr="00E146DE">
        <w:rPr>
          <w:rFonts w:ascii="Times New Roman" w:eastAsia="Times New Roman CYR" w:hAnsi="Times New Roman" w:cs="Times New Roman"/>
          <w:sz w:val="28"/>
        </w:rPr>
        <w:t>30</w:t>
      </w:r>
      <w:r w:rsidR="00E146DE">
        <w:rPr>
          <w:rFonts w:ascii="Times New Roman" w:eastAsia="Times New Roman CYR" w:hAnsi="Times New Roman" w:cs="Times New Roman"/>
          <w:sz w:val="28"/>
        </w:rPr>
        <w:t> </w:t>
      </w:r>
      <w:r w:rsidR="00E146DE" w:rsidRPr="00E146DE">
        <w:rPr>
          <w:rFonts w:ascii="Times New Roman" w:eastAsia="Times New Roman CYR" w:hAnsi="Times New Roman" w:cs="Times New Roman"/>
          <w:sz w:val="28"/>
        </w:rPr>
        <w:t>273</w:t>
      </w:r>
      <w:r w:rsidR="00E146DE">
        <w:rPr>
          <w:rFonts w:ascii="Times New Roman" w:eastAsia="Times New Roman CYR" w:hAnsi="Times New Roman" w:cs="Times New Roman"/>
          <w:sz w:val="28"/>
        </w:rPr>
        <w:t xml:space="preserve"> </w:t>
      </w:r>
      <w:r w:rsidR="00E146DE" w:rsidRPr="00E146DE">
        <w:rPr>
          <w:rFonts w:ascii="Times New Roman" w:eastAsia="Times New Roman CYR" w:hAnsi="Times New Roman" w:cs="Times New Roman"/>
          <w:sz w:val="28"/>
        </w:rPr>
        <w:t xml:space="preserve">596,13 </w:t>
      </w:r>
      <w:r w:rsidRPr="003E76DA">
        <w:rPr>
          <w:rFonts w:ascii="Times New Roman" w:eastAsia="Times New Roman CYR" w:hAnsi="Times New Roman" w:cs="Times New Roman"/>
          <w:sz w:val="28"/>
        </w:rPr>
        <w:t>рублей (</w:t>
      </w:r>
      <w:r w:rsidR="00E146DE">
        <w:rPr>
          <w:rFonts w:ascii="Times New Roman" w:eastAsia="Times New Roman CYR" w:hAnsi="Times New Roman" w:cs="Times New Roman"/>
          <w:sz w:val="28"/>
        </w:rPr>
        <w:t>42,4</w:t>
      </w:r>
      <w:r w:rsidR="005219D6">
        <w:rPr>
          <w:rFonts w:ascii="Times New Roman" w:eastAsia="Times New Roman CYR" w:hAnsi="Times New Roman" w:cs="Times New Roman"/>
          <w:sz w:val="28"/>
        </w:rPr>
        <w:t xml:space="preserve"> </w:t>
      </w:r>
      <w:r w:rsidRPr="003E76DA">
        <w:rPr>
          <w:rFonts w:ascii="Times New Roman" w:eastAsia="Times New Roman CYR" w:hAnsi="Times New Roman" w:cs="Times New Roman"/>
          <w:sz w:val="28"/>
        </w:rPr>
        <w:t xml:space="preserve">% от плана) и расходам в сумме </w:t>
      </w:r>
      <w:r w:rsidR="00E146DE" w:rsidRPr="00E146DE">
        <w:rPr>
          <w:rFonts w:ascii="Times New Roman" w:eastAsia="Times New Roman CYR" w:hAnsi="Times New Roman" w:cs="Times New Roman"/>
          <w:sz w:val="28"/>
        </w:rPr>
        <w:t>33</w:t>
      </w:r>
      <w:r w:rsidR="00E146DE">
        <w:rPr>
          <w:rFonts w:ascii="Times New Roman" w:eastAsia="Times New Roman CYR" w:hAnsi="Times New Roman" w:cs="Times New Roman"/>
          <w:sz w:val="28"/>
        </w:rPr>
        <w:t> </w:t>
      </w:r>
      <w:r w:rsidR="00E146DE" w:rsidRPr="00E146DE">
        <w:rPr>
          <w:rFonts w:ascii="Times New Roman" w:eastAsia="Times New Roman CYR" w:hAnsi="Times New Roman" w:cs="Times New Roman"/>
          <w:sz w:val="28"/>
        </w:rPr>
        <w:t>053</w:t>
      </w:r>
      <w:r w:rsidR="00E146DE">
        <w:rPr>
          <w:rFonts w:ascii="Times New Roman" w:eastAsia="Times New Roman CYR" w:hAnsi="Times New Roman" w:cs="Times New Roman"/>
          <w:sz w:val="28"/>
        </w:rPr>
        <w:t xml:space="preserve"> </w:t>
      </w:r>
      <w:r w:rsidR="00E146DE" w:rsidRPr="00E146DE">
        <w:rPr>
          <w:rFonts w:ascii="Times New Roman" w:eastAsia="Times New Roman CYR" w:hAnsi="Times New Roman" w:cs="Times New Roman"/>
          <w:sz w:val="28"/>
        </w:rPr>
        <w:t>900,08</w:t>
      </w:r>
      <w:r w:rsidR="00846060">
        <w:rPr>
          <w:rFonts w:ascii="Times New Roman" w:eastAsia="Times New Roman CYR" w:hAnsi="Times New Roman" w:cs="Times New Roman"/>
          <w:sz w:val="28"/>
        </w:rPr>
        <w:t xml:space="preserve"> </w:t>
      </w:r>
      <w:r w:rsidRPr="006D134F">
        <w:rPr>
          <w:rFonts w:ascii="Times New Roman" w:eastAsia="Times New Roman CYR" w:hAnsi="Times New Roman" w:cs="Times New Roman"/>
          <w:sz w:val="28"/>
        </w:rPr>
        <w:t>рублей (</w:t>
      </w:r>
      <w:r w:rsidR="00E146DE">
        <w:rPr>
          <w:rFonts w:ascii="Times New Roman" w:eastAsia="Times New Roman CYR" w:hAnsi="Times New Roman" w:cs="Times New Roman"/>
          <w:sz w:val="28"/>
        </w:rPr>
        <w:t>42,5</w:t>
      </w:r>
      <w:r w:rsidR="008F6BDF" w:rsidRPr="006D134F">
        <w:rPr>
          <w:rFonts w:ascii="Times New Roman" w:eastAsia="Times New Roman CYR" w:hAnsi="Times New Roman" w:cs="Times New Roman"/>
          <w:sz w:val="28"/>
        </w:rPr>
        <w:t xml:space="preserve"> </w:t>
      </w:r>
      <w:r w:rsidRPr="006D134F">
        <w:rPr>
          <w:rFonts w:ascii="Times New Roman" w:eastAsia="Times New Roman CYR" w:hAnsi="Times New Roman" w:cs="Times New Roman"/>
          <w:sz w:val="28"/>
        </w:rPr>
        <w:t>% от плана),</w:t>
      </w:r>
      <w:r w:rsidR="00846060">
        <w:rPr>
          <w:rFonts w:ascii="Times New Roman" w:eastAsia="Times New Roman CYR" w:hAnsi="Times New Roman" w:cs="Times New Roman"/>
          <w:sz w:val="28"/>
        </w:rPr>
        <w:t xml:space="preserve"> </w:t>
      </w:r>
      <w:r w:rsidR="00E146DE">
        <w:rPr>
          <w:rFonts w:ascii="Times New Roman" w:eastAsia="Times New Roman CYR" w:hAnsi="Times New Roman" w:cs="Times New Roman"/>
          <w:sz w:val="28"/>
        </w:rPr>
        <w:t>дефицит</w:t>
      </w:r>
      <w:r w:rsidR="00846060">
        <w:rPr>
          <w:rFonts w:ascii="Times New Roman" w:eastAsia="Times New Roman CYR" w:hAnsi="Times New Roman" w:cs="Times New Roman"/>
          <w:sz w:val="28"/>
        </w:rPr>
        <w:t xml:space="preserve"> </w:t>
      </w:r>
      <w:r w:rsidR="00E146DE">
        <w:rPr>
          <w:rFonts w:ascii="Times New Roman" w:eastAsia="Times New Roman CYR" w:hAnsi="Times New Roman" w:cs="Times New Roman"/>
          <w:sz w:val="28"/>
        </w:rPr>
        <w:t>2 780 303,95</w:t>
      </w:r>
      <w:r w:rsidR="00846060">
        <w:rPr>
          <w:rFonts w:ascii="Times New Roman" w:eastAsia="Times New Roman CYR" w:hAnsi="Times New Roman" w:cs="Times New Roman"/>
          <w:sz w:val="28"/>
        </w:rPr>
        <w:t xml:space="preserve"> рублей</w:t>
      </w:r>
      <w:r w:rsidRPr="003E76DA">
        <w:rPr>
          <w:rFonts w:ascii="Times New Roman" w:eastAsia="Times New Roman CYR" w:hAnsi="Times New Roman" w:cs="Times New Roman"/>
          <w:sz w:val="28"/>
        </w:rPr>
        <w:t xml:space="preserve"> согласно приложениям № 1, 2, 3, 4.</w:t>
      </w:r>
    </w:p>
    <w:p w:rsidR="0069263E" w:rsidRPr="003E76DA" w:rsidRDefault="00ED2DF6" w:rsidP="003E76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Times New Roman CYR" w:hAnsi="Times New Roman" w:cs="Times New Roman"/>
          <w:sz w:val="28"/>
        </w:rPr>
        <w:t xml:space="preserve">2. </w:t>
      </w:r>
      <w:r w:rsidR="006717E7" w:rsidRPr="003E76DA">
        <w:rPr>
          <w:rFonts w:ascii="Times New Roman" w:eastAsia="Times New Roman CYR" w:hAnsi="Times New Roman" w:cs="Times New Roman"/>
          <w:sz w:val="28"/>
        </w:rPr>
        <w:t xml:space="preserve">Опубликовать (обнародовать) настоящее решение в Информационном бюллетене Корфовского городского поселения Хабаровского муниципального района Хабаровского края и </w:t>
      </w:r>
      <w:r w:rsidR="003E76DA" w:rsidRPr="003E76DA">
        <w:rPr>
          <w:rFonts w:ascii="Times New Roman" w:eastAsia="Times New Roman CYR" w:hAnsi="Times New Roman" w:cs="Times New Roman"/>
          <w:sz w:val="28"/>
        </w:rPr>
        <w:t xml:space="preserve">разместить на официальном сайте </w:t>
      </w:r>
      <w:r w:rsidR="006717E7" w:rsidRPr="003E76DA">
        <w:rPr>
          <w:rFonts w:ascii="Times New Roman" w:eastAsia="Times New Roman CYR" w:hAnsi="Times New Roman" w:cs="Times New Roman"/>
          <w:sz w:val="28"/>
        </w:rPr>
        <w:t xml:space="preserve">Корфовского городского поселения Хабаровского муниципального района Хабаровского края </w:t>
      </w:r>
      <w:r w:rsidR="006717E7" w:rsidRPr="003E76DA">
        <w:rPr>
          <w:rFonts w:ascii="Times New Roman" w:eastAsia="Times New Roman CYR" w:hAnsi="Times New Roman" w:cs="Times New Roman"/>
          <w:color w:val="000000"/>
          <w:sz w:val="28"/>
          <w:szCs w:val="28"/>
        </w:rPr>
        <w:t>www</w:t>
      </w:r>
      <w:r w:rsidR="006717E7" w:rsidRPr="003E76DA">
        <w:rPr>
          <w:rFonts w:ascii="Times New Roman" w:eastAsia="Calibri" w:hAnsi="Times New Roman" w:cs="Times New Roman"/>
          <w:vanish/>
          <w:color w:val="000000"/>
          <w:sz w:val="28"/>
          <w:szCs w:val="28"/>
        </w:rPr>
        <w:t>HYPERLINK "file:///D:/Обмен/Бюджет/Бюджет%25252525202016%2525252520года/www.adminkorfovskoe.ru"</w:t>
      </w:r>
      <w:r w:rsidR="006717E7" w:rsidRPr="003E76DA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6717E7" w:rsidRPr="003E76DA">
        <w:rPr>
          <w:rFonts w:ascii="Times New Roman" w:eastAsia="Times New Roman CYR" w:hAnsi="Times New Roman" w:cs="Times New Roman"/>
          <w:vanish/>
          <w:color w:val="000000"/>
          <w:sz w:val="28"/>
          <w:szCs w:val="28"/>
        </w:rPr>
        <w:t>HYPERLINK "file:///D:/Обмен/Бюджет/Бюджет%25252525202016%2525252520года/www.adminkorfovskoe.ru"</w:t>
      </w:r>
      <w:r w:rsidR="006717E7" w:rsidRPr="003E76DA">
        <w:rPr>
          <w:rFonts w:ascii="Times New Roman" w:eastAsia="Times New Roman CYR" w:hAnsi="Times New Roman" w:cs="Times New Roman"/>
          <w:color w:val="000000"/>
          <w:sz w:val="28"/>
          <w:szCs w:val="28"/>
        </w:rPr>
        <w:t>adminkorfovskoe</w:t>
      </w:r>
      <w:r w:rsidR="006717E7" w:rsidRPr="003E76DA">
        <w:rPr>
          <w:rFonts w:ascii="Times New Roman" w:eastAsia="Calibri" w:hAnsi="Times New Roman" w:cs="Times New Roman"/>
          <w:vanish/>
          <w:color w:val="000000"/>
          <w:sz w:val="28"/>
          <w:szCs w:val="28"/>
        </w:rPr>
        <w:t>HYPERLINK "file:///D:/Обмен/Бюджет/Бюджет%25252525202016%2525252520года/www.adminkorfovskoe.ru"</w:t>
      </w:r>
      <w:r w:rsidR="006717E7" w:rsidRPr="003E76DA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6717E7" w:rsidRPr="003E76DA">
        <w:rPr>
          <w:rFonts w:ascii="Times New Roman" w:eastAsia="Times New Roman CYR" w:hAnsi="Times New Roman" w:cs="Times New Roman"/>
          <w:vanish/>
          <w:color w:val="000000"/>
          <w:sz w:val="28"/>
          <w:szCs w:val="28"/>
        </w:rPr>
        <w:t>HYPERLINK "file:///D:/Обмен/Бюджет/Бюджет%25252525202016%2525252520года/www.adminkorfovskoe.ru"</w:t>
      </w:r>
      <w:r w:rsidR="006717E7" w:rsidRPr="003E76DA">
        <w:rPr>
          <w:rFonts w:ascii="Times New Roman" w:eastAsia="Times New Roman CYR" w:hAnsi="Times New Roman" w:cs="Times New Roman"/>
          <w:color w:val="000000"/>
          <w:sz w:val="28"/>
          <w:szCs w:val="28"/>
        </w:rPr>
        <w:t>ru</w:t>
      </w:r>
      <w:r w:rsidR="006717E7" w:rsidRPr="003E76DA">
        <w:rPr>
          <w:rFonts w:ascii="Times New Roman" w:eastAsia="Calibri" w:hAnsi="Times New Roman" w:cs="Times New Roman"/>
          <w:color w:val="000000"/>
          <w:sz w:val="28"/>
        </w:rPr>
        <w:t>.</w:t>
      </w:r>
    </w:p>
    <w:p w:rsidR="0069263E" w:rsidRPr="003E76DA" w:rsidRDefault="006717E7" w:rsidP="003E76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3E76DA">
        <w:rPr>
          <w:rFonts w:ascii="Times New Roman" w:eastAsia="Times New Roman CYR" w:hAnsi="Times New Roman" w:cs="Times New Roman"/>
          <w:sz w:val="28"/>
        </w:rPr>
        <w:t>3. Настоящее решение вступает в силу после его официального опубликования (обнародования)</w:t>
      </w:r>
      <w:r w:rsidRPr="003E76DA">
        <w:rPr>
          <w:rFonts w:ascii="Times New Roman" w:eastAsia="Calibri" w:hAnsi="Times New Roman" w:cs="Times New Roman"/>
          <w:sz w:val="28"/>
        </w:rPr>
        <w:t>.</w:t>
      </w:r>
    </w:p>
    <w:p w:rsidR="0069263E" w:rsidRDefault="0069263E">
      <w:pPr>
        <w:suppressAutoHyphens/>
        <w:spacing w:after="0" w:line="240" w:lineRule="auto"/>
        <w:jc w:val="both"/>
        <w:rPr>
          <w:rFonts w:ascii="Calibri" w:eastAsia="Calibri" w:hAnsi="Calibri" w:cs="Calibri"/>
          <w:sz w:val="28"/>
        </w:rPr>
      </w:pPr>
    </w:p>
    <w:p w:rsidR="0069263E" w:rsidRDefault="0069263E">
      <w:pPr>
        <w:suppressAutoHyphens/>
        <w:spacing w:after="0" w:line="240" w:lineRule="auto"/>
        <w:jc w:val="both"/>
        <w:rPr>
          <w:rFonts w:ascii="Calibri" w:eastAsia="Calibri" w:hAnsi="Calibri" w:cs="Calibri"/>
          <w:sz w:val="28"/>
        </w:rPr>
      </w:pPr>
    </w:p>
    <w:p w:rsidR="003E76DA" w:rsidRDefault="003E76DA">
      <w:pPr>
        <w:suppressAutoHyphens/>
        <w:spacing w:after="0" w:line="240" w:lineRule="auto"/>
        <w:jc w:val="both"/>
        <w:rPr>
          <w:rFonts w:ascii="Calibri" w:eastAsia="Calibri" w:hAnsi="Calibri" w:cs="Calibri"/>
          <w:sz w:val="28"/>
        </w:rPr>
      </w:pPr>
    </w:p>
    <w:p w:rsidR="0069263E" w:rsidRDefault="006717E7">
      <w:pPr>
        <w:suppressAutoHyphens/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lastRenderedPageBreak/>
        <w:t>Председатель Совета депутатов                                                     И.А. Галышева</w:t>
      </w:r>
    </w:p>
    <w:p w:rsidR="0069263E" w:rsidRDefault="0069263E">
      <w:pPr>
        <w:suppressAutoHyphens/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</w:p>
    <w:p w:rsidR="003E76DA" w:rsidRDefault="003E76DA">
      <w:pPr>
        <w:suppressAutoHyphens/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</w:p>
    <w:p w:rsidR="003E76DA" w:rsidRDefault="003E76DA">
      <w:pPr>
        <w:suppressAutoHyphens/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</w:p>
    <w:p w:rsidR="0069263E" w:rsidRDefault="006717E7">
      <w:pPr>
        <w:suppressAutoHyphens/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Глава городского поселения</w:t>
      </w:r>
      <w:r>
        <w:rPr>
          <w:rFonts w:ascii="Times New Roman CYR" w:eastAsia="Times New Roman CYR" w:hAnsi="Times New Roman CYR" w:cs="Times New Roman CYR"/>
          <w:sz w:val="28"/>
        </w:rPr>
        <w:tab/>
      </w:r>
      <w:r>
        <w:rPr>
          <w:rFonts w:ascii="Times New Roman CYR" w:eastAsia="Times New Roman CYR" w:hAnsi="Times New Roman CYR" w:cs="Times New Roman CYR"/>
          <w:sz w:val="28"/>
        </w:rPr>
        <w:tab/>
      </w:r>
      <w:r>
        <w:rPr>
          <w:rFonts w:ascii="Times New Roman CYR" w:eastAsia="Times New Roman CYR" w:hAnsi="Times New Roman CYR" w:cs="Times New Roman CYR"/>
          <w:sz w:val="28"/>
        </w:rPr>
        <w:tab/>
        <w:t xml:space="preserve">         </w:t>
      </w:r>
      <w:r w:rsidR="003E76DA">
        <w:rPr>
          <w:rFonts w:ascii="Times New Roman CYR" w:eastAsia="Times New Roman CYR" w:hAnsi="Times New Roman CYR" w:cs="Times New Roman CYR"/>
          <w:sz w:val="28"/>
        </w:rPr>
        <w:t xml:space="preserve">                              Э.</w:t>
      </w:r>
      <w:r>
        <w:rPr>
          <w:rFonts w:ascii="Times New Roman CYR" w:eastAsia="Times New Roman CYR" w:hAnsi="Times New Roman CYR" w:cs="Times New Roman CYR"/>
          <w:sz w:val="28"/>
        </w:rPr>
        <w:t>Б. Аврамец</w:t>
      </w:r>
    </w:p>
    <w:p w:rsidR="0069263E" w:rsidRDefault="0069263E">
      <w:pPr>
        <w:suppressAutoHyphens/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</w:p>
    <w:p w:rsidR="0069263E" w:rsidRDefault="0069263E">
      <w:pPr>
        <w:suppressAutoHyphens/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</w:p>
    <w:p w:rsidR="002B1A8E" w:rsidRDefault="002B1A8E">
      <w:pPr>
        <w:suppressAutoHyphens/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</w:p>
    <w:p w:rsidR="003E76DA" w:rsidRPr="00243764" w:rsidRDefault="003E76DA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  <w:r w:rsidRPr="00243764">
        <w:rPr>
          <w:rFonts w:ascii="Times New Roman CYR" w:hAnsi="Times New Roman CYR" w:cs="Times New Roman CYR"/>
          <w:sz w:val="28"/>
          <w:szCs w:val="28"/>
        </w:rPr>
        <w:t>Приложение № 1</w:t>
      </w:r>
    </w:p>
    <w:p w:rsidR="003E76DA" w:rsidRPr="00243764" w:rsidRDefault="003E76DA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  <w:r w:rsidRPr="00243764">
        <w:rPr>
          <w:rFonts w:ascii="Times New Roman CYR" w:hAnsi="Times New Roman CYR" w:cs="Times New Roman CYR"/>
          <w:sz w:val="28"/>
          <w:szCs w:val="28"/>
        </w:rPr>
        <w:t xml:space="preserve">к решению Совета депутатов </w:t>
      </w:r>
      <w:r w:rsidR="00FF5BE3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43764">
        <w:rPr>
          <w:rFonts w:ascii="Times New Roman CYR" w:hAnsi="Times New Roman CYR" w:cs="Times New Roman CYR"/>
          <w:sz w:val="28"/>
          <w:szCs w:val="28"/>
        </w:rPr>
        <w:t>Корфовского городского поселения</w:t>
      </w:r>
      <w:r w:rsidR="00FF5BE3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43764">
        <w:rPr>
          <w:rFonts w:ascii="Times New Roman CYR" w:hAnsi="Times New Roman CYR" w:cs="Times New Roman CYR"/>
          <w:sz w:val="28"/>
          <w:szCs w:val="28"/>
        </w:rPr>
        <w:t>Хабаровского муниципального района</w:t>
      </w:r>
      <w:r w:rsidR="00FF5BE3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43764">
        <w:rPr>
          <w:rFonts w:ascii="Times New Roman CYR" w:hAnsi="Times New Roman CYR" w:cs="Times New Roman CYR"/>
          <w:sz w:val="28"/>
          <w:szCs w:val="28"/>
        </w:rPr>
        <w:t>Хабаровского края</w:t>
      </w:r>
    </w:p>
    <w:p w:rsidR="003E76DA" w:rsidRPr="00243764" w:rsidRDefault="003E76DA" w:rsidP="00FF5BE3">
      <w:pPr>
        <w:widowControl w:val="0"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  <w:r w:rsidRPr="00243764"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FF5BE3">
        <w:rPr>
          <w:rFonts w:ascii="Times New Roman CYR" w:hAnsi="Times New Roman CYR" w:cs="Times New Roman CYR"/>
          <w:sz w:val="28"/>
          <w:szCs w:val="28"/>
        </w:rPr>
        <w:t>29.09.2021 № 37/175</w:t>
      </w:r>
    </w:p>
    <w:p w:rsidR="0069263E" w:rsidRDefault="0069263E">
      <w:pPr>
        <w:spacing w:after="0" w:line="284" w:lineRule="auto"/>
        <w:rPr>
          <w:rFonts w:ascii="Times New Roman CYR" w:eastAsia="Times New Roman CYR" w:hAnsi="Times New Roman CYR" w:cs="Times New Roman CYR"/>
          <w:sz w:val="28"/>
        </w:rPr>
      </w:pPr>
    </w:p>
    <w:p w:rsidR="0069263E" w:rsidRDefault="0069263E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sz w:val="28"/>
        </w:rPr>
      </w:pPr>
    </w:p>
    <w:p w:rsidR="0069263E" w:rsidRDefault="006717E7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Поступление доходов бюджета Корфовского городского поселения </w:t>
      </w:r>
    </w:p>
    <w:p w:rsidR="0069263E" w:rsidRDefault="006717E7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в 20</w:t>
      </w:r>
      <w:r w:rsidR="00C72B95">
        <w:rPr>
          <w:rFonts w:ascii="Times New Roman CYR" w:eastAsia="Times New Roman CYR" w:hAnsi="Times New Roman CYR" w:cs="Times New Roman CYR"/>
          <w:sz w:val="28"/>
        </w:rPr>
        <w:t>2</w:t>
      </w:r>
      <w:r w:rsidR="002C1C3A">
        <w:rPr>
          <w:rFonts w:ascii="Times New Roman CYR" w:eastAsia="Times New Roman CYR" w:hAnsi="Times New Roman CYR" w:cs="Times New Roman CYR"/>
          <w:sz w:val="28"/>
        </w:rPr>
        <w:t>1</w:t>
      </w:r>
      <w:r>
        <w:rPr>
          <w:rFonts w:ascii="Times New Roman CYR" w:eastAsia="Times New Roman CYR" w:hAnsi="Times New Roman CYR" w:cs="Times New Roman CYR"/>
          <w:sz w:val="28"/>
        </w:rPr>
        <w:t xml:space="preserve"> году</w:t>
      </w:r>
    </w:p>
    <w:p w:rsidR="0069263E" w:rsidRDefault="00846060">
      <w:pPr>
        <w:spacing w:after="0" w:line="240" w:lineRule="auto"/>
        <w:ind w:left="798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 CYR" w:eastAsia="Times New Roman CYR" w:hAnsi="Times New Roman CYR" w:cs="Times New Roman CYR"/>
          <w:sz w:val="27"/>
        </w:rPr>
        <w:t>(рублей)</w:t>
      </w:r>
      <w:r w:rsidR="006717E7">
        <w:rPr>
          <w:rFonts w:ascii="Times New Roman CYR" w:eastAsia="Times New Roman CYR" w:hAnsi="Times New Roman CYR" w:cs="Times New Roman CYR"/>
          <w:sz w:val="27"/>
        </w:rPr>
        <w:t xml:space="preserve">      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0"/>
        <w:gridCol w:w="4110"/>
        <w:gridCol w:w="1354"/>
        <w:gridCol w:w="1490"/>
      </w:tblGrid>
      <w:tr w:rsidR="007E5EE0" w:rsidRPr="00FF5BE3" w:rsidTr="00FF5BE3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Pr="00FF5BE3" w:rsidRDefault="007E5EE0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Код бюджетной классификации РФ</w:t>
            </w:r>
          </w:p>
        </w:tc>
        <w:tc>
          <w:tcPr>
            <w:tcW w:w="2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Pr="00FF5BE3" w:rsidRDefault="007E5EE0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групп, подгрупп, статей, подстатей, элементов, кодов экономической классификации доходов</w:t>
            </w:r>
          </w:p>
        </w:tc>
        <w:tc>
          <w:tcPr>
            <w:tcW w:w="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Pr="00FF5BE3" w:rsidRDefault="007E5EE0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5EE0" w:rsidRPr="00FF5BE3" w:rsidRDefault="007E5EE0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7E5EE0" w:rsidRPr="00FF5BE3" w:rsidTr="00FF5BE3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Pr="00FF5BE3" w:rsidRDefault="007E5EE0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1 00 00000 00 0000 000</w:t>
            </w:r>
          </w:p>
        </w:tc>
        <w:tc>
          <w:tcPr>
            <w:tcW w:w="2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Pr="00FF5BE3" w:rsidRDefault="007E5EE0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Pr="00FF5BE3" w:rsidRDefault="00846060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60386000,00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5EE0" w:rsidRPr="00FF5BE3" w:rsidRDefault="00DD716A" w:rsidP="00C72B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27762520,23</w:t>
            </w:r>
          </w:p>
        </w:tc>
      </w:tr>
      <w:tr w:rsidR="007E5EE0" w:rsidRPr="00FF5BE3" w:rsidTr="00FF5BE3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Pr="00FF5BE3" w:rsidRDefault="007E5EE0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1 01 00000 00 0000 000</w:t>
            </w:r>
          </w:p>
        </w:tc>
        <w:tc>
          <w:tcPr>
            <w:tcW w:w="2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Pr="00FF5BE3" w:rsidRDefault="007E5EE0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Pr="00FF5BE3" w:rsidRDefault="00846060" w:rsidP="007E5EE0">
            <w:pPr>
              <w:tabs>
                <w:tab w:val="left" w:pos="49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34316000,00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5EE0" w:rsidRPr="00FF5BE3" w:rsidRDefault="00E146DE" w:rsidP="00C72B95">
            <w:pPr>
              <w:tabs>
                <w:tab w:val="left" w:pos="49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15884782,72</w:t>
            </w:r>
          </w:p>
        </w:tc>
      </w:tr>
      <w:tr w:rsidR="00015DB0" w:rsidRPr="00FF5BE3" w:rsidTr="00FF5BE3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15DB0" w:rsidRPr="00FF5BE3" w:rsidRDefault="00015DB0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2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15DB0" w:rsidRPr="00FF5BE3" w:rsidRDefault="00015DB0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15DB0" w:rsidRPr="00FF5BE3" w:rsidRDefault="00015DB0" w:rsidP="009B34CD">
            <w:pPr>
              <w:tabs>
                <w:tab w:val="left" w:pos="49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34316000,00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15DB0" w:rsidRPr="00FF5BE3" w:rsidRDefault="00E146DE" w:rsidP="009B34CD">
            <w:pPr>
              <w:tabs>
                <w:tab w:val="left" w:pos="49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15884782,72</w:t>
            </w:r>
          </w:p>
        </w:tc>
      </w:tr>
      <w:tr w:rsidR="007E5EE0" w:rsidRPr="00FF5BE3" w:rsidTr="00FF5BE3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Pr="00FF5BE3" w:rsidRDefault="007E5EE0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1 01 02010 01 0000 110</w:t>
            </w:r>
          </w:p>
        </w:tc>
        <w:tc>
          <w:tcPr>
            <w:tcW w:w="2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Pr="00FF5BE3" w:rsidRDefault="007E5EE0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ст.227, 227.1 и 228 Налогового кодекса Российской Федерации</w:t>
            </w:r>
          </w:p>
        </w:tc>
        <w:tc>
          <w:tcPr>
            <w:tcW w:w="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Pr="00FF5BE3" w:rsidRDefault="00015DB0" w:rsidP="00E146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  <w:r w:rsidR="00E146DE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181</w:t>
            </w: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="002C1C3A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 w:rsidR="00CC68C6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5EE0" w:rsidRPr="00FF5BE3" w:rsidRDefault="00E146DE" w:rsidP="00ED38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15774148,98</w:t>
            </w:r>
          </w:p>
        </w:tc>
      </w:tr>
      <w:tr w:rsidR="007E5EE0" w:rsidRPr="00FF5BE3" w:rsidTr="00FF5BE3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Pr="00FF5BE3" w:rsidRDefault="007E5EE0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1 01 02020 01 0000 110</w:t>
            </w:r>
          </w:p>
        </w:tc>
        <w:tc>
          <w:tcPr>
            <w:tcW w:w="2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Pr="00FF5BE3" w:rsidRDefault="007E5EE0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ст. 227 НК РФ</w:t>
            </w:r>
          </w:p>
        </w:tc>
        <w:tc>
          <w:tcPr>
            <w:tcW w:w="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Pr="00FF5BE3" w:rsidRDefault="002467EE" w:rsidP="002C1C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C1C3A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015DB0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="007E5EE0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 w:rsidR="00CC68C6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5EE0" w:rsidRPr="00FF5BE3" w:rsidRDefault="00E146DE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571,94</w:t>
            </w:r>
          </w:p>
        </w:tc>
      </w:tr>
      <w:tr w:rsidR="007E5EE0" w:rsidRPr="00FF5BE3" w:rsidTr="00FF5BE3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Pr="00FF5BE3" w:rsidRDefault="007E5EE0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101 02030 01 0000 110</w:t>
            </w:r>
          </w:p>
        </w:tc>
        <w:tc>
          <w:tcPr>
            <w:tcW w:w="2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Pr="00FF5BE3" w:rsidRDefault="007E5EE0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ст.228 НК РФ</w:t>
            </w:r>
          </w:p>
        </w:tc>
        <w:tc>
          <w:tcPr>
            <w:tcW w:w="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Pr="00FF5BE3" w:rsidRDefault="002C1C3A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  <w:r w:rsidR="00015DB0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="007E5EE0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 w:rsidR="00CC68C6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5EE0" w:rsidRPr="00FF5BE3" w:rsidRDefault="00E146DE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19455,01</w:t>
            </w:r>
          </w:p>
        </w:tc>
      </w:tr>
      <w:tr w:rsidR="00E146DE" w:rsidRPr="00FF5BE3" w:rsidTr="00FF5BE3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146DE" w:rsidRPr="00FF5BE3" w:rsidRDefault="00E146DE" w:rsidP="00E146DE">
            <w:pPr>
              <w:tabs>
                <w:tab w:val="left" w:pos="19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1 01 02080 01 0000 110</w:t>
            </w:r>
          </w:p>
        </w:tc>
        <w:tc>
          <w:tcPr>
            <w:tcW w:w="2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146DE" w:rsidRPr="00FF5BE3" w:rsidRDefault="00E146DE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Налог на доходы физических лиц в </w:t>
            </w: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146DE" w:rsidRPr="00FF5BE3" w:rsidRDefault="00E146DE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50000,00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46DE" w:rsidRPr="00FF5BE3" w:rsidRDefault="00E146DE" w:rsidP="00CC68C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90606,79</w:t>
            </w:r>
          </w:p>
        </w:tc>
      </w:tr>
      <w:tr w:rsidR="007E5EE0" w:rsidRPr="00FF5BE3" w:rsidTr="00FF5BE3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Pr="00FF5BE3" w:rsidRDefault="007E5EE0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1 03 00000 00 0000 000</w:t>
            </w:r>
          </w:p>
        </w:tc>
        <w:tc>
          <w:tcPr>
            <w:tcW w:w="2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Pr="00FF5BE3" w:rsidRDefault="007E5EE0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Pr="00FF5BE3" w:rsidRDefault="00CC68C6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45CC4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564</w:t>
            </w: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="00445CC4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5EE0" w:rsidRPr="00FF5BE3" w:rsidRDefault="00E146DE" w:rsidP="00CC68C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1179791,79</w:t>
            </w:r>
          </w:p>
        </w:tc>
      </w:tr>
      <w:tr w:rsidR="00CC68C6" w:rsidRPr="00FF5BE3" w:rsidTr="00FF5BE3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C68C6" w:rsidRPr="00FF5BE3" w:rsidRDefault="00CC68C6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1 03 02000 01 0000 110</w:t>
            </w:r>
          </w:p>
        </w:tc>
        <w:tc>
          <w:tcPr>
            <w:tcW w:w="2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C68C6" w:rsidRPr="00FF5BE3" w:rsidRDefault="00CC68C6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C68C6" w:rsidRPr="00FF5BE3" w:rsidRDefault="00CC68C6" w:rsidP="009B34C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2564000,00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C68C6" w:rsidRPr="00FF5BE3" w:rsidRDefault="000356AE" w:rsidP="009B34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1179791,79</w:t>
            </w:r>
          </w:p>
        </w:tc>
      </w:tr>
      <w:tr w:rsidR="00CE3D0B" w:rsidRPr="00FF5BE3" w:rsidTr="00FF5BE3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FF5BE3" w:rsidRDefault="00CE3D0B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1 03 02230 01 0000 110</w:t>
            </w:r>
          </w:p>
        </w:tc>
        <w:tc>
          <w:tcPr>
            <w:tcW w:w="2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FF5BE3" w:rsidRDefault="00CE3D0B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FF5BE3" w:rsidRDefault="00445CC4" w:rsidP="00CC68C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1182</w:t>
            </w:r>
            <w:r w:rsidR="00CC68C6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 w:rsidR="00CC68C6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C68C6" w:rsidRPr="00FF5BE3" w:rsidRDefault="00E146DE" w:rsidP="00CC68C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533508,15 </w:t>
            </w:r>
          </w:p>
        </w:tc>
      </w:tr>
      <w:tr w:rsidR="00CE3D0B" w:rsidRPr="00FF5BE3" w:rsidTr="00FF5BE3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FF5BE3" w:rsidRDefault="00CE3D0B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1 03 02240 01 0000 110</w:t>
            </w:r>
          </w:p>
        </w:tc>
        <w:tc>
          <w:tcPr>
            <w:tcW w:w="2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FF5BE3" w:rsidRDefault="00CE3D0B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FF5BE3" w:rsidRDefault="00445CC4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CC68C6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="00CE3D0B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 w:rsidR="000D5161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3D0B" w:rsidRPr="00FF5BE3" w:rsidRDefault="00E146DE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4018,91</w:t>
            </w:r>
          </w:p>
        </w:tc>
      </w:tr>
      <w:tr w:rsidR="00CE3D0B" w:rsidRPr="00FF5BE3" w:rsidTr="00FF5BE3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FF5BE3" w:rsidRDefault="00CE3D0B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1 03 02250 01 0000 110</w:t>
            </w:r>
          </w:p>
        </w:tc>
        <w:tc>
          <w:tcPr>
            <w:tcW w:w="2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FF5BE3" w:rsidRDefault="00CE3D0B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FF5BE3" w:rsidRDefault="00445CC4" w:rsidP="00CC68C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1539</w:t>
            </w:r>
            <w:r w:rsidR="00CC68C6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 w:rsidR="000D5161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3D0B" w:rsidRPr="00FF5BE3" w:rsidRDefault="00E146DE" w:rsidP="00CC68C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741847,67</w:t>
            </w:r>
          </w:p>
        </w:tc>
      </w:tr>
      <w:tr w:rsidR="00CE3D0B" w:rsidRPr="00FF5BE3" w:rsidTr="00FF5BE3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FF5BE3" w:rsidRDefault="00CE3D0B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1 03 02260 01 0000 110</w:t>
            </w:r>
          </w:p>
        </w:tc>
        <w:tc>
          <w:tcPr>
            <w:tcW w:w="2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FF5BE3" w:rsidRDefault="00CE3D0B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FF5BE3" w:rsidRDefault="00CE3D0B" w:rsidP="00445C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45CC4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163</w:t>
            </w:r>
            <w:r w:rsidR="00CC68C6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 w:rsidR="000D5161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3D0B" w:rsidRPr="00FF5BE3" w:rsidRDefault="00E146DE" w:rsidP="00CC68C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-99582,94</w:t>
            </w:r>
          </w:p>
        </w:tc>
      </w:tr>
      <w:tr w:rsidR="00CE3D0B" w:rsidRPr="00FF5BE3" w:rsidTr="00FF5BE3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FF5BE3" w:rsidRDefault="00CE3D0B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1 05 00000 00 0000 000</w:t>
            </w:r>
          </w:p>
        </w:tc>
        <w:tc>
          <w:tcPr>
            <w:tcW w:w="2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FF5BE3" w:rsidRDefault="00CE3D0B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FF5BE3" w:rsidRDefault="009B4437" w:rsidP="008D0F5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4701</w:t>
            </w:r>
            <w:r w:rsidR="000D5161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 w:rsidR="000D5161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3D0B" w:rsidRPr="00FF5BE3" w:rsidRDefault="00E146DE" w:rsidP="00875E5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3198930,42</w:t>
            </w:r>
          </w:p>
        </w:tc>
      </w:tr>
      <w:tr w:rsidR="000D5161" w:rsidRPr="00FF5BE3" w:rsidTr="00FF5BE3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D5161" w:rsidRPr="00FF5BE3" w:rsidRDefault="000D5161" w:rsidP="009B443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1 05 01000 00 0000 110</w:t>
            </w:r>
          </w:p>
        </w:tc>
        <w:tc>
          <w:tcPr>
            <w:tcW w:w="2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D5161" w:rsidRPr="00FF5BE3" w:rsidRDefault="000D5161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D5161" w:rsidRPr="00FF5BE3" w:rsidRDefault="000D5161" w:rsidP="009B34C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4701000,00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D5161" w:rsidRPr="00FF5BE3" w:rsidRDefault="001D124B" w:rsidP="009B34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3198930,42</w:t>
            </w:r>
          </w:p>
        </w:tc>
      </w:tr>
      <w:tr w:rsidR="00CE3D0B" w:rsidRPr="00FF5BE3" w:rsidTr="00FF5BE3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FF5BE3" w:rsidRDefault="00CE3D0B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1 05 01010 01 0000 110</w:t>
            </w:r>
          </w:p>
        </w:tc>
        <w:tc>
          <w:tcPr>
            <w:tcW w:w="2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FF5BE3" w:rsidRDefault="00CE3D0B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FF5BE3" w:rsidRDefault="000D5161" w:rsidP="007E5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2430000,00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3D0B" w:rsidRPr="00FF5BE3" w:rsidRDefault="001D124B" w:rsidP="002807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1575588,31</w:t>
            </w:r>
          </w:p>
        </w:tc>
      </w:tr>
      <w:tr w:rsidR="009B4437" w:rsidRPr="00FF5BE3" w:rsidTr="00FF5BE3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B4437" w:rsidRPr="00FF5BE3" w:rsidRDefault="009B4437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1 05 01011 01 0000 110</w:t>
            </w:r>
          </w:p>
        </w:tc>
        <w:tc>
          <w:tcPr>
            <w:tcW w:w="2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B4437" w:rsidRPr="00FF5BE3" w:rsidRDefault="009B4437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B4437" w:rsidRPr="00FF5BE3" w:rsidRDefault="009B4437" w:rsidP="000D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2430</w:t>
            </w:r>
            <w:r w:rsidR="000D5161" w:rsidRPr="00FF5BE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F27E32" w:rsidRPr="00FF5B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4437" w:rsidRPr="00FF5BE3" w:rsidRDefault="001D124B" w:rsidP="006E6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1575588,31</w:t>
            </w:r>
          </w:p>
        </w:tc>
      </w:tr>
      <w:tr w:rsidR="00CE3D0B" w:rsidRPr="00FF5BE3" w:rsidTr="00FF5BE3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FF5BE3" w:rsidRDefault="00CE3D0B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1 05 01020 01 0000 110</w:t>
            </w:r>
          </w:p>
        </w:tc>
        <w:tc>
          <w:tcPr>
            <w:tcW w:w="2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FF5BE3" w:rsidRDefault="00CE3D0B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Единый налог, взимаемый с налогоплательщиков, выбравших в качестве налогообложения доходы, </w:t>
            </w: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уменьшенные на величину расходов</w:t>
            </w:r>
          </w:p>
        </w:tc>
        <w:tc>
          <w:tcPr>
            <w:tcW w:w="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FF5BE3" w:rsidRDefault="000D5161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9B4437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271</w:t>
            </w: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="009B4437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 w:rsidR="00F27E32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3D0B" w:rsidRPr="00FF5BE3" w:rsidRDefault="001D124B" w:rsidP="000D516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1623342,11</w:t>
            </w:r>
          </w:p>
        </w:tc>
      </w:tr>
      <w:tr w:rsidR="00CE3D0B" w:rsidRPr="00FF5BE3" w:rsidTr="00FF5BE3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FF5BE3" w:rsidRDefault="00CE3D0B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1 05 01021 01 0000 110</w:t>
            </w:r>
          </w:p>
        </w:tc>
        <w:tc>
          <w:tcPr>
            <w:tcW w:w="2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FF5BE3" w:rsidRDefault="00CE3D0B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налог, взимаемый с налогоплательщиков, выбравших в качестве налогообложения доходы, уменьшенные на величину расходов</w:t>
            </w:r>
          </w:p>
        </w:tc>
        <w:tc>
          <w:tcPr>
            <w:tcW w:w="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FF5BE3" w:rsidRDefault="009B4437" w:rsidP="000D516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2271</w:t>
            </w:r>
            <w:r w:rsidR="000D5161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 w:rsidR="00F27E32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3D0B" w:rsidRPr="00FF5BE3" w:rsidRDefault="001D124B" w:rsidP="00CE3D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1623342,11</w:t>
            </w:r>
          </w:p>
        </w:tc>
      </w:tr>
      <w:tr w:rsidR="00CE3D0B" w:rsidRPr="00FF5BE3" w:rsidTr="00FF5BE3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FF5BE3" w:rsidRDefault="00CE3D0B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1 06 00000 00 0000 000</w:t>
            </w:r>
          </w:p>
        </w:tc>
        <w:tc>
          <w:tcPr>
            <w:tcW w:w="2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FF5BE3" w:rsidRDefault="00CE3D0B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имущество, в т. ч.</w:t>
            </w:r>
          </w:p>
        </w:tc>
        <w:tc>
          <w:tcPr>
            <w:tcW w:w="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FF5BE3" w:rsidRDefault="001D124B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13013000,00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3D0B" w:rsidRPr="00FF5BE3" w:rsidRDefault="001D124B" w:rsidP="000160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4307707,75</w:t>
            </w:r>
          </w:p>
        </w:tc>
      </w:tr>
      <w:tr w:rsidR="00CE3D0B" w:rsidRPr="00FF5BE3" w:rsidTr="00FF5BE3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FF5BE3" w:rsidRDefault="00CE3D0B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1 06 01000 00 0000 110</w:t>
            </w:r>
          </w:p>
        </w:tc>
        <w:tc>
          <w:tcPr>
            <w:tcW w:w="2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FF5BE3" w:rsidRDefault="00CE3D0B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FF5BE3" w:rsidRDefault="00016011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01874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="00B01874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3D0B" w:rsidRPr="00FF5BE3" w:rsidRDefault="001D124B" w:rsidP="000160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270662,5</w:t>
            </w:r>
            <w:r w:rsidR="00CD5063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3D0B" w:rsidRPr="00FF5BE3" w:rsidTr="00FF5BE3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FF5BE3" w:rsidRDefault="00CE3D0B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1 06 01030 13 0000 110</w:t>
            </w:r>
          </w:p>
        </w:tc>
        <w:tc>
          <w:tcPr>
            <w:tcW w:w="2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FF5BE3" w:rsidRDefault="00CE3D0B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FF5BE3" w:rsidRDefault="00016011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01874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="00B01874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3D0B" w:rsidRPr="00FF5BE3" w:rsidRDefault="001D124B" w:rsidP="000160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270662,5</w:t>
            </w:r>
            <w:r w:rsidR="00CD5063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3D0B" w:rsidRPr="00FF5BE3" w:rsidTr="00FF5BE3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FF5BE3" w:rsidRDefault="00CE3D0B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1 06 04000 02 0000 110</w:t>
            </w:r>
          </w:p>
        </w:tc>
        <w:tc>
          <w:tcPr>
            <w:tcW w:w="2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FF5BE3" w:rsidRDefault="00CE3D0B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Транспортный налог</w:t>
            </w:r>
          </w:p>
        </w:tc>
        <w:tc>
          <w:tcPr>
            <w:tcW w:w="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FF5BE3" w:rsidRDefault="001D124B" w:rsidP="00CD613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5719000</w:t>
            </w:r>
            <w:r w:rsidR="00AD38AB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 w:rsidR="00D65F28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3D0B" w:rsidRPr="00FF5BE3" w:rsidRDefault="001D124B" w:rsidP="000160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1594120,2</w:t>
            </w:r>
            <w:r w:rsidR="00CD5063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3D0B" w:rsidRPr="00FF5BE3" w:rsidTr="00FF5BE3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FF5BE3" w:rsidRDefault="00CE3D0B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1 06 04011 02 0000 110</w:t>
            </w:r>
          </w:p>
        </w:tc>
        <w:tc>
          <w:tcPr>
            <w:tcW w:w="2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FF5BE3" w:rsidRDefault="00CE3D0B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Транспортный налог с организаций</w:t>
            </w:r>
          </w:p>
        </w:tc>
        <w:tc>
          <w:tcPr>
            <w:tcW w:w="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FF5BE3" w:rsidRDefault="00016011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D38AB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063</w:t>
            </w: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="00AD38AB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3D0B" w:rsidRPr="00FF5BE3" w:rsidRDefault="001D124B" w:rsidP="000160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776088,35</w:t>
            </w:r>
          </w:p>
        </w:tc>
      </w:tr>
      <w:tr w:rsidR="00CE3D0B" w:rsidRPr="00FF5BE3" w:rsidTr="00FF5BE3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FF5BE3" w:rsidRDefault="00CE3D0B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1 06 04012 02 0000 110</w:t>
            </w:r>
          </w:p>
        </w:tc>
        <w:tc>
          <w:tcPr>
            <w:tcW w:w="2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FF5BE3" w:rsidRDefault="00CE3D0B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Транспортный налог с физических лиц</w:t>
            </w:r>
          </w:p>
        </w:tc>
        <w:tc>
          <w:tcPr>
            <w:tcW w:w="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FF5BE3" w:rsidRDefault="001D124B" w:rsidP="0001601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4656000,00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3D0B" w:rsidRPr="00FF5BE3" w:rsidRDefault="001D124B" w:rsidP="000160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818031,85</w:t>
            </w:r>
          </w:p>
        </w:tc>
      </w:tr>
      <w:tr w:rsidR="00CE3D0B" w:rsidRPr="00FF5BE3" w:rsidTr="00FF5BE3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FF5BE3" w:rsidRDefault="00CE3D0B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1 06 06000 00 0000 110</w:t>
            </w:r>
          </w:p>
        </w:tc>
        <w:tc>
          <w:tcPr>
            <w:tcW w:w="2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FF5BE3" w:rsidRDefault="00CE3D0B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FF5BE3" w:rsidRDefault="00BC6864" w:rsidP="001D124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1D124B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B3665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790</w:t>
            </w: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3D0B" w:rsidRPr="00FF5BE3" w:rsidRDefault="00E235EB" w:rsidP="00BC68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2442925,05</w:t>
            </w:r>
          </w:p>
        </w:tc>
      </w:tr>
      <w:tr w:rsidR="00CE3D0B" w:rsidRPr="00FF5BE3" w:rsidTr="00FF5BE3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FF5BE3" w:rsidRDefault="00CE3D0B" w:rsidP="008B366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1 06 06030 0</w:t>
            </w:r>
            <w:r w:rsidR="008B3665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2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FF5BE3" w:rsidRDefault="00CE3D0B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FF5BE3" w:rsidRDefault="00BC6864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8B3665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819</w:t>
            </w: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="008B3665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8B3665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3D0B" w:rsidRPr="00FF5BE3" w:rsidRDefault="00E235EB" w:rsidP="00BC68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1921523,54</w:t>
            </w:r>
          </w:p>
        </w:tc>
      </w:tr>
      <w:tr w:rsidR="00CE3D0B" w:rsidRPr="00FF5BE3" w:rsidTr="00FF5BE3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FF5BE3" w:rsidRDefault="00CE3D0B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1 06 06033 13 0000 110</w:t>
            </w:r>
          </w:p>
        </w:tc>
        <w:tc>
          <w:tcPr>
            <w:tcW w:w="2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FF5BE3" w:rsidRDefault="00CE3D0B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 поселений</w:t>
            </w:r>
          </w:p>
        </w:tc>
        <w:tc>
          <w:tcPr>
            <w:tcW w:w="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FF5BE3" w:rsidRDefault="00BC6864" w:rsidP="0018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B3665" w:rsidRPr="00FF5BE3">
              <w:rPr>
                <w:rFonts w:ascii="Times New Roman" w:hAnsi="Times New Roman" w:cs="Times New Roman"/>
                <w:sz w:val="24"/>
                <w:szCs w:val="24"/>
              </w:rPr>
              <w:t>819</w:t>
            </w: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8B3665" w:rsidRPr="00FF5BE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3D0B" w:rsidRPr="00FF5BE3" w:rsidRDefault="00E235EB" w:rsidP="00BC6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1921523,54</w:t>
            </w:r>
          </w:p>
        </w:tc>
      </w:tr>
      <w:tr w:rsidR="00CE3D0B" w:rsidRPr="00FF5BE3" w:rsidTr="00FF5BE3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FF5BE3" w:rsidRDefault="00CE3D0B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1 06 06040 00 0000 110</w:t>
            </w:r>
          </w:p>
        </w:tc>
        <w:tc>
          <w:tcPr>
            <w:tcW w:w="2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FF5BE3" w:rsidRDefault="00CE3D0B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FF5BE3" w:rsidRDefault="00BC6864" w:rsidP="00E235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235EB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8B3665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="008B3665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8B3665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3D0B" w:rsidRPr="00FF5BE3" w:rsidRDefault="00E235EB" w:rsidP="00B50F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521401,51</w:t>
            </w:r>
          </w:p>
        </w:tc>
      </w:tr>
      <w:tr w:rsidR="006D1A04" w:rsidRPr="00FF5BE3" w:rsidTr="00FF5BE3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D1A04" w:rsidRPr="00FF5BE3" w:rsidRDefault="006D1A04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1 06 06043 13 0000 110</w:t>
            </w:r>
          </w:p>
        </w:tc>
        <w:tc>
          <w:tcPr>
            <w:tcW w:w="2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D1A04" w:rsidRPr="00FF5BE3" w:rsidRDefault="006D1A04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 городских  поселений</w:t>
            </w:r>
          </w:p>
        </w:tc>
        <w:tc>
          <w:tcPr>
            <w:tcW w:w="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D1A04" w:rsidRPr="00FF5BE3" w:rsidRDefault="006D1A04" w:rsidP="00E235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235EB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60000,00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D1A04" w:rsidRPr="00FF5BE3" w:rsidRDefault="00E235EB" w:rsidP="009B34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521401,51</w:t>
            </w:r>
          </w:p>
        </w:tc>
      </w:tr>
      <w:tr w:rsidR="00CE3D0B" w:rsidRPr="00FF5BE3" w:rsidTr="00FF5BE3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FF5BE3" w:rsidRDefault="00CE3D0B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1 08 00000 00 0000 000</w:t>
            </w:r>
          </w:p>
        </w:tc>
        <w:tc>
          <w:tcPr>
            <w:tcW w:w="2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FF5BE3" w:rsidRDefault="00CE3D0B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FF5BE3" w:rsidRDefault="00806956" w:rsidP="00763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F73CF7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F73CF7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3D0B" w:rsidRPr="00FF5BE3" w:rsidRDefault="00E235EB" w:rsidP="00E235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  <w:r w:rsidR="00F73CF7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F73CF7" w:rsidRPr="00FF5BE3" w:rsidTr="00FF5BE3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73CF7" w:rsidRPr="00FF5BE3" w:rsidRDefault="00F73CF7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1 08 04020 01 0000 110</w:t>
            </w:r>
          </w:p>
          <w:p w:rsidR="00F73CF7" w:rsidRPr="00FF5BE3" w:rsidRDefault="00F73CF7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73CF7" w:rsidRPr="00FF5BE3" w:rsidRDefault="00F73CF7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73CF7" w:rsidRPr="00FF5BE3" w:rsidRDefault="00F73CF7" w:rsidP="009B34C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27000,00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73CF7" w:rsidRPr="00FF5BE3" w:rsidRDefault="00E235EB" w:rsidP="00E235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  <w:r w:rsidR="00F73CF7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CE3D0B" w:rsidRPr="00FF5BE3" w:rsidTr="00FF5BE3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FF5BE3" w:rsidRDefault="00CE3D0B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1 11 00000 00 0000 000</w:t>
            </w:r>
          </w:p>
        </w:tc>
        <w:tc>
          <w:tcPr>
            <w:tcW w:w="2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FF5BE3" w:rsidRDefault="00CE3D0B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FF5BE3" w:rsidRDefault="000A1894" w:rsidP="005219D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465437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855</w:t>
            </w: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="00465437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465437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3D0B" w:rsidRPr="00FF5BE3" w:rsidRDefault="00E235EB" w:rsidP="000A18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1583914,89</w:t>
            </w:r>
          </w:p>
        </w:tc>
      </w:tr>
      <w:tr w:rsidR="00CE3D0B" w:rsidRPr="00FF5BE3" w:rsidTr="00FF5BE3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FF5BE3" w:rsidRDefault="00CE3D0B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1 11 05000 00 0000 120</w:t>
            </w:r>
          </w:p>
        </w:tc>
        <w:tc>
          <w:tcPr>
            <w:tcW w:w="2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FF5BE3" w:rsidRDefault="00CE3D0B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платы либо иной платы за передачу в возмездное пользование</w:t>
            </w:r>
          </w:p>
          <w:p w:rsidR="00CE3D0B" w:rsidRPr="00FF5BE3" w:rsidRDefault="00CE3D0B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государственного и муниципального имущества (за исключением</w:t>
            </w:r>
          </w:p>
          <w:p w:rsidR="00CE3D0B" w:rsidRPr="00FF5BE3" w:rsidRDefault="00CE3D0B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имущества муниципальных казенных,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FF5BE3" w:rsidRDefault="000A1894" w:rsidP="005219D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465437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="00465437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3D0B" w:rsidRPr="00FF5BE3" w:rsidRDefault="00187DEE" w:rsidP="000A18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1422968,29</w:t>
            </w:r>
          </w:p>
        </w:tc>
      </w:tr>
      <w:tr w:rsidR="00CE3D0B" w:rsidRPr="00FF5BE3" w:rsidTr="00FF5BE3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FF5BE3" w:rsidRDefault="00CE3D0B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1 11 05010 00 0000 120</w:t>
            </w:r>
          </w:p>
        </w:tc>
        <w:tc>
          <w:tcPr>
            <w:tcW w:w="2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FF5BE3" w:rsidRDefault="00CE3D0B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</w:t>
            </w: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заключение договоров аренды, указанных земельных участков</w:t>
            </w:r>
          </w:p>
        </w:tc>
        <w:tc>
          <w:tcPr>
            <w:tcW w:w="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FF5BE3" w:rsidRDefault="000A1894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465437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="00465437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3D0B" w:rsidRPr="00FF5BE3" w:rsidRDefault="007F404C" w:rsidP="00A511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1366918,14</w:t>
            </w:r>
          </w:p>
        </w:tc>
      </w:tr>
      <w:tr w:rsidR="000A1894" w:rsidRPr="00FF5BE3" w:rsidTr="00FF5BE3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A1894" w:rsidRPr="00FF5BE3" w:rsidRDefault="000A1894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1 11 05013 13 0000 120</w:t>
            </w:r>
          </w:p>
        </w:tc>
        <w:tc>
          <w:tcPr>
            <w:tcW w:w="2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A1894" w:rsidRPr="00FF5BE3" w:rsidRDefault="000A1894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аренды, указанных земельных участков</w:t>
            </w:r>
          </w:p>
        </w:tc>
        <w:tc>
          <w:tcPr>
            <w:tcW w:w="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A1894" w:rsidRPr="00FF5BE3" w:rsidRDefault="000A1894" w:rsidP="009B34C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3100000,00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A1894" w:rsidRPr="00FF5BE3" w:rsidRDefault="007F404C" w:rsidP="009B34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1366918,14</w:t>
            </w:r>
          </w:p>
        </w:tc>
      </w:tr>
      <w:tr w:rsidR="00CE3D0B" w:rsidRPr="00FF5BE3" w:rsidTr="00FF5BE3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FF5BE3" w:rsidRDefault="00CE3D0B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1 11 05030 00 0000 120</w:t>
            </w:r>
          </w:p>
        </w:tc>
        <w:tc>
          <w:tcPr>
            <w:tcW w:w="2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FF5BE3" w:rsidRDefault="00CE3D0B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FF5BE3" w:rsidRDefault="0098259D" w:rsidP="004D2BC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D2BCF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0A1894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0A1894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3D0B" w:rsidRPr="00FF5BE3" w:rsidRDefault="007F404C" w:rsidP="00980B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56050,15</w:t>
            </w:r>
          </w:p>
        </w:tc>
      </w:tr>
      <w:tr w:rsidR="000A1894" w:rsidRPr="00FF5BE3" w:rsidTr="00FF5BE3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A1894" w:rsidRPr="00FF5BE3" w:rsidRDefault="000A1894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1 11 05035 13 0000 120</w:t>
            </w:r>
          </w:p>
        </w:tc>
        <w:tc>
          <w:tcPr>
            <w:tcW w:w="2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A1894" w:rsidRPr="00FF5BE3" w:rsidRDefault="000A1894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A1894" w:rsidRPr="00FF5BE3" w:rsidRDefault="000A1894" w:rsidP="009B34C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110000,00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A1894" w:rsidRPr="00FF5BE3" w:rsidRDefault="007F404C" w:rsidP="009B34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56050,15</w:t>
            </w:r>
          </w:p>
        </w:tc>
      </w:tr>
      <w:tr w:rsidR="00CE3D0B" w:rsidRPr="00FF5BE3" w:rsidTr="00FF5BE3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FF5BE3" w:rsidRDefault="00CE3D0B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1 11 09000 00 0000 120</w:t>
            </w:r>
          </w:p>
        </w:tc>
        <w:tc>
          <w:tcPr>
            <w:tcW w:w="2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FF5BE3" w:rsidRDefault="00CE3D0B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FF5BE3" w:rsidRDefault="004D2BCF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645</w:t>
            </w:r>
            <w:r w:rsidR="000A1894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0A1894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3D0B" w:rsidRPr="00FF5BE3" w:rsidRDefault="007F404C" w:rsidP="00EC334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160946,6</w:t>
            </w:r>
            <w:r w:rsidR="00B57825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1894" w:rsidRPr="00FF5BE3" w:rsidTr="00FF5BE3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A1894" w:rsidRPr="00FF5BE3" w:rsidRDefault="000A1894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1 11 09040 00 0000 120</w:t>
            </w:r>
          </w:p>
        </w:tc>
        <w:tc>
          <w:tcPr>
            <w:tcW w:w="2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A1894" w:rsidRPr="00FF5BE3" w:rsidRDefault="000A1894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A1894" w:rsidRPr="00FF5BE3" w:rsidRDefault="000A1894" w:rsidP="009B34C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645000,00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A1894" w:rsidRPr="00FF5BE3" w:rsidRDefault="007F404C" w:rsidP="009B34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160946,6</w:t>
            </w:r>
            <w:r w:rsidR="00B57825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1894" w:rsidRPr="00FF5BE3" w:rsidTr="00FF5BE3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A1894" w:rsidRPr="00FF5BE3" w:rsidRDefault="000A1894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1 11 09045 13 0000 120</w:t>
            </w:r>
          </w:p>
        </w:tc>
        <w:tc>
          <w:tcPr>
            <w:tcW w:w="2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A1894" w:rsidRPr="00FF5BE3" w:rsidRDefault="000A1894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</w:t>
            </w: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предприятий, в том числе казенных)</w:t>
            </w:r>
          </w:p>
        </w:tc>
        <w:tc>
          <w:tcPr>
            <w:tcW w:w="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A1894" w:rsidRPr="00FF5BE3" w:rsidRDefault="000A1894" w:rsidP="009B34C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645000,00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A1894" w:rsidRPr="00FF5BE3" w:rsidRDefault="007F404C" w:rsidP="009B34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160946,6</w:t>
            </w:r>
            <w:r w:rsidR="00B57825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3D0B" w:rsidRPr="00FF5BE3" w:rsidTr="00FF5BE3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FF5BE3" w:rsidRDefault="00CE3D0B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1 13 00000 00 0000 000</w:t>
            </w:r>
          </w:p>
        </w:tc>
        <w:tc>
          <w:tcPr>
            <w:tcW w:w="2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FF5BE3" w:rsidRDefault="00CE3D0B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FF5BE3" w:rsidRDefault="00C65157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  <w:r w:rsidR="000A1894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0A1894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3D0B" w:rsidRPr="00FF5BE3" w:rsidRDefault="007F404C" w:rsidP="00DC589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62665,59</w:t>
            </w:r>
          </w:p>
        </w:tc>
      </w:tr>
      <w:tr w:rsidR="00C65157" w:rsidRPr="00FF5BE3" w:rsidTr="00FF5BE3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65157" w:rsidRPr="00FF5BE3" w:rsidRDefault="00C65157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1 13 01000 00 0000 130</w:t>
            </w:r>
          </w:p>
        </w:tc>
        <w:tc>
          <w:tcPr>
            <w:tcW w:w="2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65157" w:rsidRPr="00FF5BE3" w:rsidRDefault="00C65157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65157" w:rsidRPr="00FF5BE3" w:rsidRDefault="00C65157" w:rsidP="0005658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0A1894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 w:rsidR="00B57825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65157" w:rsidRPr="00FF5BE3" w:rsidRDefault="007F404C" w:rsidP="00C65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5000</w:t>
            </w:r>
            <w:r w:rsidR="00C65157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  <w:r w:rsidR="00B57825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5157" w:rsidRPr="00FF5BE3" w:rsidTr="00FF5BE3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65157" w:rsidRPr="00FF5BE3" w:rsidRDefault="00C65157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1 13 01990 00 0000 130</w:t>
            </w:r>
          </w:p>
        </w:tc>
        <w:tc>
          <w:tcPr>
            <w:tcW w:w="2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65157" w:rsidRPr="00FF5BE3" w:rsidRDefault="00C65157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65157" w:rsidRPr="00FF5BE3" w:rsidRDefault="00C65157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0A1894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 w:rsidR="00B57825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65157" w:rsidRPr="00FF5BE3" w:rsidRDefault="007F404C" w:rsidP="00C65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50000,0</w:t>
            </w:r>
            <w:r w:rsidR="00B57825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5157" w:rsidRPr="00FF5BE3" w:rsidTr="00FF5BE3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65157" w:rsidRPr="00FF5BE3" w:rsidRDefault="00C65157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1 13 01995 13 0000 130</w:t>
            </w:r>
          </w:p>
        </w:tc>
        <w:tc>
          <w:tcPr>
            <w:tcW w:w="2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65157" w:rsidRPr="00FF5BE3" w:rsidRDefault="00C65157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65157" w:rsidRPr="00FF5BE3" w:rsidRDefault="00C65157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0A1894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 w:rsidR="00B57825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65157" w:rsidRPr="00FF5BE3" w:rsidRDefault="007F404C" w:rsidP="00C65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50000,0</w:t>
            </w:r>
            <w:r w:rsidR="00B57825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3D0B" w:rsidRPr="00FF5BE3" w:rsidTr="00FF5BE3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FF5BE3" w:rsidRDefault="00CE3D0B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1 13 02000 00 0000 130</w:t>
            </w:r>
          </w:p>
        </w:tc>
        <w:tc>
          <w:tcPr>
            <w:tcW w:w="2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FF5BE3" w:rsidRDefault="00CE3D0B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FF5BE3" w:rsidRDefault="00C65157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  <w:r w:rsidR="000A1894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="00CE3D0B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 w:rsidR="00B57825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3D0B" w:rsidRPr="00FF5BE3" w:rsidRDefault="007F404C" w:rsidP="00DC589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12665,59</w:t>
            </w:r>
          </w:p>
        </w:tc>
      </w:tr>
      <w:tr w:rsidR="000A1894" w:rsidRPr="00FF5BE3" w:rsidTr="00FF5BE3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A1894" w:rsidRPr="00FF5BE3" w:rsidRDefault="000A1894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1 13 02990 00 0000 130</w:t>
            </w:r>
          </w:p>
        </w:tc>
        <w:tc>
          <w:tcPr>
            <w:tcW w:w="2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A1894" w:rsidRPr="00FF5BE3" w:rsidRDefault="000A1894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A1894" w:rsidRPr="00FF5BE3" w:rsidRDefault="000A1894" w:rsidP="009B34C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60000,0</w:t>
            </w:r>
            <w:r w:rsidR="00B57825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A1894" w:rsidRPr="00FF5BE3" w:rsidRDefault="007F404C" w:rsidP="009B34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12665,59</w:t>
            </w:r>
          </w:p>
        </w:tc>
      </w:tr>
      <w:tr w:rsidR="000A1894" w:rsidRPr="00FF5BE3" w:rsidTr="00FF5BE3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A1894" w:rsidRPr="00FF5BE3" w:rsidRDefault="000A1894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1 13 02995 13 0000 130</w:t>
            </w:r>
          </w:p>
        </w:tc>
        <w:tc>
          <w:tcPr>
            <w:tcW w:w="2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A1894" w:rsidRPr="00FF5BE3" w:rsidRDefault="000A1894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компенсации затрат  бюджетов городских поселений</w:t>
            </w:r>
          </w:p>
        </w:tc>
        <w:tc>
          <w:tcPr>
            <w:tcW w:w="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A1894" w:rsidRPr="00FF5BE3" w:rsidRDefault="000A1894" w:rsidP="009B34C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60000,0</w:t>
            </w:r>
            <w:r w:rsidR="00B57825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A1894" w:rsidRPr="00FF5BE3" w:rsidRDefault="007F404C" w:rsidP="009B34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12665,59</w:t>
            </w:r>
          </w:p>
        </w:tc>
      </w:tr>
      <w:tr w:rsidR="00CE3D0B" w:rsidRPr="00FF5BE3" w:rsidTr="00FF5BE3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FF5BE3" w:rsidRDefault="00CE3D0B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1 14 00000 00 0000 000</w:t>
            </w:r>
          </w:p>
        </w:tc>
        <w:tc>
          <w:tcPr>
            <w:tcW w:w="2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FF5BE3" w:rsidRDefault="00CE3D0B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FF5BE3" w:rsidRDefault="001055F0" w:rsidP="00AA0F2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  <w:r w:rsidR="00297361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 w:rsidR="00B57825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3D0B" w:rsidRPr="00FF5BE3" w:rsidRDefault="007F404C" w:rsidP="00DC589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169731,24</w:t>
            </w:r>
          </w:p>
        </w:tc>
      </w:tr>
      <w:tr w:rsidR="001055F0" w:rsidRPr="00FF5BE3" w:rsidTr="00FF5BE3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055F0" w:rsidRPr="00FF5BE3" w:rsidRDefault="001055F0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1 14 06000 00 0000 430</w:t>
            </w:r>
          </w:p>
        </w:tc>
        <w:tc>
          <w:tcPr>
            <w:tcW w:w="2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055F0" w:rsidRPr="00FF5BE3" w:rsidRDefault="001055F0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055F0" w:rsidRPr="00FF5BE3" w:rsidRDefault="001055F0" w:rsidP="006E63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  <w:r w:rsidR="00297361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 w:rsidR="00B57825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055F0" w:rsidRPr="00FF5BE3" w:rsidRDefault="007F404C" w:rsidP="006E63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169731,24</w:t>
            </w:r>
          </w:p>
        </w:tc>
      </w:tr>
      <w:tr w:rsidR="00297361" w:rsidRPr="00FF5BE3" w:rsidTr="00FF5BE3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97361" w:rsidRPr="00FF5BE3" w:rsidRDefault="00297361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1 14 06010 00 0000 430</w:t>
            </w:r>
          </w:p>
        </w:tc>
        <w:tc>
          <w:tcPr>
            <w:tcW w:w="2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97361" w:rsidRPr="00FF5BE3" w:rsidRDefault="00297361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97361" w:rsidRPr="00FF5BE3" w:rsidRDefault="00297361" w:rsidP="009B34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250000,0</w:t>
            </w:r>
            <w:r w:rsidR="00B57825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97361" w:rsidRPr="00FF5BE3" w:rsidRDefault="007F404C" w:rsidP="009B34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169731,24</w:t>
            </w:r>
          </w:p>
        </w:tc>
      </w:tr>
      <w:tr w:rsidR="00297361" w:rsidRPr="00FF5BE3" w:rsidTr="00FF5BE3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97361" w:rsidRPr="00FF5BE3" w:rsidRDefault="00297361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1 14 06013 13 0000 430</w:t>
            </w:r>
          </w:p>
        </w:tc>
        <w:tc>
          <w:tcPr>
            <w:tcW w:w="2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97361" w:rsidRPr="00FF5BE3" w:rsidRDefault="00297361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поселения</w:t>
            </w:r>
          </w:p>
        </w:tc>
        <w:tc>
          <w:tcPr>
            <w:tcW w:w="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97361" w:rsidRPr="00FF5BE3" w:rsidRDefault="00297361" w:rsidP="009B34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250000,0</w:t>
            </w:r>
            <w:r w:rsidR="00B57825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97361" w:rsidRPr="00FF5BE3" w:rsidRDefault="007F404C" w:rsidP="009B34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169731,24</w:t>
            </w:r>
          </w:p>
        </w:tc>
      </w:tr>
      <w:tr w:rsidR="00CD5063" w:rsidRPr="00FF5BE3" w:rsidTr="00FF5BE3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D5063" w:rsidRPr="00FF5BE3" w:rsidRDefault="00CD5063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1 16  00000 00 0000 000</w:t>
            </w:r>
          </w:p>
        </w:tc>
        <w:tc>
          <w:tcPr>
            <w:tcW w:w="2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D5063" w:rsidRPr="00FF5BE3" w:rsidRDefault="00CD5063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D5063" w:rsidRPr="00FF5BE3" w:rsidRDefault="00B57825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D5063" w:rsidRPr="00FF5BE3" w:rsidRDefault="00B57825" w:rsidP="00DC589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-7425,22</w:t>
            </w:r>
          </w:p>
        </w:tc>
      </w:tr>
      <w:tr w:rsidR="00CD5063" w:rsidRPr="00FF5BE3" w:rsidTr="00FF5BE3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D5063" w:rsidRPr="00FF5BE3" w:rsidRDefault="00CD5063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1 16 10000 00 0000 140</w:t>
            </w:r>
          </w:p>
        </w:tc>
        <w:tc>
          <w:tcPr>
            <w:tcW w:w="2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D5063" w:rsidRPr="00FF5BE3" w:rsidRDefault="00CD5063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Платежи в целях возмещения причиненного ущерба (убытков)</w:t>
            </w:r>
          </w:p>
        </w:tc>
        <w:tc>
          <w:tcPr>
            <w:tcW w:w="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D5063" w:rsidRPr="00FF5BE3" w:rsidRDefault="00B57825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D5063" w:rsidRPr="00FF5BE3" w:rsidRDefault="00CD5063" w:rsidP="00DC589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-8925,22</w:t>
            </w:r>
          </w:p>
        </w:tc>
      </w:tr>
      <w:tr w:rsidR="00CD5063" w:rsidRPr="00FF5BE3" w:rsidTr="00FF5BE3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D5063" w:rsidRPr="00FF5BE3" w:rsidRDefault="00CD5063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1 16 10120 00 0000 140</w:t>
            </w:r>
          </w:p>
        </w:tc>
        <w:tc>
          <w:tcPr>
            <w:tcW w:w="2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D5063" w:rsidRPr="00FF5BE3" w:rsidRDefault="00CD5063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D5063" w:rsidRPr="00FF5BE3" w:rsidRDefault="00B57825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D5063" w:rsidRPr="00FF5BE3" w:rsidRDefault="00CD5063" w:rsidP="00DC589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-8925,22</w:t>
            </w:r>
          </w:p>
        </w:tc>
      </w:tr>
      <w:tr w:rsidR="00CD5063" w:rsidRPr="00FF5BE3" w:rsidTr="00FF5BE3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D5063" w:rsidRPr="00FF5BE3" w:rsidRDefault="00CD5063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C4D96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4C4D96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02000</w:t>
            </w:r>
            <w:r w:rsidR="004C4D96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 w:rsidR="004C4D96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  <w:r w:rsidR="004C4D96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D5063" w:rsidRPr="00FF5BE3" w:rsidRDefault="00CD5063" w:rsidP="00CD50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D5063" w:rsidRPr="00FF5BE3" w:rsidRDefault="00B57825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D5063" w:rsidRPr="00FF5BE3" w:rsidRDefault="00CD5063" w:rsidP="00DC589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1500,00</w:t>
            </w:r>
          </w:p>
        </w:tc>
      </w:tr>
      <w:tr w:rsidR="00CE3D0B" w:rsidRPr="00FF5BE3" w:rsidTr="00FF5BE3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FF5BE3" w:rsidRDefault="00CE3D0B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1 17 00000 00 0000 000</w:t>
            </w:r>
          </w:p>
        </w:tc>
        <w:tc>
          <w:tcPr>
            <w:tcW w:w="2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FF5BE3" w:rsidRDefault="00CE3D0B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FF5BE3" w:rsidRDefault="007F404C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01652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  <w:r w:rsidR="00297361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="00401652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3D0B" w:rsidRPr="00FF5BE3" w:rsidRDefault="007F404C" w:rsidP="00DC589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1372871,05</w:t>
            </w:r>
          </w:p>
        </w:tc>
      </w:tr>
      <w:tr w:rsidR="00401652" w:rsidRPr="00FF5BE3" w:rsidTr="00FF5BE3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01652" w:rsidRPr="00FF5BE3" w:rsidRDefault="00401652" w:rsidP="004016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1 17 01000 00 0000 180</w:t>
            </w:r>
          </w:p>
        </w:tc>
        <w:tc>
          <w:tcPr>
            <w:tcW w:w="2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01652" w:rsidRPr="00FF5BE3" w:rsidRDefault="00401652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Невыясненные поступления</w:t>
            </w:r>
          </w:p>
        </w:tc>
        <w:tc>
          <w:tcPr>
            <w:tcW w:w="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01652" w:rsidRPr="00FF5BE3" w:rsidRDefault="00401652" w:rsidP="007400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01652" w:rsidRPr="00FF5BE3" w:rsidRDefault="00F310EB" w:rsidP="007400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3360,00</w:t>
            </w:r>
          </w:p>
        </w:tc>
      </w:tr>
      <w:tr w:rsidR="00401652" w:rsidRPr="00FF5BE3" w:rsidTr="00FF5BE3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01652" w:rsidRPr="00FF5BE3" w:rsidRDefault="00401652" w:rsidP="004016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1 17 01050 13 0000 180</w:t>
            </w:r>
          </w:p>
        </w:tc>
        <w:tc>
          <w:tcPr>
            <w:tcW w:w="2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01652" w:rsidRPr="00FF5BE3" w:rsidRDefault="00401652" w:rsidP="00401652">
            <w:pPr>
              <w:tabs>
                <w:tab w:val="left" w:pos="225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бюджеты городских </w:t>
            </w: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поселений</w:t>
            </w:r>
          </w:p>
        </w:tc>
        <w:tc>
          <w:tcPr>
            <w:tcW w:w="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01652" w:rsidRPr="00FF5BE3" w:rsidRDefault="00401652" w:rsidP="007400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01652" w:rsidRPr="00FF5BE3" w:rsidRDefault="00F310EB" w:rsidP="007400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3360,00</w:t>
            </w:r>
          </w:p>
        </w:tc>
      </w:tr>
      <w:tr w:rsidR="00CE3D0B" w:rsidRPr="00FF5BE3" w:rsidTr="00FF5BE3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FF5BE3" w:rsidRDefault="00CE3D0B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1 17 05000 00 0000 180</w:t>
            </w:r>
          </w:p>
        </w:tc>
        <w:tc>
          <w:tcPr>
            <w:tcW w:w="2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FF5BE3" w:rsidRDefault="00CE3D0B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FF5BE3" w:rsidRDefault="007F404C" w:rsidP="007400F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01652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  <w:r w:rsidR="00F310EB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="00401652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3D0B" w:rsidRPr="00FF5BE3" w:rsidRDefault="007F404C" w:rsidP="00F310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1369511,05</w:t>
            </w:r>
          </w:p>
        </w:tc>
      </w:tr>
      <w:tr w:rsidR="00F310EB" w:rsidRPr="00FF5BE3" w:rsidTr="00FF5BE3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310EB" w:rsidRPr="00FF5BE3" w:rsidRDefault="00F310EB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1 17 05050 13 0000 180</w:t>
            </w:r>
          </w:p>
        </w:tc>
        <w:tc>
          <w:tcPr>
            <w:tcW w:w="2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310EB" w:rsidRPr="00FF5BE3" w:rsidRDefault="00F310EB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  <w:tc>
          <w:tcPr>
            <w:tcW w:w="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310EB" w:rsidRPr="00FF5BE3" w:rsidRDefault="007F404C" w:rsidP="009B34C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310EB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500000,0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310EB" w:rsidRPr="00FF5BE3" w:rsidRDefault="007F404C" w:rsidP="009B34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1369511,05</w:t>
            </w:r>
          </w:p>
        </w:tc>
      </w:tr>
      <w:tr w:rsidR="00CE3D0B" w:rsidRPr="00FF5BE3" w:rsidTr="00FF5BE3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FF5BE3" w:rsidRDefault="00CE3D0B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2 00 00000 00 0000 000</w:t>
            </w:r>
          </w:p>
        </w:tc>
        <w:tc>
          <w:tcPr>
            <w:tcW w:w="2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FF5BE3" w:rsidRDefault="00CE3D0B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FF5BE3" w:rsidRDefault="00056289" w:rsidP="009A2AA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11017254,00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3D0B" w:rsidRPr="00FF5BE3" w:rsidRDefault="00056289" w:rsidP="009A2AA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2511075,9</w:t>
            </w:r>
            <w:r w:rsidR="00B57825" w:rsidRPr="00FF5B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3D0B" w:rsidRPr="00FF5BE3" w:rsidTr="00FF5BE3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FF5BE3" w:rsidRDefault="00CE3D0B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2 02 00000 00 0000 000</w:t>
            </w:r>
          </w:p>
        </w:tc>
        <w:tc>
          <w:tcPr>
            <w:tcW w:w="2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FF5BE3" w:rsidRDefault="00CE3D0B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FF5BE3" w:rsidRDefault="00056289" w:rsidP="000F66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11017254,00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3D0B" w:rsidRPr="00FF5BE3" w:rsidRDefault="00056289" w:rsidP="003033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2511075,9</w:t>
            </w:r>
            <w:r w:rsidR="00B57825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3D0B" w:rsidRPr="00FF5BE3" w:rsidTr="00FF5BE3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FF5BE3" w:rsidRDefault="00CE3D0B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2 02 10000 00 0000 150</w:t>
            </w:r>
          </w:p>
        </w:tc>
        <w:tc>
          <w:tcPr>
            <w:tcW w:w="2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FF5BE3" w:rsidRDefault="00CE3D0B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FF5BE3" w:rsidRDefault="00B87E20" w:rsidP="00D47C3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4534</w:t>
            </w:r>
            <w:r w:rsidR="00D47C39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3D0B" w:rsidRPr="00FF5BE3" w:rsidRDefault="00056289" w:rsidP="00D47C3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226698,00</w:t>
            </w:r>
          </w:p>
        </w:tc>
      </w:tr>
      <w:tr w:rsidR="00D47C39" w:rsidRPr="00FF5BE3" w:rsidTr="00FF5BE3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C39" w:rsidRPr="00FF5BE3" w:rsidRDefault="00D47C39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2 02 16001 00 0000 150</w:t>
            </w:r>
          </w:p>
        </w:tc>
        <w:tc>
          <w:tcPr>
            <w:tcW w:w="2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C39" w:rsidRPr="00FF5BE3" w:rsidRDefault="00D47C39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C39" w:rsidRPr="00FF5BE3" w:rsidRDefault="00D47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453400,00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7C39" w:rsidRPr="00FF5BE3" w:rsidRDefault="00056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226698,00</w:t>
            </w:r>
          </w:p>
        </w:tc>
      </w:tr>
      <w:tr w:rsidR="00D47C39" w:rsidRPr="00FF5BE3" w:rsidTr="00FF5BE3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C39" w:rsidRPr="00FF5BE3" w:rsidRDefault="00D47C39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2 02 16001 13 0000 150</w:t>
            </w:r>
          </w:p>
          <w:p w:rsidR="00D47C39" w:rsidRPr="00FF5BE3" w:rsidRDefault="00D47C39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C39" w:rsidRPr="00FF5BE3" w:rsidRDefault="00D47C39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7C39" w:rsidRPr="00FF5BE3" w:rsidRDefault="00D47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453400,00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7C39" w:rsidRPr="00FF5BE3" w:rsidRDefault="00056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226698,00</w:t>
            </w:r>
          </w:p>
        </w:tc>
      </w:tr>
      <w:tr w:rsidR="00CE3D0B" w:rsidRPr="00FF5BE3" w:rsidTr="00FF5BE3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FF5BE3" w:rsidRDefault="00CE3D0B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2 02 20000 00 0000 150</w:t>
            </w:r>
          </w:p>
        </w:tc>
        <w:tc>
          <w:tcPr>
            <w:tcW w:w="2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FF5BE3" w:rsidRDefault="00CE3D0B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FF5BE3" w:rsidRDefault="00056289" w:rsidP="007004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9509950,00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3D0B" w:rsidRPr="00FF5BE3" w:rsidRDefault="00056289" w:rsidP="002265C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1906591,97</w:t>
            </w:r>
          </w:p>
        </w:tc>
      </w:tr>
      <w:tr w:rsidR="00CE3D0B" w:rsidRPr="00FF5BE3" w:rsidTr="00FF5BE3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FF5BE3" w:rsidRDefault="00CE3D0B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2 02 25555 00 0000 150</w:t>
            </w:r>
          </w:p>
        </w:tc>
        <w:tc>
          <w:tcPr>
            <w:tcW w:w="2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FF5BE3" w:rsidRDefault="00CE3D0B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FF5BE3" w:rsidRDefault="007004BD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4477850,00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3D0B" w:rsidRPr="00FF5BE3" w:rsidRDefault="00056289" w:rsidP="002265C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600591,97</w:t>
            </w:r>
          </w:p>
        </w:tc>
      </w:tr>
      <w:tr w:rsidR="00CE3D0B" w:rsidRPr="00FF5BE3" w:rsidTr="00FF5BE3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FF5BE3" w:rsidRDefault="00CE3D0B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2 02 25555 13 0000 150</w:t>
            </w:r>
          </w:p>
        </w:tc>
        <w:tc>
          <w:tcPr>
            <w:tcW w:w="2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FF5BE3" w:rsidRDefault="00CE3D0B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FF5BE3" w:rsidRDefault="007004BD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4477850,00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3D0B" w:rsidRPr="00FF5BE3" w:rsidRDefault="00056289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600591,97</w:t>
            </w:r>
          </w:p>
        </w:tc>
      </w:tr>
      <w:tr w:rsidR="00056289" w:rsidRPr="00FF5BE3" w:rsidTr="00FF5BE3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56289" w:rsidRPr="00FF5BE3" w:rsidRDefault="00056289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20225576000000150</w:t>
            </w:r>
          </w:p>
        </w:tc>
        <w:tc>
          <w:tcPr>
            <w:tcW w:w="2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56289" w:rsidRPr="00FF5BE3" w:rsidRDefault="00056289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56289" w:rsidRPr="00FF5BE3" w:rsidRDefault="00056289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2000000,00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56289" w:rsidRPr="00FF5BE3" w:rsidRDefault="00056289" w:rsidP="002265C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56289" w:rsidRPr="00FF5BE3" w:rsidTr="00FF5BE3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56289" w:rsidRPr="00FF5BE3" w:rsidRDefault="00056289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20225576130000150</w:t>
            </w:r>
          </w:p>
        </w:tc>
        <w:tc>
          <w:tcPr>
            <w:tcW w:w="2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56289" w:rsidRPr="00FF5BE3" w:rsidRDefault="00056289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городских поселений на обеспечение комплексного развития сельских территорий</w:t>
            </w:r>
          </w:p>
        </w:tc>
        <w:tc>
          <w:tcPr>
            <w:tcW w:w="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56289" w:rsidRPr="00FF5BE3" w:rsidRDefault="00056289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2000000,00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56289" w:rsidRPr="00FF5BE3" w:rsidRDefault="00056289" w:rsidP="002265C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E3D0B" w:rsidRPr="00FF5BE3" w:rsidTr="00FF5BE3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FF5BE3" w:rsidRDefault="00CE3D0B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2 02 29999 00 0000 150</w:t>
            </w:r>
          </w:p>
        </w:tc>
        <w:tc>
          <w:tcPr>
            <w:tcW w:w="2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FF5BE3" w:rsidRDefault="00CE3D0B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субсидии</w:t>
            </w:r>
          </w:p>
        </w:tc>
        <w:tc>
          <w:tcPr>
            <w:tcW w:w="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FF5BE3" w:rsidRDefault="00056289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3032100,00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3D0B" w:rsidRPr="00FF5BE3" w:rsidRDefault="00187DEE" w:rsidP="002265C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1306000,00</w:t>
            </w:r>
          </w:p>
        </w:tc>
      </w:tr>
      <w:tr w:rsidR="00CE3D0B" w:rsidRPr="00FF5BE3" w:rsidTr="00FF5BE3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FF5BE3" w:rsidRDefault="00CE3D0B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2 02 29999 13 0000 150</w:t>
            </w:r>
          </w:p>
        </w:tc>
        <w:tc>
          <w:tcPr>
            <w:tcW w:w="2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FF5BE3" w:rsidRDefault="00CE3D0B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FF5BE3" w:rsidRDefault="00056289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3032100,00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3D0B" w:rsidRPr="00FF5BE3" w:rsidRDefault="00187DEE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1306000,00</w:t>
            </w:r>
          </w:p>
        </w:tc>
      </w:tr>
      <w:tr w:rsidR="00CE3D0B" w:rsidRPr="00FF5BE3" w:rsidTr="00FF5BE3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FF5BE3" w:rsidRDefault="00CE3D0B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2 02 30000 00 0000 150</w:t>
            </w:r>
          </w:p>
        </w:tc>
        <w:tc>
          <w:tcPr>
            <w:tcW w:w="2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FF5BE3" w:rsidRDefault="00CE3D0B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FF5BE3" w:rsidRDefault="00056289" w:rsidP="00F775F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985768,00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3D0B" w:rsidRPr="00FF5BE3" w:rsidRDefault="00056289" w:rsidP="00F775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343717,93</w:t>
            </w:r>
          </w:p>
        </w:tc>
      </w:tr>
      <w:tr w:rsidR="00CE3D0B" w:rsidRPr="00FF5BE3" w:rsidTr="00FF5BE3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FF5BE3" w:rsidRDefault="00CE3D0B" w:rsidP="00025D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2 02 30024 00 0000 150</w:t>
            </w:r>
          </w:p>
        </w:tc>
        <w:tc>
          <w:tcPr>
            <w:tcW w:w="2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FF5BE3" w:rsidRDefault="00CE3D0B" w:rsidP="00025D41">
            <w:pPr>
              <w:tabs>
                <w:tab w:val="left" w:pos="255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FF5BE3" w:rsidRDefault="00486CB8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2200,00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3D0B" w:rsidRPr="00FF5BE3" w:rsidRDefault="00C57A1D" w:rsidP="00D1135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  <w:r w:rsidR="00486CB8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3D0B" w:rsidRPr="00FF5BE3" w:rsidTr="00FF5BE3">
        <w:trPr>
          <w:trHeight w:val="1804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FF5BE3" w:rsidRDefault="00CE3D0B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2 02 30024 13 0000 150</w:t>
            </w:r>
          </w:p>
          <w:p w:rsidR="00CE3D0B" w:rsidRPr="00FF5BE3" w:rsidRDefault="00CE3D0B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FF5BE3" w:rsidRDefault="00CE3D0B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FF5BE3" w:rsidRDefault="00486CB8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2200,00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3D0B" w:rsidRPr="00FF5BE3" w:rsidRDefault="00C57A1D" w:rsidP="00C57A1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  <w:r w:rsidR="00486CB8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3D0B" w:rsidRPr="00FF5BE3" w:rsidTr="00FF5BE3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FF5BE3" w:rsidRDefault="00CE3D0B" w:rsidP="00025D4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2 02 35118 00 0000 150</w:t>
            </w:r>
          </w:p>
        </w:tc>
        <w:tc>
          <w:tcPr>
            <w:tcW w:w="2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FF5BE3" w:rsidRDefault="00CE3D0B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бюджетам на </w:t>
            </w: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FF5BE3" w:rsidRDefault="00056289" w:rsidP="00F775F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763060,00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3D0B" w:rsidRPr="00FF5BE3" w:rsidRDefault="00056289" w:rsidP="00F775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242117,93</w:t>
            </w:r>
          </w:p>
        </w:tc>
      </w:tr>
      <w:tr w:rsidR="00CE3D0B" w:rsidRPr="00FF5BE3" w:rsidTr="00FF5BE3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FF5BE3" w:rsidRDefault="00CE3D0B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2 02 35118 13 0000 150</w:t>
            </w:r>
          </w:p>
        </w:tc>
        <w:tc>
          <w:tcPr>
            <w:tcW w:w="2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FF5BE3" w:rsidRDefault="00CE3D0B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FF5BE3" w:rsidRDefault="00056289" w:rsidP="00F775F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763060,00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3D0B" w:rsidRPr="00FF5BE3" w:rsidRDefault="00056289" w:rsidP="00F775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242117,93</w:t>
            </w:r>
          </w:p>
        </w:tc>
      </w:tr>
      <w:tr w:rsidR="00CE3D0B" w:rsidRPr="00FF5BE3" w:rsidTr="00FF5BE3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FF5BE3" w:rsidRDefault="00CE3D0B" w:rsidP="00025D4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2 02 35930 00 0000 150</w:t>
            </w:r>
          </w:p>
        </w:tc>
        <w:tc>
          <w:tcPr>
            <w:tcW w:w="2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FF5BE3" w:rsidRDefault="00CE3D0B" w:rsidP="007400F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FF5BE3" w:rsidRDefault="00056289" w:rsidP="00F775F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220508,00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3D0B" w:rsidRPr="00FF5BE3" w:rsidRDefault="00056289" w:rsidP="00F775F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101600,00</w:t>
            </w:r>
          </w:p>
        </w:tc>
      </w:tr>
      <w:tr w:rsidR="00CE3D0B" w:rsidRPr="00FF5BE3" w:rsidTr="00FF5BE3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FF5BE3" w:rsidRDefault="00CE3D0B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2 02 35930 13 0000 150</w:t>
            </w:r>
          </w:p>
        </w:tc>
        <w:tc>
          <w:tcPr>
            <w:tcW w:w="2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FF5BE3" w:rsidRDefault="00CE3D0B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  <w:tc>
          <w:tcPr>
            <w:tcW w:w="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FF5BE3" w:rsidRDefault="00056289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220508,00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3D0B" w:rsidRPr="00FF5BE3" w:rsidRDefault="00056289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101600,00</w:t>
            </w:r>
          </w:p>
        </w:tc>
      </w:tr>
      <w:tr w:rsidR="00CE3D0B" w:rsidRPr="00FF5BE3" w:rsidTr="00FF5BE3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FF5BE3" w:rsidRDefault="00CE3D0B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2 02 40000 00 0000 150</w:t>
            </w:r>
          </w:p>
        </w:tc>
        <w:tc>
          <w:tcPr>
            <w:tcW w:w="2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FF5BE3" w:rsidRDefault="00CE3D0B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FF5BE3" w:rsidRDefault="003E65DF" w:rsidP="00A113F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681</w:t>
            </w:r>
            <w:r w:rsidR="00A113F9" w:rsidRPr="00FF5BE3">
              <w:rPr>
                <w:rFonts w:ascii="Times New Roman" w:hAnsi="Times New Roman" w:cs="Times New Roman"/>
                <w:sz w:val="24"/>
                <w:szCs w:val="24"/>
              </w:rPr>
              <w:t>36,00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3D0B" w:rsidRPr="00FF5BE3" w:rsidRDefault="00056289" w:rsidP="002265C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34068,00</w:t>
            </w:r>
          </w:p>
        </w:tc>
      </w:tr>
      <w:tr w:rsidR="00A113F9" w:rsidRPr="00FF5BE3" w:rsidTr="00FF5BE3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113F9" w:rsidRPr="00FF5BE3" w:rsidRDefault="00A113F9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2 02 49999 00 0000 150</w:t>
            </w:r>
          </w:p>
        </w:tc>
        <w:tc>
          <w:tcPr>
            <w:tcW w:w="2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113F9" w:rsidRPr="00FF5BE3" w:rsidRDefault="00A113F9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113F9" w:rsidRPr="00FF5BE3" w:rsidRDefault="00A113F9" w:rsidP="009B34C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68136,00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113F9" w:rsidRPr="00FF5BE3" w:rsidRDefault="00056289" w:rsidP="009B34C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34068,00</w:t>
            </w:r>
          </w:p>
        </w:tc>
      </w:tr>
      <w:tr w:rsidR="00A113F9" w:rsidRPr="00FF5BE3" w:rsidTr="00FF5BE3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113F9" w:rsidRPr="00FF5BE3" w:rsidRDefault="00A113F9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2 02 49999 13 0000 150</w:t>
            </w:r>
          </w:p>
        </w:tc>
        <w:tc>
          <w:tcPr>
            <w:tcW w:w="2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113F9" w:rsidRPr="00FF5BE3" w:rsidRDefault="00A113F9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113F9" w:rsidRPr="00FF5BE3" w:rsidRDefault="00A113F9" w:rsidP="009B34C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68136,00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113F9" w:rsidRPr="00FF5BE3" w:rsidRDefault="00056289" w:rsidP="009B34C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34068,00</w:t>
            </w:r>
          </w:p>
        </w:tc>
      </w:tr>
      <w:tr w:rsidR="00CE3D0B" w:rsidRPr="00FF5BE3" w:rsidTr="00FF5BE3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FF5BE3" w:rsidRDefault="00CE3D0B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8 50 00000 00 0000 000</w:t>
            </w:r>
          </w:p>
        </w:tc>
        <w:tc>
          <w:tcPr>
            <w:tcW w:w="2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FF5BE3" w:rsidRDefault="00CE3D0B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бюджета – ИТОГО</w:t>
            </w:r>
          </w:p>
        </w:tc>
        <w:tc>
          <w:tcPr>
            <w:tcW w:w="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3D0B" w:rsidRPr="00FF5BE3" w:rsidRDefault="00056289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71403254</w:t>
            </w:r>
            <w:r w:rsidR="00B93C64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3D0B" w:rsidRPr="00FF5BE3" w:rsidRDefault="00056289" w:rsidP="002265C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30273596,13</w:t>
            </w:r>
          </w:p>
        </w:tc>
      </w:tr>
    </w:tbl>
    <w:p w:rsidR="003E76DA" w:rsidRDefault="003E76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E70F9" w:rsidRDefault="00AE70F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F5BE3" w:rsidRDefault="00FF5BE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F5BE3" w:rsidRDefault="00FF5BE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9263E" w:rsidRDefault="006717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Председатель Совета депутатов                                </w:t>
      </w:r>
      <w:r w:rsidR="003E76DA">
        <w:rPr>
          <w:rFonts w:ascii="Times New Roman" w:eastAsia="Times New Roman" w:hAnsi="Times New Roman" w:cs="Times New Roman"/>
          <w:sz w:val="28"/>
        </w:rPr>
        <w:t xml:space="preserve">   </w:t>
      </w:r>
      <w:r>
        <w:rPr>
          <w:rFonts w:ascii="Times New Roman" w:eastAsia="Times New Roman" w:hAnsi="Times New Roman" w:cs="Times New Roman"/>
          <w:sz w:val="28"/>
        </w:rPr>
        <w:t xml:space="preserve">                  И.А. Галышева</w:t>
      </w:r>
    </w:p>
    <w:p w:rsidR="0069263E" w:rsidRDefault="006926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E76DA" w:rsidRDefault="003E76DA">
      <w:pPr>
        <w:suppressAutoHyphens/>
        <w:spacing w:after="0" w:line="240" w:lineRule="auto"/>
        <w:ind w:firstLine="4962"/>
        <w:rPr>
          <w:rFonts w:ascii="Times New Roman CYR" w:eastAsia="Times New Roman CYR" w:hAnsi="Times New Roman CYR" w:cs="Times New Roman CYR"/>
          <w:sz w:val="28"/>
        </w:rPr>
      </w:pPr>
    </w:p>
    <w:p w:rsidR="003E76DA" w:rsidRDefault="003E76DA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:rsidR="00AE70F9" w:rsidRDefault="00AE70F9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:rsidR="00FF5BE3" w:rsidRDefault="00FF5BE3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:rsidR="00FF5BE3" w:rsidRDefault="00FF5BE3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:rsidR="00FF5BE3" w:rsidRDefault="00FF5BE3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:rsidR="00FF5BE3" w:rsidRDefault="00FF5BE3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:rsidR="00FF5BE3" w:rsidRDefault="00FF5BE3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:rsidR="00FF5BE3" w:rsidRDefault="00FF5BE3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:rsidR="00FF5BE3" w:rsidRDefault="00FF5BE3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:rsidR="00FF5BE3" w:rsidRDefault="00FF5BE3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:rsidR="00FF5BE3" w:rsidRDefault="00FF5BE3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:rsidR="00FF5BE3" w:rsidRDefault="00FF5BE3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:rsidR="00FF5BE3" w:rsidRDefault="00FF5BE3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:rsidR="00FF5BE3" w:rsidRDefault="00FF5BE3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:rsidR="00FF5BE3" w:rsidRDefault="00FF5BE3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:rsidR="00FF5BE3" w:rsidRDefault="00FF5BE3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:rsidR="00FF5BE3" w:rsidRDefault="00FF5BE3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:rsidR="00FF5BE3" w:rsidRDefault="00FF5BE3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:rsidR="00FF5BE3" w:rsidRDefault="00FF5BE3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:rsidR="00FF5BE3" w:rsidRDefault="00FF5BE3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:rsidR="00FF5BE3" w:rsidRDefault="00FF5BE3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:rsidR="00FF5BE3" w:rsidRDefault="00FF5BE3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:rsidR="00FF5BE3" w:rsidRDefault="00FF5BE3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:rsidR="00FF5BE3" w:rsidRDefault="00FF5BE3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:rsidR="00FF5BE3" w:rsidRDefault="00FF5BE3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:rsidR="00FF5BE3" w:rsidRDefault="00FF5BE3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:rsidR="00FF5BE3" w:rsidRDefault="00FF5BE3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:rsidR="00FF5BE3" w:rsidRDefault="00FF5BE3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:rsidR="00FF5BE3" w:rsidRDefault="00FF5BE3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:rsidR="00FF5BE3" w:rsidRDefault="00FF5BE3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:rsidR="00FF5BE3" w:rsidRDefault="00FF5BE3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:rsidR="00FF5BE3" w:rsidRDefault="00FF5BE3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:rsidR="00FF5BE3" w:rsidRDefault="00FF5BE3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:rsidR="00FF5BE3" w:rsidRDefault="00FF5BE3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:rsidR="00FF5BE3" w:rsidRDefault="00FF5BE3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:rsidR="00AE70F9" w:rsidRDefault="00AE70F9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:rsidR="00FF5BE3" w:rsidRPr="00243764" w:rsidRDefault="00FF5BE3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Приложение № 2</w:t>
      </w:r>
    </w:p>
    <w:p w:rsidR="00FF5BE3" w:rsidRPr="00243764" w:rsidRDefault="00FF5BE3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  <w:r w:rsidRPr="00243764">
        <w:rPr>
          <w:rFonts w:ascii="Times New Roman CYR" w:hAnsi="Times New Roman CYR" w:cs="Times New Roman CYR"/>
          <w:sz w:val="28"/>
          <w:szCs w:val="28"/>
        </w:rPr>
        <w:t xml:space="preserve">к решению Совета депутатов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43764">
        <w:rPr>
          <w:rFonts w:ascii="Times New Roman CYR" w:hAnsi="Times New Roman CYR" w:cs="Times New Roman CYR"/>
          <w:sz w:val="28"/>
          <w:szCs w:val="28"/>
        </w:rPr>
        <w:t>Корфовского городского поселения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43764">
        <w:rPr>
          <w:rFonts w:ascii="Times New Roman CYR" w:hAnsi="Times New Roman CYR" w:cs="Times New Roman CYR"/>
          <w:sz w:val="28"/>
          <w:szCs w:val="28"/>
        </w:rPr>
        <w:t>Хабаровского муниципального района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43764">
        <w:rPr>
          <w:rFonts w:ascii="Times New Roman CYR" w:hAnsi="Times New Roman CYR" w:cs="Times New Roman CYR"/>
          <w:sz w:val="28"/>
          <w:szCs w:val="28"/>
        </w:rPr>
        <w:t>Хабаровского края</w:t>
      </w:r>
    </w:p>
    <w:p w:rsidR="00FF5BE3" w:rsidRPr="00243764" w:rsidRDefault="00FF5BE3" w:rsidP="00FF5BE3">
      <w:pPr>
        <w:widowControl w:val="0"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  <w:r w:rsidRPr="00243764">
        <w:rPr>
          <w:rFonts w:ascii="Times New Roman CYR" w:hAnsi="Times New Roman CYR" w:cs="Times New Roman CYR"/>
          <w:sz w:val="28"/>
          <w:szCs w:val="28"/>
        </w:rPr>
        <w:t xml:space="preserve">от </w:t>
      </w:r>
      <w:r>
        <w:rPr>
          <w:rFonts w:ascii="Times New Roman CYR" w:hAnsi="Times New Roman CYR" w:cs="Times New Roman CYR"/>
          <w:sz w:val="28"/>
          <w:szCs w:val="28"/>
        </w:rPr>
        <w:t>29.09.2021 № 37/175</w:t>
      </w:r>
    </w:p>
    <w:p w:rsidR="0069263E" w:rsidRDefault="0069263E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rPr>
          <w:rFonts w:ascii="Times New Roman CYR" w:eastAsia="Times New Roman CYR" w:hAnsi="Times New Roman CYR" w:cs="Times New Roman CYR"/>
          <w:sz w:val="28"/>
        </w:rPr>
      </w:pPr>
    </w:p>
    <w:p w:rsidR="00FF5BE3" w:rsidRDefault="00FF5BE3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rPr>
          <w:rFonts w:ascii="Times New Roman CYR" w:eastAsia="Times New Roman CYR" w:hAnsi="Times New Roman CYR" w:cs="Times New Roman CYR"/>
          <w:sz w:val="28"/>
        </w:rPr>
      </w:pPr>
    </w:p>
    <w:p w:rsidR="0069263E" w:rsidRDefault="006717E7" w:rsidP="00FF5BE3">
      <w:pPr>
        <w:spacing w:after="0" w:line="240" w:lineRule="exact"/>
        <w:jc w:val="center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Распределение бюджетных ассигнований </w:t>
      </w:r>
    </w:p>
    <w:p w:rsidR="0069263E" w:rsidRDefault="006717E7" w:rsidP="00FF5BE3">
      <w:pPr>
        <w:spacing w:after="0" w:line="240" w:lineRule="exact"/>
        <w:jc w:val="center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по целевым статьям (муниципальным программам бюджета городского поселения и непрограммным направлениям деятельности) и группам (группам и подгруппам) видов расходов бюджета Корфовского городского поселения на 20</w:t>
      </w:r>
      <w:r w:rsidR="00187114">
        <w:rPr>
          <w:rFonts w:ascii="Times New Roman CYR" w:eastAsia="Times New Roman CYR" w:hAnsi="Times New Roman CYR" w:cs="Times New Roman CYR"/>
          <w:sz w:val="28"/>
        </w:rPr>
        <w:t>2</w:t>
      </w:r>
      <w:r w:rsidR="006E6310">
        <w:rPr>
          <w:rFonts w:ascii="Times New Roman CYR" w:eastAsia="Times New Roman CYR" w:hAnsi="Times New Roman CYR" w:cs="Times New Roman CYR"/>
          <w:sz w:val="28"/>
        </w:rPr>
        <w:t>1</w:t>
      </w:r>
      <w:r>
        <w:rPr>
          <w:rFonts w:ascii="Times New Roman CYR" w:eastAsia="Times New Roman CYR" w:hAnsi="Times New Roman CYR" w:cs="Times New Roman CYR"/>
          <w:sz w:val="28"/>
        </w:rPr>
        <w:t xml:space="preserve"> год</w:t>
      </w:r>
    </w:p>
    <w:p w:rsidR="00E86033" w:rsidRDefault="00840CBC" w:rsidP="00E86033">
      <w:pPr>
        <w:suppressAutoHyphens/>
        <w:spacing w:after="0" w:line="240" w:lineRule="auto"/>
        <w:jc w:val="right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(рублей)</w:t>
      </w:r>
    </w:p>
    <w:tbl>
      <w:tblPr>
        <w:tblW w:w="9712" w:type="dxa"/>
        <w:tblInd w:w="-2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6"/>
        <w:gridCol w:w="1417"/>
        <w:gridCol w:w="567"/>
        <w:gridCol w:w="1276"/>
        <w:gridCol w:w="1206"/>
      </w:tblGrid>
      <w:tr w:rsidR="009374A1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Pr="00FF5BE3" w:rsidRDefault="0051213C" w:rsidP="00DC2EF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Pr="00FF5BE3" w:rsidRDefault="0051213C" w:rsidP="00DC2EF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Pr="00FF5BE3" w:rsidRDefault="0051213C" w:rsidP="00DC2EF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Pr="00FF5BE3" w:rsidRDefault="0051213C" w:rsidP="00DC2E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kern w:val="3"/>
                <w:sz w:val="24"/>
                <w:szCs w:val="24"/>
              </w:rPr>
              <w:t>Утверждено</w:t>
            </w:r>
          </w:p>
          <w:p w:rsidR="0051213C" w:rsidRPr="00FF5BE3" w:rsidRDefault="0051213C" w:rsidP="00DC2EF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213C" w:rsidRPr="00FF5BE3" w:rsidRDefault="0051213C" w:rsidP="00DC2E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kern w:val="3"/>
                <w:sz w:val="24"/>
                <w:szCs w:val="24"/>
              </w:rPr>
              <w:t>Исполнено</w:t>
            </w:r>
          </w:p>
        </w:tc>
      </w:tr>
      <w:tr w:rsidR="009374A1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Pr="00FF5BE3" w:rsidRDefault="006E6310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="002D5504" w:rsidRPr="00FF5B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программа «Развитие и поддержка малого и среднего предпринимательства в Корфовском городском поселении Хабаровского муниципального района Хабаровского края на 2021-2023 годы»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Pr="00FF5BE3" w:rsidRDefault="0051213C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Pr="00FF5BE3" w:rsidRDefault="0051213C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Pr="00FF5BE3" w:rsidRDefault="006E6310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9B34CD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="0051213C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 w:rsidR="009B34CD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213C" w:rsidRPr="00FF5BE3" w:rsidRDefault="0051213C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0,0</w:t>
            </w:r>
            <w:r w:rsidR="009B34CD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34CD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B34CD" w:rsidRPr="00FF5BE3" w:rsidRDefault="009B34CD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и поддержке малого и среднего предпринимательства в Корфовском городском поселении Хабаровского муниципального района Хабаровского края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B34CD" w:rsidRPr="00FF5BE3" w:rsidRDefault="009B34CD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B34CD" w:rsidRPr="00FF5BE3" w:rsidRDefault="009B34CD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B34CD" w:rsidRPr="00FF5BE3" w:rsidRDefault="009B34CD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30000,00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34CD" w:rsidRPr="00FF5BE3" w:rsidRDefault="009B34CD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0,0</w:t>
            </w: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34CD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B34CD" w:rsidRPr="00FF5BE3" w:rsidRDefault="009B34CD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B34CD" w:rsidRPr="00FF5BE3" w:rsidRDefault="009B34CD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B34CD" w:rsidRPr="00FF5BE3" w:rsidRDefault="009B34CD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B34CD" w:rsidRPr="00FF5BE3" w:rsidRDefault="009B34CD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30000,00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34CD" w:rsidRPr="00FF5BE3" w:rsidRDefault="009B34CD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0,0</w:t>
            </w: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34CD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B34CD" w:rsidRPr="00FF5BE3" w:rsidRDefault="009B34CD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B34CD" w:rsidRPr="00FF5BE3" w:rsidRDefault="009B34CD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B34CD" w:rsidRPr="00FF5BE3" w:rsidRDefault="009B34CD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B34CD" w:rsidRPr="00FF5BE3" w:rsidRDefault="009B34CD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30000,00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34CD" w:rsidRPr="00FF5BE3" w:rsidRDefault="009B34CD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0,0</w:t>
            </w: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34CD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B34CD" w:rsidRPr="00FF5BE3" w:rsidRDefault="009B34CD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B34CD" w:rsidRPr="00FF5BE3" w:rsidRDefault="009B34CD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B34CD" w:rsidRPr="00FF5BE3" w:rsidRDefault="009B34CD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B34CD" w:rsidRPr="00FF5BE3" w:rsidRDefault="009B34CD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30000,00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34CD" w:rsidRPr="00FF5BE3" w:rsidRDefault="009B34CD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0,0</w:t>
            </w: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87114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87114" w:rsidRPr="00FF5BE3" w:rsidRDefault="006E6310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«Энергосбережение и повышение энергетической эффективности Корфовского городского поселения на  2021-2023 годы»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87114" w:rsidRPr="00FF5BE3" w:rsidRDefault="0018711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0700000000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87114" w:rsidRPr="00FF5BE3" w:rsidRDefault="0018711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87114" w:rsidRPr="00FF5BE3" w:rsidRDefault="007A599D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1253000,00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87114" w:rsidRPr="00FF5BE3" w:rsidRDefault="007A599D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817449,83</w:t>
            </w:r>
          </w:p>
        </w:tc>
      </w:tr>
      <w:tr w:rsidR="001A5B49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A5B49" w:rsidRPr="00FF5BE3" w:rsidRDefault="001A5B49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Мероприятия по энергосбережению и повышению энергетической эффективности Корфовского</w:t>
            </w:r>
            <w:r w:rsidR="002D5504" w:rsidRPr="00FF5B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A5B49" w:rsidRPr="00FF5BE3" w:rsidRDefault="001A5B49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0700000001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A5B49" w:rsidRPr="00FF5BE3" w:rsidRDefault="001A5B49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A5B49" w:rsidRPr="00FF5BE3" w:rsidRDefault="001A5B49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1253000,00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A5B49" w:rsidRPr="00FF5BE3" w:rsidRDefault="001A5B49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817449,83</w:t>
            </w:r>
          </w:p>
        </w:tc>
      </w:tr>
      <w:tr w:rsidR="001A5B49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A5B49" w:rsidRPr="00FF5BE3" w:rsidRDefault="001A5B49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A5B49" w:rsidRPr="00FF5BE3" w:rsidRDefault="001A5B49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0700000001</w:t>
            </w: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A5B49" w:rsidRPr="00FF5BE3" w:rsidRDefault="001A5B49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A5B49" w:rsidRPr="00FF5BE3" w:rsidRDefault="001A5B49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1253000,00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A5B49" w:rsidRPr="00FF5BE3" w:rsidRDefault="001A5B49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817449,83</w:t>
            </w:r>
          </w:p>
        </w:tc>
      </w:tr>
      <w:tr w:rsidR="001A5B49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A5B49" w:rsidRPr="00FF5BE3" w:rsidRDefault="001A5B49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 w:rsidRPr="00FF5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A5B49" w:rsidRPr="00FF5BE3" w:rsidRDefault="001A5B49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0700000001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A5B49" w:rsidRPr="00FF5BE3" w:rsidRDefault="001A5B49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A5B49" w:rsidRPr="00FF5BE3" w:rsidRDefault="001A5B49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1253000,00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A5B49" w:rsidRPr="00FF5BE3" w:rsidRDefault="001A5B49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817449,83</w:t>
            </w:r>
          </w:p>
        </w:tc>
      </w:tr>
      <w:tr w:rsidR="00E82032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2032" w:rsidRPr="00FF5BE3" w:rsidRDefault="00E82032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2032" w:rsidRPr="00FF5BE3" w:rsidRDefault="00E82032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0700000001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2032" w:rsidRPr="00FF5BE3" w:rsidRDefault="00E82032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2032" w:rsidRPr="00FF5BE3" w:rsidRDefault="001A5B49" w:rsidP="00DC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857200</w:t>
            </w:r>
            <w:r w:rsidR="007318C3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 w:rsidR="003718F2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82032" w:rsidRPr="00FF5BE3" w:rsidRDefault="001A5B49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660647,82</w:t>
            </w:r>
          </w:p>
        </w:tc>
      </w:tr>
      <w:tr w:rsidR="00CC3563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C3563" w:rsidRPr="00FF5BE3" w:rsidRDefault="00CC3563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  <w:p w:rsidR="00CC3563" w:rsidRPr="00FF5BE3" w:rsidRDefault="00CC3563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C3563" w:rsidRPr="00FF5BE3" w:rsidRDefault="00CC3563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0700000001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C3563" w:rsidRPr="00FF5BE3" w:rsidRDefault="00CC3563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C3563" w:rsidRPr="00FF5BE3" w:rsidRDefault="001A5B49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395800</w:t>
            </w:r>
            <w:r w:rsidR="00CC3563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 w:rsidR="003718F2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C3563" w:rsidRPr="00FF5BE3" w:rsidRDefault="001A5B49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156802,01</w:t>
            </w:r>
          </w:p>
        </w:tc>
      </w:tr>
      <w:tr w:rsidR="00CC3563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C3563" w:rsidRPr="00FF5BE3" w:rsidRDefault="00CC3563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«Физическая культура и спорт, молодёжная политика  Корфовского городского поселения Хабаровского муниципального района Хабаровского края на 2021-2023 годы»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C3563" w:rsidRPr="00FF5BE3" w:rsidRDefault="00CC3563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C3563" w:rsidRPr="00FF5BE3" w:rsidRDefault="00CC3563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C3563" w:rsidRPr="00FF5BE3" w:rsidRDefault="00AD3C76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188000</w:t>
            </w:r>
            <w:r w:rsidR="007318C3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C3563" w:rsidRPr="00FF5BE3" w:rsidRDefault="007318C3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  <w:r w:rsidR="00AC7C0B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3563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C3563" w:rsidRPr="00FF5BE3" w:rsidRDefault="00CC3563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 и спорта. Текущий ремонт и содержание спортивных сооружений (площадок) на территории Корфовского городского поселения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C3563" w:rsidRPr="00FF5BE3" w:rsidRDefault="00CC3563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C3563" w:rsidRPr="00FF5BE3" w:rsidRDefault="00CC3563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C3563" w:rsidRPr="00FF5BE3" w:rsidRDefault="00AD3C76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  <w:r w:rsidR="00AC7C0B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="00CC3563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C3563" w:rsidRPr="00FF5BE3" w:rsidRDefault="007318C3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  <w:r w:rsidR="00AC7C0B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318C3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318C3" w:rsidRPr="00FF5BE3" w:rsidRDefault="007318C3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318C3" w:rsidRPr="00FF5BE3" w:rsidRDefault="007318C3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318C3" w:rsidRPr="00FF5BE3" w:rsidRDefault="007318C3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318C3" w:rsidRPr="00FF5BE3" w:rsidRDefault="00AD3C76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  <w:r w:rsidR="00AC7C0B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="007318C3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18C3" w:rsidRPr="00FF5BE3" w:rsidRDefault="007318C3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  <w:r w:rsidR="00AC7C0B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3563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C3563" w:rsidRPr="00FF5BE3" w:rsidRDefault="00CC3563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C3563" w:rsidRPr="00FF5BE3" w:rsidRDefault="00CC3563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C3563" w:rsidRPr="00FF5BE3" w:rsidRDefault="00CC3563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C3563" w:rsidRPr="00FF5BE3" w:rsidRDefault="00CC3563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D3C76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  <w:r w:rsidR="00AC7C0B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 w:rsidR="00AC7C0B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C3563" w:rsidRPr="00FF5BE3" w:rsidRDefault="007318C3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  <w:r w:rsidR="00AC7C0B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3563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C3563" w:rsidRPr="00FF5BE3" w:rsidRDefault="00CC3563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C3563" w:rsidRPr="00FF5BE3" w:rsidRDefault="00CC3563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C3563" w:rsidRPr="00FF5BE3" w:rsidRDefault="00CC3563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C3563" w:rsidRPr="00FF5BE3" w:rsidRDefault="00CC3563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D3C76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  <w:r w:rsidR="00AC7C0B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 w:rsidR="00A734A8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C3563" w:rsidRPr="00FF5BE3" w:rsidRDefault="007318C3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  <w:r w:rsidR="00AC7C0B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3563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C3563" w:rsidRPr="00FF5BE3" w:rsidRDefault="00CC3563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 и спорта. Награждение спортсменов по итогам соревнований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C3563" w:rsidRPr="00FF5BE3" w:rsidRDefault="00CC3563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C3563" w:rsidRPr="00FF5BE3" w:rsidRDefault="00CC3563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C3563" w:rsidRPr="00FF5BE3" w:rsidRDefault="00CC3563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AC7C0B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 w:rsidR="00A734A8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C3563" w:rsidRPr="00FF5BE3" w:rsidRDefault="007318C3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  <w:r w:rsidR="00AC7C0B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7C0B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7C0B" w:rsidRPr="00FF5BE3" w:rsidRDefault="00AC7C0B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7C0B" w:rsidRPr="00FF5BE3" w:rsidRDefault="00AC7C0B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7C0B" w:rsidRPr="00FF5BE3" w:rsidRDefault="00AC7C0B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7C0B" w:rsidRPr="00FF5BE3" w:rsidRDefault="00AD3C76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C7C0B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0000,0</w:t>
            </w:r>
            <w:r w:rsidR="00A734A8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C7C0B" w:rsidRPr="00FF5BE3" w:rsidRDefault="00AC7C0B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7C0B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7C0B" w:rsidRPr="00FF5BE3" w:rsidRDefault="00AC7C0B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7C0B" w:rsidRPr="00FF5BE3" w:rsidRDefault="00AC7C0B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7C0B" w:rsidRPr="00FF5BE3" w:rsidRDefault="00AC7C0B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7C0B" w:rsidRPr="00FF5BE3" w:rsidRDefault="00AD3C76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C7C0B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0000,0</w:t>
            </w:r>
            <w:r w:rsidR="00A734A8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C7C0B" w:rsidRPr="00FF5BE3" w:rsidRDefault="00AC7C0B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7C0B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7C0B" w:rsidRPr="00FF5BE3" w:rsidRDefault="00AC7C0B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7C0B" w:rsidRPr="00FF5BE3" w:rsidRDefault="00AC7C0B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7C0B" w:rsidRPr="00FF5BE3" w:rsidRDefault="00AC7C0B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7C0B" w:rsidRPr="00FF5BE3" w:rsidRDefault="00AD3C76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C7C0B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0000,0</w:t>
            </w:r>
            <w:r w:rsidR="00A734A8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C7C0B" w:rsidRPr="00FF5BE3" w:rsidRDefault="00AC7C0B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D3C76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3C76" w:rsidRPr="00FF5BE3" w:rsidRDefault="00AD3C76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3C76" w:rsidRPr="00FF5BE3" w:rsidRDefault="00AD3C76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3C76" w:rsidRPr="00FF5BE3" w:rsidRDefault="00AD3C76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3C76" w:rsidRPr="00FF5BE3" w:rsidRDefault="00AD3C76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D3C76" w:rsidRPr="00FF5BE3" w:rsidRDefault="00AD3C76" w:rsidP="00DC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D3C76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3C76" w:rsidRPr="00FF5BE3" w:rsidRDefault="00AD3C76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Премии и гранты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3C76" w:rsidRPr="00FF5BE3" w:rsidRDefault="00AD3C76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3C76" w:rsidRPr="00FF5BE3" w:rsidRDefault="00AD3C76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3C76" w:rsidRPr="00FF5BE3" w:rsidRDefault="00AD3C76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D3C76" w:rsidRPr="00FF5BE3" w:rsidRDefault="00AD3C76" w:rsidP="00DC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573F6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573F6" w:rsidRPr="00FF5BE3" w:rsidRDefault="00AA2A16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«Доступная среда» на территории Корфовского городского поселения Хабаровского муниципального района Хабаровского края на 2021-2023 годы»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573F6" w:rsidRPr="00FF5BE3" w:rsidRDefault="006573F6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1310000000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573F6" w:rsidRPr="00FF5BE3" w:rsidRDefault="006573F6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573F6" w:rsidRPr="00FF5BE3" w:rsidRDefault="006573F6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A734A8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 w:rsidR="00A734A8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73F6" w:rsidRPr="00FF5BE3" w:rsidRDefault="006573F6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  <w:r w:rsidR="00A734A8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734A8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734A8" w:rsidRPr="00FF5BE3" w:rsidRDefault="00A734A8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муниципальной программы "Доступная среда"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734A8" w:rsidRPr="00FF5BE3" w:rsidRDefault="00A734A8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1310000001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734A8" w:rsidRPr="00FF5BE3" w:rsidRDefault="00A734A8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734A8" w:rsidRPr="00FF5BE3" w:rsidRDefault="00A734A8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734A8" w:rsidRPr="00FF5BE3" w:rsidRDefault="00A734A8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734A8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734A8" w:rsidRPr="00FF5BE3" w:rsidRDefault="00A734A8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734A8" w:rsidRPr="00FF5BE3" w:rsidRDefault="00A734A8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1310000001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734A8" w:rsidRPr="00FF5BE3" w:rsidRDefault="00A734A8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734A8" w:rsidRPr="00FF5BE3" w:rsidRDefault="00A734A8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734A8" w:rsidRPr="00FF5BE3" w:rsidRDefault="00A734A8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734A8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734A8" w:rsidRPr="00FF5BE3" w:rsidRDefault="00A734A8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734A8" w:rsidRPr="00FF5BE3" w:rsidRDefault="00A734A8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1310000001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734A8" w:rsidRPr="00FF5BE3" w:rsidRDefault="00A734A8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734A8" w:rsidRPr="00FF5BE3" w:rsidRDefault="00A734A8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734A8" w:rsidRPr="00FF5BE3" w:rsidRDefault="00A734A8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734A8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734A8" w:rsidRPr="00FF5BE3" w:rsidRDefault="00A734A8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734A8" w:rsidRPr="00FF5BE3" w:rsidRDefault="00A734A8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1310000001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734A8" w:rsidRPr="00FF5BE3" w:rsidRDefault="00A734A8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734A8" w:rsidRPr="00FF5BE3" w:rsidRDefault="00A734A8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734A8" w:rsidRPr="00FF5BE3" w:rsidRDefault="00A734A8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573F6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573F6" w:rsidRPr="00FF5BE3" w:rsidRDefault="006573F6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«Обеспечение</w:t>
            </w:r>
            <w:r w:rsidR="002D5504" w:rsidRPr="00FF5B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пожарной безопасности</w:t>
            </w:r>
            <w:r w:rsidR="002D5504" w:rsidRPr="00FF5BE3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а территории Корфовского городского поселения Хабаровского муниципального</w:t>
            </w:r>
            <w:r w:rsidR="002D5504" w:rsidRPr="00FF5B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района Хабаровского края на 2021-2023 годы»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573F6" w:rsidRPr="00FF5BE3" w:rsidRDefault="006573F6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1600000000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573F6" w:rsidRPr="00FF5BE3" w:rsidRDefault="006573F6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573F6" w:rsidRPr="00FF5BE3" w:rsidRDefault="00AD3C76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11214</w:t>
            </w:r>
            <w:r w:rsidR="00A734A8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6573F6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 w:rsidR="00A734A8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73F6" w:rsidRPr="00FF5BE3" w:rsidRDefault="00AD3C76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12140,00</w:t>
            </w:r>
          </w:p>
        </w:tc>
      </w:tr>
      <w:tr w:rsidR="00AD3C76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3C76" w:rsidRPr="00FF5BE3" w:rsidRDefault="00AD3C76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обеспечению пожарной </w:t>
            </w:r>
            <w:r w:rsidRPr="00FF5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 на территории Корфовского городского поселения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3C76" w:rsidRPr="00FF5BE3" w:rsidRDefault="00AD3C76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1600000001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3C76" w:rsidRPr="00FF5BE3" w:rsidRDefault="00AD3C76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3C76" w:rsidRPr="00FF5BE3" w:rsidRDefault="00AD3C76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112140,00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D3C76" w:rsidRPr="00FF5BE3" w:rsidRDefault="00AD3C76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12140,00</w:t>
            </w:r>
          </w:p>
        </w:tc>
      </w:tr>
      <w:tr w:rsidR="00AD3C76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3C76" w:rsidRPr="00FF5BE3" w:rsidRDefault="00AD3C76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3C76" w:rsidRPr="00FF5BE3" w:rsidRDefault="00AD3C76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1600000001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3C76" w:rsidRPr="00FF5BE3" w:rsidRDefault="00AD3C76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3C76" w:rsidRPr="00FF5BE3" w:rsidRDefault="00AD3C76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112140,00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D3C76" w:rsidRPr="00FF5BE3" w:rsidRDefault="00AD3C76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12140,00</w:t>
            </w:r>
          </w:p>
        </w:tc>
      </w:tr>
      <w:tr w:rsidR="00AD3C76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3C76" w:rsidRPr="00FF5BE3" w:rsidRDefault="00AD3C76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3C76" w:rsidRPr="00FF5BE3" w:rsidRDefault="00AD3C76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1600000001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3C76" w:rsidRPr="00FF5BE3" w:rsidRDefault="00AD3C76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3C76" w:rsidRPr="00FF5BE3" w:rsidRDefault="00AD3C76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112140,00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D3C76" w:rsidRPr="00FF5BE3" w:rsidRDefault="00AD3C76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12140,00</w:t>
            </w:r>
          </w:p>
        </w:tc>
      </w:tr>
      <w:tr w:rsidR="00AD3C76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3C76" w:rsidRPr="00FF5BE3" w:rsidRDefault="00AD3C76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3C76" w:rsidRPr="00FF5BE3" w:rsidRDefault="00AD3C76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1600000001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3C76" w:rsidRPr="00FF5BE3" w:rsidRDefault="00AD3C76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3C76" w:rsidRPr="00FF5BE3" w:rsidRDefault="00AD3C76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112140,00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D3C76" w:rsidRPr="00FF5BE3" w:rsidRDefault="00AD3C76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12140,00</w:t>
            </w:r>
          </w:p>
        </w:tc>
      </w:tr>
      <w:tr w:rsidR="00187114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87114" w:rsidRPr="00FF5BE3" w:rsidRDefault="00EA08B6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«Текущий ремонт и содержание объектов дорожного хозяйства, находящихся в собственности Корфовского</w:t>
            </w:r>
            <w:r w:rsidR="002D5504" w:rsidRPr="00FF5B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 Хабаровского муниципального района Хабаровского края                   на 2021-2023 годы»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87114" w:rsidRPr="00FF5BE3" w:rsidRDefault="0018711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87114" w:rsidRPr="00FF5BE3" w:rsidRDefault="0018711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87114" w:rsidRPr="00FF5BE3" w:rsidRDefault="00AD3C76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6357164</w:t>
            </w:r>
            <w:r w:rsidR="003B0441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87114" w:rsidRPr="00FF5BE3" w:rsidRDefault="00AD3C76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4628773,31</w:t>
            </w:r>
          </w:p>
        </w:tc>
      </w:tr>
      <w:tr w:rsidR="009A59B9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A59B9" w:rsidRPr="00FF5BE3" w:rsidRDefault="009A59B9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 в границах городских округов и поселений в рамках муниципальной программы «Текущий ремонт и содержание объектов дорожного хозяйства, находящихся в собственности Корфовского городского поселения Хабаровского муниципального района Хабаровского края  на 2021-2023 годы»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A59B9" w:rsidRPr="00FF5BE3" w:rsidRDefault="009A59B9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A59B9" w:rsidRPr="00FF5BE3" w:rsidRDefault="009A59B9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A59B9" w:rsidRPr="00FF5BE3" w:rsidRDefault="00AD3C76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3544133,00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A59B9" w:rsidRPr="00FF5BE3" w:rsidRDefault="00AD3C76" w:rsidP="00DC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2325154,31</w:t>
            </w:r>
          </w:p>
        </w:tc>
      </w:tr>
      <w:tr w:rsidR="00AD3C76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3C76" w:rsidRPr="00FF5BE3" w:rsidRDefault="00AD3C76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3C76" w:rsidRPr="00FF5BE3" w:rsidRDefault="00AD3C76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3C76" w:rsidRPr="00FF5BE3" w:rsidRDefault="00AD3C76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3C76" w:rsidRPr="00FF5BE3" w:rsidRDefault="00AD3C76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3544133,00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D3C76" w:rsidRPr="00FF5BE3" w:rsidRDefault="00AD3C76" w:rsidP="00DC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2325154,31</w:t>
            </w:r>
          </w:p>
        </w:tc>
      </w:tr>
      <w:tr w:rsidR="00AD3C76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3C76" w:rsidRPr="00FF5BE3" w:rsidRDefault="00AD3C76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3C76" w:rsidRPr="00FF5BE3" w:rsidRDefault="00AD3C76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3C76" w:rsidRPr="00FF5BE3" w:rsidRDefault="00AD3C76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3C76" w:rsidRPr="00FF5BE3" w:rsidRDefault="00AD3C76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3544133,00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D3C76" w:rsidRPr="00FF5BE3" w:rsidRDefault="00AD3C76" w:rsidP="00DC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2325154,31</w:t>
            </w:r>
          </w:p>
        </w:tc>
      </w:tr>
      <w:tr w:rsidR="00AD3C76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3C76" w:rsidRPr="00FF5BE3" w:rsidRDefault="00AD3C76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3C76" w:rsidRPr="00FF5BE3" w:rsidRDefault="00AD3C76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3C76" w:rsidRPr="00FF5BE3" w:rsidRDefault="00AD3C76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3C76" w:rsidRPr="00FF5BE3" w:rsidRDefault="00AD3C76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3544133,00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D3C76" w:rsidRPr="00FF5BE3" w:rsidRDefault="00AD3C76" w:rsidP="00DC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2325154,31</w:t>
            </w:r>
          </w:p>
        </w:tc>
      </w:tr>
      <w:tr w:rsidR="00187114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87114" w:rsidRPr="00FF5BE3" w:rsidRDefault="00EA08B6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Ремонт автомобильных  в рамках программы «Текущий ремонт и содержание объектов дорожного хозяйства, находящихся в собственности Корфовского городского поселения Хабаровского муниципального района Хабаровского края  на 2021-2023 годы»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87114" w:rsidRPr="00FF5BE3" w:rsidRDefault="0018711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1900000010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87114" w:rsidRPr="00FF5BE3" w:rsidRDefault="0018711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87114" w:rsidRPr="00FF5BE3" w:rsidRDefault="00AD3C76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2813031,00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87114" w:rsidRPr="00FF5BE3" w:rsidRDefault="00AD3C76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2303619,00</w:t>
            </w:r>
          </w:p>
        </w:tc>
      </w:tr>
      <w:tr w:rsidR="00AD3C76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3C76" w:rsidRPr="00FF5BE3" w:rsidRDefault="00AD3C76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3C76" w:rsidRPr="00FF5BE3" w:rsidRDefault="00AD3C76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1900000010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3C76" w:rsidRPr="00FF5BE3" w:rsidRDefault="00AD3C76" w:rsidP="00DC2EF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3C76" w:rsidRPr="00FF5BE3" w:rsidRDefault="00AD3C76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2813031,00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D3C76" w:rsidRPr="00FF5BE3" w:rsidRDefault="00AD3C76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2303619,00</w:t>
            </w:r>
          </w:p>
        </w:tc>
      </w:tr>
      <w:tr w:rsidR="00AD3C76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3C76" w:rsidRPr="00FF5BE3" w:rsidRDefault="00AD3C76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3C76" w:rsidRPr="00FF5BE3" w:rsidRDefault="00AD3C76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1900000010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3C76" w:rsidRPr="00FF5BE3" w:rsidRDefault="00AD3C76" w:rsidP="00DC2EF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3C76" w:rsidRPr="00FF5BE3" w:rsidRDefault="00AD3C76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2813031,00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D3C76" w:rsidRPr="00FF5BE3" w:rsidRDefault="00AD3C76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2303619,00</w:t>
            </w:r>
          </w:p>
        </w:tc>
      </w:tr>
      <w:tr w:rsidR="00AD3C76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3C76" w:rsidRPr="00FF5BE3" w:rsidRDefault="00AD3C76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3C76" w:rsidRPr="00FF5BE3" w:rsidRDefault="00AD3C76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1900000010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3C76" w:rsidRPr="00FF5BE3" w:rsidRDefault="00AD3C76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3C76" w:rsidRPr="00FF5BE3" w:rsidRDefault="00AD3C76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2813031,00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D3C76" w:rsidRPr="00FF5BE3" w:rsidRDefault="00AD3C76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2303619,00</w:t>
            </w:r>
          </w:p>
        </w:tc>
      </w:tr>
      <w:tr w:rsidR="00187114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87114" w:rsidRPr="00FF5BE3" w:rsidRDefault="00EA08B6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«Профилактика терроризма и экстремизма, а также минимизация и ликвидация  последствий проявления терроризма и экстремизма на территории городского поселения на 2021-2023 годы»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87114" w:rsidRPr="00FF5BE3" w:rsidRDefault="0018711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2000000000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87114" w:rsidRPr="00FF5BE3" w:rsidRDefault="0018711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87114" w:rsidRPr="00FF5BE3" w:rsidRDefault="005216D1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305737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="00187114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 w:rsidR="00305737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87114" w:rsidRPr="00FF5BE3" w:rsidRDefault="00664B93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  <w:r w:rsidR="00305737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5737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05737" w:rsidRPr="00FF5BE3" w:rsidRDefault="00305737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Мероприятия по профилактике терроризма и экстремизма, а также минимизации и (или) ликвидации последствий</w:t>
            </w:r>
            <w:r w:rsidR="002D5504" w:rsidRPr="00FF5B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 xml:space="preserve">проявления терроризма и экстремизма на территории Корфовского </w:t>
            </w:r>
            <w:r w:rsidRPr="00FF5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поселения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05737" w:rsidRPr="00FF5BE3" w:rsidRDefault="00305737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2000000001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05737" w:rsidRPr="00FF5BE3" w:rsidRDefault="00305737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05737" w:rsidRPr="00FF5BE3" w:rsidRDefault="00305737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05737" w:rsidRPr="00FF5BE3" w:rsidRDefault="00305737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05737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05737" w:rsidRPr="00FF5BE3" w:rsidRDefault="00305737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05737" w:rsidRPr="00FF5BE3" w:rsidRDefault="00305737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2000000001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05737" w:rsidRPr="00FF5BE3" w:rsidRDefault="00305737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05737" w:rsidRPr="00FF5BE3" w:rsidRDefault="00305737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05737" w:rsidRPr="00FF5BE3" w:rsidRDefault="00305737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05737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05737" w:rsidRPr="00FF5BE3" w:rsidRDefault="00305737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05737" w:rsidRPr="00FF5BE3" w:rsidRDefault="00305737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2000000001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05737" w:rsidRPr="00FF5BE3" w:rsidRDefault="00305737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05737" w:rsidRPr="00FF5BE3" w:rsidRDefault="00305737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05737" w:rsidRPr="00FF5BE3" w:rsidRDefault="00305737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05737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05737" w:rsidRPr="00FF5BE3" w:rsidRDefault="00305737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05737" w:rsidRPr="00FF5BE3" w:rsidRDefault="00305737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2000000001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05737" w:rsidRPr="00FF5BE3" w:rsidRDefault="00305737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05737" w:rsidRPr="00FF5BE3" w:rsidRDefault="00305737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05737" w:rsidRPr="00FF5BE3" w:rsidRDefault="00305737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141CF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141CF" w:rsidRPr="00FF5BE3" w:rsidRDefault="000141CF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«Корректировка градостроительной документации и межевания границ Корфовского городского поселения Хабаровского муниципального района Хабаровского края на 2021-2023 годы»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141CF" w:rsidRPr="00FF5BE3" w:rsidRDefault="000141CF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2500000000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141CF" w:rsidRPr="00FF5BE3" w:rsidRDefault="000141CF" w:rsidP="00DC2EF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141CF" w:rsidRPr="00FF5BE3" w:rsidRDefault="00B7460E" w:rsidP="00DC2EF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Calibri" w:hAnsi="Times New Roman" w:cs="Times New Roman"/>
                <w:sz w:val="24"/>
                <w:szCs w:val="24"/>
              </w:rPr>
              <w:t>950000,00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141CF" w:rsidRPr="00FF5BE3" w:rsidRDefault="000141CF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FB6875" w:rsidRPr="00FF5B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6875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6875" w:rsidRPr="00FF5BE3" w:rsidRDefault="00FB6875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Мероприятия по корректировке градостроительной документации и межевания границ Корфовского городского поселения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6875" w:rsidRPr="00FF5BE3" w:rsidRDefault="00FB6875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2500000001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6875" w:rsidRPr="00FF5BE3" w:rsidRDefault="00FB6875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6875" w:rsidRPr="00FF5BE3" w:rsidRDefault="00B7460E" w:rsidP="00DC2EF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Calibri" w:hAnsi="Times New Roman" w:cs="Times New Roman"/>
                <w:sz w:val="24"/>
                <w:szCs w:val="24"/>
              </w:rPr>
              <w:t>100000</w:t>
            </w:r>
            <w:r w:rsidR="00FB6875" w:rsidRPr="00FF5BE3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6875" w:rsidRPr="00FF5BE3" w:rsidRDefault="00FB6875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7460E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460E" w:rsidRPr="00FF5BE3" w:rsidRDefault="00B7460E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460E" w:rsidRPr="00FF5BE3" w:rsidRDefault="00B7460E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2500000001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460E" w:rsidRPr="00FF5BE3" w:rsidRDefault="00B7460E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460E" w:rsidRPr="00FF5BE3" w:rsidRDefault="00B7460E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Calibri" w:hAnsi="Times New Roman" w:cs="Times New Roman"/>
                <w:sz w:val="24"/>
                <w:szCs w:val="24"/>
              </w:rPr>
              <w:t>100000,00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7460E" w:rsidRPr="00FF5BE3" w:rsidRDefault="00B7460E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7460E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460E" w:rsidRPr="00FF5BE3" w:rsidRDefault="00B7460E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460E" w:rsidRPr="00FF5BE3" w:rsidRDefault="00B7460E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2500000001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460E" w:rsidRPr="00FF5BE3" w:rsidRDefault="00B7460E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460E" w:rsidRPr="00FF5BE3" w:rsidRDefault="00B7460E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Calibri" w:hAnsi="Times New Roman" w:cs="Times New Roman"/>
                <w:sz w:val="24"/>
                <w:szCs w:val="24"/>
              </w:rPr>
              <w:t>100000,00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7460E" w:rsidRPr="00FF5BE3" w:rsidRDefault="00B7460E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7460E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460E" w:rsidRPr="00FF5BE3" w:rsidRDefault="00B7460E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460E" w:rsidRPr="00FF5BE3" w:rsidRDefault="00B7460E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2500000001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460E" w:rsidRPr="00FF5BE3" w:rsidRDefault="00B7460E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460E" w:rsidRPr="00FF5BE3" w:rsidRDefault="00B7460E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Calibri" w:hAnsi="Times New Roman" w:cs="Times New Roman"/>
                <w:sz w:val="24"/>
                <w:szCs w:val="24"/>
              </w:rPr>
              <w:t>100000,00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7460E" w:rsidRPr="00FF5BE3" w:rsidRDefault="00B7460E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7460E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460E" w:rsidRPr="00FF5BE3" w:rsidRDefault="00B7460E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Мероприятия по корректировке градостроительной документации и межевания границ Корфовского городского поселения. Средства бюджета Хабаровского края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460E" w:rsidRPr="00FF5BE3" w:rsidRDefault="00B7460E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25000SС20К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460E" w:rsidRPr="00FF5BE3" w:rsidRDefault="00B7460E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460E" w:rsidRPr="00FF5BE3" w:rsidRDefault="00B7460E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352560,00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7460E" w:rsidRPr="00FF5BE3" w:rsidRDefault="00B7460E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7460E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460E" w:rsidRPr="00FF5BE3" w:rsidRDefault="00B7460E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460E" w:rsidRPr="00FF5BE3" w:rsidRDefault="00B7460E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25000SС20К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460E" w:rsidRPr="00FF5BE3" w:rsidRDefault="00B7460E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460E" w:rsidRPr="00FF5BE3" w:rsidRDefault="00B7460E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352560,00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7460E" w:rsidRPr="00FF5BE3" w:rsidRDefault="00B7460E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7460E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460E" w:rsidRPr="00FF5BE3" w:rsidRDefault="00B7460E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460E" w:rsidRPr="00FF5BE3" w:rsidRDefault="00B7460E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25000SС20К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460E" w:rsidRPr="00FF5BE3" w:rsidRDefault="00B7460E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460E" w:rsidRPr="00FF5BE3" w:rsidRDefault="00B7460E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352560,00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7460E" w:rsidRPr="00FF5BE3" w:rsidRDefault="00B7460E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7460E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460E" w:rsidRPr="00FF5BE3" w:rsidRDefault="00B7460E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460E" w:rsidRPr="00FF5BE3" w:rsidRDefault="00B7460E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25000SС20К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460E" w:rsidRPr="00FF5BE3" w:rsidRDefault="00B7460E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460E" w:rsidRPr="00FF5BE3" w:rsidRDefault="00B7460E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352560,00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7460E" w:rsidRPr="00FF5BE3" w:rsidRDefault="00B7460E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7460E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460E" w:rsidRPr="00FF5BE3" w:rsidRDefault="00B7460E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Мероприятия по корректировке градостроительной документации и межевания границ Корфовского городского поселения. Средства бюджета Корфовского городского поселения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460E" w:rsidRPr="00FF5BE3" w:rsidRDefault="00B7460E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25000SС20М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460E" w:rsidRPr="00FF5BE3" w:rsidRDefault="00B7460E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460E" w:rsidRPr="00FF5BE3" w:rsidRDefault="00B7460E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497440,00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7460E" w:rsidRPr="00FF5BE3" w:rsidRDefault="00B7460E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7460E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460E" w:rsidRPr="00FF5BE3" w:rsidRDefault="00B7460E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460E" w:rsidRPr="00FF5BE3" w:rsidRDefault="00B7460E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25000SС20М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460E" w:rsidRPr="00FF5BE3" w:rsidRDefault="00B7460E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460E" w:rsidRPr="00FF5BE3" w:rsidRDefault="00B7460E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497440,00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7460E" w:rsidRPr="00FF5BE3" w:rsidRDefault="00B7460E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7460E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460E" w:rsidRPr="00FF5BE3" w:rsidRDefault="00B7460E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460E" w:rsidRPr="00FF5BE3" w:rsidRDefault="00B7460E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25000SС20М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460E" w:rsidRPr="00FF5BE3" w:rsidRDefault="00B7460E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460E" w:rsidRPr="00FF5BE3" w:rsidRDefault="00B7460E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497440,00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7460E" w:rsidRPr="00FF5BE3" w:rsidRDefault="00B7460E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7460E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460E" w:rsidRPr="00FF5BE3" w:rsidRDefault="00B7460E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460E" w:rsidRPr="00FF5BE3" w:rsidRDefault="00B7460E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25000SС20М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460E" w:rsidRPr="00FF5BE3" w:rsidRDefault="00B7460E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460E" w:rsidRPr="00FF5BE3" w:rsidRDefault="00B7460E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497440,00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7460E" w:rsidRPr="00FF5BE3" w:rsidRDefault="00B7460E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87114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87114" w:rsidRPr="00FF5BE3" w:rsidRDefault="00A16B42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«Комплексное развитие систем комму</w:t>
            </w:r>
            <w:r w:rsidR="002D5504" w:rsidRPr="00FF5BE3">
              <w:rPr>
                <w:rFonts w:ascii="Times New Roman" w:hAnsi="Times New Roman" w:cs="Times New Roman"/>
                <w:sz w:val="24"/>
                <w:szCs w:val="24"/>
              </w:rPr>
              <w:t xml:space="preserve">нальной </w:t>
            </w: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инфраструктуры Корфовского</w:t>
            </w:r>
            <w:r w:rsidR="002D5504" w:rsidRPr="00FF5B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 Хабаровского муниципального района Хабаровского края на 2021-2023 годы»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87114" w:rsidRPr="00FF5BE3" w:rsidRDefault="0018711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2600000000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87114" w:rsidRPr="00FF5BE3" w:rsidRDefault="0018711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87114" w:rsidRPr="00FF5BE3" w:rsidRDefault="00B7460E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5408064,50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87114" w:rsidRPr="00FF5BE3" w:rsidRDefault="00B7460E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2465590,62</w:t>
            </w:r>
          </w:p>
        </w:tc>
      </w:tr>
      <w:tr w:rsidR="00066F30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6F30" w:rsidRPr="00FF5BE3" w:rsidRDefault="00066F30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комплексному развитию систем </w:t>
            </w:r>
            <w:r w:rsidRPr="00FF5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коммунальной инфраструктуры Корфовского городского поселения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6F30" w:rsidRPr="00FF5BE3" w:rsidRDefault="00066F30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2600000001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6F30" w:rsidRPr="00FF5BE3" w:rsidRDefault="00066F30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6F30" w:rsidRPr="00FF5BE3" w:rsidRDefault="00B7460E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5110214,50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66F30" w:rsidRPr="00FF5BE3" w:rsidRDefault="00B7460E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2465590,62</w:t>
            </w:r>
          </w:p>
        </w:tc>
      </w:tr>
      <w:tr w:rsidR="00B7460E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460E" w:rsidRPr="00FF5BE3" w:rsidRDefault="00B7460E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460E" w:rsidRPr="00FF5BE3" w:rsidRDefault="00B7460E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2600000001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460E" w:rsidRPr="00FF5BE3" w:rsidRDefault="00B7460E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460E" w:rsidRPr="00FF5BE3" w:rsidRDefault="00B7460E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5110214,50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7460E" w:rsidRPr="00FF5BE3" w:rsidRDefault="00B7460E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2465590,62</w:t>
            </w:r>
          </w:p>
        </w:tc>
      </w:tr>
      <w:tr w:rsidR="00B7460E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460E" w:rsidRPr="00FF5BE3" w:rsidRDefault="00B7460E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460E" w:rsidRPr="00FF5BE3" w:rsidRDefault="00B7460E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2600000001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460E" w:rsidRPr="00FF5BE3" w:rsidRDefault="00B7460E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460E" w:rsidRPr="00FF5BE3" w:rsidRDefault="00B7460E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5110214,50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7460E" w:rsidRPr="00FF5BE3" w:rsidRDefault="00B7460E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2465590,62</w:t>
            </w:r>
          </w:p>
        </w:tc>
      </w:tr>
      <w:tr w:rsidR="00B7460E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460E" w:rsidRPr="00FF5BE3" w:rsidRDefault="00B7460E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460E" w:rsidRPr="00FF5BE3" w:rsidRDefault="00B7460E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2600000001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460E" w:rsidRPr="00FF5BE3" w:rsidRDefault="00B7460E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460E" w:rsidRPr="00FF5BE3" w:rsidRDefault="00B7460E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5110214,50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7460E" w:rsidRPr="00FF5BE3" w:rsidRDefault="00B7460E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2465590,62</w:t>
            </w:r>
          </w:p>
        </w:tc>
      </w:tr>
      <w:tr w:rsidR="00B7460E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460E" w:rsidRPr="00FF5BE3" w:rsidRDefault="00DC50D1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Мероприятия по комплексному развитию систем коммунальной инфраструктуры Корфовского городского поселения. Средства бюджета Хабаровского края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460E" w:rsidRPr="00FF5BE3" w:rsidRDefault="00B7460E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26000SС56К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460E" w:rsidRPr="00FF5BE3" w:rsidRDefault="00B7460E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460E" w:rsidRPr="00FF5BE3" w:rsidRDefault="00B7460E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178710,00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7460E" w:rsidRPr="00FF5BE3" w:rsidRDefault="00B7460E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C50D1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50D1" w:rsidRPr="00FF5BE3" w:rsidRDefault="00DC50D1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50D1" w:rsidRPr="00FF5BE3" w:rsidRDefault="00DC50D1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26000SС56К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50D1" w:rsidRPr="00FF5BE3" w:rsidRDefault="00DC50D1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50D1" w:rsidRPr="00FF5BE3" w:rsidRDefault="00DC50D1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178710,00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50D1" w:rsidRPr="00FF5BE3" w:rsidRDefault="00DC50D1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C50D1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50D1" w:rsidRPr="00FF5BE3" w:rsidRDefault="00DC50D1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50D1" w:rsidRPr="00FF5BE3" w:rsidRDefault="00DC50D1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26000SС56К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50D1" w:rsidRPr="00FF5BE3" w:rsidRDefault="00DC50D1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50D1" w:rsidRPr="00FF5BE3" w:rsidRDefault="00DC50D1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178710,00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50D1" w:rsidRPr="00FF5BE3" w:rsidRDefault="00DC50D1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C50D1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50D1" w:rsidRPr="00FF5BE3" w:rsidRDefault="00DC50D1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50D1" w:rsidRPr="00FF5BE3" w:rsidRDefault="00DC50D1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26000SС56К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50D1" w:rsidRPr="00FF5BE3" w:rsidRDefault="00DC50D1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50D1" w:rsidRPr="00FF5BE3" w:rsidRDefault="00DC50D1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178710,00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50D1" w:rsidRPr="00FF5BE3" w:rsidRDefault="00DC50D1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C50D1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50D1" w:rsidRPr="00FF5BE3" w:rsidRDefault="00DC50D1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Мероприятия по комплексному развитию систем коммунальной инфраструктуры Корфовского городского поселения</w:t>
            </w:r>
            <w:r w:rsidR="004E6B4B" w:rsidRPr="00FF5BE3">
              <w:rPr>
                <w:rFonts w:ascii="Times New Roman" w:hAnsi="Times New Roman" w:cs="Times New Roman"/>
                <w:sz w:val="24"/>
                <w:szCs w:val="24"/>
              </w:rPr>
              <w:t>. Средства бюджета Корфовского городского поселения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50D1" w:rsidRPr="00FF5BE3" w:rsidRDefault="00DC50D1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26000SС56М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50D1" w:rsidRPr="00FF5BE3" w:rsidRDefault="00DC50D1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50D1" w:rsidRPr="00FF5BE3" w:rsidRDefault="00DC50D1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119140,00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50D1" w:rsidRPr="00FF5BE3" w:rsidRDefault="00DC50D1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C50D1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50D1" w:rsidRPr="00FF5BE3" w:rsidRDefault="00DC50D1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50D1" w:rsidRPr="00FF5BE3" w:rsidRDefault="00DC50D1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26000SС56М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50D1" w:rsidRPr="00FF5BE3" w:rsidRDefault="00DC50D1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50D1" w:rsidRPr="00FF5BE3" w:rsidRDefault="00DC50D1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119140,00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50D1" w:rsidRPr="00FF5BE3" w:rsidRDefault="00DC50D1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C50D1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50D1" w:rsidRPr="00FF5BE3" w:rsidRDefault="00DC50D1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50D1" w:rsidRPr="00FF5BE3" w:rsidRDefault="00DC50D1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26000SС56М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50D1" w:rsidRPr="00FF5BE3" w:rsidRDefault="00DC50D1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50D1" w:rsidRPr="00FF5BE3" w:rsidRDefault="00DC50D1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119140,00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50D1" w:rsidRPr="00FF5BE3" w:rsidRDefault="00DC50D1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C50D1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50D1" w:rsidRPr="00FF5BE3" w:rsidRDefault="00DC50D1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50D1" w:rsidRPr="00FF5BE3" w:rsidRDefault="00DC50D1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26000SС56М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50D1" w:rsidRPr="00FF5BE3" w:rsidRDefault="00DC50D1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50D1" w:rsidRPr="00FF5BE3" w:rsidRDefault="00DC50D1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119140,00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50D1" w:rsidRPr="00FF5BE3" w:rsidRDefault="00DC50D1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632B2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32B2" w:rsidRPr="00FF5BE3" w:rsidRDefault="00B632B2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«Безопасный город» в Корфовском городском поселении Хабаровского муниципального района Хабаровского края  на 2021-2023 годы»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32B2" w:rsidRPr="00FF5BE3" w:rsidRDefault="00B632B2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2710000000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32B2" w:rsidRPr="00FF5BE3" w:rsidRDefault="00B632B2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32B2" w:rsidRPr="00FF5BE3" w:rsidRDefault="00B632B2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777080,00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632B2" w:rsidRPr="00FF5BE3" w:rsidRDefault="00B632B2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632B2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32B2" w:rsidRPr="00FF5BE3" w:rsidRDefault="00B632B2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муниципальной программы «Безопасный город» в Корфовском городском поселении Хабаровского муниципального района Хабаровского края на 2021-2023 годы». Средства бюджета Хабаровского края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32B2" w:rsidRPr="00FF5BE3" w:rsidRDefault="00B632B2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27100SC93К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32B2" w:rsidRPr="00FF5BE3" w:rsidRDefault="00B632B2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32B2" w:rsidRPr="00FF5BE3" w:rsidRDefault="00B632B2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466250,00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632B2" w:rsidRPr="00FF5BE3" w:rsidRDefault="00B632B2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632B2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32B2" w:rsidRPr="00FF5BE3" w:rsidRDefault="00B632B2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32B2" w:rsidRPr="00FF5BE3" w:rsidRDefault="00B632B2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27100SC93К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32B2" w:rsidRPr="00FF5BE3" w:rsidRDefault="00B632B2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32B2" w:rsidRPr="00FF5BE3" w:rsidRDefault="00B632B2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466250,00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632B2" w:rsidRPr="00FF5BE3" w:rsidRDefault="00B632B2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632B2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32B2" w:rsidRPr="00FF5BE3" w:rsidRDefault="00B632B2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32B2" w:rsidRPr="00FF5BE3" w:rsidRDefault="00B632B2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27100SC93К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32B2" w:rsidRPr="00FF5BE3" w:rsidRDefault="00B632B2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32B2" w:rsidRPr="00FF5BE3" w:rsidRDefault="00B632B2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466250,00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632B2" w:rsidRPr="00FF5BE3" w:rsidRDefault="00B632B2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632B2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32B2" w:rsidRPr="00FF5BE3" w:rsidRDefault="00B632B2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32B2" w:rsidRPr="00FF5BE3" w:rsidRDefault="00B632B2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27100SC93К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32B2" w:rsidRPr="00FF5BE3" w:rsidRDefault="00B632B2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32B2" w:rsidRPr="00FF5BE3" w:rsidRDefault="00B632B2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466250,00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632B2" w:rsidRPr="00FF5BE3" w:rsidRDefault="00B632B2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632B2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32B2" w:rsidRPr="00FF5BE3" w:rsidRDefault="00B632B2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 рамках муниципальной программы «Безопасный город» в Корфовском городском поселении Хабаровского муниципального района Хабаровского края на </w:t>
            </w:r>
            <w:r w:rsidRPr="00FF5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2021-2023 годы». Средства бюджета Корфовского городского поселения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32B2" w:rsidRPr="00FF5BE3" w:rsidRDefault="00B632B2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27100SC93М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32B2" w:rsidRPr="00FF5BE3" w:rsidRDefault="00B632B2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32B2" w:rsidRPr="00FF5BE3" w:rsidRDefault="00B632B2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310830,00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632B2" w:rsidRPr="00FF5BE3" w:rsidRDefault="00B632B2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632B2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32B2" w:rsidRPr="00FF5BE3" w:rsidRDefault="00B632B2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32B2" w:rsidRPr="00FF5BE3" w:rsidRDefault="00B632B2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27100SC93М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32B2" w:rsidRPr="00FF5BE3" w:rsidRDefault="00B632B2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32B2" w:rsidRPr="00FF5BE3" w:rsidRDefault="00B632B2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310830,00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632B2" w:rsidRPr="00FF5BE3" w:rsidRDefault="00B632B2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632B2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32B2" w:rsidRPr="00FF5BE3" w:rsidRDefault="00B632B2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32B2" w:rsidRPr="00FF5BE3" w:rsidRDefault="00B632B2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27100SC93М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32B2" w:rsidRPr="00FF5BE3" w:rsidRDefault="00B632B2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32B2" w:rsidRPr="00FF5BE3" w:rsidRDefault="00B632B2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310830,00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632B2" w:rsidRPr="00FF5BE3" w:rsidRDefault="00B632B2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632B2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32B2" w:rsidRPr="00FF5BE3" w:rsidRDefault="00B632B2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32B2" w:rsidRPr="00FF5BE3" w:rsidRDefault="00B632B2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27100SC93М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32B2" w:rsidRPr="00FF5BE3" w:rsidRDefault="00B632B2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32B2" w:rsidRPr="00FF5BE3" w:rsidRDefault="00B632B2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310830,00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632B2" w:rsidRPr="00FF5BE3" w:rsidRDefault="00B632B2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632B2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32B2" w:rsidRPr="00FF5BE3" w:rsidRDefault="00B632B2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«Благоустройство территории Корфовского городского поселения Хабаровского муниципального района  Хабаровского края на 2021-2023 годы»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32B2" w:rsidRPr="00FF5BE3" w:rsidRDefault="00B632B2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32B2" w:rsidRPr="00FF5BE3" w:rsidRDefault="00B632B2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32B2" w:rsidRPr="00FF5BE3" w:rsidRDefault="00B632B2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10445692,00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632B2" w:rsidRPr="00FF5BE3" w:rsidRDefault="00B632B2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3850258,13</w:t>
            </w:r>
          </w:p>
        </w:tc>
      </w:tr>
      <w:tr w:rsidR="00B632B2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32B2" w:rsidRPr="00FF5BE3" w:rsidRDefault="00B632B2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Приобретение саженцев, рассады в рамках муниципальной программы «Благоустройство территории Корфовского городского поселения Хабаровского муниципального района  Хабаровского края на 2021-2023 годы»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32B2" w:rsidRPr="00FF5BE3" w:rsidRDefault="00B632B2" w:rsidP="00DC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2800000001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32B2" w:rsidRPr="00FF5BE3" w:rsidRDefault="00B632B2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32B2" w:rsidRPr="00FF5BE3" w:rsidRDefault="00B632B2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17000,00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632B2" w:rsidRPr="00FF5BE3" w:rsidRDefault="00B632B2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10050,00</w:t>
            </w:r>
          </w:p>
        </w:tc>
      </w:tr>
      <w:tr w:rsidR="00B632B2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32B2" w:rsidRPr="00FF5BE3" w:rsidRDefault="00B632B2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32B2" w:rsidRPr="00FF5BE3" w:rsidRDefault="00B632B2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2800000001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32B2" w:rsidRPr="00FF5BE3" w:rsidRDefault="00B632B2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32B2" w:rsidRPr="00FF5BE3" w:rsidRDefault="00B632B2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17000,00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632B2" w:rsidRPr="00FF5BE3" w:rsidRDefault="00B632B2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10050,00</w:t>
            </w:r>
          </w:p>
        </w:tc>
      </w:tr>
      <w:tr w:rsidR="00B632B2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32B2" w:rsidRPr="00FF5BE3" w:rsidRDefault="00B632B2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32B2" w:rsidRPr="00FF5BE3" w:rsidRDefault="00B632B2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2800000001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32B2" w:rsidRPr="00FF5BE3" w:rsidRDefault="00B632B2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32B2" w:rsidRPr="00FF5BE3" w:rsidRDefault="00B632B2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17000,00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632B2" w:rsidRPr="00FF5BE3" w:rsidRDefault="00B632B2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10050,00</w:t>
            </w:r>
          </w:p>
        </w:tc>
      </w:tr>
      <w:tr w:rsidR="00B632B2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32B2" w:rsidRPr="00FF5BE3" w:rsidRDefault="00B632B2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32B2" w:rsidRPr="00FF5BE3" w:rsidRDefault="00B632B2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2800000001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32B2" w:rsidRPr="00FF5BE3" w:rsidRDefault="00B632B2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32B2" w:rsidRPr="00FF5BE3" w:rsidRDefault="00B632B2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17000,00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632B2" w:rsidRPr="00FF5BE3" w:rsidRDefault="00B632B2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10050,00</w:t>
            </w:r>
          </w:p>
        </w:tc>
      </w:tr>
      <w:tr w:rsidR="00B632B2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32B2" w:rsidRPr="00FF5BE3" w:rsidRDefault="00B632B2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мест захоронения в рамках муниципальной программы «Благоустройство территории Корфовского городского поселения Хабаровского муниципального района  Хабаровского края на 2021-2023 годы»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32B2" w:rsidRPr="00FF5BE3" w:rsidRDefault="00B632B2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32B2" w:rsidRPr="00FF5BE3" w:rsidRDefault="00B632B2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32B2" w:rsidRPr="00FF5BE3" w:rsidRDefault="00B632B2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85000,00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632B2" w:rsidRPr="00FF5BE3" w:rsidRDefault="00B632B2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85000,00</w:t>
            </w:r>
          </w:p>
        </w:tc>
      </w:tr>
      <w:tr w:rsidR="00B632B2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32B2" w:rsidRPr="00FF5BE3" w:rsidRDefault="00B632B2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32B2" w:rsidRPr="00FF5BE3" w:rsidRDefault="00B632B2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32B2" w:rsidRPr="00FF5BE3" w:rsidRDefault="00B632B2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32B2" w:rsidRPr="00FF5BE3" w:rsidRDefault="00B632B2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85000,00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632B2" w:rsidRPr="00FF5BE3" w:rsidRDefault="00B632B2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85000,00</w:t>
            </w:r>
          </w:p>
        </w:tc>
      </w:tr>
      <w:tr w:rsidR="00B632B2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32B2" w:rsidRPr="00FF5BE3" w:rsidRDefault="00B632B2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32B2" w:rsidRPr="00FF5BE3" w:rsidRDefault="00B632B2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32B2" w:rsidRPr="00FF5BE3" w:rsidRDefault="00B632B2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32B2" w:rsidRPr="00FF5BE3" w:rsidRDefault="00B632B2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85000,00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632B2" w:rsidRPr="00FF5BE3" w:rsidRDefault="00B632B2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85000,00</w:t>
            </w:r>
          </w:p>
        </w:tc>
      </w:tr>
      <w:tr w:rsidR="00B632B2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32B2" w:rsidRPr="00FF5BE3" w:rsidRDefault="00B632B2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32B2" w:rsidRPr="00FF5BE3" w:rsidRDefault="00B632B2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32B2" w:rsidRPr="00FF5BE3" w:rsidRDefault="00B632B2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32B2" w:rsidRPr="00FF5BE3" w:rsidRDefault="00B632B2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85000,00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632B2" w:rsidRPr="00FF5BE3" w:rsidRDefault="00B632B2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85000,00</w:t>
            </w:r>
          </w:p>
        </w:tc>
      </w:tr>
      <w:tr w:rsidR="00B632B2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32B2" w:rsidRPr="00FF5BE3" w:rsidRDefault="00B632B2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дворовых территорий, устройство детских и спортивных площадок, покос травы в рамках муниципальной программы «Благоустройство территории Корфовского городского поселения Хабаровского муниципального района  Хабаровского края на 2021-2023 годы»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32B2" w:rsidRPr="00FF5BE3" w:rsidRDefault="00B632B2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32B2" w:rsidRPr="00FF5BE3" w:rsidRDefault="00B632B2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32B2" w:rsidRPr="00FF5BE3" w:rsidRDefault="00B632B2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2949402,00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632B2" w:rsidRPr="00FF5BE3" w:rsidRDefault="00B632B2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1774070,00</w:t>
            </w:r>
          </w:p>
        </w:tc>
      </w:tr>
      <w:tr w:rsidR="00B632B2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32B2" w:rsidRPr="00FF5BE3" w:rsidRDefault="00B632B2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32B2" w:rsidRPr="00FF5BE3" w:rsidRDefault="00B632B2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32B2" w:rsidRPr="00FF5BE3" w:rsidRDefault="00B632B2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32B2" w:rsidRPr="00FF5BE3" w:rsidRDefault="00B632B2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2949402,00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632B2" w:rsidRPr="00FF5BE3" w:rsidRDefault="00B632B2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1774070,00</w:t>
            </w:r>
          </w:p>
        </w:tc>
      </w:tr>
      <w:tr w:rsidR="00B632B2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32B2" w:rsidRPr="00FF5BE3" w:rsidRDefault="00B632B2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32B2" w:rsidRPr="00FF5BE3" w:rsidRDefault="00B632B2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32B2" w:rsidRPr="00FF5BE3" w:rsidRDefault="00B632B2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32B2" w:rsidRPr="00FF5BE3" w:rsidRDefault="00B632B2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2949402,00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632B2" w:rsidRPr="00FF5BE3" w:rsidRDefault="00B632B2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1774070,00</w:t>
            </w:r>
          </w:p>
        </w:tc>
      </w:tr>
      <w:tr w:rsidR="00B632B2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32B2" w:rsidRPr="00FF5BE3" w:rsidRDefault="00B632B2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32B2" w:rsidRPr="00FF5BE3" w:rsidRDefault="00B632B2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32B2" w:rsidRPr="00FF5BE3" w:rsidRDefault="00B632B2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32B2" w:rsidRPr="00FF5BE3" w:rsidRDefault="00B632B2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2949402,00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632B2" w:rsidRPr="00FF5BE3" w:rsidRDefault="00B632B2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1774070,00</w:t>
            </w:r>
          </w:p>
        </w:tc>
      </w:tr>
      <w:tr w:rsidR="00B632B2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32B2" w:rsidRPr="00FF5BE3" w:rsidRDefault="00B632B2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 xml:space="preserve">Ликвидация несанкционированных свалок в </w:t>
            </w:r>
            <w:r w:rsidRPr="00FF5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рамках муниципальной программы «Благоустройство территории Корфовского городского поселения Хабаровского муниципального района  Хабаровского края на 2021-2023 годы»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32B2" w:rsidRPr="00FF5BE3" w:rsidRDefault="00B632B2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2800000004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32B2" w:rsidRPr="00FF5BE3" w:rsidRDefault="00B632B2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32B2" w:rsidRPr="00FF5BE3" w:rsidRDefault="00B632B2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3349730,00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632B2" w:rsidRPr="00FF5BE3" w:rsidRDefault="00B632B2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1981138,13</w:t>
            </w:r>
          </w:p>
        </w:tc>
      </w:tr>
      <w:tr w:rsidR="00B632B2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32B2" w:rsidRPr="00FF5BE3" w:rsidRDefault="00B632B2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32B2" w:rsidRPr="00FF5BE3" w:rsidRDefault="00B632B2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32B2" w:rsidRPr="00FF5BE3" w:rsidRDefault="00B632B2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32B2" w:rsidRPr="00FF5BE3" w:rsidRDefault="00B632B2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3349730,00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632B2" w:rsidRPr="00FF5BE3" w:rsidRDefault="00B632B2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1981138,13</w:t>
            </w:r>
          </w:p>
        </w:tc>
      </w:tr>
      <w:tr w:rsidR="00B632B2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32B2" w:rsidRPr="00FF5BE3" w:rsidRDefault="00B632B2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32B2" w:rsidRPr="00FF5BE3" w:rsidRDefault="00B632B2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32B2" w:rsidRPr="00FF5BE3" w:rsidRDefault="00B632B2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32B2" w:rsidRPr="00FF5BE3" w:rsidRDefault="00B632B2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3349730,00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632B2" w:rsidRPr="00FF5BE3" w:rsidRDefault="00B632B2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1981138,13</w:t>
            </w:r>
          </w:p>
        </w:tc>
      </w:tr>
      <w:tr w:rsidR="00B632B2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32B2" w:rsidRPr="00FF5BE3" w:rsidRDefault="00B632B2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32B2" w:rsidRPr="00FF5BE3" w:rsidRDefault="00B632B2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32B2" w:rsidRPr="00FF5BE3" w:rsidRDefault="00B632B2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32B2" w:rsidRPr="00FF5BE3" w:rsidRDefault="00B632B2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3349730,00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632B2" w:rsidRPr="00FF5BE3" w:rsidRDefault="00B632B2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1981138,13</w:t>
            </w:r>
          </w:p>
        </w:tc>
      </w:tr>
      <w:tr w:rsidR="00B632B2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32B2" w:rsidRPr="00FF5BE3" w:rsidRDefault="00B632B2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Конкурс «На лучшую придомовую территорию» в рамках муниципальной программы «Благоустройство территории Корфовского городского поселения Хабаровского муниципального района  Хабаровского края на 2021-2023 годы»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32B2" w:rsidRPr="00FF5BE3" w:rsidRDefault="00B632B2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32B2" w:rsidRPr="00FF5BE3" w:rsidRDefault="00B632B2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32B2" w:rsidRPr="00FF5BE3" w:rsidRDefault="00B632B2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50000,00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632B2" w:rsidRPr="00FF5BE3" w:rsidRDefault="00B632B2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632B2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32B2" w:rsidRPr="00FF5BE3" w:rsidRDefault="00B632B2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32B2" w:rsidRPr="00FF5BE3" w:rsidRDefault="00B632B2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32B2" w:rsidRPr="00FF5BE3" w:rsidRDefault="00B632B2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32B2" w:rsidRPr="00FF5BE3" w:rsidRDefault="00B632B2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50000,00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632B2" w:rsidRPr="00FF5BE3" w:rsidRDefault="00B632B2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632B2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32B2" w:rsidRPr="00FF5BE3" w:rsidRDefault="00B632B2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32B2" w:rsidRPr="00FF5BE3" w:rsidRDefault="00B632B2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32B2" w:rsidRPr="00FF5BE3" w:rsidRDefault="00B632B2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32B2" w:rsidRPr="00FF5BE3" w:rsidRDefault="00B632B2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50000,00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632B2" w:rsidRPr="00FF5BE3" w:rsidRDefault="00B632B2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632B2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32B2" w:rsidRPr="00FF5BE3" w:rsidRDefault="00B632B2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32B2" w:rsidRPr="00FF5BE3" w:rsidRDefault="00B632B2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32B2" w:rsidRPr="00FF5BE3" w:rsidRDefault="00B632B2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32B2" w:rsidRPr="00FF5BE3" w:rsidRDefault="00B632B2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50000,00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632B2" w:rsidRPr="00FF5BE3" w:rsidRDefault="00B632B2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632B2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32B2" w:rsidRPr="00FF5BE3" w:rsidRDefault="00B632B2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общественной территории в рамках проекта «Реконструкция общественной территории «Парк им. Арсеньева» в </w:t>
            </w:r>
            <w:proofErr w:type="spellStart"/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. Корфовский»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32B2" w:rsidRPr="00FF5BE3" w:rsidRDefault="00B632B2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28000L576Г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32B2" w:rsidRPr="00FF5BE3" w:rsidRDefault="00B632B2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32B2" w:rsidRPr="00FF5BE3" w:rsidRDefault="00B632B2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3994560,00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632B2" w:rsidRPr="00FF5BE3" w:rsidRDefault="00B632B2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632B2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32B2" w:rsidRPr="00FF5BE3" w:rsidRDefault="00B632B2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32B2" w:rsidRPr="00FF5BE3" w:rsidRDefault="00B632B2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28000L576Г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32B2" w:rsidRPr="00FF5BE3" w:rsidRDefault="00B632B2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32B2" w:rsidRPr="00FF5BE3" w:rsidRDefault="00B632B2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3994560,00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632B2" w:rsidRPr="00FF5BE3" w:rsidRDefault="00B632B2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632B2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32B2" w:rsidRPr="00FF5BE3" w:rsidRDefault="00B632B2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32B2" w:rsidRPr="00FF5BE3" w:rsidRDefault="00B632B2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28000L576Г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32B2" w:rsidRPr="00FF5BE3" w:rsidRDefault="00B632B2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32B2" w:rsidRPr="00FF5BE3" w:rsidRDefault="00B632B2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3994560,00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632B2" w:rsidRPr="00FF5BE3" w:rsidRDefault="00B632B2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632B2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32B2" w:rsidRPr="00FF5BE3" w:rsidRDefault="00B632B2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32B2" w:rsidRPr="00FF5BE3" w:rsidRDefault="00B632B2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28000L576Г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32B2" w:rsidRPr="00FF5BE3" w:rsidRDefault="00B632B2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32B2" w:rsidRPr="00FF5BE3" w:rsidRDefault="00B632B2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3994560,00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632B2" w:rsidRPr="00FF5BE3" w:rsidRDefault="00B632B2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632B2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32B2" w:rsidRPr="00FF5BE3" w:rsidRDefault="00B632B2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«Трудо</w:t>
            </w:r>
            <w:r w:rsidRPr="00FF5BE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вое воспитание и          </w:t>
            </w:r>
          </w:p>
          <w:p w:rsidR="00B632B2" w:rsidRPr="00FF5BE3" w:rsidRDefault="00B632B2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 xml:space="preserve">занятость подростков в летний период в возрасте от 14 до 18 лет на     </w:t>
            </w:r>
          </w:p>
          <w:p w:rsidR="00B632B2" w:rsidRPr="00FF5BE3" w:rsidRDefault="00B632B2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Корфовского городского поселения Хабаровского                      </w:t>
            </w:r>
          </w:p>
          <w:p w:rsidR="00B632B2" w:rsidRPr="00FF5BE3" w:rsidRDefault="00B632B2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Хабаровского края на 2021 год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32B2" w:rsidRPr="00FF5BE3" w:rsidRDefault="00B632B2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3210000001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32B2" w:rsidRPr="00FF5BE3" w:rsidRDefault="00B632B2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32B2" w:rsidRPr="00FF5BE3" w:rsidRDefault="00B632B2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100000,00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632B2" w:rsidRPr="00FF5BE3" w:rsidRDefault="00B632B2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632B2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32B2" w:rsidRPr="00FF5BE3" w:rsidRDefault="00B632B2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32B2" w:rsidRPr="00FF5BE3" w:rsidRDefault="00B632B2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3210000001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32B2" w:rsidRPr="00FF5BE3" w:rsidRDefault="00B632B2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32B2" w:rsidRPr="00FF5BE3" w:rsidRDefault="00B632B2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100000,00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632B2" w:rsidRPr="00FF5BE3" w:rsidRDefault="00B632B2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632B2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32B2" w:rsidRPr="00FF5BE3" w:rsidRDefault="00B632B2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32B2" w:rsidRPr="00FF5BE3" w:rsidRDefault="00B632B2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3210000001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32B2" w:rsidRPr="00FF5BE3" w:rsidRDefault="00B632B2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32B2" w:rsidRPr="00FF5BE3" w:rsidRDefault="00B632B2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100000,00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632B2" w:rsidRPr="00FF5BE3" w:rsidRDefault="00B632B2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632B2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32B2" w:rsidRPr="00FF5BE3" w:rsidRDefault="00B632B2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32B2" w:rsidRPr="00FF5BE3" w:rsidRDefault="00B632B2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3210000001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32B2" w:rsidRPr="00FF5BE3" w:rsidRDefault="00B632B2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32B2" w:rsidRPr="00FF5BE3" w:rsidRDefault="00B632B2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100000,00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632B2" w:rsidRPr="00FF5BE3" w:rsidRDefault="00B632B2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906C4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«Формирование </w:t>
            </w:r>
            <w:r w:rsidRPr="00FF5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современной городской среды на 2018-2024 годы» на территории Корфовского городского поселения Хабаровского муниципального района Хабаровского края»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3900000000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5777850,00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06C4" w:rsidRPr="00FF5BE3" w:rsidRDefault="006906C4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774954,57</w:t>
            </w:r>
          </w:p>
        </w:tc>
      </w:tr>
      <w:tr w:rsidR="006906C4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на благоустройство общественных территорий в рамках муниципальной программы «Формирование современной городской среды на 2018-2024 годы» на территории Корфовского городского поселения Хабаровского муниципального района Хабаровского края»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390F25555A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5777850,00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06C4" w:rsidRPr="00FF5BE3" w:rsidRDefault="006906C4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774954,57</w:t>
            </w:r>
          </w:p>
        </w:tc>
      </w:tr>
      <w:tr w:rsidR="006906C4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390F25555A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5777850,00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06C4" w:rsidRPr="00FF5BE3" w:rsidRDefault="006906C4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774954,57</w:t>
            </w:r>
          </w:p>
        </w:tc>
      </w:tr>
      <w:tr w:rsidR="006906C4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390F25555A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5777850,00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06C4" w:rsidRPr="00FF5BE3" w:rsidRDefault="006906C4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774954,57</w:t>
            </w:r>
          </w:p>
        </w:tc>
      </w:tr>
      <w:tr w:rsidR="006906C4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390F25555A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5777850,00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06C4" w:rsidRPr="00FF5BE3" w:rsidRDefault="006906C4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774954,57</w:t>
            </w:r>
          </w:p>
        </w:tc>
      </w:tr>
      <w:tr w:rsidR="006906C4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7100000000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1400510,00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06C4" w:rsidRPr="00FF5BE3" w:rsidRDefault="006906C4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642453,37</w:t>
            </w:r>
          </w:p>
        </w:tc>
      </w:tr>
      <w:tr w:rsidR="006906C4" w:rsidRPr="00FF5BE3" w:rsidTr="00FF5BE3">
        <w:trPr>
          <w:trHeight w:val="472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7110000001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1400510,00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06C4" w:rsidRPr="00FF5BE3" w:rsidRDefault="006906C4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642453,37</w:t>
            </w:r>
          </w:p>
        </w:tc>
      </w:tr>
      <w:tr w:rsidR="006906C4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7110000001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1400510,00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06C4" w:rsidRPr="00FF5BE3" w:rsidRDefault="006906C4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642453,37</w:t>
            </w:r>
          </w:p>
        </w:tc>
      </w:tr>
      <w:tr w:rsidR="006906C4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Расходы на выплаты главе муниципального образования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7110000001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1400510,00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06C4" w:rsidRPr="00FF5BE3" w:rsidRDefault="006906C4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642453,37</w:t>
            </w:r>
          </w:p>
        </w:tc>
      </w:tr>
      <w:tr w:rsidR="006906C4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Фонд оплаты труда главы муниципального образования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7110000001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1075000,00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485155,10</w:t>
            </w:r>
          </w:p>
        </w:tc>
      </w:tr>
      <w:tr w:rsidR="006906C4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главе муниципального образования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7110000001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325510,00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157298,27</w:t>
            </w:r>
          </w:p>
        </w:tc>
      </w:tr>
      <w:tr w:rsidR="006906C4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7200000000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16441120,00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7476671,12</w:t>
            </w:r>
          </w:p>
        </w:tc>
      </w:tr>
      <w:tr w:rsidR="006906C4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Центральный аппарат. Выполнение функций органами местного самоуправления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16441120,00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7476671,12</w:t>
            </w:r>
          </w:p>
        </w:tc>
      </w:tr>
      <w:tr w:rsidR="006906C4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9760780,00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4193240,54</w:t>
            </w:r>
          </w:p>
        </w:tc>
      </w:tr>
      <w:tr w:rsidR="006906C4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Центральный аппарат. Выполнение функций органами местного самоуправления. 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9760780,00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4193240,54</w:t>
            </w:r>
          </w:p>
        </w:tc>
      </w:tr>
      <w:tr w:rsidR="006906C4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Центральный аппарат. Выполнение функций органами местного самоуправления. Расходы на выплаты по оплате труда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7490000,00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3211851,27</w:t>
            </w:r>
          </w:p>
        </w:tc>
      </w:tr>
      <w:tr w:rsidR="006906C4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Центральный аппарат. Выполнение функций </w:t>
            </w:r>
            <w:r w:rsidRPr="00FF5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органами местного самоуправления. Иные выплаты персоналу муниципальных органов, за исключением фонда оплаты труда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7220000001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780,00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346,67</w:t>
            </w:r>
          </w:p>
        </w:tc>
      </w:tr>
      <w:tr w:rsidR="006906C4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Центральный аппарат. Выполнение функций органами местного самоуправления. Взносы по обязательному социальному страхованию на выплаты денежного содержания и иные выплаты работникам  муниципальных органов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2270000,0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981042,6</w:t>
            </w:r>
          </w:p>
        </w:tc>
      </w:tr>
      <w:tr w:rsidR="006906C4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6680340,00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3283430,58</w:t>
            </w:r>
          </w:p>
        </w:tc>
      </w:tr>
      <w:tr w:rsidR="006906C4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6581840,00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3225593,97</w:t>
            </w:r>
          </w:p>
        </w:tc>
      </w:tr>
      <w:tr w:rsidR="006906C4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Центральный аппарат. Выполнение функций органами местного самоуправления. Иные закупки товаров, работ, услуг для обеспечения</w:t>
            </w:r>
          </w:p>
          <w:p w:rsidR="006906C4" w:rsidRPr="00FF5BE3" w:rsidRDefault="006906C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государственных  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6581840,00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3225593,97</w:t>
            </w:r>
          </w:p>
        </w:tc>
      </w:tr>
      <w:tr w:rsidR="006906C4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Центральный аппарат. Выполнение функций органами местного самоуправления. Закупка товаров, работ, услуг в сфере информационно-коммуникационных технологий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1481640,00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631100,52</w:t>
            </w:r>
          </w:p>
        </w:tc>
      </w:tr>
      <w:tr w:rsidR="006906C4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4384200,00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2175175,73</w:t>
            </w:r>
          </w:p>
        </w:tc>
      </w:tr>
      <w:tr w:rsidR="006906C4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716000,00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419317,72</w:t>
            </w:r>
          </w:p>
        </w:tc>
      </w:tr>
      <w:tr w:rsidR="006906C4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98500,00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57836,61</w:t>
            </w:r>
          </w:p>
        </w:tc>
      </w:tr>
      <w:tr w:rsidR="006906C4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98500,00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57836,61</w:t>
            </w:r>
          </w:p>
        </w:tc>
      </w:tr>
      <w:tr w:rsidR="006906C4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906C4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 и сборов и иных платежей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28500,00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28496,00</w:t>
            </w:r>
          </w:p>
        </w:tc>
      </w:tr>
      <w:tr w:rsidR="006906C4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60000,00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29340,61</w:t>
            </w:r>
          </w:p>
        </w:tc>
      </w:tr>
      <w:tr w:rsidR="006906C4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7300000000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1087300,00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413083,24</w:t>
            </w:r>
          </w:p>
        </w:tc>
      </w:tr>
      <w:tr w:rsidR="006906C4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7310000001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983300,00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397443,24</w:t>
            </w:r>
          </w:p>
        </w:tc>
      </w:tr>
      <w:tr w:rsidR="006906C4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председателю представительного органа муниципального образования Корфовского городского поселения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7310000001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983300,00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397443,24</w:t>
            </w:r>
          </w:p>
        </w:tc>
      </w:tr>
      <w:tr w:rsidR="006906C4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Фонд оплаты труда председателя представительного органа муниципального образования Корфовского городского поселения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7310000001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754300,00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302073,86</w:t>
            </w:r>
          </w:p>
        </w:tc>
      </w:tr>
      <w:tr w:rsidR="006906C4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председателю представительного органа муниципального образования Корфовского городского поселения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7310000001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229000,00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95369,38</w:t>
            </w:r>
          </w:p>
        </w:tc>
      </w:tr>
      <w:tr w:rsidR="006906C4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FF5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7320000002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104000,00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15640,00</w:t>
            </w:r>
          </w:p>
        </w:tc>
      </w:tr>
      <w:tr w:rsidR="006906C4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7320000002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104000,00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06C4" w:rsidRPr="00FF5BE3" w:rsidRDefault="006906C4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15640,00</w:t>
            </w:r>
          </w:p>
        </w:tc>
      </w:tr>
      <w:tr w:rsidR="006906C4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7320000002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104000,00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06C4" w:rsidRPr="00FF5BE3" w:rsidRDefault="006906C4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15640,00</w:t>
            </w:r>
          </w:p>
        </w:tc>
      </w:tr>
      <w:tr w:rsidR="006906C4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Контрольно-счётной палаты Корфовского городского поселения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7410000000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593000,00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06C4" w:rsidRPr="00FF5BE3" w:rsidRDefault="006906C4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190213,29</w:t>
            </w:r>
          </w:p>
        </w:tc>
      </w:tr>
      <w:tr w:rsidR="006906C4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Председатель Контрольно-счётной палаты Корфовского городского поселения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7410000001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593000,00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06C4" w:rsidRPr="00FF5BE3" w:rsidRDefault="006906C4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190213,29</w:t>
            </w:r>
          </w:p>
        </w:tc>
      </w:tr>
      <w:tr w:rsidR="006906C4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7410000001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593000,00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06C4" w:rsidRPr="00FF5BE3" w:rsidRDefault="006906C4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190213,29</w:t>
            </w:r>
          </w:p>
        </w:tc>
      </w:tr>
      <w:tr w:rsidR="006906C4" w:rsidRPr="00FF5BE3" w:rsidTr="00DC2EF2">
        <w:trPr>
          <w:trHeight w:val="506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председателю Контрольно-счётной палаты Корфовского городского поселения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7410000001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593000,00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06C4" w:rsidRPr="00FF5BE3" w:rsidRDefault="006906C4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190213,29</w:t>
            </w:r>
          </w:p>
        </w:tc>
      </w:tr>
      <w:tr w:rsidR="006906C4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 председателю  Контрольно-счётной палаты Корфовского городского поселения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7410000001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455000,00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143929,63</w:t>
            </w:r>
          </w:p>
        </w:tc>
      </w:tr>
      <w:tr w:rsidR="006906C4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председателю Контрольно-счётной палаты Корфовского городского поселения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7410000001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138000,00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46283,66</w:t>
            </w:r>
          </w:p>
        </w:tc>
      </w:tr>
      <w:tr w:rsidR="006906C4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На выполнение полномочий (администрирование)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7520000000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2F10B5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985768,00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06C4" w:rsidRPr="00FF5BE3" w:rsidRDefault="002F10B5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278999,24</w:t>
            </w:r>
          </w:p>
        </w:tc>
      </w:tr>
      <w:tr w:rsidR="006906C4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Закон Хабаровского края от 24.11.2010 N 49 "О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правонарушениях" в рамках непрограммных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752000П320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2200,00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906C4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752000П320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2200,00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906C4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752000П320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2200,00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906C4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752000П320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2200,00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906C4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763060,00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242117,93</w:t>
            </w:r>
          </w:p>
        </w:tc>
      </w:tr>
      <w:tr w:rsidR="006906C4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 xml:space="preserve">  Расходы на выплаты персоналу в целях обеспечения выполнения функций </w:t>
            </w:r>
            <w:r w:rsidRPr="00FF5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7520051180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555000,00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196893,93</w:t>
            </w:r>
          </w:p>
        </w:tc>
      </w:tr>
      <w:tr w:rsidR="006906C4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по оплате труда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555000,00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196893,93</w:t>
            </w:r>
          </w:p>
        </w:tc>
      </w:tr>
      <w:tr w:rsidR="006906C4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Фонд оплаты труда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426000,00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153569,37</w:t>
            </w:r>
          </w:p>
        </w:tc>
      </w:tr>
      <w:tr w:rsidR="006906C4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129000,00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43324,56</w:t>
            </w:r>
          </w:p>
        </w:tc>
      </w:tr>
      <w:tr w:rsidR="006906C4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208060,00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45224,00</w:t>
            </w:r>
          </w:p>
        </w:tc>
      </w:tr>
      <w:tr w:rsidR="006906C4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работ, услуг для обеспечения</w:t>
            </w:r>
          </w:p>
          <w:p w:rsidR="006906C4" w:rsidRPr="00FF5BE3" w:rsidRDefault="006906C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208060,00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45224,00</w:t>
            </w:r>
          </w:p>
        </w:tc>
      </w:tr>
      <w:tr w:rsidR="006906C4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80000,00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17330,00</w:t>
            </w:r>
          </w:p>
        </w:tc>
      </w:tr>
      <w:tr w:rsidR="006906C4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128060,00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27894,00</w:t>
            </w:r>
          </w:p>
        </w:tc>
      </w:tr>
      <w:tr w:rsidR="006906C4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Регистрация актов гражданского состояния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220508,00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36881,31</w:t>
            </w:r>
          </w:p>
        </w:tc>
      </w:tr>
      <w:tr w:rsidR="006906C4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40000,00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18431,31</w:t>
            </w:r>
          </w:p>
        </w:tc>
      </w:tr>
      <w:tr w:rsidR="006906C4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40000,00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18431,31</w:t>
            </w:r>
          </w:p>
        </w:tc>
      </w:tr>
      <w:tr w:rsidR="006906C4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 xml:space="preserve"> Фонд оплаты труда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30700,00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12669,89</w:t>
            </w:r>
          </w:p>
        </w:tc>
      </w:tr>
      <w:tr w:rsidR="006906C4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9300,00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5761,42</w:t>
            </w:r>
          </w:p>
        </w:tc>
      </w:tr>
      <w:tr w:rsidR="006906C4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180508,00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18450,00</w:t>
            </w:r>
          </w:p>
        </w:tc>
      </w:tr>
      <w:tr w:rsidR="006906C4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работ, услуг для обеспечения</w:t>
            </w:r>
          </w:p>
          <w:p w:rsidR="006906C4" w:rsidRPr="00FF5BE3" w:rsidRDefault="006906C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180508,00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18450,00</w:t>
            </w:r>
          </w:p>
        </w:tc>
      </w:tr>
      <w:tr w:rsidR="006906C4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40000,00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5200,00</w:t>
            </w:r>
          </w:p>
        </w:tc>
      </w:tr>
      <w:tr w:rsidR="006906C4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140508,00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13250,00</w:t>
            </w:r>
          </w:p>
        </w:tc>
      </w:tr>
      <w:tr w:rsidR="006906C4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9900000000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25817644,26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11503313,36</w:t>
            </w:r>
          </w:p>
        </w:tc>
      </w:tr>
      <w:tr w:rsidR="006906C4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Прочие 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9990000000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25817644,26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11503313,36</w:t>
            </w:r>
          </w:p>
        </w:tc>
      </w:tr>
      <w:tr w:rsidR="006906C4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Учреждения культуры и мероприятия в сфере культуры и кинематографии. Обеспечение деятельности подведомственных учреждений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15622411,26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8552922,81</w:t>
            </w:r>
          </w:p>
        </w:tc>
      </w:tr>
      <w:tr w:rsidR="006906C4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7178987,26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4123778,75</w:t>
            </w:r>
          </w:p>
        </w:tc>
      </w:tr>
      <w:tr w:rsidR="006906C4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функций подведомственными </w:t>
            </w:r>
            <w:r w:rsidRPr="00FF5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учреждениями. Расходы на выплаты персоналу казённых учреждений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9990000004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7178987,26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4123778,75</w:t>
            </w:r>
          </w:p>
        </w:tc>
      </w:tr>
      <w:tr w:rsidR="006906C4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Выполнение функций подведомственными учреждениями. Фонд оплаты труда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5513815,1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3010686,56</w:t>
            </w:r>
          </w:p>
        </w:tc>
      </w:tr>
      <w:tr w:rsidR="006906C4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Выполнение функций подведомственными учреждениями.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1665172,16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1113092,19</w:t>
            </w:r>
          </w:p>
        </w:tc>
      </w:tr>
      <w:tr w:rsidR="006906C4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8331184,00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4409577,08</w:t>
            </w:r>
          </w:p>
        </w:tc>
      </w:tr>
      <w:tr w:rsidR="006906C4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Выполнение функций подведомственными учреждениями. Иные закупки товаров, работ, услуг для обеспечения</w:t>
            </w:r>
            <w:r w:rsidR="002D5504" w:rsidRPr="00FF5B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8331184,00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4409577,08</w:t>
            </w:r>
          </w:p>
        </w:tc>
      </w:tr>
      <w:tr w:rsidR="006906C4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Выполнение функций подведомственными учреждениями.  Закупка товаров, работ и услуг в сфере информационно-</w:t>
            </w:r>
          </w:p>
          <w:p w:rsidR="006906C4" w:rsidRPr="00FF5BE3" w:rsidRDefault="006906C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коммуникационных технологий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456460,00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397189,80</w:t>
            </w:r>
          </w:p>
        </w:tc>
      </w:tr>
      <w:tr w:rsidR="006906C4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Выполнение функций подведомственными учреждениями. Прочая закупка товаров, работ, услуг для государственных</w:t>
            </w:r>
          </w:p>
          <w:p w:rsidR="006906C4" w:rsidRPr="00FF5BE3" w:rsidRDefault="006906C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5312914,00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2463115,36</w:t>
            </w:r>
          </w:p>
        </w:tc>
      </w:tr>
      <w:tr w:rsidR="006906C4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2561810,00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1549271,92</w:t>
            </w:r>
          </w:p>
        </w:tc>
      </w:tr>
      <w:tr w:rsidR="006906C4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112240,00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19566,98</w:t>
            </w:r>
          </w:p>
        </w:tc>
      </w:tr>
      <w:tr w:rsidR="006906C4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Выполнение функций подведомственными учреждениями. Уплата прочих налогов, сборов и иных платежей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112240,00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19566,98</w:t>
            </w:r>
          </w:p>
        </w:tc>
      </w:tr>
      <w:tr w:rsidR="006906C4" w:rsidRPr="00FF5BE3" w:rsidTr="00FF5BE3">
        <w:trPr>
          <w:trHeight w:val="738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Выполнение функций подведомственными учреждениями. Уплата прочих налогов, сборов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06C4" w:rsidRPr="00FF5BE3" w:rsidRDefault="006906C4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6906C4" w:rsidRPr="00FF5BE3" w:rsidTr="00FF5BE3">
        <w:trPr>
          <w:trHeight w:val="738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Выполнение функций подведомственными учреждениями. Уплата иных платежей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111240,00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06C4" w:rsidRPr="00FF5BE3" w:rsidRDefault="006906C4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18566,98</w:t>
            </w:r>
          </w:p>
        </w:tc>
      </w:tr>
      <w:tr w:rsidR="006906C4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 оценке недвижимости, признанию прав и регулирование отношений по муниципальной собственности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50000,00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906C4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50000,00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906C4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50000,00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906C4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обеспечение. Доплаты к пенсиям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348800,00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06C4" w:rsidRPr="00FF5BE3" w:rsidRDefault="006906C4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174166,94</w:t>
            </w:r>
          </w:p>
        </w:tc>
      </w:tr>
      <w:tr w:rsidR="006906C4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348800,00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06C4" w:rsidRPr="00FF5BE3" w:rsidRDefault="006906C4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174166,94</w:t>
            </w:r>
          </w:p>
        </w:tc>
      </w:tr>
      <w:tr w:rsidR="006906C4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348800,00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06C4" w:rsidRPr="00FF5BE3" w:rsidRDefault="006906C4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174166,94</w:t>
            </w:r>
          </w:p>
        </w:tc>
      </w:tr>
      <w:tr w:rsidR="006906C4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обязательств. Доплаты к пенсиям муниципальных служащих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348800,00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06C4" w:rsidRPr="00FF5BE3" w:rsidRDefault="006906C4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174166,94</w:t>
            </w:r>
          </w:p>
        </w:tc>
      </w:tr>
      <w:tr w:rsidR="006906C4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характера в </w:t>
            </w:r>
            <w:r w:rsidRPr="00FF5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рамках непрограммных расходов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9990000012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155700,00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155700,00</w:t>
            </w:r>
          </w:p>
        </w:tc>
      </w:tr>
      <w:tr w:rsidR="006906C4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155700,00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155700,00</w:t>
            </w:r>
          </w:p>
        </w:tc>
      </w:tr>
      <w:tr w:rsidR="006906C4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155700,00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155700,00</w:t>
            </w:r>
          </w:p>
        </w:tc>
      </w:tr>
      <w:tr w:rsidR="006906C4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155700,00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155700,00</w:t>
            </w:r>
          </w:p>
        </w:tc>
      </w:tr>
      <w:tr w:rsidR="006906C4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28125929"/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вопросы. Иные непрограммные мероприятия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845216,00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129962,10</w:t>
            </w:r>
          </w:p>
        </w:tc>
      </w:tr>
      <w:tr w:rsidR="006906C4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835216,00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06C4" w:rsidRPr="00FF5BE3" w:rsidRDefault="006906C4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129962,10</w:t>
            </w:r>
          </w:p>
        </w:tc>
      </w:tr>
      <w:tr w:rsidR="006906C4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835216,00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06C4" w:rsidRPr="00FF5BE3" w:rsidRDefault="006906C4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129962,10</w:t>
            </w:r>
          </w:p>
        </w:tc>
      </w:tr>
      <w:tr w:rsidR="006906C4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работ, услуг для государственных</w:t>
            </w:r>
          </w:p>
          <w:p w:rsidR="006906C4" w:rsidRPr="00FF5BE3" w:rsidRDefault="006906C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835216,00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06C4" w:rsidRPr="00FF5BE3" w:rsidRDefault="006906C4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129962,10</w:t>
            </w:r>
          </w:p>
        </w:tc>
      </w:tr>
      <w:bookmarkEnd w:id="1"/>
      <w:tr w:rsidR="006906C4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906C4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Премии и гранты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906C4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Капитальный ремонт муниципального жилищного фонда в рамках непрограммных расходов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576000,00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237535,75</w:t>
            </w:r>
          </w:p>
        </w:tc>
      </w:tr>
      <w:tr w:rsidR="006906C4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576000,00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237535,75</w:t>
            </w:r>
          </w:p>
        </w:tc>
      </w:tr>
      <w:tr w:rsidR="006906C4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576000,00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237535,75</w:t>
            </w:r>
          </w:p>
        </w:tc>
      </w:tr>
      <w:tr w:rsidR="006906C4" w:rsidRPr="00FF5BE3" w:rsidTr="00FF5BE3">
        <w:trPr>
          <w:trHeight w:val="1"/>
        </w:trPr>
        <w:tc>
          <w:tcPr>
            <w:tcW w:w="524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Взносы за капитальный ремонт муниципального жилфонда. Прочая 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576000,00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237535,75</w:t>
            </w:r>
          </w:p>
        </w:tc>
      </w:tr>
      <w:tr w:rsidR="006906C4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Прочие мероприятия в области жилищного хозяйства в рамках непрограммных расходов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642671,00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569186,95</w:t>
            </w:r>
          </w:p>
        </w:tc>
      </w:tr>
      <w:tr w:rsidR="006906C4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9990000017</w:t>
            </w:r>
          </w:p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642671,00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569186,95</w:t>
            </w:r>
          </w:p>
        </w:tc>
      </w:tr>
      <w:tr w:rsidR="006906C4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9990000017</w:t>
            </w:r>
          </w:p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642671,00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569186,95</w:t>
            </w:r>
          </w:p>
        </w:tc>
      </w:tr>
      <w:tr w:rsidR="006906C4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9990000017</w:t>
            </w:r>
          </w:p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207101,00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06C4" w:rsidRPr="00FF5BE3" w:rsidRDefault="006906C4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207100,95</w:t>
            </w:r>
          </w:p>
        </w:tc>
      </w:tr>
      <w:tr w:rsidR="006906C4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9990000017</w:t>
            </w:r>
          </w:p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435570,00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06C4" w:rsidRPr="00FF5BE3" w:rsidRDefault="006906C4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362086,00</w:t>
            </w:r>
          </w:p>
        </w:tc>
      </w:tr>
      <w:tr w:rsidR="006906C4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коммунального хозяйства в рамках непрограммных расходов.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329850,00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197630,43</w:t>
            </w:r>
          </w:p>
        </w:tc>
      </w:tr>
      <w:tr w:rsidR="006906C4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329850,00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197630,43</w:t>
            </w:r>
          </w:p>
        </w:tc>
      </w:tr>
      <w:tr w:rsidR="006906C4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329850,00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197630,43</w:t>
            </w:r>
          </w:p>
        </w:tc>
      </w:tr>
      <w:tr w:rsidR="006906C4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329850,00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197630,43</w:t>
            </w:r>
          </w:p>
        </w:tc>
      </w:tr>
      <w:tr w:rsidR="006906C4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 мероприятия по благоустройству поселения в рамках непрограммных расходов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9990000022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212000,00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211698,00</w:t>
            </w:r>
          </w:p>
        </w:tc>
      </w:tr>
      <w:tr w:rsidR="006906C4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9990000022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212000,00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211698,00</w:t>
            </w:r>
          </w:p>
        </w:tc>
      </w:tr>
      <w:tr w:rsidR="006906C4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9990000022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212000,00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211698,00</w:t>
            </w:r>
          </w:p>
        </w:tc>
      </w:tr>
      <w:tr w:rsidR="006906C4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9990000022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212000,00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211698,00</w:t>
            </w:r>
          </w:p>
        </w:tc>
      </w:tr>
      <w:tr w:rsidR="006906C4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государственной политики в области приватизации и управления государственной и муниципальной собственностью. Оценка недвижимости, признание прав и регулирование отношений по государственной и муниципальной собственности. Выполнение функций органами местного самоуправления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9990000024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65000,00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7800,00</w:t>
            </w:r>
          </w:p>
        </w:tc>
      </w:tr>
      <w:tr w:rsidR="006906C4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9990000024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65000,00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7800,00</w:t>
            </w:r>
          </w:p>
        </w:tc>
      </w:tr>
      <w:tr w:rsidR="006906C4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9990000024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65000,00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7800,00</w:t>
            </w:r>
          </w:p>
        </w:tc>
      </w:tr>
      <w:tr w:rsidR="006906C4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9990000024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65000,00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7800,00</w:t>
            </w:r>
          </w:p>
        </w:tc>
      </w:tr>
      <w:tr w:rsidR="006906C4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Общее образование. Реализация государственных функций, связанных с общегосударственным управлением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9990000025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906C4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9990000025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F5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906C4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9990000025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906C4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9990000025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906C4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Выборы главы муниципального образования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9990000039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400000,00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06C4" w:rsidRPr="00FF5BE3" w:rsidRDefault="006906C4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906C4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9990000039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400000,00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06C4" w:rsidRPr="00FF5BE3" w:rsidRDefault="006906C4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906C4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9990000039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400000,00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06C4" w:rsidRPr="00FF5BE3" w:rsidRDefault="006906C4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906C4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Безвозмездные перечисления бюджетам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9990000103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2425836,00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06C4" w:rsidRPr="00FF5BE3" w:rsidRDefault="006906C4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906C4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9990000103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2425836,00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06C4" w:rsidRPr="00FF5BE3" w:rsidRDefault="006906C4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906C4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администрации Хабаровского муниципального района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9990000103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2425836,00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06C4" w:rsidRPr="00FF5BE3" w:rsidRDefault="006906C4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906C4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Выполнение функций подведомственными учреждениями. Средства бюджета Хабаровского края на повышение оплаты труда работникам культуры в рамках муниципальной программы «Развитие сферы культуры и молодёжной политики Хабаровского муниципального района»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Calibri" w:hAnsi="Times New Roman" w:cs="Times New Roman"/>
                <w:sz w:val="24"/>
                <w:szCs w:val="24"/>
              </w:rPr>
              <w:t>99904SС02К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2034580,00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798257,17</w:t>
            </w:r>
          </w:p>
        </w:tc>
      </w:tr>
      <w:tr w:rsidR="006906C4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F5BE3">
              <w:rPr>
                <w:rFonts w:ascii="Times New Roman" w:eastAsia="Calibri" w:hAnsi="Times New Roman" w:cs="Times New Roman"/>
                <w:sz w:val="24"/>
                <w:szCs w:val="24"/>
              </w:rPr>
              <w:t>9904SС02К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2034580,00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798257,17</w:t>
            </w:r>
          </w:p>
        </w:tc>
      </w:tr>
      <w:tr w:rsidR="006906C4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казённых учреждений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F5BE3">
              <w:rPr>
                <w:rFonts w:ascii="Times New Roman" w:eastAsia="Calibri" w:hAnsi="Times New Roman" w:cs="Times New Roman"/>
                <w:sz w:val="24"/>
                <w:szCs w:val="24"/>
              </w:rPr>
              <w:t>9904SС02К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2034580,00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798257,17</w:t>
            </w:r>
          </w:p>
        </w:tc>
      </w:tr>
      <w:tr w:rsidR="006906C4" w:rsidRPr="00FF5BE3" w:rsidTr="00DC2EF2">
        <w:trPr>
          <w:trHeight w:val="277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Фонд оплаты труда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F5BE3">
              <w:rPr>
                <w:rFonts w:ascii="Times New Roman" w:eastAsia="Calibri" w:hAnsi="Times New Roman" w:cs="Times New Roman"/>
                <w:sz w:val="24"/>
                <w:szCs w:val="24"/>
              </w:rPr>
              <w:t>9904SС02К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1562657,45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594048,26</w:t>
            </w:r>
          </w:p>
        </w:tc>
      </w:tr>
      <w:tr w:rsidR="006906C4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F5BE3">
              <w:rPr>
                <w:rFonts w:ascii="Times New Roman" w:eastAsia="Calibri" w:hAnsi="Times New Roman" w:cs="Times New Roman"/>
                <w:sz w:val="24"/>
                <w:szCs w:val="24"/>
              </w:rPr>
              <w:t>9904SС02К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471922,55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204208,91</w:t>
            </w:r>
          </w:p>
        </w:tc>
      </w:tr>
      <w:tr w:rsidR="006906C4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Выполнение функций подведомственными учреждениями. Средства бюджета Корфовского городского поселения на поддержку учреждений культуры и повышение оплаты труда отдельным категориям работников муниципальных учреждений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Calibri" w:hAnsi="Times New Roman" w:cs="Times New Roman"/>
                <w:sz w:val="24"/>
                <w:szCs w:val="24"/>
              </w:rPr>
              <w:t>99904SС02М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2034580,00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468453,21</w:t>
            </w:r>
          </w:p>
        </w:tc>
      </w:tr>
      <w:tr w:rsidR="006906C4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99904SС02М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2034580,00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468453,21</w:t>
            </w:r>
          </w:p>
        </w:tc>
      </w:tr>
      <w:tr w:rsidR="006906C4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казённых учреждений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99904SС02М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2034580,00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468453,21</w:t>
            </w:r>
          </w:p>
        </w:tc>
      </w:tr>
      <w:tr w:rsidR="006906C4" w:rsidRPr="00FF5BE3" w:rsidTr="00DC2EF2">
        <w:trPr>
          <w:trHeight w:val="69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 xml:space="preserve">Фонд оплаты труда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99904SС02М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1562657,45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468453,21</w:t>
            </w:r>
          </w:p>
        </w:tc>
      </w:tr>
      <w:tr w:rsidR="006906C4" w:rsidRPr="00FF5BE3" w:rsidTr="00DC2EF2">
        <w:trPr>
          <w:trHeight w:val="1040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99904SС02М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471922,55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906C4" w:rsidRPr="00FF5BE3" w:rsidTr="00FF5BE3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77744332,76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06C4" w:rsidRPr="00FF5BE3" w:rsidRDefault="006906C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33053900,08</w:t>
            </w:r>
          </w:p>
        </w:tc>
      </w:tr>
    </w:tbl>
    <w:p w:rsidR="003E76DA" w:rsidRDefault="003E76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E70F9" w:rsidRDefault="00AE70F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C2EF2" w:rsidRDefault="00DC2EF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9263E" w:rsidRDefault="006717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Председатель Совета депутатов                                                   И. А. Галышева</w:t>
      </w:r>
    </w:p>
    <w:p w:rsidR="00DC2EF2" w:rsidRDefault="00DC2EF2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C2EF2" w:rsidRDefault="00DC2EF2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C2EF2" w:rsidRDefault="00DC2EF2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C2EF2" w:rsidRDefault="00DC2EF2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C2EF2" w:rsidRDefault="00DC2EF2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C2EF2" w:rsidRDefault="00DC2EF2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C2EF2" w:rsidRDefault="00DC2EF2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C2EF2" w:rsidRDefault="00DC2EF2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C2EF2" w:rsidRDefault="00DC2EF2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C2EF2" w:rsidRDefault="00DC2EF2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C2EF2" w:rsidRDefault="00DC2EF2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C2EF2" w:rsidRDefault="00DC2EF2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C2EF2" w:rsidRDefault="00DC2EF2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C2EF2" w:rsidRDefault="00DC2EF2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C2EF2" w:rsidRDefault="00DC2EF2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C2EF2" w:rsidRDefault="00DC2EF2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C2EF2" w:rsidRDefault="00DC2EF2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C2EF2" w:rsidRDefault="00DC2EF2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C2EF2" w:rsidRDefault="00DC2EF2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C2EF2" w:rsidRDefault="00DC2EF2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C2EF2" w:rsidRDefault="00DC2EF2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C2EF2" w:rsidRDefault="00DC2EF2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C2EF2" w:rsidRDefault="00DC2EF2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C2EF2" w:rsidRDefault="00DC2EF2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C2EF2" w:rsidRDefault="00DC2EF2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C2EF2" w:rsidRDefault="00DC2EF2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C2EF2" w:rsidRDefault="00DC2EF2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C2EF2" w:rsidRDefault="00DC2EF2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C2EF2" w:rsidRDefault="00DC2EF2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C2EF2" w:rsidRDefault="00DC2EF2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C2EF2" w:rsidRDefault="00DC2EF2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C2EF2" w:rsidRDefault="00DC2EF2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C2EF2" w:rsidRDefault="00DC2EF2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C2EF2" w:rsidRDefault="00DC2EF2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C2EF2" w:rsidRDefault="00DC2EF2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C2EF2" w:rsidRDefault="00DC2EF2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C2EF2" w:rsidRDefault="00DC2EF2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F5BE3" w:rsidRPr="00243764" w:rsidRDefault="00FF5BE3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Приложение № 3</w:t>
      </w:r>
    </w:p>
    <w:p w:rsidR="00FF5BE3" w:rsidRPr="00243764" w:rsidRDefault="00FF5BE3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  <w:r w:rsidRPr="00243764">
        <w:rPr>
          <w:rFonts w:ascii="Times New Roman CYR" w:hAnsi="Times New Roman CYR" w:cs="Times New Roman CYR"/>
          <w:sz w:val="28"/>
          <w:szCs w:val="28"/>
        </w:rPr>
        <w:t xml:space="preserve">к решению Совета депутатов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43764">
        <w:rPr>
          <w:rFonts w:ascii="Times New Roman CYR" w:hAnsi="Times New Roman CYR" w:cs="Times New Roman CYR"/>
          <w:sz w:val="28"/>
          <w:szCs w:val="28"/>
        </w:rPr>
        <w:t>Корфовского городского поселения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43764">
        <w:rPr>
          <w:rFonts w:ascii="Times New Roman CYR" w:hAnsi="Times New Roman CYR" w:cs="Times New Roman CYR"/>
          <w:sz w:val="28"/>
          <w:szCs w:val="28"/>
        </w:rPr>
        <w:t>Хабаровского муниципального района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43764">
        <w:rPr>
          <w:rFonts w:ascii="Times New Roman CYR" w:hAnsi="Times New Roman CYR" w:cs="Times New Roman CYR"/>
          <w:sz w:val="28"/>
          <w:szCs w:val="28"/>
        </w:rPr>
        <w:t>Хабаровского края</w:t>
      </w:r>
    </w:p>
    <w:p w:rsidR="00FF5BE3" w:rsidRPr="00243764" w:rsidRDefault="00FF5BE3" w:rsidP="00FF5BE3">
      <w:pPr>
        <w:widowControl w:val="0"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  <w:r w:rsidRPr="00243764">
        <w:rPr>
          <w:rFonts w:ascii="Times New Roman CYR" w:hAnsi="Times New Roman CYR" w:cs="Times New Roman CYR"/>
          <w:sz w:val="28"/>
          <w:szCs w:val="28"/>
        </w:rPr>
        <w:t xml:space="preserve">от </w:t>
      </w:r>
      <w:r>
        <w:rPr>
          <w:rFonts w:ascii="Times New Roman CYR" w:hAnsi="Times New Roman CYR" w:cs="Times New Roman CYR"/>
          <w:sz w:val="28"/>
          <w:szCs w:val="28"/>
        </w:rPr>
        <w:t>29.09.2021 № 37/175</w:t>
      </w:r>
    </w:p>
    <w:p w:rsidR="0069263E" w:rsidRDefault="0069263E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sz w:val="28"/>
        </w:rPr>
      </w:pPr>
    </w:p>
    <w:p w:rsidR="0069263E" w:rsidRDefault="006717E7" w:rsidP="00DC2EF2">
      <w:pPr>
        <w:spacing w:after="0" w:line="240" w:lineRule="exact"/>
        <w:jc w:val="center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Распределение бюджетных ассигнований по разделам, подразделам, целевым статьям и видам расходов бюджета городского поселения на 20</w:t>
      </w:r>
      <w:r w:rsidR="00FB693B">
        <w:rPr>
          <w:rFonts w:ascii="Times New Roman CYR" w:eastAsia="Times New Roman CYR" w:hAnsi="Times New Roman CYR" w:cs="Times New Roman CYR"/>
          <w:sz w:val="28"/>
        </w:rPr>
        <w:t>2</w:t>
      </w:r>
      <w:r w:rsidR="00284FEE">
        <w:rPr>
          <w:rFonts w:ascii="Times New Roman CYR" w:eastAsia="Times New Roman CYR" w:hAnsi="Times New Roman CYR" w:cs="Times New Roman CYR"/>
          <w:sz w:val="28"/>
        </w:rPr>
        <w:t>1</w:t>
      </w:r>
      <w:r>
        <w:rPr>
          <w:rFonts w:ascii="Times New Roman CYR" w:eastAsia="Times New Roman CYR" w:hAnsi="Times New Roman CYR" w:cs="Times New Roman CYR"/>
          <w:sz w:val="28"/>
        </w:rPr>
        <w:t xml:space="preserve"> год</w:t>
      </w:r>
    </w:p>
    <w:p w:rsidR="0069263E" w:rsidRDefault="0069263E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sz w:val="28"/>
        </w:rPr>
      </w:pPr>
    </w:p>
    <w:p w:rsidR="00ED1B2E" w:rsidRDefault="00284FEE" w:rsidP="00ED1B2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(рублей)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12"/>
        <w:gridCol w:w="709"/>
        <w:gridCol w:w="426"/>
        <w:gridCol w:w="427"/>
        <w:gridCol w:w="1275"/>
        <w:gridCol w:w="420"/>
        <w:gridCol w:w="1280"/>
        <w:gridCol w:w="1425"/>
      </w:tblGrid>
      <w:tr w:rsidR="00DC2EF2" w:rsidRPr="00DC2EF2" w:rsidTr="00DC2EF2">
        <w:trPr>
          <w:trHeight w:val="1"/>
        </w:trPr>
        <w:tc>
          <w:tcPr>
            <w:tcW w:w="18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22518" w:rsidRPr="00DC2EF2" w:rsidRDefault="00C22518" w:rsidP="00DC2EF2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22518" w:rsidRPr="00DC2EF2" w:rsidRDefault="00C22518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22518" w:rsidRPr="00DC2EF2" w:rsidRDefault="00C22518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22518" w:rsidRPr="00DC2EF2" w:rsidRDefault="00C22518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22518" w:rsidRPr="00DC2EF2" w:rsidRDefault="00C22518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22518" w:rsidRPr="00DC2EF2" w:rsidRDefault="00C22518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22518" w:rsidRPr="00DC2EF2" w:rsidRDefault="00C22518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Утверждено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22518" w:rsidRPr="00DC2EF2" w:rsidRDefault="00C22518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DC2EF2" w:rsidRPr="00DC2EF2" w:rsidTr="00DC2EF2">
        <w:trPr>
          <w:trHeight w:val="1"/>
        </w:trPr>
        <w:tc>
          <w:tcPr>
            <w:tcW w:w="18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4578E" w:rsidRPr="00DC2EF2" w:rsidRDefault="00A4578E" w:rsidP="00DC2E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r w:rsidRPr="00DC2EF2">
              <w:rPr>
                <w:rFonts w:ascii="Times New Roman CYR" w:hAnsi="Times New Roman CYR" w:cs="Times New Roman CYR"/>
                <w:sz w:val="24"/>
                <w:szCs w:val="24"/>
              </w:rPr>
              <w:t xml:space="preserve">  Корфовского  городского поселения</w:t>
            </w: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Хабаровского муниципального района Хабаровского края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4578E" w:rsidRPr="00DC2EF2" w:rsidRDefault="00A4578E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4578E" w:rsidRPr="00DC2EF2" w:rsidRDefault="00A4578E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4578E" w:rsidRPr="00DC2EF2" w:rsidRDefault="00A4578E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4578E" w:rsidRPr="00DC2EF2" w:rsidRDefault="00A4578E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4578E" w:rsidRPr="00DC2EF2" w:rsidRDefault="00A4578E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4578E" w:rsidRPr="00DC2EF2" w:rsidRDefault="00B95F0C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58042761,5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4578E" w:rsidRPr="00DC2EF2" w:rsidRDefault="00B95F0C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23234266,89</w:t>
            </w:r>
          </w:p>
        </w:tc>
      </w:tr>
      <w:tr w:rsidR="00DC2EF2" w:rsidRPr="00DC2EF2" w:rsidTr="00DC2EF2">
        <w:trPr>
          <w:trHeight w:val="1"/>
        </w:trPr>
        <w:tc>
          <w:tcPr>
            <w:tcW w:w="18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22518" w:rsidRPr="00DC2EF2" w:rsidRDefault="00C22518" w:rsidP="00DC2EF2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22518" w:rsidRPr="00DC2EF2" w:rsidRDefault="00C22518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22518" w:rsidRPr="00DC2EF2" w:rsidRDefault="00C22518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22518" w:rsidRPr="00DC2EF2" w:rsidRDefault="00C22518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22518" w:rsidRPr="00DC2EF2" w:rsidRDefault="00C22518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7110000001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22518" w:rsidRPr="00DC2EF2" w:rsidRDefault="00C22518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22518" w:rsidRPr="00DC2EF2" w:rsidRDefault="00C53BF3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1075000,00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22518" w:rsidRPr="00DC2EF2" w:rsidRDefault="00B95F0C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485155,1</w:t>
            </w:r>
          </w:p>
        </w:tc>
      </w:tr>
      <w:tr w:rsidR="00DC2EF2" w:rsidRPr="00DC2EF2" w:rsidTr="00DC2EF2">
        <w:trPr>
          <w:trHeight w:val="1"/>
        </w:trPr>
        <w:tc>
          <w:tcPr>
            <w:tcW w:w="18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главе муниципального образования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B51" w:rsidRPr="00DC2EF2" w:rsidRDefault="00707B51" w:rsidP="00DC2EF2">
            <w:pPr>
              <w:spacing w:after="0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7110000001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C53BF3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325510,00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B51" w:rsidRPr="00DC2EF2" w:rsidRDefault="00B95F0C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157298,27</w:t>
            </w:r>
          </w:p>
        </w:tc>
      </w:tr>
      <w:tr w:rsidR="00DC2EF2" w:rsidRPr="00DC2EF2" w:rsidTr="00DC2EF2">
        <w:trPr>
          <w:trHeight w:val="1"/>
        </w:trPr>
        <w:tc>
          <w:tcPr>
            <w:tcW w:w="18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</w:t>
            </w:r>
          </w:p>
          <w:p w:rsidR="00707B51" w:rsidRPr="00DC2EF2" w:rsidRDefault="00707B51" w:rsidP="00DC2EF2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председателя представительного органа муниципального образования Корфовского городского поселения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B51" w:rsidRPr="00DC2EF2" w:rsidRDefault="00707B51" w:rsidP="00DC2EF2">
            <w:pPr>
              <w:spacing w:after="0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7310000001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C53BF3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754300,00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B51" w:rsidRPr="00DC2EF2" w:rsidRDefault="00B95F0C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302073,86</w:t>
            </w:r>
          </w:p>
        </w:tc>
      </w:tr>
      <w:tr w:rsidR="00DC2EF2" w:rsidRPr="00DC2EF2" w:rsidTr="00DC2EF2">
        <w:trPr>
          <w:trHeight w:val="1"/>
        </w:trPr>
        <w:tc>
          <w:tcPr>
            <w:tcW w:w="18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председателю представительного органа муниципального образования Корфовского городского поселения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B51" w:rsidRPr="00DC2EF2" w:rsidRDefault="00707B51" w:rsidP="00DC2EF2">
            <w:pPr>
              <w:spacing w:after="0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7310000001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C53BF3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hAnsi="Times New Roman" w:cs="Times New Roman"/>
                <w:sz w:val="24"/>
                <w:szCs w:val="24"/>
              </w:rPr>
              <w:t>229000,00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B51" w:rsidRPr="00DC2EF2" w:rsidRDefault="00B95F0C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2EF2">
              <w:rPr>
                <w:rFonts w:ascii="Times New Roman" w:hAnsi="Times New Roman" w:cs="Times New Roman"/>
                <w:sz w:val="24"/>
                <w:szCs w:val="24"/>
              </w:rPr>
              <w:t>95369,38</w:t>
            </w:r>
          </w:p>
        </w:tc>
      </w:tr>
      <w:tr w:rsidR="00DC2EF2" w:rsidRPr="00DC2EF2" w:rsidTr="00DC2EF2">
        <w:trPr>
          <w:trHeight w:val="1"/>
        </w:trPr>
        <w:tc>
          <w:tcPr>
            <w:tcW w:w="18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Иные выплаты, за исключением фонда оплаты труда государственных (муниципальных) органов, лицам, привлекаемым согласно </w:t>
            </w:r>
            <w:r w:rsidRPr="00DC2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законодательству для выполнения отдельных полномочий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B51" w:rsidRPr="00DC2EF2" w:rsidRDefault="00707B51" w:rsidP="00DC2EF2">
            <w:pPr>
              <w:spacing w:after="0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812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7320000002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C53BF3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104000,00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B51" w:rsidRPr="00DC2EF2" w:rsidRDefault="00B95F0C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15640,0</w:t>
            </w:r>
          </w:p>
        </w:tc>
      </w:tr>
      <w:tr w:rsidR="00DC2EF2" w:rsidRPr="00DC2EF2" w:rsidTr="00DC2EF2">
        <w:trPr>
          <w:trHeight w:val="1"/>
        </w:trPr>
        <w:tc>
          <w:tcPr>
            <w:tcW w:w="18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B51" w:rsidRPr="00DC2EF2" w:rsidRDefault="00707B51" w:rsidP="00DC2EF2">
            <w:pPr>
              <w:spacing w:after="0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7220000001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C53BF3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7490000,00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B51" w:rsidRPr="00DC2EF2" w:rsidRDefault="00B95F0C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3211851,27</w:t>
            </w:r>
          </w:p>
        </w:tc>
      </w:tr>
      <w:tr w:rsidR="00DC2EF2" w:rsidRPr="00DC2EF2" w:rsidTr="00DC2EF2">
        <w:trPr>
          <w:trHeight w:val="1"/>
        </w:trPr>
        <w:tc>
          <w:tcPr>
            <w:tcW w:w="18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B51" w:rsidRPr="00DC2EF2" w:rsidRDefault="00707B51" w:rsidP="00DC2EF2">
            <w:pPr>
              <w:spacing w:after="0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7220000001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C53BF3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780,00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B51" w:rsidRPr="00DC2EF2" w:rsidRDefault="00B95F0C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346,67</w:t>
            </w:r>
          </w:p>
        </w:tc>
      </w:tr>
      <w:tr w:rsidR="00DC2EF2" w:rsidRPr="00DC2EF2" w:rsidTr="00DC2EF2">
        <w:trPr>
          <w:trHeight w:val="1"/>
        </w:trPr>
        <w:tc>
          <w:tcPr>
            <w:tcW w:w="18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B51" w:rsidRPr="00DC2EF2" w:rsidRDefault="00707B51" w:rsidP="00DC2EF2">
            <w:pPr>
              <w:spacing w:after="0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7220000001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C53BF3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2270000,00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B51" w:rsidRPr="00DC2EF2" w:rsidRDefault="00B95F0C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981042,6</w:t>
            </w:r>
          </w:p>
        </w:tc>
      </w:tr>
      <w:tr w:rsidR="00DC2EF2" w:rsidRPr="00DC2EF2" w:rsidTr="00DC2EF2">
        <w:trPr>
          <w:trHeight w:val="1"/>
        </w:trPr>
        <w:tc>
          <w:tcPr>
            <w:tcW w:w="18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B51" w:rsidRPr="00DC2EF2" w:rsidRDefault="00707B51" w:rsidP="00DC2EF2">
            <w:pPr>
              <w:spacing w:after="0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B95F0C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1481640,00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B51" w:rsidRPr="00DC2EF2" w:rsidRDefault="00B95F0C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631100,52</w:t>
            </w:r>
          </w:p>
        </w:tc>
      </w:tr>
      <w:tr w:rsidR="00DC2EF2" w:rsidRPr="00DC2EF2" w:rsidTr="00DC2EF2">
        <w:trPr>
          <w:trHeight w:val="1"/>
        </w:trPr>
        <w:tc>
          <w:tcPr>
            <w:tcW w:w="18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B51" w:rsidRPr="00DC2EF2" w:rsidRDefault="00707B51" w:rsidP="00DC2EF2">
            <w:pPr>
              <w:spacing w:after="0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B95F0C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4384200,00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B51" w:rsidRPr="00DC2EF2" w:rsidRDefault="00B95F0C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2175175,73</w:t>
            </w:r>
          </w:p>
        </w:tc>
      </w:tr>
      <w:tr w:rsidR="00DC2EF2" w:rsidRPr="00DC2EF2" w:rsidTr="00DC2EF2">
        <w:trPr>
          <w:trHeight w:val="1"/>
        </w:trPr>
        <w:tc>
          <w:tcPr>
            <w:tcW w:w="18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B51" w:rsidRPr="00DC2EF2" w:rsidRDefault="00707B51" w:rsidP="00DC2EF2">
            <w:pPr>
              <w:spacing w:after="0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C53BF3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716000,00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B51" w:rsidRPr="00DC2EF2" w:rsidRDefault="003B2C49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419317,72</w:t>
            </w:r>
          </w:p>
        </w:tc>
      </w:tr>
      <w:tr w:rsidR="00DC2EF2" w:rsidRPr="00DC2EF2" w:rsidTr="00DC2EF2">
        <w:trPr>
          <w:trHeight w:val="1"/>
        </w:trPr>
        <w:tc>
          <w:tcPr>
            <w:tcW w:w="18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B51" w:rsidRPr="00DC2EF2" w:rsidRDefault="00707B51" w:rsidP="00DC2EF2">
            <w:pPr>
              <w:spacing w:after="0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C53BF3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</w:t>
            </w: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C53BF3"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2EF2" w:rsidRPr="00DC2EF2" w:rsidTr="00DC2EF2">
        <w:trPr>
          <w:trHeight w:val="1"/>
        </w:trPr>
        <w:tc>
          <w:tcPr>
            <w:tcW w:w="18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прочих налогов и сборов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B51" w:rsidRPr="00DC2EF2" w:rsidRDefault="00707B51" w:rsidP="00DC2EF2">
            <w:pPr>
              <w:spacing w:after="0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C53BF3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28500,00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B51" w:rsidRPr="00DC2EF2" w:rsidRDefault="00C53BF3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28496,00</w:t>
            </w:r>
          </w:p>
        </w:tc>
      </w:tr>
      <w:tr w:rsidR="00DC2EF2" w:rsidRPr="00DC2EF2" w:rsidTr="00DC2EF2">
        <w:trPr>
          <w:trHeight w:val="1"/>
        </w:trPr>
        <w:tc>
          <w:tcPr>
            <w:tcW w:w="18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B51" w:rsidRPr="00DC2EF2" w:rsidRDefault="00707B51" w:rsidP="00DC2EF2">
            <w:pPr>
              <w:spacing w:after="0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C53BF3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60000,00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B51" w:rsidRPr="00DC2EF2" w:rsidRDefault="003B2C49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29340,61</w:t>
            </w:r>
          </w:p>
        </w:tc>
      </w:tr>
      <w:tr w:rsidR="00DC2EF2" w:rsidRPr="00DC2EF2" w:rsidTr="00DC2EF2">
        <w:trPr>
          <w:trHeight w:val="1"/>
        </w:trPr>
        <w:tc>
          <w:tcPr>
            <w:tcW w:w="18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B51" w:rsidRPr="00DC2EF2" w:rsidRDefault="00707B51" w:rsidP="00DC2EF2">
            <w:pPr>
              <w:spacing w:after="0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752000П320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C53BF3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2200,00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B51" w:rsidRPr="00DC2EF2" w:rsidRDefault="00707B51" w:rsidP="00DC2EF2">
            <w:pPr>
              <w:spacing w:after="0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  <w:r w:rsidR="00C53BF3"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2EF2" w:rsidRPr="00DC2EF2" w:rsidTr="00DC2EF2">
        <w:trPr>
          <w:trHeight w:val="1"/>
        </w:trPr>
        <w:tc>
          <w:tcPr>
            <w:tcW w:w="18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председателю  Контрольно-счётной палаты Корфовского городского поселения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B51" w:rsidRPr="00DC2EF2" w:rsidRDefault="00707B51" w:rsidP="00DC2EF2">
            <w:pPr>
              <w:spacing w:after="0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7410000001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F746DA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455000,0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B51" w:rsidRPr="00DC2EF2" w:rsidRDefault="003B2C49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143929,63</w:t>
            </w:r>
          </w:p>
        </w:tc>
      </w:tr>
      <w:tr w:rsidR="00DC2EF2" w:rsidRPr="00DC2EF2" w:rsidTr="00DC2EF2">
        <w:trPr>
          <w:trHeight w:val="1"/>
        </w:trPr>
        <w:tc>
          <w:tcPr>
            <w:tcW w:w="18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председателю Контрольно-счётной палаты Корфовского городского поселения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B51" w:rsidRPr="00DC2EF2" w:rsidRDefault="00707B51" w:rsidP="00DC2EF2">
            <w:pPr>
              <w:spacing w:after="0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7410000001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138</w:t>
            </w:r>
            <w:r w:rsidR="00F746DA"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 w:rsidR="00F746DA"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B51" w:rsidRPr="00DC2EF2" w:rsidRDefault="003B2C49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46283,66</w:t>
            </w:r>
          </w:p>
        </w:tc>
      </w:tr>
      <w:tr w:rsidR="00DC2EF2" w:rsidRPr="00DC2EF2" w:rsidTr="00DC2EF2">
        <w:trPr>
          <w:trHeight w:val="69"/>
        </w:trPr>
        <w:tc>
          <w:tcPr>
            <w:tcW w:w="18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B2C49" w:rsidRPr="00DC2EF2" w:rsidRDefault="003B2C49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2C49" w:rsidRPr="00DC2EF2" w:rsidRDefault="003B2C49" w:rsidP="00DC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B2C49" w:rsidRPr="00DC2EF2" w:rsidRDefault="003B2C49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B2C49" w:rsidRPr="00DC2EF2" w:rsidRDefault="003B2C49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B2C49" w:rsidRPr="00DC2EF2" w:rsidRDefault="003B2C49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9990000039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B2C49" w:rsidRPr="00DC2EF2" w:rsidRDefault="003B2C49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B2C49" w:rsidRPr="00DC2EF2" w:rsidRDefault="003B2C49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400000,00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2C49" w:rsidRPr="00DC2EF2" w:rsidRDefault="003B2C49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C2EF2" w:rsidRPr="00DC2EF2" w:rsidTr="00DC2EF2">
        <w:trPr>
          <w:trHeight w:val="149"/>
        </w:trPr>
        <w:tc>
          <w:tcPr>
            <w:tcW w:w="18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B51" w:rsidRPr="00DC2EF2" w:rsidRDefault="00707B51" w:rsidP="00DC2EF2">
            <w:pPr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9990000005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F746DA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50000,00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0,0</w:t>
            </w:r>
            <w:r w:rsidR="00F746DA"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2EF2" w:rsidRPr="00DC2EF2" w:rsidTr="00DC2EF2">
        <w:trPr>
          <w:trHeight w:val="1"/>
        </w:trPr>
        <w:tc>
          <w:tcPr>
            <w:tcW w:w="18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B51" w:rsidRPr="00DC2EF2" w:rsidRDefault="00707B51" w:rsidP="00DC2EF2">
            <w:pPr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9990000015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3B2C49" w:rsidP="00DC2EF2">
            <w:pPr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835216</w:t>
            </w:r>
            <w:r w:rsidR="00F746DA"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B51" w:rsidRPr="00DC2EF2" w:rsidRDefault="003B2C49" w:rsidP="00DC2EF2">
            <w:pPr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129962,10</w:t>
            </w:r>
          </w:p>
        </w:tc>
      </w:tr>
      <w:tr w:rsidR="00DC2EF2" w:rsidRPr="00DC2EF2" w:rsidTr="00DC2EF2">
        <w:trPr>
          <w:trHeight w:val="1"/>
        </w:trPr>
        <w:tc>
          <w:tcPr>
            <w:tcW w:w="18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tabs>
                <w:tab w:val="left" w:pos="369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Премии и гранты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B51" w:rsidRPr="00DC2EF2" w:rsidRDefault="00707B51" w:rsidP="00DC2EF2">
            <w:pPr>
              <w:spacing w:after="0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9990000015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F746DA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  <w:r w:rsidR="00E8578B"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2EF2" w:rsidRPr="00DC2EF2" w:rsidTr="00DC2EF2">
        <w:trPr>
          <w:trHeight w:val="1"/>
        </w:trPr>
        <w:tc>
          <w:tcPr>
            <w:tcW w:w="18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для государственных </w:t>
            </w: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B51" w:rsidRPr="00DC2EF2" w:rsidRDefault="00707B51" w:rsidP="00DC2EF2">
            <w:pPr>
              <w:spacing w:after="0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812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9990000024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3B2C49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65000</w:t>
            </w:r>
            <w:r w:rsidR="00707B51"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 w:rsidR="00E8578B"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B51" w:rsidRPr="00DC2EF2" w:rsidRDefault="003B2C49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7800</w:t>
            </w:r>
            <w:r w:rsidR="00707B51"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 w:rsidR="00E8578B"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2EF2" w:rsidRPr="00DC2EF2" w:rsidTr="00DC2EF2">
        <w:trPr>
          <w:trHeight w:val="1"/>
        </w:trPr>
        <w:tc>
          <w:tcPr>
            <w:tcW w:w="18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B51" w:rsidRPr="00DC2EF2" w:rsidRDefault="00707B51" w:rsidP="00DC2EF2">
            <w:pPr>
              <w:spacing w:after="0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pacing w:after="0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9990000025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  <w:r w:rsidR="00E8578B"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 w:rsidR="00E8578B"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B51" w:rsidRPr="00DC2EF2" w:rsidRDefault="00707B51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  <w:r w:rsidR="00E8578B"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2EF2" w:rsidRPr="00DC2EF2" w:rsidTr="00DC2EF2">
        <w:trPr>
          <w:trHeight w:val="1"/>
        </w:trPr>
        <w:tc>
          <w:tcPr>
            <w:tcW w:w="18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B51" w:rsidRPr="00DC2EF2" w:rsidRDefault="00707B51" w:rsidP="00DC2EF2">
            <w:pPr>
              <w:spacing w:after="0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426</w:t>
            </w:r>
            <w:r w:rsidR="00E8578B"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 w:rsidR="00E8578B"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B51" w:rsidRPr="00DC2EF2" w:rsidRDefault="003B2C49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153569,37</w:t>
            </w:r>
          </w:p>
        </w:tc>
      </w:tr>
      <w:tr w:rsidR="00DC2EF2" w:rsidRPr="00DC2EF2" w:rsidTr="00DC2EF2">
        <w:trPr>
          <w:trHeight w:val="1"/>
        </w:trPr>
        <w:tc>
          <w:tcPr>
            <w:tcW w:w="18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B51" w:rsidRPr="00DC2EF2" w:rsidRDefault="00707B51" w:rsidP="00DC2EF2">
            <w:pPr>
              <w:spacing w:after="0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E8578B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129000,00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B51" w:rsidRPr="00DC2EF2" w:rsidRDefault="003B2C49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43324,56</w:t>
            </w:r>
          </w:p>
        </w:tc>
      </w:tr>
      <w:tr w:rsidR="00DC2EF2" w:rsidRPr="00DC2EF2" w:rsidTr="00DC2EF2">
        <w:trPr>
          <w:trHeight w:val="1"/>
        </w:trPr>
        <w:tc>
          <w:tcPr>
            <w:tcW w:w="18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B51" w:rsidRPr="00DC2EF2" w:rsidRDefault="00707B51" w:rsidP="00DC2EF2">
            <w:pPr>
              <w:spacing w:after="0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E8578B" w:rsidRPr="00DC2EF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DC2EF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E8578B" w:rsidRPr="00DC2E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B51" w:rsidRPr="00DC2EF2" w:rsidRDefault="003B2C49" w:rsidP="00DC2E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hAnsi="Times New Roman" w:cs="Times New Roman"/>
                <w:sz w:val="24"/>
                <w:szCs w:val="24"/>
              </w:rPr>
              <w:t>17330</w:t>
            </w:r>
            <w:r w:rsidR="00707B51" w:rsidRPr="00DC2EF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E8578B" w:rsidRPr="00DC2E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2EF2" w:rsidRPr="00DC2EF2" w:rsidTr="00DC2EF2">
        <w:trPr>
          <w:trHeight w:val="1"/>
        </w:trPr>
        <w:tc>
          <w:tcPr>
            <w:tcW w:w="18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B51" w:rsidRPr="00DC2EF2" w:rsidRDefault="00707B51" w:rsidP="00DC2EF2">
            <w:pPr>
              <w:spacing w:after="0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3B2C49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128060</w:t>
            </w:r>
            <w:r w:rsidR="00E8578B"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B51" w:rsidRPr="00DC2EF2" w:rsidRDefault="003B2C49" w:rsidP="00DC2EF2">
            <w:pPr>
              <w:suppressAutoHyphens/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27894,00</w:t>
            </w:r>
          </w:p>
        </w:tc>
      </w:tr>
      <w:tr w:rsidR="00DC2EF2" w:rsidRPr="00DC2EF2" w:rsidTr="00DC2EF2">
        <w:trPr>
          <w:trHeight w:val="1"/>
        </w:trPr>
        <w:tc>
          <w:tcPr>
            <w:tcW w:w="18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B51" w:rsidRPr="00DC2EF2" w:rsidRDefault="00707B51" w:rsidP="00DC2EF2">
            <w:pPr>
              <w:spacing w:after="0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E8578B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30700,00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B51" w:rsidRPr="00DC2EF2" w:rsidRDefault="003B2C49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12669,89</w:t>
            </w:r>
          </w:p>
        </w:tc>
      </w:tr>
      <w:tr w:rsidR="00DC2EF2" w:rsidRPr="00DC2EF2" w:rsidTr="00DC2EF2">
        <w:trPr>
          <w:trHeight w:val="1"/>
        </w:trPr>
        <w:tc>
          <w:tcPr>
            <w:tcW w:w="18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B51" w:rsidRPr="00DC2EF2" w:rsidRDefault="00707B51" w:rsidP="00DC2EF2">
            <w:pPr>
              <w:spacing w:after="0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E8578B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9300,00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B51" w:rsidRPr="00DC2EF2" w:rsidRDefault="003B2C49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5761,42</w:t>
            </w:r>
          </w:p>
        </w:tc>
      </w:tr>
      <w:tr w:rsidR="00DC2EF2" w:rsidRPr="00DC2EF2" w:rsidTr="00DC2EF2">
        <w:trPr>
          <w:trHeight w:val="1"/>
        </w:trPr>
        <w:tc>
          <w:tcPr>
            <w:tcW w:w="18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B51" w:rsidRPr="00DC2EF2" w:rsidRDefault="00707B51" w:rsidP="00DC2EF2">
            <w:pPr>
              <w:spacing w:after="0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8578B" w:rsidRPr="00DC2EF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DC2EF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B51" w:rsidRPr="00DC2EF2" w:rsidRDefault="003B2C49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hAnsi="Times New Roman" w:cs="Times New Roman"/>
                <w:sz w:val="24"/>
                <w:szCs w:val="24"/>
              </w:rPr>
              <w:t>5200</w:t>
            </w:r>
            <w:r w:rsidR="00707B51" w:rsidRPr="00DC2EF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E8578B" w:rsidRPr="00DC2E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2EF2" w:rsidRPr="00DC2EF2" w:rsidTr="00DC2EF2">
        <w:trPr>
          <w:trHeight w:val="1"/>
        </w:trPr>
        <w:tc>
          <w:tcPr>
            <w:tcW w:w="18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B51" w:rsidRPr="00DC2EF2" w:rsidRDefault="00707B51" w:rsidP="00DC2EF2">
            <w:pPr>
              <w:spacing w:after="0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3B2C49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hAnsi="Times New Roman" w:cs="Times New Roman"/>
                <w:sz w:val="24"/>
                <w:szCs w:val="24"/>
              </w:rPr>
              <w:t>140508</w:t>
            </w:r>
            <w:r w:rsidR="00E8578B" w:rsidRPr="00DC2EF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B51" w:rsidRPr="00DC2EF2" w:rsidRDefault="003B2C49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hAnsi="Times New Roman" w:cs="Times New Roman"/>
                <w:sz w:val="24"/>
                <w:szCs w:val="24"/>
              </w:rPr>
              <w:t>13250</w:t>
            </w:r>
            <w:r w:rsidR="00E8578B" w:rsidRPr="00DC2EF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C2EF2" w:rsidRPr="00DC2EF2" w:rsidTr="00DC2EF2">
        <w:trPr>
          <w:trHeight w:val="1"/>
        </w:trPr>
        <w:tc>
          <w:tcPr>
            <w:tcW w:w="18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B51" w:rsidRPr="00DC2EF2" w:rsidRDefault="00707B51" w:rsidP="00DC2EF2">
            <w:pPr>
              <w:spacing w:after="0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pacing w:after="0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1600000001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3B2C49" w:rsidP="00DC2EF2">
            <w:pPr>
              <w:spacing w:after="0"/>
              <w:rPr>
                <w:sz w:val="24"/>
                <w:szCs w:val="24"/>
              </w:rPr>
            </w:pPr>
            <w:r w:rsidRPr="00DC2EF2">
              <w:rPr>
                <w:rFonts w:ascii="Times New Roman" w:hAnsi="Times New Roman" w:cs="Times New Roman"/>
                <w:sz w:val="24"/>
                <w:szCs w:val="24"/>
              </w:rPr>
              <w:t>112140</w:t>
            </w:r>
            <w:r w:rsidR="00707B51" w:rsidRPr="00DC2EF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E8578B" w:rsidRPr="00DC2E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B51" w:rsidRPr="00DC2EF2" w:rsidRDefault="003B2C49" w:rsidP="00DC2EF2">
            <w:pPr>
              <w:spacing w:after="0"/>
              <w:rPr>
                <w:sz w:val="24"/>
                <w:szCs w:val="24"/>
              </w:rPr>
            </w:pPr>
            <w:r w:rsidRPr="00DC2EF2">
              <w:rPr>
                <w:rFonts w:ascii="Times New Roman" w:hAnsi="Times New Roman" w:cs="Times New Roman"/>
                <w:sz w:val="24"/>
                <w:szCs w:val="24"/>
              </w:rPr>
              <w:t>12140</w:t>
            </w:r>
            <w:r w:rsidR="00707B51" w:rsidRPr="00DC2EF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E8578B" w:rsidRPr="00DC2E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2EF2" w:rsidRPr="00DC2EF2" w:rsidTr="00DC2EF2">
        <w:trPr>
          <w:trHeight w:val="1"/>
        </w:trPr>
        <w:tc>
          <w:tcPr>
            <w:tcW w:w="18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B51" w:rsidRPr="00DC2EF2" w:rsidRDefault="00707B51" w:rsidP="00DC2EF2">
            <w:pPr>
              <w:spacing w:after="0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pacing w:after="0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2000000001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E8578B"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 w:rsidR="00E8578B"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B51" w:rsidRPr="00DC2EF2" w:rsidRDefault="00707B51" w:rsidP="00DC2EF2">
            <w:pPr>
              <w:spacing w:after="0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  <w:r w:rsidR="00E8578B"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2EF2" w:rsidRPr="00DC2EF2" w:rsidTr="00DC2EF2">
        <w:trPr>
          <w:trHeight w:val="1"/>
        </w:trPr>
        <w:tc>
          <w:tcPr>
            <w:tcW w:w="18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B51" w:rsidRPr="00DC2EF2" w:rsidRDefault="00707B51" w:rsidP="00DC2EF2">
            <w:pPr>
              <w:spacing w:after="0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pacing w:after="0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3B2C49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hAnsi="Times New Roman" w:cs="Times New Roman"/>
                <w:sz w:val="24"/>
                <w:szCs w:val="24"/>
              </w:rPr>
              <w:t>27100SC93К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6C13DE" w:rsidP="00DC2EF2">
            <w:pPr>
              <w:spacing w:after="0"/>
              <w:rPr>
                <w:sz w:val="24"/>
                <w:szCs w:val="24"/>
              </w:rPr>
            </w:pPr>
            <w:r w:rsidRPr="00DC2EF2">
              <w:rPr>
                <w:rFonts w:ascii="Times New Roman" w:hAnsi="Times New Roman" w:cs="Times New Roman"/>
                <w:sz w:val="24"/>
                <w:szCs w:val="24"/>
              </w:rPr>
              <w:t>466250</w:t>
            </w:r>
            <w:r w:rsidR="00707B51" w:rsidRPr="00DC2EF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E8578B" w:rsidRPr="00DC2E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E8578B" w:rsidRPr="00DC2E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2EF2" w:rsidRPr="00DC2EF2" w:rsidTr="00DC2EF2">
        <w:trPr>
          <w:trHeight w:val="1"/>
        </w:trPr>
        <w:tc>
          <w:tcPr>
            <w:tcW w:w="18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B51" w:rsidRPr="00DC2EF2" w:rsidRDefault="00707B51" w:rsidP="00DC2EF2">
            <w:pPr>
              <w:spacing w:after="0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pacing w:after="0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6C13DE" w:rsidP="00DC2E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hAnsi="Times New Roman" w:cs="Times New Roman"/>
                <w:sz w:val="24"/>
                <w:szCs w:val="24"/>
              </w:rPr>
              <w:t>27100SС93М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6C13DE" w:rsidP="00DC2EF2">
            <w:pPr>
              <w:spacing w:after="0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310830</w:t>
            </w:r>
            <w:r w:rsidR="002A1F3B"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B51" w:rsidRPr="00DC2EF2" w:rsidRDefault="00707B51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  <w:r w:rsidR="002A1F3B"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2EF2" w:rsidRPr="00DC2EF2" w:rsidTr="00DC2EF2">
        <w:trPr>
          <w:trHeight w:val="1"/>
        </w:trPr>
        <w:tc>
          <w:tcPr>
            <w:tcW w:w="18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B51" w:rsidRPr="00DC2EF2" w:rsidRDefault="00707B51" w:rsidP="00DC2EF2">
            <w:pPr>
              <w:spacing w:after="0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pacing w:after="0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pacing w:after="0"/>
              <w:rPr>
                <w:sz w:val="24"/>
                <w:szCs w:val="24"/>
              </w:rPr>
            </w:pPr>
            <w:r w:rsidRPr="00DC2EF2">
              <w:rPr>
                <w:rFonts w:ascii="Times New Roman" w:hAnsi="Times New Roman" w:cs="Times New Roman"/>
                <w:sz w:val="24"/>
                <w:szCs w:val="24"/>
              </w:rPr>
              <w:t>9990000012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6C13DE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hAnsi="Times New Roman" w:cs="Times New Roman"/>
                <w:sz w:val="24"/>
                <w:szCs w:val="24"/>
              </w:rPr>
              <w:t>155700</w:t>
            </w:r>
            <w:r w:rsidR="00707B51" w:rsidRPr="00DC2EF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B51" w:rsidRPr="00DC2EF2" w:rsidRDefault="006C13DE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  <w:r w:rsidR="00707B51" w:rsidRPr="00DC2E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A1F3B" w:rsidRPr="00DC2EF2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DC2EF2" w:rsidRPr="00DC2EF2" w:rsidTr="00DC2EF2">
        <w:trPr>
          <w:trHeight w:val="1"/>
        </w:trPr>
        <w:tc>
          <w:tcPr>
            <w:tcW w:w="18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B51" w:rsidRPr="00DC2EF2" w:rsidRDefault="00707B51" w:rsidP="00DC2EF2">
            <w:pPr>
              <w:spacing w:after="0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1900000003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6C13DE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3544133,00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B51" w:rsidRPr="00DC2EF2" w:rsidRDefault="00A97056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2325154,31</w:t>
            </w:r>
          </w:p>
        </w:tc>
      </w:tr>
      <w:tr w:rsidR="00DC2EF2" w:rsidRPr="00DC2EF2" w:rsidTr="00DC2EF2">
        <w:trPr>
          <w:trHeight w:val="1"/>
        </w:trPr>
        <w:tc>
          <w:tcPr>
            <w:tcW w:w="18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B51" w:rsidRPr="00DC2EF2" w:rsidRDefault="00707B51" w:rsidP="00DC2EF2">
            <w:pPr>
              <w:spacing w:after="0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1900000010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6C13DE" w:rsidP="00DC2EF2">
            <w:pPr>
              <w:spacing w:after="0"/>
              <w:rPr>
                <w:sz w:val="24"/>
                <w:szCs w:val="24"/>
              </w:rPr>
            </w:pPr>
            <w:r w:rsidRPr="00DC2EF2">
              <w:rPr>
                <w:rFonts w:ascii="Times New Roman" w:hAnsi="Times New Roman" w:cs="Times New Roman"/>
                <w:sz w:val="24"/>
                <w:szCs w:val="24"/>
              </w:rPr>
              <w:t>2813031,00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B51" w:rsidRPr="00DC2EF2" w:rsidRDefault="00A97056" w:rsidP="00DC2EF2">
            <w:pPr>
              <w:spacing w:after="0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2303619,00</w:t>
            </w:r>
          </w:p>
        </w:tc>
      </w:tr>
      <w:tr w:rsidR="00DC2EF2" w:rsidRPr="00DC2EF2" w:rsidTr="00DC2EF2">
        <w:trPr>
          <w:trHeight w:val="1"/>
        </w:trPr>
        <w:tc>
          <w:tcPr>
            <w:tcW w:w="18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администрации Хабаровского муниципального района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B51" w:rsidRPr="00DC2EF2" w:rsidRDefault="00707B51" w:rsidP="00DC2EF2">
            <w:pPr>
              <w:spacing w:after="0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9990000103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2A1F3B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2425836,00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  <w:r w:rsidR="002A1F3B"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2EF2" w:rsidRPr="00DC2EF2" w:rsidTr="00DC2EF2">
        <w:trPr>
          <w:trHeight w:val="1"/>
        </w:trPr>
        <w:tc>
          <w:tcPr>
            <w:tcW w:w="18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B51" w:rsidRPr="00DC2EF2" w:rsidRDefault="00707B51" w:rsidP="00DC2EF2">
            <w:pPr>
              <w:spacing w:after="0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0100000001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2A1F3B"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 w:rsidR="002A1F3B"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0,0</w:t>
            </w:r>
            <w:r w:rsidR="002A1F3B"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2EF2" w:rsidRPr="00DC2EF2" w:rsidTr="00DC2EF2">
        <w:trPr>
          <w:trHeight w:val="1"/>
        </w:trPr>
        <w:tc>
          <w:tcPr>
            <w:tcW w:w="18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B51" w:rsidRPr="00DC2EF2" w:rsidRDefault="00707B51" w:rsidP="00DC2EF2">
            <w:pPr>
              <w:spacing w:after="0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2500000001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6C13DE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100000</w:t>
            </w:r>
            <w:r w:rsidR="002A1F3B"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  <w:r w:rsidR="002A1F3B"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2EF2" w:rsidRPr="00DC2EF2" w:rsidTr="00DC2EF2">
        <w:trPr>
          <w:trHeight w:val="1"/>
        </w:trPr>
        <w:tc>
          <w:tcPr>
            <w:tcW w:w="18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C13DE" w:rsidRPr="00DC2EF2" w:rsidRDefault="006C13DE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13DE" w:rsidRPr="00DC2EF2" w:rsidRDefault="006C13DE" w:rsidP="00DC2EF2">
            <w:pPr>
              <w:spacing w:after="0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C13DE" w:rsidRPr="00DC2EF2" w:rsidRDefault="006C13DE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C13DE" w:rsidRPr="00DC2EF2" w:rsidRDefault="006C13DE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C13DE" w:rsidRPr="00DC2EF2" w:rsidRDefault="006C13DE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25000SС20К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C13DE" w:rsidRPr="00DC2EF2" w:rsidRDefault="006C13DE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C13DE" w:rsidRPr="00DC2EF2" w:rsidRDefault="006C13DE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hAnsi="Times New Roman" w:cs="Times New Roman"/>
                <w:sz w:val="24"/>
                <w:szCs w:val="24"/>
              </w:rPr>
              <w:t>352560,00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13DE" w:rsidRPr="00DC2EF2" w:rsidRDefault="006C13DE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C2EF2" w:rsidRPr="00DC2EF2" w:rsidTr="00DC2EF2">
        <w:trPr>
          <w:trHeight w:val="1"/>
        </w:trPr>
        <w:tc>
          <w:tcPr>
            <w:tcW w:w="18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C13DE" w:rsidRPr="00DC2EF2" w:rsidRDefault="006C13DE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13DE" w:rsidRPr="00DC2EF2" w:rsidRDefault="006C13DE" w:rsidP="00DC2EF2">
            <w:pPr>
              <w:spacing w:after="0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C13DE" w:rsidRPr="00DC2EF2" w:rsidRDefault="006C13DE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C13DE" w:rsidRPr="00DC2EF2" w:rsidRDefault="006C13DE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C13DE" w:rsidRPr="00DC2EF2" w:rsidRDefault="006C13DE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25000SС20М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C13DE" w:rsidRPr="00DC2EF2" w:rsidRDefault="006C13DE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C13DE" w:rsidRPr="00DC2EF2" w:rsidRDefault="006C13DE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hAnsi="Times New Roman" w:cs="Times New Roman"/>
                <w:sz w:val="24"/>
                <w:szCs w:val="24"/>
              </w:rPr>
              <w:t>497440,00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13DE" w:rsidRPr="00DC2EF2" w:rsidRDefault="006C13DE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C2EF2" w:rsidRPr="00DC2EF2" w:rsidTr="00DC2EF2">
        <w:trPr>
          <w:trHeight w:val="1"/>
        </w:trPr>
        <w:tc>
          <w:tcPr>
            <w:tcW w:w="18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B51" w:rsidRPr="00DC2EF2" w:rsidRDefault="00707B51" w:rsidP="00DC2EF2">
            <w:pPr>
              <w:spacing w:after="0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9990000016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6C13DE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hAnsi="Times New Roman" w:cs="Times New Roman"/>
                <w:sz w:val="24"/>
                <w:szCs w:val="24"/>
              </w:rPr>
              <w:t>5760</w:t>
            </w:r>
            <w:r w:rsidR="002A1F3B" w:rsidRPr="00DC2EF2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B51" w:rsidRPr="00DC2EF2" w:rsidRDefault="006C13DE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hAnsi="Times New Roman" w:cs="Times New Roman"/>
                <w:sz w:val="24"/>
                <w:szCs w:val="24"/>
              </w:rPr>
              <w:t>237535,75</w:t>
            </w:r>
          </w:p>
        </w:tc>
      </w:tr>
      <w:tr w:rsidR="00DC2EF2" w:rsidRPr="00DC2EF2" w:rsidTr="00DC2EF2">
        <w:trPr>
          <w:trHeight w:val="1"/>
        </w:trPr>
        <w:tc>
          <w:tcPr>
            <w:tcW w:w="18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B51" w:rsidRPr="00DC2EF2" w:rsidRDefault="00707B51" w:rsidP="00DC2EF2">
            <w:pPr>
              <w:spacing w:after="0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9990000017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67129A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207101,00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B51" w:rsidRPr="00DC2EF2" w:rsidRDefault="0067129A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207100,95</w:t>
            </w:r>
          </w:p>
        </w:tc>
      </w:tr>
      <w:tr w:rsidR="00DC2EF2" w:rsidRPr="00DC2EF2" w:rsidTr="00DC2EF2">
        <w:trPr>
          <w:trHeight w:val="1"/>
        </w:trPr>
        <w:tc>
          <w:tcPr>
            <w:tcW w:w="18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B51" w:rsidRPr="00DC2EF2" w:rsidRDefault="00707B51" w:rsidP="00DC2EF2">
            <w:pPr>
              <w:spacing w:after="0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9990000017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6C13DE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435570,00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B51" w:rsidRPr="00DC2EF2" w:rsidRDefault="006C13DE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362086,00</w:t>
            </w:r>
          </w:p>
        </w:tc>
      </w:tr>
      <w:tr w:rsidR="00DC2EF2" w:rsidRPr="00DC2EF2" w:rsidTr="00DC2EF2">
        <w:trPr>
          <w:trHeight w:val="1"/>
        </w:trPr>
        <w:tc>
          <w:tcPr>
            <w:tcW w:w="18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B51" w:rsidRPr="00DC2EF2" w:rsidRDefault="00707B51" w:rsidP="00DC2EF2">
            <w:pPr>
              <w:spacing w:after="0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2600000001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85707B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hAnsi="Times New Roman" w:cs="Times New Roman"/>
                <w:sz w:val="24"/>
                <w:szCs w:val="24"/>
              </w:rPr>
              <w:t>5110214,50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B51" w:rsidRPr="00DC2EF2" w:rsidRDefault="0085707B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hAnsi="Times New Roman" w:cs="Times New Roman"/>
                <w:sz w:val="24"/>
                <w:szCs w:val="24"/>
              </w:rPr>
              <w:t>2465590,62</w:t>
            </w:r>
          </w:p>
        </w:tc>
      </w:tr>
      <w:tr w:rsidR="00DC2EF2" w:rsidRPr="00DC2EF2" w:rsidTr="00DC2EF2">
        <w:trPr>
          <w:trHeight w:val="1"/>
        </w:trPr>
        <w:tc>
          <w:tcPr>
            <w:tcW w:w="18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5707B" w:rsidRPr="00DC2EF2" w:rsidRDefault="0085707B" w:rsidP="00DC2EF2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5707B" w:rsidRPr="00DC2EF2" w:rsidRDefault="0085707B" w:rsidP="00DC2EF2">
            <w:pPr>
              <w:spacing w:after="0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5707B" w:rsidRPr="00DC2EF2" w:rsidRDefault="0085707B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5707B" w:rsidRPr="00DC2EF2" w:rsidRDefault="0085707B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5707B" w:rsidRPr="00DC2EF2" w:rsidRDefault="0085707B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26000SС56К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5707B" w:rsidRPr="00DC2EF2" w:rsidRDefault="0085707B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5707B" w:rsidRPr="00DC2EF2" w:rsidRDefault="0085707B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hAnsi="Times New Roman" w:cs="Times New Roman"/>
                <w:sz w:val="24"/>
                <w:szCs w:val="24"/>
              </w:rPr>
              <w:t>178710,00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5707B" w:rsidRPr="00DC2EF2" w:rsidRDefault="0085707B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C2EF2" w:rsidRPr="00DC2EF2" w:rsidTr="00DC2EF2">
        <w:trPr>
          <w:trHeight w:val="1"/>
        </w:trPr>
        <w:tc>
          <w:tcPr>
            <w:tcW w:w="18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5707B" w:rsidRPr="00DC2EF2" w:rsidRDefault="0085707B" w:rsidP="00DC2EF2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5707B" w:rsidRPr="00DC2EF2" w:rsidRDefault="0085707B" w:rsidP="00DC2EF2">
            <w:pPr>
              <w:spacing w:after="0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5707B" w:rsidRPr="00DC2EF2" w:rsidRDefault="0085707B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5707B" w:rsidRPr="00DC2EF2" w:rsidRDefault="0085707B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5707B" w:rsidRPr="00DC2EF2" w:rsidRDefault="0085707B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26000SС56М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5707B" w:rsidRPr="00DC2EF2" w:rsidRDefault="0085707B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5707B" w:rsidRPr="00DC2EF2" w:rsidRDefault="0085707B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hAnsi="Times New Roman" w:cs="Times New Roman"/>
                <w:sz w:val="24"/>
                <w:szCs w:val="24"/>
              </w:rPr>
              <w:t>119140,00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5707B" w:rsidRPr="00DC2EF2" w:rsidRDefault="0085707B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C2EF2" w:rsidRPr="00DC2EF2" w:rsidTr="00DC2EF2">
        <w:trPr>
          <w:trHeight w:val="1"/>
        </w:trPr>
        <w:tc>
          <w:tcPr>
            <w:tcW w:w="18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B51" w:rsidRPr="00DC2EF2" w:rsidRDefault="00707B51" w:rsidP="00DC2EF2">
            <w:pPr>
              <w:spacing w:after="0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9990000018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85707B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hAnsi="Times New Roman" w:cs="Times New Roman"/>
                <w:sz w:val="24"/>
                <w:szCs w:val="24"/>
              </w:rPr>
              <w:t>329850</w:t>
            </w:r>
            <w:r w:rsidR="007270A9" w:rsidRPr="00DC2EF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B51" w:rsidRPr="00DC2EF2" w:rsidRDefault="0085707B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hAnsi="Times New Roman" w:cs="Times New Roman"/>
                <w:sz w:val="24"/>
                <w:szCs w:val="24"/>
              </w:rPr>
              <w:t>197630,43</w:t>
            </w:r>
          </w:p>
        </w:tc>
      </w:tr>
      <w:tr w:rsidR="00DC2EF2" w:rsidRPr="00DC2EF2" w:rsidTr="00DC2EF2">
        <w:trPr>
          <w:trHeight w:val="1"/>
        </w:trPr>
        <w:tc>
          <w:tcPr>
            <w:tcW w:w="18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B51" w:rsidRPr="00DC2EF2" w:rsidRDefault="00707B51" w:rsidP="00DC2EF2">
            <w:pPr>
              <w:spacing w:after="0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0700000001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85707B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hAnsi="Times New Roman" w:cs="Times New Roman"/>
                <w:sz w:val="24"/>
                <w:szCs w:val="24"/>
              </w:rPr>
              <w:t>857200</w:t>
            </w:r>
            <w:r w:rsidR="00707B51" w:rsidRPr="00DC2EF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4D078D" w:rsidRPr="00DC2E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B51" w:rsidRPr="00DC2EF2" w:rsidRDefault="0085707B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hAnsi="Times New Roman" w:cs="Times New Roman"/>
                <w:sz w:val="24"/>
                <w:szCs w:val="24"/>
              </w:rPr>
              <w:t>660647,82</w:t>
            </w:r>
          </w:p>
        </w:tc>
      </w:tr>
      <w:tr w:rsidR="00DC2EF2" w:rsidRPr="00DC2EF2" w:rsidTr="00DC2EF2">
        <w:trPr>
          <w:trHeight w:val="1"/>
        </w:trPr>
        <w:tc>
          <w:tcPr>
            <w:tcW w:w="18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tabs>
                <w:tab w:val="left" w:pos="2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B51" w:rsidRPr="00DC2EF2" w:rsidRDefault="00707B51" w:rsidP="00DC2EF2">
            <w:pPr>
              <w:spacing w:after="0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0700000001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85707B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hAnsi="Times New Roman" w:cs="Times New Roman"/>
                <w:sz w:val="24"/>
                <w:szCs w:val="24"/>
              </w:rPr>
              <w:t>395800</w:t>
            </w:r>
            <w:r w:rsidR="00707B51" w:rsidRPr="00DC2EF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B51" w:rsidRPr="00DC2EF2" w:rsidRDefault="0085707B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hAnsi="Times New Roman" w:cs="Times New Roman"/>
                <w:sz w:val="24"/>
                <w:szCs w:val="24"/>
              </w:rPr>
              <w:t>156802,01</w:t>
            </w:r>
          </w:p>
        </w:tc>
      </w:tr>
      <w:tr w:rsidR="00DC2EF2" w:rsidRPr="00DC2EF2" w:rsidTr="00DC2EF2">
        <w:trPr>
          <w:trHeight w:val="1"/>
        </w:trPr>
        <w:tc>
          <w:tcPr>
            <w:tcW w:w="18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40901" w:rsidRPr="00DC2EF2" w:rsidRDefault="00340901" w:rsidP="00DC2EF2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40901" w:rsidRPr="00DC2EF2" w:rsidRDefault="00340901" w:rsidP="00DC2EF2">
            <w:pPr>
              <w:spacing w:after="0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40901" w:rsidRPr="00DC2EF2" w:rsidRDefault="0034090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40901" w:rsidRPr="00DC2EF2" w:rsidRDefault="0034090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40901" w:rsidRPr="00DC2EF2" w:rsidRDefault="0034090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2800000001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40901" w:rsidRPr="00DC2EF2" w:rsidRDefault="0034090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40901" w:rsidRPr="00DC2EF2" w:rsidRDefault="00B65E37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340901"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40901" w:rsidRPr="00DC2EF2" w:rsidRDefault="00B65E37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10050</w:t>
            </w:r>
            <w:r w:rsidR="00840B24"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C2EF2" w:rsidRPr="00DC2EF2" w:rsidTr="00DC2EF2">
        <w:trPr>
          <w:trHeight w:val="1"/>
        </w:trPr>
        <w:tc>
          <w:tcPr>
            <w:tcW w:w="18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B51" w:rsidRPr="00DC2EF2" w:rsidRDefault="00707B51" w:rsidP="00DC2EF2">
            <w:pPr>
              <w:spacing w:after="0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2800000002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B65E37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  <w:r w:rsidR="00840B24"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B51" w:rsidRPr="00DC2EF2" w:rsidRDefault="00B65E37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85000</w:t>
            </w:r>
            <w:r w:rsidR="00840B24"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C2EF2" w:rsidRPr="00DC2EF2" w:rsidTr="00DC2EF2">
        <w:trPr>
          <w:trHeight w:val="1"/>
        </w:trPr>
        <w:tc>
          <w:tcPr>
            <w:tcW w:w="18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</w:t>
            </w: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услуг для государственных (муниципальных) нужд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B51" w:rsidRPr="00DC2EF2" w:rsidRDefault="00707B51" w:rsidP="00DC2EF2">
            <w:pPr>
              <w:spacing w:after="0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812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2800000003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B65E37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2949402</w:t>
            </w:r>
            <w:r w:rsidR="00B93F1E"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B51" w:rsidRPr="00DC2EF2" w:rsidRDefault="00B65E37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1774070,00</w:t>
            </w:r>
          </w:p>
        </w:tc>
      </w:tr>
      <w:tr w:rsidR="00DC2EF2" w:rsidRPr="00DC2EF2" w:rsidTr="00DC2EF2">
        <w:trPr>
          <w:trHeight w:val="1"/>
        </w:trPr>
        <w:tc>
          <w:tcPr>
            <w:tcW w:w="18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B51" w:rsidRPr="00DC2EF2" w:rsidRDefault="00707B51" w:rsidP="00DC2EF2">
            <w:pPr>
              <w:spacing w:after="0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2800000004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B65E37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3349730</w:t>
            </w:r>
            <w:r w:rsidR="00B93F1E"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B51" w:rsidRPr="00DC2EF2" w:rsidRDefault="00B65E37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1981138,13</w:t>
            </w:r>
          </w:p>
        </w:tc>
      </w:tr>
      <w:tr w:rsidR="00DC2EF2" w:rsidRPr="00DC2EF2" w:rsidTr="00DC2EF2">
        <w:trPr>
          <w:trHeight w:val="1"/>
        </w:trPr>
        <w:tc>
          <w:tcPr>
            <w:tcW w:w="18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B51" w:rsidRPr="00DC2EF2" w:rsidRDefault="00707B51" w:rsidP="00DC2EF2">
            <w:pPr>
              <w:spacing w:after="0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2800000005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707B51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07B51" w:rsidRPr="00DC2EF2" w:rsidRDefault="00B93F1E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50000,00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B51" w:rsidRPr="00DC2EF2" w:rsidRDefault="00707B51" w:rsidP="00DC2EF2">
            <w:pPr>
              <w:spacing w:after="0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  <w:r w:rsidR="00B93F1E"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2EF2" w:rsidRPr="00DC2EF2" w:rsidTr="00DC2EF2">
        <w:trPr>
          <w:trHeight w:val="1"/>
        </w:trPr>
        <w:tc>
          <w:tcPr>
            <w:tcW w:w="18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5E37" w:rsidRPr="00DC2EF2" w:rsidRDefault="00B65E37" w:rsidP="00DC2EF2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65E37" w:rsidRPr="00DC2EF2" w:rsidRDefault="00B65E37" w:rsidP="00DC2EF2">
            <w:pPr>
              <w:spacing w:after="0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5E37" w:rsidRPr="00DC2EF2" w:rsidRDefault="00B65E37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5E37" w:rsidRPr="00DC2EF2" w:rsidRDefault="00B65E37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5E37" w:rsidRPr="00DC2EF2" w:rsidRDefault="00B65E37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28000L576Г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5E37" w:rsidRPr="00DC2EF2" w:rsidRDefault="00B65E37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5E37" w:rsidRPr="00DC2EF2" w:rsidRDefault="00B65E37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3994560,00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65E37" w:rsidRPr="00DC2EF2" w:rsidRDefault="00B65E37" w:rsidP="00DC2EF2">
            <w:pPr>
              <w:spacing w:after="0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C2EF2" w:rsidRPr="00DC2EF2" w:rsidTr="00DC2EF2">
        <w:trPr>
          <w:trHeight w:val="1"/>
        </w:trPr>
        <w:tc>
          <w:tcPr>
            <w:tcW w:w="18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5E37" w:rsidRPr="00DC2EF2" w:rsidRDefault="00B65E37" w:rsidP="00DC2EF2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65E37" w:rsidRPr="00DC2EF2" w:rsidRDefault="00B65E37" w:rsidP="00DC2EF2">
            <w:pPr>
              <w:spacing w:after="0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5E37" w:rsidRPr="00DC2EF2" w:rsidRDefault="00B65E37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5E37" w:rsidRPr="00DC2EF2" w:rsidRDefault="00B65E37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5E37" w:rsidRPr="00DC2EF2" w:rsidRDefault="00B65E37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3210000001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5E37" w:rsidRPr="00DC2EF2" w:rsidRDefault="00B65E37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5E37" w:rsidRPr="00DC2EF2" w:rsidRDefault="00B65E37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100000,00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65E37" w:rsidRPr="00DC2EF2" w:rsidRDefault="00B65E37" w:rsidP="00DC2EF2">
            <w:pPr>
              <w:spacing w:after="0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C2EF2" w:rsidRPr="00DC2EF2" w:rsidTr="00DC2EF2">
        <w:trPr>
          <w:trHeight w:val="1"/>
        </w:trPr>
        <w:tc>
          <w:tcPr>
            <w:tcW w:w="18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5E37" w:rsidRPr="00DC2EF2" w:rsidRDefault="00B65E37" w:rsidP="00DC2EF2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65E37" w:rsidRPr="00DC2EF2" w:rsidRDefault="00B65E37" w:rsidP="00DC2EF2">
            <w:pPr>
              <w:spacing w:after="0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5E37" w:rsidRPr="00DC2EF2" w:rsidRDefault="00B65E37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5E37" w:rsidRPr="00DC2EF2" w:rsidRDefault="00B65E37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5E37" w:rsidRPr="00DC2EF2" w:rsidRDefault="00B65E37" w:rsidP="00DC2E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hAnsi="Times New Roman" w:cs="Times New Roman"/>
                <w:sz w:val="24"/>
                <w:szCs w:val="24"/>
              </w:rPr>
              <w:t>390F25555A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5E37" w:rsidRPr="00DC2EF2" w:rsidRDefault="00B65E37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5E37" w:rsidRPr="00DC2EF2" w:rsidRDefault="00B65E37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5777850,00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65E37" w:rsidRPr="00DC2EF2" w:rsidRDefault="00B65E37" w:rsidP="00DC2EF2">
            <w:pPr>
              <w:spacing w:after="0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774954,57</w:t>
            </w:r>
          </w:p>
        </w:tc>
      </w:tr>
      <w:tr w:rsidR="00DC2EF2" w:rsidRPr="00DC2EF2" w:rsidTr="00DC2EF2">
        <w:trPr>
          <w:trHeight w:val="1"/>
        </w:trPr>
        <w:tc>
          <w:tcPr>
            <w:tcW w:w="18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5E37" w:rsidRPr="00DC2EF2" w:rsidRDefault="00B65E37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65E37" w:rsidRPr="00DC2EF2" w:rsidRDefault="00B65E37" w:rsidP="00DC2EF2">
            <w:pPr>
              <w:spacing w:after="0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5E37" w:rsidRPr="00DC2EF2" w:rsidRDefault="00B65E37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5E37" w:rsidRPr="00DC2EF2" w:rsidRDefault="00B65E37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5E37" w:rsidRPr="00DC2EF2" w:rsidRDefault="00B65E37" w:rsidP="00DC2E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hAnsi="Times New Roman" w:cs="Times New Roman"/>
                <w:sz w:val="24"/>
                <w:szCs w:val="24"/>
              </w:rPr>
              <w:t>9990000022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5E37" w:rsidRPr="00DC2EF2" w:rsidRDefault="00B65E37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5E37" w:rsidRPr="00DC2EF2" w:rsidRDefault="00B65E37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hAnsi="Times New Roman" w:cs="Times New Roman"/>
                <w:sz w:val="24"/>
                <w:szCs w:val="24"/>
              </w:rPr>
              <w:t>212000,00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65E37" w:rsidRPr="00DC2EF2" w:rsidRDefault="00B65E37" w:rsidP="00DC2E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hAnsi="Times New Roman" w:cs="Times New Roman"/>
                <w:sz w:val="24"/>
                <w:szCs w:val="24"/>
              </w:rPr>
              <w:t>211698,00</w:t>
            </w:r>
          </w:p>
        </w:tc>
      </w:tr>
      <w:tr w:rsidR="00DC2EF2" w:rsidRPr="00DC2EF2" w:rsidTr="00DC2EF2">
        <w:trPr>
          <w:trHeight w:val="1"/>
        </w:trPr>
        <w:tc>
          <w:tcPr>
            <w:tcW w:w="18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5E37" w:rsidRPr="00DC2EF2" w:rsidRDefault="00B65E37" w:rsidP="00DC2EF2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65E37" w:rsidRPr="00DC2EF2" w:rsidRDefault="00B65E37" w:rsidP="00DC2EF2">
            <w:pPr>
              <w:spacing w:after="0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5E37" w:rsidRPr="00DC2EF2" w:rsidRDefault="00B65E37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5E37" w:rsidRPr="00DC2EF2" w:rsidRDefault="00B65E37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5E37" w:rsidRPr="00DC2EF2" w:rsidRDefault="00B65E37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9990000009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5E37" w:rsidRPr="00DC2EF2" w:rsidRDefault="00B65E37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5E37" w:rsidRPr="00DC2EF2" w:rsidRDefault="00B65E37" w:rsidP="00DC2EF2">
            <w:pPr>
              <w:spacing w:after="0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348800,00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65E37" w:rsidRPr="00DC2EF2" w:rsidRDefault="00B65E37" w:rsidP="00DC2EF2">
            <w:pPr>
              <w:spacing w:after="0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174166,94</w:t>
            </w:r>
          </w:p>
        </w:tc>
      </w:tr>
      <w:tr w:rsidR="00DC2EF2" w:rsidRPr="00DC2EF2" w:rsidTr="00DC2EF2">
        <w:trPr>
          <w:trHeight w:val="1"/>
        </w:trPr>
        <w:tc>
          <w:tcPr>
            <w:tcW w:w="18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5E37" w:rsidRPr="00DC2EF2" w:rsidRDefault="00B65E37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eastAsia="Times New Roman CYR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65E37" w:rsidRPr="00DC2EF2" w:rsidRDefault="00B65E37" w:rsidP="00DC2EF2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5E37" w:rsidRPr="00DC2EF2" w:rsidRDefault="00B65E37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eastAsia="Times New Roman CYR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5E37" w:rsidRPr="00DC2EF2" w:rsidRDefault="00B65E37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eastAsia="Times New Roman CYR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5E37" w:rsidRPr="00DC2EF2" w:rsidRDefault="00B65E37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eastAsia="Times New Roman CYR" w:hAnsi="Times New Roman" w:cs="Times New Roman"/>
                <w:sz w:val="24"/>
                <w:szCs w:val="24"/>
              </w:rPr>
              <w:t>1100000001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5E37" w:rsidRPr="00DC2EF2" w:rsidRDefault="00B65E37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eastAsia="Times New Roman CYR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5E37" w:rsidRPr="00DC2EF2" w:rsidRDefault="00B65E37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hAnsi="Times New Roman" w:cs="Times New Roman"/>
                <w:sz w:val="24"/>
                <w:szCs w:val="24"/>
              </w:rPr>
              <w:t>168000,00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65E37" w:rsidRPr="00DC2EF2" w:rsidRDefault="00B65E37" w:rsidP="00DC2EF2">
            <w:pPr>
              <w:spacing w:after="0"/>
              <w:rPr>
                <w:sz w:val="24"/>
                <w:szCs w:val="24"/>
              </w:rPr>
            </w:pPr>
            <w:r w:rsidRPr="00DC2EF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C2EF2" w:rsidRPr="00DC2EF2" w:rsidTr="00DC2EF2">
        <w:trPr>
          <w:trHeight w:val="1"/>
        </w:trPr>
        <w:tc>
          <w:tcPr>
            <w:tcW w:w="18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5E37" w:rsidRPr="00DC2EF2" w:rsidRDefault="00B65E37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65E37" w:rsidRPr="00DC2EF2" w:rsidRDefault="00B65E37" w:rsidP="00DC2EF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eastAsia="Calibri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5E37" w:rsidRPr="00DC2EF2" w:rsidRDefault="00B65E37" w:rsidP="00DC2EF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5E37" w:rsidRPr="00DC2EF2" w:rsidRDefault="00B65E37" w:rsidP="00DC2EF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5E37" w:rsidRPr="00DC2EF2" w:rsidRDefault="00B65E37" w:rsidP="00DC2EF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eastAsia="Calibri" w:hAnsi="Times New Roman" w:cs="Times New Roman"/>
                <w:sz w:val="24"/>
                <w:szCs w:val="24"/>
              </w:rPr>
              <w:t>1100000002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5E37" w:rsidRPr="00DC2EF2" w:rsidRDefault="00B65E37" w:rsidP="00DC2EF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5E37" w:rsidRPr="00DC2EF2" w:rsidRDefault="00B65E37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65E37" w:rsidRPr="00DC2EF2" w:rsidRDefault="00B65E37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C2EF2" w:rsidRPr="00DC2EF2" w:rsidTr="00DC2EF2">
        <w:trPr>
          <w:trHeight w:val="1"/>
        </w:trPr>
        <w:tc>
          <w:tcPr>
            <w:tcW w:w="18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5E37" w:rsidRPr="00DC2EF2" w:rsidRDefault="00E563B7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hAnsi="Times New Roman" w:cs="Times New Roman"/>
                <w:sz w:val="24"/>
                <w:szCs w:val="24"/>
              </w:rPr>
              <w:t>Премии и гранты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65E37" w:rsidRPr="00DC2EF2" w:rsidRDefault="00B65E37" w:rsidP="00DC2E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5E37" w:rsidRPr="00DC2EF2" w:rsidRDefault="00B65E37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5E37" w:rsidRPr="00DC2EF2" w:rsidRDefault="00B65E37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5E37" w:rsidRPr="00DC2EF2" w:rsidRDefault="00B65E37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eastAsia="Calibri" w:hAnsi="Times New Roman" w:cs="Times New Roman"/>
                <w:sz w:val="24"/>
                <w:szCs w:val="24"/>
              </w:rPr>
              <w:t>1100000002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5E37" w:rsidRPr="00DC2EF2" w:rsidRDefault="00B65E37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5E37" w:rsidRPr="00DC2EF2" w:rsidRDefault="00B65E37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65E37" w:rsidRPr="00DC2EF2" w:rsidRDefault="00B65E37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C2EF2" w:rsidRPr="00DC2EF2" w:rsidTr="00DC2EF2">
        <w:trPr>
          <w:trHeight w:val="1"/>
        </w:trPr>
        <w:tc>
          <w:tcPr>
            <w:tcW w:w="18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5E37" w:rsidRPr="00DC2EF2" w:rsidRDefault="00B65E37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65E37" w:rsidRPr="00DC2EF2" w:rsidRDefault="00B65E37" w:rsidP="00DC2EF2">
            <w:pPr>
              <w:spacing w:after="0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5E37" w:rsidRPr="00DC2EF2" w:rsidRDefault="00B65E37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5E37" w:rsidRPr="00DC2EF2" w:rsidRDefault="00B65E37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5E37" w:rsidRPr="00DC2EF2" w:rsidRDefault="00B65E37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5E37" w:rsidRPr="00DC2EF2" w:rsidRDefault="00B65E37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5E37" w:rsidRPr="00DC2EF2" w:rsidRDefault="00FB55EB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hAnsi="Times New Roman" w:cs="Times New Roman"/>
                <w:sz w:val="24"/>
                <w:szCs w:val="24"/>
              </w:rPr>
              <w:t>19701571,26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65E37" w:rsidRPr="00DC2EF2" w:rsidRDefault="00FB55EB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9819633,19</w:t>
            </w:r>
          </w:p>
        </w:tc>
      </w:tr>
      <w:tr w:rsidR="00DC2EF2" w:rsidRPr="00DC2EF2" w:rsidTr="00DC2EF2">
        <w:trPr>
          <w:trHeight w:val="1"/>
        </w:trPr>
        <w:tc>
          <w:tcPr>
            <w:tcW w:w="18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5E37" w:rsidRPr="00DC2EF2" w:rsidRDefault="00B65E37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65E37" w:rsidRPr="00DC2EF2" w:rsidRDefault="00B65E37" w:rsidP="00DC2EF2">
            <w:pPr>
              <w:spacing w:after="0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5E37" w:rsidRPr="00DC2EF2" w:rsidRDefault="00B65E37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5E37" w:rsidRPr="00DC2EF2" w:rsidRDefault="00B65E37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5E37" w:rsidRPr="00DC2EF2" w:rsidRDefault="00B65E37" w:rsidP="00DC2EF2">
            <w:pPr>
              <w:spacing w:after="0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1310000001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5E37" w:rsidRPr="00DC2EF2" w:rsidRDefault="00B65E37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5E37" w:rsidRPr="00DC2EF2" w:rsidRDefault="00B65E37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65E37" w:rsidRPr="00DC2EF2" w:rsidRDefault="00B65E37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C2EF2" w:rsidRPr="00DC2EF2" w:rsidTr="00DC2EF2">
        <w:trPr>
          <w:trHeight w:val="1"/>
        </w:trPr>
        <w:tc>
          <w:tcPr>
            <w:tcW w:w="18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5E37" w:rsidRPr="00DC2EF2" w:rsidRDefault="00B65E37" w:rsidP="00DC2EF2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65E37" w:rsidRPr="00DC2EF2" w:rsidRDefault="00B65E37" w:rsidP="00DC2EF2">
            <w:pPr>
              <w:spacing w:after="0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5E37" w:rsidRPr="00DC2EF2" w:rsidRDefault="00B65E37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5E37" w:rsidRPr="00DC2EF2" w:rsidRDefault="00B65E37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5E37" w:rsidRPr="00DC2EF2" w:rsidRDefault="00B65E37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5E37" w:rsidRPr="00DC2EF2" w:rsidRDefault="00B65E37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5E37" w:rsidRPr="00DC2EF2" w:rsidRDefault="00FB55EB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hAnsi="Times New Roman" w:cs="Times New Roman"/>
                <w:sz w:val="24"/>
                <w:szCs w:val="24"/>
              </w:rPr>
              <w:t>5513815,10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65E37" w:rsidRPr="00DC2EF2" w:rsidRDefault="00FB55EB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hAnsi="Times New Roman" w:cs="Times New Roman"/>
                <w:sz w:val="24"/>
                <w:szCs w:val="24"/>
              </w:rPr>
              <w:t>3010686,56</w:t>
            </w:r>
          </w:p>
        </w:tc>
      </w:tr>
      <w:tr w:rsidR="00DC2EF2" w:rsidRPr="00DC2EF2" w:rsidTr="00DC2EF2">
        <w:trPr>
          <w:trHeight w:val="1"/>
        </w:trPr>
        <w:tc>
          <w:tcPr>
            <w:tcW w:w="18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5E37" w:rsidRPr="00DC2EF2" w:rsidRDefault="00B65E37" w:rsidP="00DC2EF2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65E37" w:rsidRPr="00DC2EF2" w:rsidRDefault="00B65E37" w:rsidP="00DC2EF2">
            <w:pPr>
              <w:spacing w:after="0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5E37" w:rsidRPr="00DC2EF2" w:rsidRDefault="00B65E37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5E37" w:rsidRPr="00DC2EF2" w:rsidRDefault="00B65E37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5E37" w:rsidRPr="00DC2EF2" w:rsidRDefault="00B65E37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5E37" w:rsidRPr="00DC2EF2" w:rsidRDefault="00B65E37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5E37" w:rsidRPr="00DC2EF2" w:rsidRDefault="00FB55EB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1665172,16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65E37" w:rsidRPr="00DC2EF2" w:rsidRDefault="00FB55EB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1113092,19</w:t>
            </w:r>
          </w:p>
        </w:tc>
      </w:tr>
      <w:tr w:rsidR="00DC2EF2" w:rsidRPr="00DC2EF2" w:rsidTr="00DC2EF2">
        <w:trPr>
          <w:trHeight w:val="1"/>
        </w:trPr>
        <w:tc>
          <w:tcPr>
            <w:tcW w:w="18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5E37" w:rsidRPr="00DC2EF2" w:rsidRDefault="00B65E37" w:rsidP="00DC2EF2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65E37" w:rsidRPr="00DC2EF2" w:rsidRDefault="00B65E37" w:rsidP="00DC2EF2">
            <w:pPr>
              <w:spacing w:after="0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5E37" w:rsidRPr="00DC2EF2" w:rsidRDefault="00B65E37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5E37" w:rsidRPr="00DC2EF2" w:rsidRDefault="00B65E37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5E37" w:rsidRPr="00DC2EF2" w:rsidRDefault="00B65E37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5E37" w:rsidRPr="00DC2EF2" w:rsidRDefault="00B65E37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5E37" w:rsidRPr="00DC2EF2" w:rsidRDefault="00B65E37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456460,00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65E37" w:rsidRPr="00DC2EF2" w:rsidRDefault="00FB55EB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397189,8</w:t>
            </w:r>
          </w:p>
        </w:tc>
      </w:tr>
      <w:tr w:rsidR="00DC2EF2" w:rsidRPr="00DC2EF2" w:rsidTr="00DC2EF2">
        <w:trPr>
          <w:trHeight w:val="629"/>
        </w:trPr>
        <w:tc>
          <w:tcPr>
            <w:tcW w:w="18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5E37" w:rsidRPr="00DC2EF2" w:rsidRDefault="00B65E37" w:rsidP="00DC2EF2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65E37" w:rsidRPr="00DC2EF2" w:rsidRDefault="00B65E37" w:rsidP="00DC2EF2">
            <w:pPr>
              <w:spacing w:after="0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5E37" w:rsidRPr="00DC2EF2" w:rsidRDefault="00B65E37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5E37" w:rsidRPr="00DC2EF2" w:rsidRDefault="00B65E37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5E37" w:rsidRPr="00DC2EF2" w:rsidRDefault="00B65E37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5E37" w:rsidRPr="00DC2EF2" w:rsidRDefault="00B65E37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5E37" w:rsidRPr="00DC2EF2" w:rsidRDefault="00FB55EB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5312914,00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65E37" w:rsidRPr="00DC2EF2" w:rsidRDefault="00FB55EB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2463115,36</w:t>
            </w:r>
          </w:p>
        </w:tc>
      </w:tr>
      <w:tr w:rsidR="00DC2EF2" w:rsidRPr="00DC2EF2" w:rsidTr="00DC2EF2">
        <w:trPr>
          <w:trHeight w:val="1"/>
        </w:trPr>
        <w:tc>
          <w:tcPr>
            <w:tcW w:w="18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5E37" w:rsidRPr="00DC2EF2" w:rsidRDefault="00B65E37" w:rsidP="00DC2EF2">
            <w:pPr>
              <w:tabs>
                <w:tab w:val="left" w:pos="99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65E37" w:rsidRPr="00DC2EF2" w:rsidRDefault="00B65E37" w:rsidP="00DC2EF2">
            <w:pPr>
              <w:spacing w:after="0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5E37" w:rsidRPr="00DC2EF2" w:rsidRDefault="00B65E37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5E37" w:rsidRPr="00DC2EF2" w:rsidRDefault="00B65E37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5E37" w:rsidRPr="00DC2EF2" w:rsidRDefault="00B65E37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5E37" w:rsidRPr="00DC2EF2" w:rsidRDefault="00B65E37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5E37" w:rsidRPr="00DC2EF2" w:rsidRDefault="00B65E37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2561810,00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65E37" w:rsidRPr="00DC2EF2" w:rsidRDefault="00FB55EB" w:rsidP="00DC2E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1549271,92</w:t>
            </w:r>
          </w:p>
        </w:tc>
      </w:tr>
      <w:tr w:rsidR="00DC2EF2" w:rsidRPr="00DC2EF2" w:rsidTr="00DC2EF2">
        <w:trPr>
          <w:trHeight w:val="1"/>
        </w:trPr>
        <w:tc>
          <w:tcPr>
            <w:tcW w:w="18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5E37" w:rsidRPr="00DC2EF2" w:rsidRDefault="00B65E37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65E37" w:rsidRPr="00DC2EF2" w:rsidRDefault="00B65E37" w:rsidP="00DC2E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5E37" w:rsidRPr="00DC2EF2" w:rsidRDefault="00B65E37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5E37" w:rsidRPr="00DC2EF2" w:rsidRDefault="00B65E37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5E37" w:rsidRPr="00DC2EF2" w:rsidRDefault="00B65E37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5E37" w:rsidRPr="00DC2EF2" w:rsidRDefault="00B65E37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5E37" w:rsidRPr="00DC2EF2" w:rsidRDefault="00B65E37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65E37" w:rsidRPr="00DC2EF2" w:rsidRDefault="00B65E37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DC2EF2" w:rsidRPr="00DC2EF2" w:rsidTr="00DC2EF2">
        <w:trPr>
          <w:trHeight w:val="1"/>
        </w:trPr>
        <w:tc>
          <w:tcPr>
            <w:tcW w:w="18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5E37" w:rsidRPr="00DC2EF2" w:rsidRDefault="00B65E37" w:rsidP="00DC2EF2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65E37" w:rsidRPr="00DC2EF2" w:rsidRDefault="00B65E37" w:rsidP="00DC2EF2">
            <w:pPr>
              <w:spacing w:after="0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5E37" w:rsidRPr="00DC2EF2" w:rsidRDefault="00B65E37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5E37" w:rsidRPr="00DC2EF2" w:rsidRDefault="00B65E37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5E37" w:rsidRPr="00DC2EF2" w:rsidRDefault="00B65E37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5E37" w:rsidRPr="00DC2EF2" w:rsidRDefault="00B65E37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5E37" w:rsidRPr="00DC2EF2" w:rsidRDefault="00B65E37" w:rsidP="00DC2EF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111240,00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65E37" w:rsidRPr="00DC2EF2" w:rsidRDefault="00FB55EB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18566,98</w:t>
            </w:r>
          </w:p>
        </w:tc>
      </w:tr>
      <w:tr w:rsidR="00DC2EF2" w:rsidRPr="00DC2EF2" w:rsidTr="00DC2EF2">
        <w:trPr>
          <w:trHeight w:val="1"/>
        </w:trPr>
        <w:tc>
          <w:tcPr>
            <w:tcW w:w="18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5EB" w:rsidRPr="00DC2EF2" w:rsidRDefault="00FB55EB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hAnsi="Times New Roman" w:cs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55EB" w:rsidRPr="00DC2EF2" w:rsidRDefault="00FB55EB" w:rsidP="00DC2E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5EB" w:rsidRPr="00DC2EF2" w:rsidRDefault="00FB55EB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5EB" w:rsidRPr="00DC2EF2" w:rsidRDefault="00FB55EB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5EB" w:rsidRPr="00DC2EF2" w:rsidRDefault="00FB55EB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hAnsi="Times New Roman" w:cs="Times New Roman"/>
                <w:sz w:val="24"/>
                <w:szCs w:val="24"/>
              </w:rPr>
              <w:t>99904SС02К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5EB" w:rsidRPr="00DC2EF2" w:rsidRDefault="00FB55EB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5EB" w:rsidRPr="00DC2EF2" w:rsidRDefault="00FB55EB" w:rsidP="00DC2E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hAnsi="Times New Roman" w:cs="Times New Roman"/>
                <w:sz w:val="24"/>
                <w:szCs w:val="24"/>
              </w:rPr>
              <w:t>1562657,45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55EB" w:rsidRPr="00DC2EF2" w:rsidRDefault="00FB55EB" w:rsidP="00DC2E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hAnsi="Times New Roman" w:cs="Times New Roman"/>
                <w:sz w:val="24"/>
                <w:szCs w:val="24"/>
              </w:rPr>
              <w:t>594048,26</w:t>
            </w:r>
          </w:p>
        </w:tc>
      </w:tr>
      <w:tr w:rsidR="00DC2EF2" w:rsidRPr="00DC2EF2" w:rsidTr="00DC2EF2">
        <w:trPr>
          <w:trHeight w:val="1"/>
        </w:trPr>
        <w:tc>
          <w:tcPr>
            <w:tcW w:w="18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5EB" w:rsidRPr="00DC2EF2" w:rsidRDefault="00FB55EB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55EB" w:rsidRPr="00DC2EF2" w:rsidRDefault="00FB55EB" w:rsidP="00DC2E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5EB" w:rsidRPr="00DC2EF2" w:rsidRDefault="00FB55EB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5EB" w:rsidRPr="00DC2EF2" w:rsidRDefault="00FB55EB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5EB" w:rsidRPr="00DC2EF2" w:rsidRDefault="00FB55EB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hAnsi="Times New Roman" w:cs="Times New Roman"/>
                <w:sz w:val="24"/>
                <w:szCs w:val="24"/>
              </w:rPr>
              <w:t>99904SС02К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5EB" w:rsidRPr="00DC2EF2" w:rsidRDefault="00FB55EB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5EB" w:rsidRPr="00DC2EF2" w:rsidRDefault="00FB55EB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hAnsi="Times New Roman" w:cs="Times New Roman"/>
                <w:sz w:val="24"/>
                <w:szCs w:val="24"/>
              </w:rPr>
              <w:t>471922,55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55EB" w:rsidRPr="00DC2EF2" w:rsidRDefault="00FB55EB" w:rsidP="00DC2E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hAnsi="Times New Roman" w:cs="Times New Roman"/>
                <w:sz w:val="24"/>
                <w:szCs w:val="24"/>
              </w:rPr>
              <w:t>204208,91</w:t>
            </w:r>
          </w:p>
        </w:tc>
      </w:tr>
      <w:tr w:rsidR="00DC2EF2" w:rsidRPr="00DC2EF2" w:rsidTr="00DC2EF2">
        <w:trPr>
          <w:trHeight w:val="1"/>
        </w:trPr>
        <w:tc>
          <w:tcPr>
            <w:tcW w:w="18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5EB" w:rsidRPr="00DC2EF2" w:rsidRDefault="00FB55EB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55EB" w:rsidRPr="00DC2EF2" w:rsidRDefault="00FB55EB" w:rsidP="00DC2E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5EB" w:rsidRPr="00DC2EF2" w:rsidRDefault="00FB55EB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5EB" w:rsidRPr="00DC2EF2" w:rsidRDefault="00FB55EB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5EB" w:rsidRPr="00DC2EF2" w:rsidRDefault="00FB55EB" w:rsidP="00DC2EF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eastAsia="Calibri" w:hAnsi="Times New Roman" w:cs="Times New Roman"/>
                <w:sz w:val="24"/>
                <w:szCs w:val="24"/>
              </w:rPr>
              <w:t>99904SС02М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5EB" w:rsidRPr="00DC2EF2" w:rsidRDefault="00FB55EB" w:rsidP="00DC2EF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eastAsia="Calibri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5EB" w:rsidRPr="00DC2EF2" w:rsidRDefault="00FB55EB" w:rsidP="00DC2EF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hAnsi="Times New Roman" w:cs="Times New Roman"/>
                <w:sz w:val="24"/>
                <w:szCs w:val="24"/>
              </w:rPr>
              <w:t>1562657,45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55EB" w:rsidRPr="00DC2EF2" w:rsidRDefault="00FB55EB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hAnsi="Times New Roman" w:cs="Times New Roman"/>
                <w:sz w:val="24"/>
                <w:szCs w:val="24"/>
              </w:rPr>
              <w:t>468453,21</w:t>
            </w:r>
          </w:p>
        </w:tc>
      </w:tr>
      <w:tr w:rsidR="00DC2EF2" w:rsidRPr="00DC2EF2" w:rsidTr="00DC2EF2">
        <w:trPr>
          <w:trHeight w:val="1"/>
        </w:trPr>
        <w:tc>
          <w:tcPr>
            <w:tcW w:w="18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5EB" w:rsidRPr="00DC2EF2" w:rsidRDefault="00FB55EB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55EB" w:rsidRPr="00DC2EF2" w:rsidRDefault="00FB55EB" w:rsidP="00DC2E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5EB" w:rsidRPr="00DC2EF2" w:rsidRDefault="00FB55EB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5EB" w:rsidRPr="00DC2EF2" w:rsidRDefault="00FB55EB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5EB" w:rsidRPr="00DC2EF2" w:rsidRDefault="00FB55EB" w:rsidP="00DC2EF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eastAsia="Calibri" w:hAnsi="Times New Roman" w:cs="Times New Roman"/>
                <w:sz w:val="24"/>
                <w:szCs w:val="24"/>
              </w:rPr>
              <w:t>99904SС02М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5EB" w:rsidRPr="00DC2EF2" w:rsidRDefault="00FB55EB" w:rsidP="00DC2EF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eastAsia="Calibri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B55EB" w:rsidRPr="00DC2EF2" w:rsidRDefault="00FB55EB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hAnsi="Times New Roman" w:cs="Times New Roman"/>
                <w:sz w:val="24"/>
                <w:szCs w:val="24"/>
              </w:rPr>
              <w:t>471922,55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55EB" w:rsidRPr="00DC2EF2" w:rsidRDefault="00FB55EB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C2EF2" w:rsidRPr="00DC2EF2" w:rsidTr="00DC2EF2">
        <w:trPr>
          <w:trHeight w:val="1"/>
        </w:trPr>
        <w:tc>
          <w:tcPr>
            <w:tcW w:w="18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5E37" w:rsidRPr="00DC2EF2" w:rsidRDefault="00B65E37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Расходы бюджета – ИТОГО: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65E37" w:rsidRPr="00DC2EF2" w:rsidRDefault="00B65E37" w:rsidP="00DC2EF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5E37" w:rsidRPr="00DC2EF2" w:rsidRDefault="00B65E37" w:rsidP="00DC2EF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5E37" w:rsidRPr="00DC2EF2" w:rsidRDefault="00B65E37" w:rsidP="00DC2EF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5E37" w:rsidRPr="00DC2EF2" w:rsidRDefault="00B65E37" w:rsidP="00DC2EF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5E37" w:rsidRPr="00DC2EF2" w:rsidRDefault="00B65E37" w:rsidP="00DC2EF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5E37" w:rsidRPr="00DC2EF2" w:rsidRDefault="00FB55EB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EF2">
              <w:rPr>
                <w:rFonts w:ascii="Times New Roman" w:hAnsi="Times New Roman" w:cs="Times New Roman"/>
                <w:sz w:val="24"/>
                <w:szCs w:val="24"/>
              </w:rPr>
              <w:t>77744332,76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65E37" w:rsidRPr="00DC2EF2" w:rsidRDefault="00FB55EB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2EF2">
              <w:rPr>
                <w:rFonts w:ascii="Times New Roman" w:hAnsi="Times New Roman" w:cs="Times New Roman"/>
                <w:sz w:val="24"/>
                <w:szCs w:val="24"/>
              </w:rPr>
              <w:t>33053900,08</w:t>
            </w:r>
          </w:p>
        </w:tc>
      </w:tr>
    </w:tbl>
    <w:p w:rsidR="0069263E" w:rsidRDefault="0069263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3E76DA" w:rsidRDefault="003E76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C2EF2" w:rsidRDefault="00DC2EF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9263E" w:rsidRDefault="006717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Председатель Совета депутатов                                                     И.А. Галышева</w:t>
      </w:r>
    </w:p>
    <w:p w:rsidR="0069263E" w:rsidRDefault="006926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9263E" w:rsidRDefault="006926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9263E" w:rsidRDefault="006926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9263E" w:rsidRDefault="006926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9263E" w:rsidRDefault="006926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9263E" w:rsidRDefault="006926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9263E" w:rsidRDefault="006926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9263E" w:rsidRDefault="006926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9263E" w:rsidRDefault="006926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9263E" w:rsidRDefault="006926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9263E" w:rsidRDefault="006926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9263E" w:rsidRDefault="006926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9263E" w:rsidRDefault="006926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9263E" w:rsidRDefault="0069263E">
      <w:pPr>
        <w:suppressAutoHyphens/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</w:p>
    <w:p w:rsidR="00317F10" w:rsidRDefault="00317F10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:rsidR="00317F10" w:rsidRDefault="00317F10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:rsidR="00317F10" w:rsidRDefault="00317F10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:rsidR="00317F10" w:rsidRDefault="00317F10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:rsidR="00317F10" w:rsidRDefault="00317F10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:rsidR="00317F10" w:rsidRDefault="00317F10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:rsidR="00857D90" w:rsidRDefault="00857D90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:rsidR="00857D90" w:rsidRDefault="00857D90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:rsidR="00857D90" w:rsidRDefault="00857D90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:rsidR="00B35354" w:rsidRDefault="00B35354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:rsidR="00B35354" w:rsidRDefault="00B35354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:rsidR="00B35354" w:rsidRDefault="00B35354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:rsidR="00B35354" w:rsidRDefault="00B35354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:rsidR="00B35354" w:rsidRDefault="00B35354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:rsidR="00B35354" w:rsidRDefault="00B35354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:rsidR="00B35354" w:rsidRDefault="00B35354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:rsidR="00B35354" w:rsidRDefault="00B35354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:rsidR="00B35354" w:rsidRDefault="00B35354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:rsidR="00B35354" w:rsidRDefault="00B35354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:rsidR="00B35354" w:rsidRDefault="00B35354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:rsidR="00B35354" w:rsidRDefault="00B35354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:rsidR="001F06C5" w:rsidRDefault="001F06C5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:rsidR="001F06C5" w:rsidRDefault="001F06C5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:rsidR="001F06C5" w:rsidRDefault="001F06C5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:rsidR="001F06C5" w:rsidRDefault="001F06C5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:rsidR="00DC2EF2" w:rsidRDefault="00DC2EF2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:rsidR="00DC2EF2" w:rsidRDefault="00DC2EF2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:rsidR="00DC2EF2" w:rsidRDefault="00DC2EF2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:rsidR="00DC2EF2" w:rsidRDefault="00DC2EF2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:rsidR="00DC2EF2" w:rsidRDefault="00DC2EF2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:rsidR="00B40EEB" w:rsidRDefault="00B40EEB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rPr>
          <w:rFonts w:ascii="Times New Roman CYR" w:hAnsi="Times New Roman CYR" w:cs="Times New Roman CYR"/>
          <w:sz w:val="28"/>
          <w:szCs w:val="28"/>
        </w:rPr>
      </w:pPr>
    </w:p>
    <w:p w:rsidR="00FF5BE3" w:rsidRPr="00243764" w:rsidRDefault="00FF5BE3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Приложение № 4</w:t>
      </w:r>
    </w:p>
    <w:p w:rsidR="00FF5BE3" w:rsidRPr="00243764" w:rsidRDefault="00FF5BE3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  <w:r w:rsidRPr="00243764">
        <w:rPr>
          <w:rFonts w:ascii="Times New Roman CYR" w:hAnsi="Times New Roman CYR" w:cs="Times New Roman CYR"/>
          <w:sz w:val="28"/>
          <w:szCs w:val="28"/>
        </w:rPr>
        <w:t xml:space="preserve">к решению Совета депутатов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43764">
        <w:rPr>
          <w:rFonts w:ascii="Times New Roman CYR" w:hAnsi="Times New Roman CYR" w:cs="Times New Roman CYR"/>
          <w:sz w:val="28"/>
          <w:szCs w:val="28"/>
        </w:rPr>
        <w:t>Корфовского городского поселения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43764">
        <w:rPr>
          <w:rFonts w:ascii="Times New Roman CYR" w:hAnsi="Times New Roman CYR" w:cs="Times New Roman CYR"/>
          <w:sz w:val="28"/>
          <w:szCs w:val="28"/>
        </w:rPr>
        <w:t>Хабаровского муниципального района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43764">
        <w:rPr>
          <w:rFonts w:ascii="Times New Roman CYR" w:hAnsi="Times New Roman CYR" w:cs="Times New Roman CYR"/>
          <w:sz w:val="28"/>
          <w:szCs w:val="28"/>
        </w:rPr>
        <w:t>Хабаровского края</w:t>
      </w:r>
    </w:p>
    <w:p w:rsidR="00FF5BE3" w:rsidRPr="00243764" w:rsidRDefault="00FF5BE3" w:rsidP="00FF5BE3">
      <w:pPr>
        <w:widowControl w:val="0"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  <w:r w:rsidRPr="00243764">
        <w:rPr>
          <w:rFonts w:ascii="Times New Roman CYR" w:hAnsi="Times New Roman CYR" w:cs="Times New Roman CYR"/>
          <w:sz w:val="28"/>
          <w:szCs w:val="28"/>
        </w:rPr>
        <w:t xml:space="preserve">от </w:t>
      </w:r>
      <w:r>
        <w:rPr>
          <w:rFonts w:ascii="Times New Roman CYR" w:hAnsi="Times New Roman CYR" w:cs="Times New Roman CYR"/>
          <w:sz w:val="28"/>
          <w:szCs w:val="28"/>
        </w:rPr>
        <w:t>29.09.2021 № 37/175</w:t>
      </w:r>
    </w:p>
    <w:p w:rsidR="0069263E" w:rsidRDefault="006926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7"/>
        </w:rPr>
      </w:pPr>
    </w:p>
    <w:p w:rsidR="00FF5BE3" w:rsidRDefault="00FF5B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7"/>
        </w:rPr>
      </w:pPr>
    </w:p>
    <w:p w:rsidR="0069263E" w:rsidRDefault="006717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ИСТОЧНИКИ</w:t>
      </w:r>
    </w:p>
    <w:p w:rsidR="0069263E" w:rsidRDefault="006717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ВНУТРЕННЕГО ФИНАНСИРОВАНИЯ ДЕФИЦИТА БЮДЖЕТА</w:t>
      </w:r>
    </w:p>
    <w:p w:rsidR="0069263E" w:rsidRDefault="006717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КОРФОВСКОГО ГОРОДСКОГО ПОСЕЛЕНИЯ НА 20</w:t>
      </w:r>
      <w:r w:rsidR="003216AF">
        <w:rPr>
          <w:rFonts w:ascii="Times New Roman" w:eastAsia="Times New Roman" w:hAnsi="Times New Roman" w:cs="Times New Roman"/>
          <w:b/>
          <w:sz w:val="28"/>
        </w:rPr>
        <w:t>20</w:t>
      </w:r>
      <w:r>
        <w:rPr>
          <w:rFonts w:ascii="Times New Roman" w:eastAsia="Times New Roman" w:hAnsi="Times New Roman" w:cs="Times New Roman"/>
          <w:b/>
          <w:sz w:val="28"/>
        </w:rPr>
        <w:t xml:space="preserve"> ГОД</w:t>
      </w:r>
    </w:p>
    <w:p w:rsidR="0069263E" w:rsidRDefault="006926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9263E" w:rsidRDefault="006717E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(рублей)</w:t>
      </w:r>
    </w:p>
    <w:tbl>
      <w:tblPr>
        <w:tblW w:w="0" w:type="auto"/>
        <w:tblInd w:w="6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5"/>
        <w:gridCol w:w="3017"/>
        <w:gridCol w:w="1843"/>
        <w:gridCol w:w="1773"/>
      </w:tblGrid>
      <w:tr w:rsidR="0069263E" w:rsidTr="00B35354">
        <w:trPr>
          <w:trHeight w:val="1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9263E" w:rsidRDefault="006717E7" w:rsidP="00DC2EF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Код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9263E" w:rsidRDefault="006717E7" w:rsidP="00DC2EF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кода администратора, группы, подгруппы, статьи, вида источника финансирования дефицита бюджета муниципального района, кода классификации операций сектора государственного управления, относящихся к источникам финансирования дефицита бюджета муниципального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9263E" w:rsidRDefault="006717E7" w:rsidP="00DC2EF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Утверждено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9263E" w:rsidRDefault="006717E7" w:rsidP="00DC2EF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Исполнено</w:t>
            </w:r>
          </w:p>
        </w:tc>
      </w:tr>
      <w:tr w:rsidR="0069263E" w:rsidTr="00B35354">
        <w:trPr>
          <w:trHeight w:val="1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9263E" w:rsidRDefault="006717E7" w:rsidP="00DC2EF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812 01 00 00 00 00 0000 000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9263E" w:rsidRDefault="006717E7" w:rsidP="00DC2EF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Источники внутреннего финансирования дефицитов бюджетов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9263E" w:rsidRPr="00EE2F30" w:rsidRDefault="00DD0EFA" w:rsidP="00DC2EF2">
            <w:pPr>
              <w:suppressAutoHyphens/>
              <w:spacing w:after="0" w:line="240" w:lineRule="auto"/>
              <w:jc w:val="center"/>
              <w:rPr>
                <w:lang w:val="en-US"/>
              </w:rPr>
            </w:pPr>
            <w:r w:rsidRPr="00DD0EFA">
              <w:rPr>
                <w:rFonts w:ascii="Times New Roman" w:eastAsia="Times New Roman" w:hAnsi="Times New Roman" w:cs="Times New Roman"/>
                <w:sz w:val="28"/>
              </w:rPr>
              <w:t>6341078,76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9263E" w:rsidRPr="00B43E8A" w:rsidRDefault="00DD0EFA" w:rsidP="00DC2E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0EFA">
              <w:rPr>
                <w:rFonts w:ascii="Times New Roman" w:eastAsia="Calibri" w:hAnsi="Times New Roman" w:cs="Times New Roman"/>
                <w:sz w:val="28"/>
                <w:szCs w:val="28"/>
              </w:rPr>
              <w:t>2780303,95</w:t>
            </w:r>
          </w:p>
        </w:tc>
      </w:tr>
      <w:tr w:rsidR="0069263E" w:rsidTr="00B35354">
        <w:trPr>
          <w:trHeight w:val="1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9263E" w:rsidRDefault="006717E7" w:rsidP="00DC2EF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812 01 05 00 00 00 0000 000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9263E" w:rsidRDefault="006717E7" w:rsidP="00DC2EF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9263E" w:rsidRDefault="00DD0EFA" w:rsidP="00DC2EF2">
            <w:pPr>
              <w:suppressAutoHyphens/>
              <w:spacing w:after="0" w:line="240" w:lineRule="auto"/>
              <w:jc w:val="center"/>
            </w:pPr>
            <w:r w:rsidRPr="00DD0EFA">
              <w:rPr>
                <w:rFonts w:ascii="Times New Roman" w:eastAsia="Times New Roman" w:hAnsi="Times New Roman" w:cs="Times New Roman"/>
                <w:sz w:val="28"/>
              </w:rPr>
              <w:t>6341078,76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9263E" w:rsidRPr="00B43E8A" w:rsidRDefault="00DD0EFA" w:rsidP="00DC2E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0EFA">
              <w:rPr>
                <w:rFonts w:ascii="Times New Roman" w:eastAsia="Calibri" w:hAnsi="Times New Roman" w:cs="Times New Roman"/>
                <w:sz w:val="28"/>
                <w:szCs w:val="28"/>
              </w:rPr>
              <w:t>2780303,95</w:t>
            </w:r>
          </w:p>
        </w:tc>
      </w:tr>
      <w:tr w:rsidR="003216AF" w:rsidTr="00B35354">
        <w:trPr>
          <w:trHeight w:val="1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216AF" w:rsidRDefault="003216AF" w:rsidP="00DC2EF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812 01 05 00 00 00 0000 500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216AF" w:rsidRDefault="003216AF" w:rsidP="00DC2EF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216AF" w:rsidRDefault="00A1409A" w:rsidP="00DC2EF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  <w:r w:rsidR="00B35354">
              <w:t xml:space="preserve"> </w:t>
            </w:r>
            <w:r w:rsidR="00DD0EFA" w:rsidRPr="00DD0EFA">
              <w:rPr>
                <w:rFonts w:ascii="Times New Roman" w:eastAsia="Times New Roman" w:hAnsi="Times New Roman" w:cs="Times New Roman"/>
                <w:sz w:val="28"/>
              </w:rPr>
              <w:t>71403254</w:t>
            </w:r>
            <w:r w:rsidR="00DD0EFA">
              <w:rPr>
                <w:rFonts w:ascii="Times New Roman" w:eastAsia="Times New Roman" w:hAnsi="Times New Roman" w:cs="Times New Roman"/>
                <w:sz w:val="28"/>
              </w:rPr>
              <w:t>,00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216AF" w:rsidRPr="002265C6" w:rsidRDefault="00DD0EFA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  <w:r w:rsidRPr="00DD0EFA">
              <w:rPr>
                <w:rFonts w:ascii="Times New Roman" w:eastAsia="Times New Roman" w:hAnsi="Times New Roman" w:cs="Times New Roman"/>
                <w:sz w:val="28"/>
              </w:rPr>
              <w:t>30273596,13</w:t>
            </w:r>
          </w:p>
        </w:tc>
      </w:tr>
      <w:tr w:rsidR="003216AF" w:rsidTr="00B35354">
        <w:trPr>
          <w:trHeight w:val="1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216AF" w:rsidRDefault="003216AF" w:rsidP="00DC2EF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812 01 05 00 00 00 0000 600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216AF" w:rsidRDefault="003216AF" w:rsidP="00DC2EF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216AF" w:rsidRPr="00105D25" w:rsidRDefault="00DD0EFA" w:rsidP="00DC2EF2">
            <w:pPr>
              <w:suppressAutoHyphens/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DD0EFA">
              <w:rPr>
                <w:rFonts w:ascii="Times New Roman" w:eastAsia="Times New Roman" w:hAnsi="Times New Roman" w:cs="Times New Roman"/>
                <w:sz w:val="28"/>
              </w:rPr>
              <w:t>77744332,76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216AF" w:rsidRPr="00105D25" w:rsidRDefault="00DD0EFA" w:rsidP="00DC2E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D0EFA">
              <w:rPr>
                <w:rFonts w:ascii="Times New Roman" w:eastAsia="Calibri" w:hAnsi="Times New Roman" w:cs="Times New Roman"/>
                <w:sz w:val="28"/>
                <w:szCs w:val="28"/>
              </w:rPr>
              <w:t>33053900,08</w:t>
            </w:r>
          </w:p>
        </w:tc>
      </w:tr>
      <w:tr w:rsidR="00A1409A" w:rsidTr="00B35354">
        <w:trPr>
          <w:trHeight w:val="1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1409A" w:rsidRDefault="00A1409A" w:rsidP="00DC2EF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812 01 05 02 00 00 0000 500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1409A" w:rsidRDefault="00A1409A" w:rsidP="00DC2EF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1409A" w:rsidRDefault="00DD0EFA" w:rsidP="00DC2E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t xml:space="preserve"> </w:t>
            </w:r>
            <w:r w:rsidRPr="00DD0EFA">
              <w:rPr>
                <w:rFonts w:ascii="Times New Roman" w:eastAsia="Times New Roman" w:hAnsi="Times New Roman" w:cs="Times New Roman"/>
                <w:sz w:val="28"/>
              </w:rPr>
              <w:t>71403254</w:t>
            </w:r>
            <w:r>
              <w:rPr>
                <w:rFonts w:ascii="Times New Roman" w:eastAsia="Times New Roman" w:hAnsi="Times New Roman" w:cs="Times New Roman"/>
                <w:sz w:val="28"/>
              </w:rPr>
              <w:t>,00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1409A" w:rsidRDefault="00DD0EFA" w:rsidP="00DC2E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  <w:r w:rsidRPr="00DD0EFA">
              <w:rPr>
                <w:rFonts w:ascii="Times New Roman" w:eastAsia="Times New Roman" w:hAnsi="Times New Roman" w:cs="Times New Roman"/>
                <w:sz w:val="28"/>
              </w:rPr>
              <w:t>30273596,13</w:t>
            </w:r>
          </w:p>
        </w:tc>
      </w:tr>
      <w:tr w:rsidR="00A1409A" w:rsidTr="00B35354">
        <w:trPr>
          <w:trHeight w:val="1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1409A" w:rsidRDefault="00A1409A" w:rsidP="00DC2EF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812 01 05 02 01 00 0000 510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1409A" w:rsidRDefault="00A1409A" w:rsidP="00DC2EF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1409A" w:rsidRDefault="00DD0EFA" w:rsidP="00DC2E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t xml:space="preserve"> </w:t>
            </w:r>
            <w:r w:rsidRPr="00DD0EFA">
              <w:rPr>
                <w:rFonts w:ascii="Times New Roman" w:eastAsia="Times New Roman" w:hAnsi="Times New Roman" w:cs="Times New Roman"/>
                <w:sz w:val="28"/>
              </w:rPr>
              <w:t>71403254</w:t>
            </w:r>
            <w:r>
              <w:rPr>
                <w:rFonts w:ascii="Times New Roman" w:eastAsia="Times New Roman" w:hAnsi="Times New Roman" w:cs="Times New Roman"/>
                <w:sz w:val="28"/>
              </w:rPr>
              <w:t>,00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1409A" w:rsidRDefault="00DD0EFA" w:rsidP="00DC2E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  <w:r w:rsidRPr="00DD0EFA">
              <w:rPr>
                <w:rFonts w:ascii="Times New Roman" w:eastAsia="Times New Roman" w:hAnsi="Times New Roman" w:cs="Times New Roman"/>
                <w:sz w:val="28"/>
              </w:rPr>
              <w:t>30273596,13</w:t>
            </w:r>
          </w:p>
        </w:tc>
      </w:tr>
      <w:tr w:rsidR="003216AF" w:rsidTr="00B35354">
        <w:trPr>
          <w:trHeight w:val="1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216AF" w:rsidRDefault="003216AF" w:rsidP="00DC2EF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812 01 05 02 01 05 0000 510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216AF" w:rsidRDefault="003216AF" w:rsidP="00DC2EF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216AF" w:rsidRDefault="00DD0EFA" w:rsidP="00DC2EF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t xml:space="preserve"> </w:t>
            </w:r>
            <w:r w:rsidRPr="00DD0EFA">
              <w:rPr>
                <w:rFonts w:ascii="Times New Roman" w:eastAsia="Times New Roman" w:hAnsi="Times New Roman" w:cs="Times New Roman"/>
                <w:sz w:val="28"/>
              </w:rPr>
              <w:t>71403254</w:t>
            </w:r>
            <w:r>
              <w:rPr>
                <w:rFonts w:ascii="Times New Roman" w:eastAsia="Times New Roman" w:hAnsi="Times New Roman" w:cs="Times New Roman"/>
                <w:sz w:val="28"/>
              </w:rPr>
              <w:t>,00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216AF" w:rsidRPr="002265C6" w:rsidRDefault="00B35354" w:rsidP="00DC2E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  <w:r w:rsidR="00DD0EFA" w:rsidRPr="00DD0EFA">
              <w:rPr>
                <w:rFonts w:ascii="Times New Roman" w:eastAsia="Times New Roman" w:hAnsi="Times New Roman" w:cs="Times New Roman"/>
                <w:sz w:val="28"/>
              </w:rPr>
              <w:t>30273596,13</w:t>
            </w:r>
          </w:p>
        </w:tc>
      </w:tr>
      <w:tr w:rsidR="00B43C12" w:rsidTr="00B35354">
        <w:trPr>
          <w:trHeight w:val="1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B43C12" w:rsidRDefault="00B43C12" w:rsidP="00DC2EF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812 01 05 02 00 00 0000 600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B43C12" w:rsidRDefault="00B43C12" w:rsidP="00DC2EF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B43C12" w:rsidRDefault="00FB55EB" w:rsidP="00DC2EF2">
            <w:pPr>
              <w:spacing w:after="0" w:line="240" w:lineRule="auto"/>
              <w:jc w:val="center"/>
            </w:pPr>
            <w:r w:rsidRPr="00FB55EB">
              <w:rPr>
                <w:rFonts w:ascii="Times New Roman" w:eastAsia="Times New Roman" w:hAnsi="Times New Roman" w:cs="Times New Roman"/>
                <w:sz w:val="28"/>
              </w:rPr>
              <w:t>77744332,76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B43C12" w:rsidRDefault="00DD0EFA" w:rsidP="00DC2EF2">
            <w:pPr>
              <w:spacing w:after="0" w:line="240" w:lineRule="auto"/>
              <w:jc w:val="center"/>
            </w:pPr>
            <w:r w:rsidRPr="00DD0EFA">
              <w:rPr>
                <w:rFonts w:ascii="Times New Roman" w:eastAsia="Calibri" w:hAnsi="Times New Roman" w:cs="Times New Roman"/>
                <w:sz w:val="28"/>
                <w:szCs w:val="28"/>
              </w:rPr>
              <w:t>33053900,08</w:t>
            </w:r>
          </w:p>
        </w:tc>
      </w:tr>
      <w:tr w:rsidR="00B43C12" w:rsidTr="00B35354">
        <w:trPr>
          <w:trHeight w:val="1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B43C12" w:rsidRDefault="00B43C12" w:rsidP="00DC2EF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812 01 05 02 01 00 0000 610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B43C12" w:rsidRDefault="00B43C12" w:rsidP="00DC2EF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B43C12" w:rsidRDefault="00FB55EB" w:rsidP="00DC2EF2">
            <w:pPr>
              <w:spacing w:after="0" w:line="240" w:lineRule="auto"/>
              <w:jc w:val="center"/>
            </w:pPr>
            <w:r w:rsidRPr="00FB55EB">
              <w:rPr>
                <w:rFonts w:ascii="Times New Roman" w:eastAsia="Times New Roman" w:hAnsi="Times New Roman" w:cs="Times New Roman"/>
                <w:sz w:val="28"/>
              </w:rPr>
              <w:t>77744332,76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B43C12" w:rsidRDefault="00DD0EFA" w:rsidP="00DC2EF2">
            <w:pPr>
              <w:spacing w:after="0" w:line="240" w:lineRule="auto"/>
              <w:jc w:val="center"/>
            </w:pPr>
            <w:r w:rsidRPr="00DD0EFA">
              <w:rPr>
                <w:rFonts w:ascii="Times New Roman" w:eastAsia="Calibri" w:hAnsi="Times New Roman" w:cs="Times New Roman"/>
                <w:sz w:val="28"/>
                <w:szCs w:val="28"/>
              </w:rPr>
              <w:t>33053900,08</w:t>
            </w:r>
          </w:p>
        </w:tc>
      </w:tr>
      <w:tr w:rsidR="00DD0EFA" w:rsidTr="00B35354">
        <w:trPr>
          <w:trHeight w:val="1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D0EFA" w:rsidRDefault="00DD0EFA" w:rsidP="00DC2EF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812 01 05 02 01 05 0000 610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D0EFA" w:rsidRDefault="00DD0EFA" w:rsidP="00DC2EF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D0EFA" w:rsidRDefault="00DD0EFA" w:rsidP="00DC2EF2">
            <w:pPr>
              <w:spacing w:after="0" w:line="240" w:lineRule="auto"/>
              <w:jc w:val="center"/>
            </w:pPr>
            <w:r w:rsidRPr="00FB55EB">
              <w:rPr>
                <w:rFonts w:ascii="Times New Roman" w:eastAsia="Times New Roman" w:hAnsi="Times New Roman" w:cs="Times New Roman"/>
                <w:sz w:val="28"/>
              </w:rPr>
              <w:t>77744332,76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D0EFA" w:rsidRDefault="00DD0EFA" w:rsidP="00DC2EF2">
            <w:pPr>
              <w:spacing w:after="0" w:line="240" w:lineRule="auto"/>
              <w:jc w:val="center"/>
            </w:pPr>
            <w:r w:rsidRPr="00DD0EFA">
              <w:rPr>
                <w:rFonts w:ascii="Times New Roman" w:eastAsia="Calibri" w:hAnsi="Times New Roman" w:cs="Times New Roman"/>
                <w:sz w:val="28"/>
                <w:szCs w:val="28"/>
              </w:rPr>
              <w:t>33053900,08</w:t>
            </w:r>
          </w:p>
        </w:tc>
      </w:tr>
    </w:tbl>
    <w:p w:rsidR="0069263E" w:rsidRDefault="006926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9263E" w:rsidRDefault="006926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E76DA" w:rsidRDefault="003E76DA">
      <w:pPr>
        <w:suppressAutoHyphens/>
        <w:spacing w:after="0" w:line="240" w:lineRule="auto"/>
        <w:rPr>
          <w:rFonts w:ascii="Times New Roman CYR" w:eastAsia="Times New Roman CYR" w:hAnsi="Times New Roman CYR" w:cs="Times New Roman CYR"/>
          <w:color w:val="000000"/>
          <w:sz w:val="28"/>
        </w:rPr>
      </w:pPr>
    </w:p>
    <w:p w:rsidR="0069263E" w:rsidRDefault="006717E7">
      <w:pPr>
        <w:suppressAutoHyphens/>
        <w:spacing w:after="0" w:line="240" w:lineRule="auto"/>
        <w:rPr>
          <w:rFonts w:ascii="Times New Roman CYR" w:eastAsia="Times New Roman CYR" w:hAnsi="Times New Roman CYR" w:cs="Times New Roman CYR"/>
          <w:color w:val="000000"/>
          <w:sz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</w:rPr>
        <w:t>Председатель Совета депутатов                                                     И.А. Галышева</w:t>
      </w:r>
    </w:p>
    <w:sectPr w:rsidR="0069263E" w:rsidSect="003E76DA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357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63E"/>
    <w:rsid w:val="00006FD1"/>
    <w:rsid w:val="000112E3"/>
    <w:rsid w:val="000141CF"/>
    <w:rsid w:val="0001440F"/>
    <w:rsid w:val="00015DB0"/>
    <w:rsid w:val="00016011"/>
    <w:rsid w:val="00016AB3"/>
    <w:rsid w:val="00022B1E"/>
    <w:rsid w:val="00025D41"/>
    <w:rsid w:val="000302B5"/>
    <w:rsid w:val="0003074A"/>
    <w:rsid w:val="00035365"/>
    <w:rsid w:val="000356AE"/>
    <w:rsid w:val="00043FE6"/>
    <w:rsid w:val="000471BC"/>
    <w:rsid w:val="00051587"/>
    <w:rsid w:val="000540A1"/>
    <w:rsid w:val="0005596E"/>
    <w:rsid w:val="00056289"/>
    <w:rsid w:val="00056589"/>
    <w:rsid w:val="0006166C"/>
    <w:rsid w:val="00066F30"/>
    <w:rsid w:val="00072F39"/>
    <w:rsid w:val="00075408"/>
    <w:rsid w:val="00082663"/>
    <w:rsid w:val="00083826"/>
    <w:rsid w:val="00087600"/>
    <w:rsid w:val="00091371"/>
    <w:rsid w:val="000941B6"/>
    <w:rsid w:val="000A17C2"/>
    <w:rsid w:val="000A1894"/>
    <w:rsid w:val="000B1802"/>
    <w:rsid w:val="000B3FDC"/>
    <w:rsid w:val="000C2F3A"/>
    <w:rsid w:val="000D16B2"/>
    <w:rsid w:val="000D496C"/>
    <w:rsid w:val="000D5161"/>
    <w:rsid w:val="000D66E9"/>
    <w:rsid w:val="000E1606"/>
    <w:rsid w:val="000E7CE1"/>
    <w:rsid w:val="000F30D5"/>
    <w:rsid w:val="000F5325"/>
    <w:rsid w:val="000F665D"/>
    <w:rsid w:val="000F7741"/>
    <w:rsid w:val="00105441"/>
    <w:rsid w:val="001055F0"/>
    <w:rsid w:val="00105D25"/>
    <w:rsid w:val="0011101F"/>
    <w:rsid w:val="00111472"/>
    <w:rsid w:val="00114997"/>
    <w:rsid w:val="00115796"/>
    <w:rsid w:val="00117EAF"/>
    <w:rsid w:val="00121DAE"/>
    <w:rsid w:val="0012752F"/>
    <w:rsid w:val="00141E5B"/>
    <w:rsid w:val="00146B62"/>
    <w:rsid w:val="00152A0A"/>
    <w:rsid w:val="00153806"/>
    <w:rsid w:val="00167C0B"/>
    <w:rsid w:val="001707AF"/>
    <w:rsid w:val="00172F76"/>
    <w:rsid w:val="00182F29"/>
    <w:rsid w:val="001847AE"/>
    <w:rsid w:val="00185243"/>
    <w:rsid w:val="00187114"/>
    <w:rsid w:val="00187DEE"/>
    <w:rsid w:val="0019394E"/>
    <w:rsid w:val="00197D58"/>
    <w:rsid w:val="001A5B49"/>
    <w:rsid w:val="001B6DB8"/>
    <w:rsid w:val="001C0C63"/>
    <w:rsid w:val="001C65A6"/>
    <w:rsid w:val="001D124B"/>
    <w:rsid w:val="001D169D"/>
    <w:rsid w:val="001D36C3"/>
    <w:rsid w:val="001F06C5"/>
    <w:rsid w:val="001F37BA"/>
    <w:rsid w:val="001F59B2"/>
    <w:rsid w:val="001F78C7"/>
    <w:rsid w:val="002033E5"/>
    <w:rsid w:val="00215148"/>
    <w:rsid w:val="002265C6"/>
    <w:rsid w:val="0023651A"/>
    <w:rsid w:val="00237F1A"/>
    <w:rsid w:val="00240E8A"/>
    <w:rsid w:val="00242328"/>
    <w:rsid w:val="00245E3B"/>
    <w:rsid w:val="002467EE"/>
    <w:rsid w:val="00252E8E"/>
    <w:rsid w:val="00254B62"/>
    <w:rsid w:val="00254E0E"/>
    <w:rsid w:val="00255BB9"/>
    <w:rsid w:val="002720BA"/>
    <w:rsid w:val="00273102"/>
    <w:rsid w:val="00273EC7"/>
    <w:rsid w:val="0028070D"/>
    <w:rsid w:val="0028190A"/>
    <w:rsid w:val="00282DB9"/>
    <w:rsid w:val="00284FEE"/>
    <w:rsid w:val="00291529"/>
    <w:rsid w:val="00297361"/>
    <w:rsid w:val="002A1F3B"/>
    <w:rsid w:val="002A770C"/>
    <w:rsid w:val="002B1A8E"/>
    <w:rsid w:val="002C1C3A"/>
    <w:rsid w:val="002C3D2E"/>
    <w:rsid w:val="002C5FEE"/>
    <w:rsid w:val="002D5504"/>
    <w:rsid w:val="002E5372"/>
    <w:rsid w:val="002E591A"/>
    <w:rsid w:val="002F10B5"/>
    <w:rsid w:val="002F2FC7"/>
    <w:rsid w:val="002F4935"/>
    <w:rsid w:val="002F51EE"/>
    <w:rsid w:val="002F7175"/>
    <w:rsid w:val="00303323"/>
    <w:rsid w:val="003048FD"/>
    <w:rsid w:val="003056BD"/>
    <w:rsid w:val="00305737"/>
    <w:rsid w:val="00306AA8"/>
    <w:rsid w:val="0030789D"/>
    <w:rsid w:val="00313D2E"/>
    <w:rsid w:val="00317F10"/>
    <w:rsid w:val="003216AF"/>
    <w:rsid w:val="003274D3"/>
    <w:rsid w:val="00340901"/>
    <w:rsid w:val="00353744"/>
    <w:rsid w:val="003649C8"/>
    <w:rsid w:val="003718F2"/>
    <w:rsid w:val="00373109"/>
    <w:rsid w:val="00375CCE"/>
    <w:rsid w:val="00376F21"/>
    <w:rsid w:val="003804B8"/>
    <w:rsid w:val="00380AAE"/>
    <w:rsid w:val="00383A2B"/>
    <w:rsid w:val="00386710"/>
    <w:rsid w:val="00391981"/>
    <w:rsid w:val="00395399"/>
    <w:rsid w:val="003A23D0"/>
    <w:rsid w:val="003B0441"/>
    <w:rsid w:val="003B26CA"/>
    <w:rsid w:val="003B2C49"/>
    <w:rsid w:val="003B428B"/>
    <w:rsid w:val="003B4A74"/>
    <w:rsid w:val="003C05C2"/>
    <w:rsid w:val="003D6AE0"/>
    <w:rsid w:val="003E35B3"/>
    <w:rsid w:val="003E366D"/>
    <w:rsid w:val="003E50F7"/>
    <w:rsid w:val="003E54DE"/>
    <w:rsid w:val="003E65DF"/>
    <w:rsid w:val="003E76DA"/>
    <w:rsid w:val="003F058D"/>
    <w:rsid w:val="003F067A"/>
    <w:rsid w:val="003F1601"/>
    <w:rsid w:val="003F18C6"/>
    <w:rsid w:val="00401652"/>
    <w:rsid w:val="00412DBA"/>
    <w:rsid w:val="004146DE"/>
    <w:rsid w:val="00422F92"/>
    <w:rsid w:val="00431FCB"/>
    <w:rsid w:val="00440AFC"/>
    <w:rsid w:val="00443AC7"/>
    <w:rsid w:val="00445CC4"/>
    <w:rsid w:val="00456AB6"/>
    <w:rsid w:val="00465437"/>
    <w:rsid w:val="00467DB0"/>
    <w:rsid w:val="004711D5"/>
    <w:rsid w:val="00486CB8"/>
    <w:rsid w:val="004946CF"/>
    <w:rsid w:val="004948ED"/>
    <w:rsid w:val="004A210E"/>
    <w:rsid w:val="004A48BA"/>
    <w:rsid w:val="004B07B3"/>
    <w:rsid w:val="004B3982"/>
    <w:rsid w:val="004B7BF9"/>
    <w:rsid w:val="004C4D96"/>
    <w:rsid w:val="004C4EA4"/>
    <w:rsid w:val="004C784C"/>
    <w:rsid w:val="004D078D"/>
    <w:rsid w:val="004D2B2A"/>
    <w:rsid w:val="004D2BCF"/>
    <w:rsid w:val="004D7E3D"/>
    <w:rsid w:val="004E250A"/>
    <w:rsid w:val="004E4702"/>
    <w:rsid w:val="004E6B4B"/>
    <w:rsid w:val="004E75C3"/>
    <w:rsid w:val="004F5E95"/>
    <w:rsid w:val="00501A2C"/>
    <w:rsid w:val="005032C5"/>
    <w:rsid w:val="005075E0"/>
    <w:rsid w:val="0051213C"/>
    <w:rsid w:val="00512473"/>
    <w:rsid w:val="005216D1"/>
    <w:rsid w:val="005219D6"/>
    <w:rsid w:val="005256A1"/>
    <w:rsid w:val="00525D4F"/>
    <w:rsid w:val="00533459"/>
    <w:rsid w:val="005615B9"/>
    <w:rsid w:val="00564C28"/>
    <w:rsid w:val="005830E5"/>
    <w:rsid w:val="0059000E"/>
    <w:rsid w:val="005956EB"/>
    <w:rsid w:val="005A17CC"/>
    <w:rsid w:val="005A4ED9"/>
    <w:rsid w:val="005B43CC"/>
    <w:rsid w:val="005C326F"/>
    <w:rsid w:val="005C5D09"/>
    <w:rsid w:val="005D1213"/>
    <w:rsid w:val="005E32C6"/>
    <w:rsid w:val="005E5ECB"/>
    <w:rsid w:val="005F1234"/>
    <w:rsid w:val="00607B74"/>
    <w:rsid w:val="00622B0F"/>
    <w:rsid w:val="00630591"/>
    <w:rsid w:val="00632C1C"/>
    <w:rsid w:val="00640D48"/>
    <w:rsid w:val="006466D1"/>
    <w:rsid w:val="00650AFB"/>
    <w:rsid w:val="006573F6"/>
    <w:rsid w:val="00662094"/>
    <w:rsid w:val="00664B93"/>
    <w:rsid w:val="00666EEC"/>
    <w:rsid w:val="00667167"/>
    <w:rsid w:val="0066776B"/>
    <w:rsid w:val="0067129A"/>
    <w:rsid w:val="006717E7"/>
    <w:rsid w:val="006736F9"/>
    <w:rsid w:val="006802E2"/>
    <w:rsid w:val="006843DF"/>
    <w:rsid w:val="006906C4"/>
    <w:rsid w:val="0069263E"/>
    <w:rsid w:val="00692DE5"/>
    <w:rsid w:val="00695046"/>
    <w:rsid w:val="006951C3"/>
    <w:rsid w:val="006A0926"/>
    <w:rsid w:val="006C13DE"/>
    <w:rsid w:val="006C2DEC"/>
    <w:rsid w:val="006D0737"/>
    <w:rsid w:val="006D134F"/>
    <w:rsid w:val="006D1A04"/>
    <w:rsid w:val="006D60C9"/>
    <w:rsid w:val="006D7490"/>
    <w:rsid w:val="006E00B1"/>
    <w:rsid w:val="006E6310"/>
    <w:rsid w:val="006F2BB5"/>
    <w:rsid w:val="007004BD"/>
    <w:rsid w:val="0070219E"/>
    <w:rsid w:val="00702F32"/>
    <w:rsid w:val="00707B51"/>
    <w:rsid w:val="007270A9"/>
    <w:rsid w:val="007318C3"/>
    <w:rsid w:val="00733C04"/>
    <w:rsid w:val="007400FF"/>
    <w:rsid w:val="00740FBF"/>
    <w:rsid w:val="007444CF"/>
    <w:rsid w:val="0074638D"/>
    <w:rsid w:val="00746A42"/>
    <w:rsid w:val="00757452"/>
    <w:rsid w:val="00763A6C"/>
    <w:rsid w:val="00764D1C"/>
    <w:rsid w:val="00765D77"/>
    <w:rsid w:val="00771798"/>
    <w:rsid w:val="00774964"/>
    <w:rsid w:val="00785EFE"/>
    <w:rsid w:val="00787FFD"/>
    <w:rsid w:val="00791A68"/>
    <w:rsid w:val="007934CD"/>
    <w:rsid w:val="007A599D"/>
    <w:rsid w:val="007B69BA"/>
    <w:rsid w:val="007C3E94"/>
    <w:rsid w:val="007C4737"/>
    <w:rsid w:val="007D0C38"/>
    <w:rsid w:val="007D6245"/>
    <w:rsid w:val="007D75B3"/>
    <w:rsid w:val="007E1998"/>
    <w:rsid w:val="007E5EE0"/>
    <w:rsid w:val="007F1EF5"/>
    <w:rsid w:val="007F404C"/>
    <w:rsid w:val="00801798"/>
    <w:rsid w:val="00801838"/>
    <w:rsid w:val="00806155"/>
    <w:rsid w:val="00806956"/>
    <w:rsid w:val="008101E4"/>
    <w:rsid w:val="008169EF"/>
    <w:rsid w:val="008176BB"/>
    <w:rsid w:val="00820BF6"/>
    <w:rsid w:val="008341D6"/>
    <w:rsid w:val="00834288"/>
    <w:rsid w:val="0083723E"/>
    <w:rsid w:val="00840B24"/>
    <w:rsid w:val="00840CBC"/>
    <w:rsid w:val="00841E5D"/>
    <w:rsid w:val="0084449D"/>
    <w:rsid w:val="00846060"/>
    <w:rsid w:val="0085707B"/>
    <w:rsid w:val="00857D90"/>
    <w:rsid w:val="00860422"/>
    <w:rsid w:val="00875E53"/>
    <w:rsid w:val="008810EB"/>
    <w:rsid w:val="008826EF"/>
    <w:rsid w:val="00893F91"/>
    <w:rsid w:val="00896CEE"/>
    <w:rsid w:val="008A38A4"/>
    <w:rsid w:val="008A70E5"/>
    <w:rsid w:val="008B13F1"/>
    <w:rsid w:val="008B3665"/>
    <w:rsid w:val="008B3775"/>
    <w:rsid w:val="008B5F2A"/>
    <w:rsid w:val="008C7B21"/>
    <w:rsid w:val="008D0F56"/>
    <w:rsid w:val="008D7C36"/>
    <w:rsid w:val="008E1A22"/>
    <w:rsid w:val="008E2A09"/>
    <w:rsid w:val="008E6A1E"/>
    <w:rsid w:val="008F1A57"/>
    <w:rsid w:val="008F3E0E"/>
    <w:rsid w:val="008F6BDF"/>
    <w:rsid w:val="0090065B"/>
    <w:rsid w:val="009013F2"/>
    <w:rsid w:val="00902AA9"/>
    <w:rsid w:val="009117F6"/>
    <w:rsid w:val="00911D47"/>
    <w:rsid w:val="00912E44"/>
    <w:rsid w:val="00915F30"/>
    <w:rsid w:val="009319E4"/>
    <w:rsid w:val="009374A1"/>
    <w:rsid w:val="00940948"/>
    <w:rsid w:val="00946755"/>
    <w:rsid w:val="0097046E"/>
    <w:rsid w:val="00970974"/>
    <w:rsid w:val="009745FA"/>
    <w:rsid w:val="009778CA"/>
    <w:rsid w:val="00980B27"/>
    <w:rsid w:val="0098259D"/>
    <w:rsid w:val="00985896"/>
    <w:rsid w:val="0099327D"/>
    <w:rsid w:val="009A2AA0"/>
    <w:rsid w:val="009A59B9"/>
    <w:rsid w:val="009B0702"/>
    <w:rsid w:val="009B1DE4"/>
    <w:rsid w:val="009B34CD"/>
    <w:rsid w:val="009B4437"/>
    <w:rsid w:val="009C0540"/>
    <w:rsid w:val="009C10F4"/>
    <w:rsid w:val="009C20C8"/>
    <w:rsid w:val="00A04EB8"/>
    <w:rsid w:val="00A0628D"/>
    <w:rsid w:val="00A06675"/>
    <w:rsid w:val="00A113F9"/>
    <w:rsid w:val="00A11DA8"/>
    <w:rsid w:val="00A1281C"/>
    <w:rsid w:val="00A1409A"/>
    <w:rsid w:val="00A16B42"/>
    <w:rsid w:val="00A16BD2"/>
    <w:rsid w:val="00A1791C"/>
    <w:rsid w:val="00A17930"/>
    <w:rsid w:val="00A33710"/>
    <w:rsid w:val="00A34013"/>
    <w:rsid w:val="00A415EF"/>
    <w:rsid w:val="00A43177"/>
    <w:rsid w:val="00A4578E"/>
    <w:rsid w:val="00A47879"/>
    <w:rsid w:val="00A5112B"/>
    <w:rsid w:val="00A5177C"/>
    <w:rsid w:val="00A53776"/>
    <w:rsid w:val="00A55EE0"/>
    <w:rsid w:val="00A64202"/>
    <w:rsid w:val="00A66BE1"/>
    <w:rsid w:val="00A734A8"/>
    <w:rsid w:val="00A872BB"/>
    <w:rsid w:val="00A91AA3"/>
    <w:rsid w:val="00A97056"/>
    <w:rsid w:val="00AA0F20"/>
    <w:rsid w:val="00AA2A16"/>
    <w:rsid w:val="00AB44FD"/>
    <w:rsid w:val="00AC0798"/>
    <w:rsid w:val="00AC6F70"/>
    <w:rsid w:val="00AC707B"/>
    <w:rsid w:val="00AC7C0B"/>
    <w:rsid w:val="00AD38AB"/>
    <w:rsid w:val="00AD3C76"/>
    <w:rsid w:val="00AE70F9"/>
    <w:rsid w:val="00AF14FE"/>
    <w:rsid w:val="00AF2114"/>
    <w:rsid w:val="00AF2BDF"/>
    <w:rsid w:val="00AF39D5"/>
    <w:rsid w:val="00B01874"/>
    <w:rsid w:val="00B0336C"/>
    <w:rsid w:val="00B058CF"/>
    <w:rsid w:val="00B0774E"/>
    <w:rsid w:val="00B123DC"/>
    <w:rsid w:val="00B12CC1"/>
    <w:rsid w:val="00B12E50"/>
    <w:rsid w:val="00B15A95"/>
    <w:rsid w:val="00B2155D"/>
    <w:rsid w:val="00B24A62"/>
    <w:rsid w:val="00B31CA2"/>
    <w:rsid w:val="00B32335"/>
    <w:rsid w:val="00B35354"/>
    <w:rsid w:val="00B4065E"/>
    <w:rsid w:val="00B40EEB"/>
    <w:rsid w:val="00B4166A"/>
    <w:rsid w:val="00B42342"/>
    <w:rsid w:val="00B43C12"/>
    <w:rsid w:val="00B43E8A"/>
    <w:rsid w:val="00B47C1F"/>
    <w:rsid w:val="00B5016A"/>
    <w:rsid w:val="00B50328"/>
    <w:rsid w:val="00B508DA"/>
    <w:rsid w:val="00B50FA2"/>
    <w:rsid w:val="00B515C3"/>
    <w:rsid w:val="00B51785"/>
    <w:rsid w:val="00B551F0"/>
    <w:rsid w:val="00B556C0"/>
    <w:rsid w:val="00B57825"/>
    <w:rsid w:val="00B61612"/>
    <w:rsid w:val="00B632B2"/>
    <w:rsid w:val="00B63BD7"/>
    <w:rsid w:val="00B65E37"/>
    <w:rsid w:val="00B72661"/>
    <w:rsid w:val="00B73D95"/>
    <w:rsid w:val="00B7460E"/>
    <w:rsid w:val="00B8688F"/>
    <w:rsid w:val="00B87E20"/>
    <w:rsid w:val="00B93C64"/>
    <w:rsid w:val="00B93F1E"/>
    <w:rsid w:val="00B94D35"/>
    <w:rsid w:val="00B95F0C"/>
    <w:rsid w:val="00BA225E"/>
    <w:rsid w:val="00BA293F"/>
    <w:rsid w:val="00BA3876"/>
    <w:rsid w:val="00BA63DD"/>
    <w:rsid w:val="00BB2092"/>
    <w:rsid w:val="00BC28A8"/>
    <w:rsid w:val="00BC6864"/>
    <w:rsid w:val="00BC7A84"/>
    <w:rsid w:val="00BE12AA"/>
    <w:rsid w:val="00BE445C"/>
    <w:rsid w:val="00BF5016"/>
    <w:rsid w:val="00C02A7A"/>
    <w:rsid w:val="00C13785"/>
    <w:rsid w:val="00C16085"/>
    <w:rsid w:val="00C17520"/>
    <w:rsid w:val="00C22464"/>
    <w:rsid w:val="00C22518"/>
    <w:rsid w:val="00C33081"/>
    <w:rsid w:val="00C42221"/>
    <w:rsid w:val="00C476D1"/>
    <w:rsid w:val="00C53BF3"/>
    <w:rsid w:val="00C57A1D"/>
    <w:rsid w:val="00C608CA"/>
    <w:rsid w:val="00C64764"/>
    <w:rsid w:val="00C65157"/>
    <w:rsid w:val="00C7100C"/>
    <w:rsid w:val="00C72B95"/>
    <w:rsid w:val="00C81980"/>
    <w:rsid w:val="00C824FB"/>
    <w:rsid w:val="00C96B8F"/>
    <w:rsid w:val="00CA2CBC"/>
    <w:rsid w:val="00CA3049"/>
    <w:rsid w:val="00CB7DAB"/>
    <w:rsid w:val="00CC1DED"/>
    <w:rsid w:val="00CC2960"/>
    <w:rsid w:val="00CC3563"/>
    <w:rsid w:val="00CC3AC9"/>
    <w:rsid w:val="00CC4092"/>
    <w:rsid w:val="00CC68C6"/>
    <w:rsid w:val="00CD3330"/>
    <w:rsid w:val="00CD5063"/>
    <w:rsid w:val="00CD613F"/>
    <w:rsid w:val="00CE155E"/>
    <w:rsid w:val="00CE3D0B"/>
    <w:rsid w:val="00CE6A39"/>
    <w:rsid w:val="00CF100B"/>
    <w:rsid w:val="00CF18E2"/>
    <w:rsid w:val="00CF4D8F"/>
    <w:rsid w:val="00D003EF"/>
    <w:rsid w:val="00D00EB6"/>
    <w:rsid w:val="00D03BB7"/>
    <w:rsid w:val="00D11359"/>
    <w:rsid w:val="00D12B74"/>
    <w:rsid w:val="00D2010D"/>
    <w:rsid w:val="00D22F4D"/>
    <w:rsid w:val="00D36747"/>
    <w:rsid w:val="00D4406C"/>
    <w:rsid w:val="00D44510"/>
    <w:rsid w:val="00D47C39"/>
    <w:rsid w:val="00D53737"/>
    <w:rsid w:val="00D600A5"/>
    <w:rsid w:val="00D601B7"/>
    <w:rsid w:val="00D65F28"/>
    <w:rsid w:val="00D65F89"/>
    <w:rsid w:val="00D76BE3"/>
    <w:rsid w:val="00D91CC2"/>
    <w:rsid w:val="00D96C72"/>
    <w:rsid w:val="00D97620"/>
    <w:rsid w:val="00DA57EF"/>
    <w:rsid w:val="00DC2EF2"/>
    <w:rsid w:val="00DC47FB"/>
    <w:rsid w:val="00DC50D1"/>
    <w:rsid w:val="00DC589B"/>
    <w:rsid w:val="00DD0EFA"/>
    <w:rsid w:val="00DD14D2"/>
    <w:rsid w:val="00DD2750"/>
    <w:rsid w:val="00DD39CB"/>
    <w:rsid w:val="00DD716A"/>
    <w:rsid w:val="00DE3368"/>
    <w:rsid w:val="00E07A30"/>
    <w:rsid w:val="00E146DE"/>
    <w:rsid w:val="00E22BC8"/>
    <w:rsid w:val="00E235EB"/>
    <w:rsid w:val="00E27B50"/>
    <w:rsid w:val="00E400C8"/>
    <w:rsid w:val="00E443EF"/>
    <w:rsid w:val="00E449AA"/>
    <w:rsid w:val="00E4551A"/>
    <w:rsid w:val="00E551BC"/>
    <w:rsid w:val="00E5592E"/>
    <w:rsid w:val="00E563B7"/>
    <w:rsid w:val="00E715A8"/>
    <w:rsid w:val="00E719BA"/>
    <w:rsid w:val="00E72EA4"/>
    <w:rsid w:val="00E73019"/>
    <w:rsid w:val="00E75507"/>
    <w:rsid w:val="00E82032"/>
    <w:rsid w:val="00E8578B"/>
    <w:rsid w:val="00E86033"/>
    <w:rsid w:val="00EA08B6"/>
    <w:rsid w:val="00EA642C"/>
    <w:rsid w:val="00EB14CE"/>
    <w:rsid w:val="00EC3348"/>
    <w:rsid w:val="00ED1B2E"/>
    <w:rsid w:val="00ED2DF6"/>
    <w:rsid w:val="00ED38B7"/>
    <w:rsid w:val="00EE2F30"/>
    <w:rsid w:val="00EE722D"/>
    <w:rsid w:val="00EF56EC"/>
    <w:rsid w:val="00EF77B3"/>
    <w:rsid w:val="00EF7CF7"/>
    <w:rsid w:val="00F069BA"/>
    <w:rsid w:val="00F13027"/>
    <w:rsid w:val="00F27E32"/>
    <w:rsid w:val="00F310EB"/>
    <w:rsid w:val="00F458A0"/>
    <w:rsid w:val="00F52AB0"/>
    <w:rsid w:val="00F62AD3"/>
    <w:rsid w:val="00F70B81"/>
    <w:rsid w:val="00F72310"/>
    <w:rsid w:val="00F73CF7"/>
    <w:rsid w:val="00F746DA"/>
    <w:rsid w:val="00F75969"/>
    <w:rsid w:val="00F775FA"/>
    <w:rsid w:val="00F908E4"/>
    <w:rsid w:val="00F91B31"/>
    <w:rsid w:val="00F93908"/>
    <w:rsid w:val="00F97E55"/>
    <w:rsid w:val="00FB1905"/>
    <w:rsid w:val="00FB55EB"/>
    <w:rsid w:val="00FB6875"/>
    <w:rsid w:val="00FB693B"/>
    <w:rsid w:val="00FD5D8C"/>
    <w:rsid w:val="00FE085C"/>
    <w:rsid w:val="00FE215A"/>
    <w:rsid w:val="00FF0E88"/>
    <w:rsid w:val="00FF1382"/>
    <w:rsid w:val="00FF1F48"/>
    <w:rsid w:val="00FF4B8C"/>
    <w:rsid w:val="00FF5BE3"/>
    <w:rsid w:val="00FF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E76D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E86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0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E76D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E86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0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8DB5E-41BE-45F0-8DC6-DC92E0035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9222</Words>
  <Characters>52570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Председатель ТСЖ</cp:lastModifiedBy>
  <cp:revision>2</cp:revision>
  <cp:lastPrinted>2021-09-07T01:52:00Z</cp:lastPrinted>
  <dcterms:created xsi:type="dcterms:W3CDTF">2021-09-30T01:11:00Z</dcterms:created>
  <dcterms:modified xsi:type="dcterms:W3CDTF">2021-09-30T01:11:00Z</dcterms:modified>
</cp:coreProperties>
</file>