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968A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14:paraId="17EDF890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14:paraId="1F656A48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14:paraId="10AB07F4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Хабаровского края</w:t>
      </w:r>
    </w:p>
    <w:p w14:paraId="0C5CCD2C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F37C6EE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РЕШЕНИЕ</w:t>
      </w:r>
    </w:p>
    <w:p w14:paraId="79D79045" w14:textId="77777777" w:rsidR="006A6791" w:rsidRPr="00725D13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DC691EA" w14:textId="77777777" w:rsidR="006A6791" w:rsidRDefault="00A5683D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</w:t>
      </w:r>
      <w:r w:rsidR="000B597C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eastAsia="Times New Roman" w:hAnsi="Times New Roman" w:cs="Times New Roman"/>
          <w:sz w:val="28"/>
        </w:rPr>
        <w:t>2</w:t>
      </w:r>
      <w:r w:rsidR="000B597C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1</w:t>
      </w:r>
      <w:r w:rsidR="000B597C">
        <w:rPr>
          <w:rFonts w:ascii="Times New Roman" w:eastAsia="Times New Roman" w:hAnsi="Times New Roman" w:cs="Times New Roman"/>
          <w:sz w:val="28"/>
        </w:rPr>
        <w:t xml:space="preserve"> № </w:t>
      </w:r>
      <w:r w:rsidR="00D75008">
        <w:rPr>
          <w:rFonts w:ascii="Times New Roman" w:eastAsia="Times New Roman" w:hAnsi="Times New Roman" w:cs="Times New Roman"/>
          <w:sz w:val="28"/>
        </w:rPr>
        <w:t>39/187</w:t>
      </w:r>
    </w:p>
    <w:p w14:paraId="25D898BF" w14:textId="77777777" w:rsidR="00C5732F" w:rsidRPr="00725D13" w:rsidRDefault="00C573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168AFF5" w14:textId="77777777" w:rsidR="00CB2CCC" w:rsidRDefault="00CB2CCC" w:rsidP="00CB2C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бюджет</w:t>
      </w:r>
      <w:r w:rsidR="00A5683D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Корфовского городского поселения Хабаровского</w:t>
      </w:r>
    </w:p>
    <w:p w14:paraId="2832F1F1" w14:textId="77777777" w:rsidR="00CB2CCC" w:rsidRDefault="00CB2CCC" w:rsidP="00CB2C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 Хабаровского края на 202</w:t>
      </w:r>
      <w:r w:rsidR="004179CD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4179CD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4179CD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45787D46" w14:textId="77777777"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A6AB9CA" w14:textId="77777777"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B6643F7" w14:textId="77777777"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Заслушав сообщение администрации Корфовского городского поселения Хабаровского муниципального района Хабаровского края о прогнозе социально-экономического развития Корфовского городского поселения на очередной финансовый год и плановый период, доклад специалиста администрации Корфовского городского поселения о бюджет</w:t>
      </w:r>
      <w:r w:rsidR="00A5683D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Корфовского городского поселения на 202</w:t>
      </w:r>
      <w:r w:rsidR="004179CD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 и на плановый период 202</w:t>
      </w:r>
      <w:r w:rsidR="004179CD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202</w:t>
      </w:r>
      <w:r w:rsidR="004179CD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247A09">
        <w:rPr>
          <w:rFonts w:ascii="Times New Roman" w:eastAsia="Times New Roman" w:hAnsi="Times New Roman" w:cs="Times New Roman"/>
          <w:sz w:val="28"/>
          <w:shd w:val="clear" w:color="auto" w:fill="FFFFFF"/>
        </w:rPr>
        <w:t>и основных направлениях бюджетной и налоговой политики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="00A5683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основании итогового документа публичных слушаний от </w:t>
      </w:r>
      <w:r w:rsidR="00D75008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="00A5683D" w:rsidRPr="005A7DFF">
        <w:rPr>
          <w:rFonts w:ascii="Times New Roman" w:eastAsia="Times New Roman" w:hAnsi="Times New Roman" w:cs="Times New Roman"/>
          <w:sz w:val="28"/>
          <w:shd w:val="clear" w:color="auto" w:fill="FFFFFF"/>
        </w:rPr>
        <w:t>.12.2021</w:t>
      </w:r>
      <w:r w:rsidR="00A5683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Совет депутатов Корфовского городского поселения Хабаровского муниципального района Хабаровского края</w:t>
      </w:r>
    </w:p>
    <w:p w14:paraId="0D4A1C72" w14:textId="77777777"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РЕШИЛ:</w:t>
      </w:r>
    </w:p>
    <w:p w14:paraId="6F32005A" w14:textId="77777777" w:rsidR="00CB2CCC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r w:rsidR="00A5683D">
        <w:rPr>
          <w:rFonts w:ascii="Times New Roman" w:eastAsia="Times New Roman" w:hAnsi="Times New Roman" w:cs="Times New Roman"/>
          <w:sz w:val="28"/>
          <w:shd w:val="clear" w:color="auto" w:fill="FFFFFF"/>
        </w:rPr>
        <w:t>Утвердить решение «О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бюджет</w:t>
      </w:r>
      <w:r w:rsidR="00A5683D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Корфовского городского поселения Хабаровского муниципального района Хабаровского края на 202</w:t>
      </w:r>
      <w:r w:rsidR="004179CD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 и на плановый период 202</w:t>
      </w:r>
      <w:r w:rsidR="004179CD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202</w:t>
      </w:r>
      <w:r w:rsidR="004179CD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</w:t>
      </w:r>
      <w:r w:rsidR="00A5683D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5683D">
        <w:rPr>
          <w:rFonts w:ascii="Times New Roman" w:eastAsia="Times New Roman" w:hAnsi="Times New Roman" w:cs="Times New Roman"/>
          <w:sz w:val="28"/>
          <w:shd w:val="clear" w:color="auto" w:fill="FFFFFF"/>
        </w:rPr>
        <w:t>втором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чтении.</w:t>
      </w:r>
    </w:p>
    <w:p w14:paraId="6C446CB6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80B713D" w14:textId="77777777" w:rsidR="00E80F53" w:rsidRPr="00725D13" w:rsidRDefault="00F61598" w:rsidP="00F73A68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1. Основные характери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стики и иные показатели бюджета </w:t>
      </w: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7325D7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плановый период 202</w:t>
      </w:r>
      <w:r w:rsidR="007325D7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</w:t>
      </w:r>
      <w:r w:rsidR="004F24D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7325D7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0A03F307" w14:textId="77777777"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48EFA0E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I. Утвердить основные характеристики и иные показатели бюджета Корфовского городского поселения на 20</w:t>
      </w:r>
      <w:r w:rsidR="00F251AB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год:</w:t>
      </w:r>
    </w:p>
    <w:p w14:paraId="0C1BD2DD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70 872,74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14:paraId="227531B8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65 19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14:paraId="050113A0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5 681,74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666D1" w:rsidRPr="00FB205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5 681,74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FB205E" w:rsidRPr="00FB205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14:paraId="155A81F2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70 872,74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14:paraId="4C37E9D2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</w:t>
      </w:r>
      <w:r w:rsidR="00F2764A" w:rsidRPr="00725D13">
        <w:rPr>
          <w:rFonts w:ascii="Times New Roman" w:eastAsia="Times New Roman" w:hAnsi="Times New Roman" w:cs="Times New Roman"/>
          <w:sz w:val="28"/>
        </w:rPr>
        <w:t>2</w:t>
      </w:r>
      <w:r w:rsidR="007325D7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65 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191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14:paraId="1811ED04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lastRenderedPageBreak/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7325D7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14:paraId="02BE7020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14:paraId="5EE01B8B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на плановый период 202</w:t>
      </w:r>
      <w:r w:rsidR="007325D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года:</w:t>
      </w:r>
    </w:p>
    <w:p w14:paraId="568D8BDF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69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 155,06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14:paraId="0F3BDBD5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67 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473,0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14:paraId="066D2A7D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1 682,06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1 682,06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14:paraId="2503A20D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69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 155,06</w:t>
      </w:r>
      <w:r w:rsidR="006666D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666D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14:paraId="176C9FBF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</w:t>
      </w:r>
      <w:r w:rsidR="007325D7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67 473,0 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14:paraId="3D391FC1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7325D7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14:paraId="5383FFE3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14:paraId="09FC79F7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</w:t>
      </w:r>
      <w:r w:rsidR="007325D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Pr="00725D1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</w:t>
      </w:r>
    </w:p>
    <w:p w14:paraId="35DFABAF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71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 643,18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14:paraId="60CA1FD4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69 89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="00643D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14:paraId="4533FE41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 744,18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 744,18</w:t>
      </w:r>
      <w:r w:rsidR="00643D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14:paraId="76ADCF37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2) общий объем расходов бюджета Корфовского городского поселения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71</w:t>
      </w:r>
      <w:r w:rsidR="005B2C9D">
        <w:rPr>
          <w:rFonts w:ascii="Times New Roman" w:eastAsia="Times New Roman" w:hAnsi="Times New Roman" w:cs="Times New Roman"/>
          <w:sz w:val="28"/>
          <w:shd w:val="clear" w:color="auto" w:fill="FFFFFF"/>
        </w:rPr>
        <w:t> 643,18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325D7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рублей;</w:t>
      </w:r>
    </w:p>
    <w:p w14:paraId="04F35563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</w:t>
      </w:r>
      <w:r w:rsidR="007325D7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69 89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123898"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  <w:r w:rsidR="007325D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325D7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</w:rPr>
        <w:t>тыс. рублей;</w:t>
      </w:r>
    </w:p>
    <w:p w14:paraId="061F79BB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7325D7">
        <w:rPr>
          <w:rFonts w:ascii="Times New Roman" w:eastAsia="Times New Roman" w:hAnsi="Times New Roman" w:cs="Times New Roman"/>
          <w:sz w:val="28"/>
        </w:rPr>
        <w:t>5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14:paraId="008DA858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5) дефицит бюджета Корфовского городского поселения в сумме 0,0 тыс. рублей.</w:t>
      </w:r>
    </w:p>
    <w:p w14:paraId="557FEE4A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7E5812D" w14:textId="77777777"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lastRenderedPageBreak/>
        <w:t>Статья 2. Формирование доходов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бюджета Корфовского городского </w:t>
      </w:r>
      <w:r w:rsidRPr="00725D13">
        <w:rPr>
          <w:rFonts w:ascii="Times New Roman" w:eastAsia="Times New Roman" w:hAnsi="Times New Roman" w:cs="Times New Roman"/>
          <w:b/>
          <w:sz w:val="28"/>
        </w:rPr>
        <w:t>поселения в 20</w:t>
      </w:r>
      <w:r w:rsidR="005F432C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D30EDA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году и плановом периоде 202</w:t>
      </w:r>
      <w:r w:rsidR="00D30EDA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D30EDA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2A9956B1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79F98BE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Установить, что в 20</w:t>
      </w:r>
      <w:r w:rsidR="009D403A">
        <w:rPr>
          <w:rFonts w:ascii="Times New Roman" w:eastAsia="Times New Roman" w:hAnsi="Times New Roman" w:cs="Times New Roman"/>
          <w:sz w:val="28"/>
        </w:rPr>
        <w:t>2</w:t>
      </w:r>
      <w:r w:rsidR="00D30EDA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и плановый период 202</w:t>
      </w:r>
      <w:r w:rsidR="00D30EDA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D30EDA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доходы бюджета городского поселения формируются за счёт:</w:t>
      </w:r>
    </w:p>
    <w:p w14:paraId="20B3A610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федеральных, региональных и местных налогов и сборов, налогов,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14:paraId="26F68303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установить плату по соглашениям об установлении сервитута в отношении земельных участков, государственная собственность на которые не разграничена и которые расположены в границах Корфовского городского поселения, в бюджет Хабаровского муниципального района по нормативу 50 процентов. Утвердить нормативы распределения доходов в бюджет городского поселения в 20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="00D30EDA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и плановый период 202</w:t>
      </w:r>
      <w:r w:rsidR="00D30EDA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D30EDA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234026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14:paraId="5A0CE3B4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утвердить поступление доходов бюджета городского поселения в 20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="00D30EDA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согласно приложению 4 к настоящему решению;</w:t>
      </w:r>
    </w:p>
    <w:p w14:paraId="3B885385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утвердить поступление доходов бюджета городского поселения в плановый период 20</w:t>
      </w:r>
      <w:r w:rsidR="005F432C" w:rsidRPr="00725D13">
        <w:rPr>
          <w:rFonts w:ascii="Times New Roman" w:eastAsia="Times New Roman" w:hAnsi="Times New Roman" w:cs="Times New Roman"/>
          <w:sz w:val="28"/>
        </w:rPr>
        <w:t>2</w:t>
      </w:r>
      <w:r w:rsidR="00D30EDA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D30EDA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5 к настоящему решению.</w:t>
      </w:r>
    </w:p>
    <w:p w14:paraId="77F8FB11" w14:textId="77777777"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5C4AEA4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3. Главные администраторы доходов бюджета Корфовского городского поселения и главные администраторы источников внутреннего финансирования дефицита бюджета городского поселения</w:t>
      </w:r>
    </w:p>
    <w:p w14:paraId="056C9FF9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341D77E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 в составе бюджета городского поселения:</w:t>
      </w:r>
    </w:p>
    <w:p w14:paraId="7FF4D3E9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перечень главных администраторов доходов бюджета, закрепляемого за ним виды (подвиды) доходов согласно приложению 1 к настоящему решению. В случае изменения  состава и функций главного администратора доходов администрация Корфовского городского поселения вправе уточнить закреплённые за ним виды (подвиды) доходов, установленные приложением 1 к настоящему решению.</w:t>
      </w:r>
    </w:p>
    <w:p w14:paraId="6E729B5C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перечень главных администраторов источников финансирования дефицита бюджета Корфовского городского поселения, закрепляемые за ним источники финансирования дефицита бюджета городского поселения согласно приложению 2 к настоящему решению;</w:t>
      </w:r>
    </w:p>
    <w:p w14:paraId="3DBF133B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реестр главных распорядителей и получателей средств бюджета Корфовского городского поселения согласно приложению 3 к настоящему решению;</w:t>
      </w:r>
    </w:p>
    <w:p w14:paraId="66518D2E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обмен электронными документами осуществляется с отделом № 20 управления федерального казначейства по Хабаровскому краю.</w:t>
      </w:r>
    </w:p>
    <w:p w14:paraId="61A21A3D" w14:textId="77777777"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2D59205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4. Бюджетные ассигнования бюджета Корфовского городского поселения</w:t>
      </w:r>
    </w:p>
    <w:p w14:paraId="764F86F4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3F9473C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Установить в составе общего объёма расходов бюджета городского поселения, утверждённого статьёй 1 настоящего решения:</w:t>
      </w:r>
    </w:p>
    <w:p w14:paraId="6D2EA7BB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1) распределение бюджетных ассигнований по целевым статьям (муниципальным программам Корфовского городского поселения и непрограммным направлениям деятельности) и группам (группам и подгруппам) видов расходов классификации расходов бюджета Корфовского городского поселения:</w:t>
      </w:r>
    </w:p>
    <w:p w14:paraId="31E59018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а) на 20</w:t>
      </w:r>
      <w:r w:rsidR="00952D2B" w:rsidRPr="00725D13">
        <w:rPr>
          <w:rFonts w:ascii="Times New Roman" w:eastAsia="Times New Roman" w:hAnsi="Times New Roman" w:cs="Times New Roman"/>
          <w:sz w:val="28"/>
        </w:rPr>
        <w:t>2</w:t>
      </w:r>
      <w:r w:rsidR="00761F2F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6 к настоящему решению;</w:t>
      </w:r>
    </w:p>
    <w:p w14:paraId="4ED5B692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б) на плановый период 202</w:t>
      </w:r>
      <w:r w:rsidR="00761F2F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761F2F">
        <w:rPr>
          <w:rFonts w:ascii="Times New Roman" w:eastAsia="Times New Roman" w:hAnsi="Times New Roman" w:cs="Times New Roman"/>
          <w:sz w:val="28"/>
        </w:rPr>
        <w:t>4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7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14:paraId="77C9CE4F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распределение бюджетных ассигнований по разделам, подразделам, целевым статьям и видам расходов бюджета городского поселения:</w:t>
      </w:r>
    </w:p>
    <w:p w14:paraId="13FCB3A6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а) на 20</w:t>
      </w:r>
      <w:r w:rsidR="00952D2B" w:rsidRPr="00725D13">
        <w:rPr>
          <w:rFonts w:ascii="Times New Roman" w:eastAsia="Times New Roman" w:hAnsi="Times New Roman" w:cs="Times New Roman"/>
          <w:sz w:val="28"/>
        </w:rPr>
        <w:t>2</w:t>
      </w:r>
      <w:r w:rsidR="00761F2F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8 к настоящему решению;</w:t>
      </w:r>
    </w:p>
    <w:p w14:paraId="6084A006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б) на плановый период 202</w:t>
      </w:r>
      <w:r w:rsidR="00761F2F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761F2F">
        <w:rPr>
          <w:rFonts w:ascii="Times New Roman" w:eastAsia="Times New Roman" w:hAnsi="Times New Roman" w:cs="Times New Roman"/>
          <w:sz w:val="28"/>
        </w:rPr>
        <w:t>4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9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14:paraId="5AFBF346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размер резервного фонда администрации Корфовского городского поселения на 20</w:t>
      </w:r>
      <w:r w:rsidR="00C86FBE" w:rsidRPr="00725D13">
        <w:rPr>
          <w:rFonts w:ascii="Times New Roman" w:eastAsia="Times New Roman" w:hAnsi="Times New Roman" w:cs="Times New Roman"/>
          <w:sz w:val="28"/>
        </w:rPr>
        <w:t>2</w:t>
      </w:r>
      <w:r w:rsidR="00761F2F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на плановый период 202</w:t>
      </w:r>
      <w:r w:rsidR="00761F2F">
        <w:rPr>
          <w:rFonts w:ascii="Times New Roman" w:eastAsia="Times New Roman" w:hAnsi="Times New Roman" w:cs="Times New Roman"/>
          <w:sz w:val="28"/>
        </w:rPr>
        <w:t xml:space="preserve">3 </w:t>
      </w:r>
      <w:r w:rsidRPr="00725D13">
        <w:rPr>
          <w:rFonts w:ascii="Times New Roman" w:eastAsia="Times New Roman" w:hAnsi="Times New Roman" w:cs="Times New Roman"/>
          <w:sz w:val="28"/>
        </w:rPr>
        <w:t>и 202</w:t>
      </w:r>
      <w:r w:rsidR="00761F2F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50,0 тысяч рублей в год;</w:t>
      </w:r>
    </w:p>
    <w:p w14:paraId="0EB0B041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</w:t>
      </w:r>
      <w:r w:rsidR="00597FA9" w:rsidRPr="00725D13">
        <w:rPr>
          <w:rFonts w:ascii="Times New Roman" w:eastAsia="Times New Roman" w:hAnsi="Times New Roman" w:cs="Times New Roman"/>
          <w:sz w:val="28"/>
        </w:rPr>
        <w:t>2</w:t>
      </w:r>
      <w:r w:rsidR="00761F2F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761F2F">
        <w:rPr>
          <w:rFonts w:ascii="Times New Roman" w:eastAsia="Times New Roman" w:hAnsi="Times New Roman" w:cs="Times New Roman"/>
          <w:sz w:val="28"/>
        </w:rPr>
        <w:t>8 76</w:t>
      </w:r>
      <w:r w:rsidR="00123898">
        <w:rPr>
          <w:rFonts w:ascii="Times New Roman" w:eastAsia="Times New Roman" w:hAnsi="Times New Roman" w:cs="Times New Roman"/>
          <w:sz w:val="28"/>
        </w:rPr>
        <w:t>7</w:t>
      </w:r>
      <w:r w:rsidR="00761F2F">
        <w:rPr>
          <w:rFonts w:ascii="Times New Roman" w:eastAsia="Times New Roman" w:hAnsi="Times New Roman" w:cs="Times New Roman"/>
          <w:sz w:val="28"/>
        </w:rPr>
        <w:t>,</w:t>
      </w:r>
      <w:r w:rsidR="00123898">
        <w:rPr>
          <w:rFonts w:ascii="Times New Roman" w:eastAsia="Times New Roman" w:hAnsi="Times New Roman" w:cs="Times New Roman"/>
          <w:sz w:val="28"/>
        </w:rPr>
        <w:t>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рублей, на плановый период 202</w:t>
      </w:r>
      <w:r w:rsidR="00761F2F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</w:t>
      </w:r>
      <w:r w:rsidR="00761F2F">
        <w:rPr>
          <w:rFonts w:ascii="Times New Roman" w:eastAsia="Times New Roman" w:hAnsi="Times New Roman" w:cs="Times New Roman"/>
          <w:sz w:val="28"/>
        </w:rPr>
        <w:t>9 363,0</w:t>
      </w:r>
      <w:r w:rsidR="00C86FBE" w:rsidRPr="00725D13">
        <w:rPr>
          <w:rFonts w:ascii="Times New Roman" w:eastAsia="Times New Roman" w:hAnsi="Times New Roman" w:cs="Times New Roman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</w:rPr>
        <w:t>тыс.</w:t>
      </w:r>
      <w:r w:rsidR="0067133B" w:rsidRPr="00725D13">
        <w:rPr>
          <w:rFonts w:ascii="Times New Roman" w:eastAsia="Times New Roman" w:hAnsi="Times New Roman" w:cs="Times New Roman"/>
          <w:sz w:val="28"/>
        </w:rPr>
        <w:t xml:space="preserve"> рублей, на плановый период 202</w:t>
      </w:r>
      <w:r w:rsidR="00761F2F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</w:t>
      </w:r>
      <w:r w:rsidR="00761F2F">
        <w:rPr>
          <w:rFonts w:ascii="Times New Roman" w:eastAsia="Times New Roman" w:hAnsi="Times New Roman" w:cs="Times New Roman"/>
          <w:sz w:val="28"/>
        </w:rPr>
        <w:t>10 15</w:t>
      </w:r>
      <w:r w:rsidR="00123898">
        <w:rPr>
          <w:rFonts w:ascii="Times New Roman" w:eastAsia="Times New Roman" w:hAnsi="Times New Roman" w:cs="Times New Roman"/>
          <w:sz w:val="28"/>
        </w:rPr>
        <w:t>1</w:t>
      </w:r>
      <w:r w:rsidR="00761F2F">
        <w:rPr>
          <w:rFonts w:ascii="Times New Roman" w:eastAsia="Times New Roman" w:hAnsi="Times New Roman" w:cs="Times New Roman"/>
          <w:sz w:val="28"/>
        </w:rPr>
        <w:t>,</w:t>
      </w:r>
      <w:r w:rsidR="00123898">
        <w:rPr>
          <w:rFonts w:ascii="Times New Roman" w:eastAsia="Times New Roman" w:hAnsi="Times New Roman" w:cs="Times New Roman"/>
          <w:sz w:val="28"/>
        </w:rPr>
        <w:t>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14:paraId="2B666FB4" w14:textId="77777777" w:rsidR="00E63495" w:rsidRPr="00725D13" w:rsidRDefault="00E634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3D807D0" w14:textId="77777777" w:rsidR="00E63495" w:rsidRPr="00725D13" w:rsidRDefault="00E63495" w:rsidP="0063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D13">
        <w:rPr>
          <w:rFonts w:ascii="Times New Roman" w:eastAsia="Calibri" w:hAnsi="Times New Roman" w:cs="Times New Roman"/>
          <w:b/>
          <w:sz w:val="28"/>
          <w:szCs w:val="28"/>
        </w:rPr>
        <w:t>Статья 5. Межбюджетные трансферты</w:t>
      </w:r>
    </w:p>
    <w:p w14:paraId="61B06B9C" w14:textId="77777777" w:rsidR="00C4665A" w:rsidRPr="00725D13" w:rsidRDefault="00C4665A" w:rsidP="00C4665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1D3097" w14:textId="77777777" w:rsidR="00E63495" w:rsidRPr="00725D13" w:rsidRDefault="00E63495" w:rsidP="00E634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D13">
        <w:rPr>
          <w:rFonts w:ascii="Times New Roman" w:eastAsia="Calibri" w:hAnsi="Times New Roman" w:cs="Times New Roman"/>
          <w:sz w:val="28"/>
          <w:szCs w:val="28"/>
        </w:rPr>
        <w:t>Утвердить межбюджетные трансферты, передаваемые бюджету Хабаровского муниципального района из бюджета</w:t>
      </w:r>
      <w:r w:rsidR="00C4665A" w:rsidRPr="00725D13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290225">
        <w:rPr>
          <w:rFonts w:ascii="Times New Roman" w:eastAsia="Calibri" w:hAnsi="Times New Roman" w:cs="Times New Roman"/>
          <w:sz w:val="28"/>
          <w:szCs w:val="28"/>
        </w:rPr>
        <w:t>2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290225">
        <w:rPr>
          <w:rFonts w:ascii="Times New Roman" w:eastAsia="Calibri" w:hAnsi="Times New Roman" w:cs="Times New Roman"/>
          <w:sz w:val="28"/>
          <w:szCs w:val="28"/>
        </w:rPr>
        <w:t>3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90225">
        <w:rPr>
          <w:rFonts w:ascii="Times New Roman" w:eastAsia="Calibri" w:hAnsi="Times New Roman" w:cs="Times New Roman"/>
          <w:sz w:val="28"/>
          <w:szCs w:val="28"/>
        </w:rPr>
        <w:t>4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 годов, в размерах согласно приложению №</w:t>
      </w:r>
      <w:r w:rsidR="005F0031" w:rsidRPr="00725D13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r w:rsidRPr="00725D13">
        <w:rPr>
          <w:rFonts w:ascii="Times New Roman" w:eastAsia="Calibri" w:hAnsi="Times New Roman" w:cs="Times New Roman"/>
          <w:sz w:val="28"/>
          <w:szCs w:val="28"/>
        </w:rPr>
        <w:t xml:space="preserve">к настоящему решению.  </w:t>
      </w:r>
    </w:p>
    <w:p w14:paraId="22DDE06E" w14:textId="77777777"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4F7B20E" w14:textId="77777777"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6</w:t>
      </w:r>
      <w:r w:rsidRPr="00725D13">
        <w:rPr>
          <w:rFonts w:ascii="Times New Roman" w:eastAsia="Times New Roman" w:hAnsi="Times New Roman" w:cs="Times New Roman"/>
          <w:b/>
          <w:sz w:val="28"/>
        </w:rPr>
        <w:t>. Предоставление муниципальных гарантий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BC5848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BC5848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BC5848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1D76919D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8BCF54C" w14:textId="77777777"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Утвердить программу муниципальных гарантий 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="00BC5848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BC5848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BC5848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5F0031" w:rsidRPr="00725D13">
        <w:rPr>
          <w:rFonts w:ascii="Times New Roman" w:eastAsia="Times New Roman" w:hAnsi="Times New Roman" w:cs="Times New Roman"/>
          <w:sz w:val="28"/>
        </w:rPr>
        <w:t>6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14:paraId="341B4677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56B259D" w14:textId="77777777"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7</w:t>
      </w:r>
      <w:r w:rsidRPr="00725D13">
        <w:rPr>
          <w:rFonts w:ascii="Times New Roman" w:eastAsia="Times New Roman" w:hAnsi="Times New Roman" w:cs="Times New Roman"/>
          <w:b/>
          <w:sz w:val="28"/>
        </w:rPr>
        <w:t>. Муниципальные внутренние заимствования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762E3F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BC5848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BC5848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BC5848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4A8EBE78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12DD18A" w14:textId="77777777"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lastRenderedPageBreak/>
        <w:t>1. Утвердить программу муниципальных внутренних заимствований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="00BC5848">
        <w:rPr>
          <w:rFonts w:ascii="Times New Roman" w:eastAsia="Times New Roman" w:hAnsi="Times New Roman" w:cs="Times New Roman"/>
          <w:sz w:val="28"/>
        </w:rPr>
        <w:t>2</w:t>
      </w:r>
      <w:r w:rsidR="00762E3F" w:rsidRPr="00725D13">
        <w:rPr>
          <w:rFonts w:ascii="Times New Roman" w:eastAsia="Times New Roman" w:hAnsi="Times New Roman" w:cs="Times New Roman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sz w:val="28"/>
        </w:rPr>
        <w:t>год и на плановый период 202</w:t>
      </w:r>
      <w:r w:rsidR="00BC5848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BC5848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1</w:t>
      </w:r>
      <w:r w:rsidR="005F0031" w:rsidRPr="00725D13">
        <w:rPr>
          <w:rFonts w:ascii="Times New Roman" w:eastAsia="Times New Roman" w:hAnsi="Times New Roman" w:cs="Times New Roman"/>
          <w:sz w:val="28"/>
        </w:rPr>
        <w:t>7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14:paraId="35CC9411" w14:textId="77777777" w:rsidR="00E80F53" w:rsidRPr="00725D13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Установить предельный объем расходов на обслуживание муниципального долга городского поселения на 20</w:t>
      </w:r>
      <w:r w:rsidR="00762E3F" w:rsidRPr="00725D13">
        <w:rPr>
          <w:rFonts w:ascii="Times New Roman" w:eastAsia="Times New Roman" w:hAnsi="Times New Roman" w:cs="Times New Roman"/>
          <w:sz w:val="28"/>
        </w:rPr>
        <w:t>2</w:t>
      </w:r>
      <w:r w:rsidR="00BC5848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BC5848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BC5848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в сумме 0,00 рублей.</w:t>
      </w:r>
    </w:p>
    <w:p w14:paraId="04593076" w14:textId="77777777" w:rsidR="00E80F53" w:rsidRPr="00725D13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6CA4E200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8</w:t>
      </w:r>
      <w:r w:rsidRPr="00725D13">
        <w:rPr>
          <w:rFonts w:ascii="Times New Roman" w:eastAsia="Times New Roman" w:hAnsi="Times New Roman" w:cs="Times New Roman"/>
          <w:b/>
          <w:sz w:val="28"/>
        </w:rPr>
        <w:t>. Источники финансирования дефицита бюджета</w:t>
      </w:r>
    </w:p>
    <w:p w14:paraId="0C7F109D" w14:textId="77777777"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BB36C2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BC5848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BC5848">
        <w:rPr>
          <w:rFonts w:ascii="Times New Roman" w:eastAsia="Times New Roman" w:hAnsi="Times New Roman" w:cs="Times New Roman"/>
          <w:b/>
          <w:sz w:val="28"/>
        </w:rPr>
        <w:t>3</w:t>
      </w:r>
      <w:r w:rsidR="00BB36C2" w:rsidRPr="00725D1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b/>
          <w:sz w:val="28"/>
        </w:rPr>
        <w:t>и 202</w:t>
      </w:r>
      <w:r w:rsidR="00BC5848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01AD1F32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9927191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Утвердить источники внутреннего финансирования дефицита бюджета Корфовского городского поселения на 20</w:t>
      </w:r>
      <w:r w:rsidR="00BB36C2" w:rsidRPr="00725D13">
        <w:rPr>
          <w:rFonts w:ascii="Times New Roman" w:eastAsia="Times New Roman" w:hAnsi="Times New Roman" w:cs="Times New Roman"/>
          <w:sz w:val="28"/>
        </w:rPr>
        <w:t>2</w:t>
      </w:r>
      <w:r w:rsidR="00BC5848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8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решению, на плановый период 202</w:t>
      </w:r>
      <w:r w:rsidR="00BC5848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BC5848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 согласно приложению № 1</w:t>
      </w:r>
      <w:r w:rsidR="00BC5848">
        <w:rPr>
          <w:rFonts w:ascii="Times New Roman" w:eastAsia="Times New Roman" w:hAnsi="Times New Roman" w:cs="Times New Roman"/>
          <w:sz w:val="28"/>
        </w:rPr>
        <w:t>9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14:paraId="321BAE8E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Предоставить право администрации Корфовского городского поселения вносить изменения в объёме по источникам финансирования дефицита бюджета городского поселения, не изменяя итоговой суммы по всем источникам финансирования дефицита бюджета городского поселения.</w:t>
      </w:r>
    </w:p>
    <w:p w14:paraId="6B04571F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3. Бюджетные кредиты. В статье 93.2 БК РФ «Бюджетные кредиты» изложены условия, порядок выдачи бюджетных кредитов.</w:t>
      </w:r>
    </w:p>
    <w:p w14:paraId="208F42CA" w14:textId="77777777"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302030B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9</w:t>
      </w:r>
      <w:r w:rsidRPr="00725D13">
        <w:rPr>
          <w:rFonts w:ascii="Times New Roman" w:eastAsia="Times New Roman" w:hAnsi="Times New Roman" w:cs="Times New Roman"/>
          <w:b/>
          <w:sz w:val="28"/>
        </w:rPr>
        <w:t>. Особенности исполнения бюджета Корфовского городского поселения</w:t>
      </w:r>
    </w:p>
    <w:p w14:paraId="6F3B97A8" w14:textId="77777777"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C35FFFD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ходе исполнения бюджета Корфовского городского поселения изменения в сводную бюджетную роспись вносятся финансовым органом администрации Корфовского городского поселения без внесения изменений в настоящее решение:</w:t>
      </w:r>
    </w:p>
    <w:p w14:paraId="1EAA85C6" w14:textId="77777777"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1) на сумму остатков средств бюджета Корфовского городского поселения по состоянию на 01 января текущего финансового года,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а также остатков</w:t>
      </w:r>
      <w:r w:rsidRPr="00725D1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неиспользованных бюджетных ассигнований, источником формирования которых являются средства краевого бюджета целевого характера (включая бюджетные кредиты), безвозмездные поступления от юридических и физических лиц</w:t>
      </w:r>
      <w:r w:rsidRPr="00725D13">
        <w:rPr>
          <w:rFonts w:ascii="Times New Roman" w:eastAsia="Times New Roman" w:hAnsi="Times New Roman" w:cs="Times New Roman"/>
          <w:sz w:val="28"/>
        </w:rPr>
        <w:t>;</w:t>
      </w:r>
    </w:p>
    <w:p w14:paraId="0EDAAFE2" w14:textId="77777777"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2) на сумму дополнительных безвозмездных поступлений от физических и юридических лиц в бюджет Корфовского городского поселения;</w:t>
      </w:r>
    </w:p>
    <w:p w14:paraId="769A385B" w14:textId="77777777"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3) по предписанию (представлению, постановлению, решению) органа (должностного лица), осуществляющего финансовый контроль (надзор);</w:t>
      </w:r>
    </w:p>
    <w:p w14:paraId="1570F14C" w14:textId="77777777" w:rsidR="00E80F53" w:rsidRPr="00725D13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4) в случае изменения расходных обязательств Корфовского городского поселения и (или) принятия правовых актов администрации Корфовского городского поселения Хабаровского муниципального района Хабаровского края;</w:t>
      </w:r>
    </w:p>
    <w:p w14:paraId="28E5BC5D" w14:textId="77777777"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5)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14:paraId="107807C4" w14:textId="77777777"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6) в случае изменения и (или) перераспределения объемов межбюджетных трансфертов, полученных из краевого бюджета, и иных безвозмездных поступлений;</w:t>
      </w:r>
    </w:p>
    <w:p w14:paraId="67CEA4B8" w14:textId="77777777" w:rsidR="00E80F53" w:rsidRPr="00725D13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7) 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казенными учреждениями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14:paraId="7D9221B9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A24B236" w14:textId="77777777" w:rsidR="00E80F53" w:rsidRPr="00725D13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10</w:t>
      </w:r>
      <w:r w:rsidRPr="00725D13">
        <w:rPr>
          <w:rFonts w:ascii="Times New Roman" w:eastAsia="Times New Roman" w:hAnsi="Times New Roman" w:cs="Times New Roman"/>
          <w:b/>
          <w:sz w:val="28"/>
        </w:rPr>
        <w:t>. Доходы от использования имущества и</w:t>
      </w:r>
      <w:r w:rsidR="00F73A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D6289" w:rsidRPr="00725D13">
        <w:rPr>
          <w:rFonts w:ascii="Times New Roman" w:eastAsia="Times New Roman" w:hAnsi="Times New Roman" w:cs="Times New Roman"/>
          <w:b/>
          <w:sz w:val="28"/>
        </w:rPr>
        <w:t>оказания платных услуг</w:t>
      </w:r>
    </w:p>
    <w:p w14:paraId="1CD5B323" w14:textId="77777777" w:rsidR="00E80F53" w:rsidRPr="00725D13" w:rsidRDefault="00E80F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14:paraId="4D46004F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Доходы, получаемые казёнными учреждениями в виде арендной либо иной платы за передачу в возмездное пользование муниципального имущества, закреплённого за ними на праве оперативного управления, и доходы от оказания платных услуг, оказываемых казёнными учреждениями, зачисляются в доход бюджета городского поселения и расходуются из бюджета городского поселения в соответствии с бюджетными сметами.</w:t>
      </w:r>
    </w:p>
    <w:p w14:paraId="1186B231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2. Установить задание по получению доходов от приносящей доход деятельности казёнными учреждениями в сумме </w:t>
      </w:r>
      <w:r w:rsidR="00441B20">
        <w:rPr>
          <w:rFonts w:ascii="Times New Roman" w:eastAsia="Times New Roman" w:hAnsi="Times New Roman" w:cs="Times New Roman"/>
          <w:sz w:val="28"/>
        </w:rPr>
        <w:t>50</w:t>
      </w:r>
      <w:r w:rsidR="004B268E" w:rsidRPr="00725D13">
        <w:rPr>
          <w:rFonts w:ascii="Times New Roman" w:eastAsia="Times New Roman" w:hAnsi="Times New Roman" w:cs="Times New Roman"/>
          <w:sz w:val="28"/>
        </w:rPr>
        <w:t>,00</w:t>
      </w:r>
      <w:r w:rsidRPr="00725D13">
        <w:rPr>
          <w:rFonts w:ascii="Times New Roman" w:eastAsia="Times New Roman" w:hAnsi="Times New Roman" w:cs="Times New Roman"/>
          <w:sz w:val="28"/>
        </w:rPr>
        <w:t xml:space="preserve"> тысяч рублей в 20</w:t>
      </w:r>
      <w:r w:rsidR="004B268E" w:rsidRPr="00725D13">
        <w:rPr>
          <w:rFonts w:ascii="Times New Roman" w:eastAsia="Times New Roman" w:hAnsi="Times New Roman" w:cs="Times New Roman"/>
          <w:sz w:val="28"/>
        </w:rPr>
        <w:t>2</w:t>
      </w:r>
      <w:r w:rsidR="00441B20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году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решению, на плановый период 202</w:t>
      </w:r>
      <w:r w:rsidR="00441B20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</w:t>
      </w:r>
      <w:r w:rsidR="004B268E" w:rsidRPr="00725D13">
        <w:rPr>
          <w:rFonts w:ascii="Times New Roman" w:eastAsia="Times New Roman" w:hAnsi="Times New Roman" w:cs="Times New Roman"/>
          <w:sz w:val="28"/>
        </w:rPr>
        <w:t xml:space="preserve">мме </w:t>
      </w:r>
      <w:r w:rsidR="00441B20">
        <w:rPr>
          <w:rFonts w:ascii="Times New Roman" w:eastAsia="Times New Roman" w:hAnsi="Times New Roman" w:cs="Times New Roman"/>
          <w:sz w:val="28"/>
        </w:rPr>
        <w:t>50</w:t>
      </w:r>
      <w:r w:rsidRPr="00725D13">
        <w:rPr>
          <w:rFonts w:ascii="Times New Roman" w:eastAsia="Times New Roman" w:hAnsi="Times New Roman" w:cs="Times New Roman"/>
          <w:sz w:val="28"/>
        </w:rPr>
        <w:t>,0 тысяч рублей, на плановый период 202</w:t>
      </w:r>
      <w:r w:rsidR="00441B20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года в сумме </w:t>
      </w:r>
      <w:r w:rsidR="00441B20">
        <w:rPr>
          <w:rFonts w:ascii="Times New Roman" w:eastAsia="Times New Roman" w:hAnsi="Times New Roman" w:cs="Times New Roman"/>
          <w:sz w:val="28"/>
        </w:rPr>
        <w:t>50</w:t>
      </w:r>
      <w:r w:rsidRPr="00725D13">
        <w:rPr>
          <w:rFonts w:ascii="Times New Roman" w:eastAsia="Times New Roman" w:hAnsi="Times New Roman" w:cs="Times New Roman"/>
          <w:sz w:val="28"/>
        </w:rPr>
        <w:t>,0 тысяч рублей согласно приложению № 1</w:t>
      </w:r>
      <w:r w:rsidR="005F0031" w:rsidRPr="00725D13">
        <w:rPr>
          <w:rFonts w:ascii="Times New Roman" w:eastAsia="Times New Roman" w:hAnsi="Times New Roman" w:cs="Times New Roman"/>
          <w:sz w:val="28"/>
        </w:rPr>
        <w:t>5</w:t>
      </w:r>
      <w:r w:rsidRPr="00725D13">
        <w:rPr>
          <w:rFonts w:ascii="Times New Roman" w:eastAsia="Times New Roman" w:hAnsi="Times New Roman" w:cs="Times New Roman"/>
          <w:sz w:val="28"/>
        </w:rPr>
        <w:t xml:space="preserve"> к настоящему решению.</w:t>
      </w:r>
    </w:p>
    <w:p w14:paraId="776EACF5" w14:textId="77777777"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BEE24D1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Статья 1</w:t>
      </w:r>
      <w:r w:rsidR="00C4665A" w:rsidRPr="00725D13">
        <w:rPr>
          <w:rFonts w:ascii="Times New Roman" w:eastAsia="Times New Roman" w:hAnsi="Times New Roman" w:cs="Times New Roman"/>
          <w:b/>
          <w:sz w:val="28"/>
        </w:rPr>
        <w:t>1</w:t>
      </w:r>
      <w:r w:rsidR="00F73A68">
        <w:rPr>
          <w:rFonts w:ascii="Times New Roman" w:eastAsia="Times New Roman" w:hAnsi="Times New Roman" w:cs="Times New Roman"/>
          <w:b/>
          <w:sz w:val="28"/>
        </w:rPr>
        <w:t>. Официальное опубликование</w:t>
      </w:r>
    </w:p>
    <w:p w14:paraId="2A0762D5" w14:textId="77777777" w:rsidR="00E80F53" w:rsidRPr="00725D13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867576C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725D13">
        <w:rPr>
          <w:rFonts w:ascii="Times New Roman" w:eastAsia="Times New Roman" w:hAnsi="Times New Roman" w:cs="Times New Roman"/>
          <w:sz w:val="28"/>
        </w:rPr>
        <w:t>1.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(www.adminkorfovskoe.ru).</w:t>
      </w:r>
    </w:p>
    <w:p w14:paraId="2F91C678" w14:textId="77777777" w:rsidR="00C5732F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677A35E" w14:textId="77777777" w:rsidR="00C5732F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6C30259" w14:textId="77777777" w:rsidR="00E80F53" w:rsidRPr="00725D13" w:rsidRDefault="00F6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723DE8D2" w14:textId="77777777" w:rsidR="00632965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C19ADFC" w14:textId="77777777" w:rsidR="006A6791" w:rsidRDefault="006A6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0347364" w14:textId="77777777" w:rsidR="00632965" w:rsidRPr="00725D13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73B8ACF" w14:textId="77777777" w:rsidR="00E80F53" w:rsidRPr="00725D13" w:rsidRDefault="00F61598" w:rsidP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Глава городского поселения                                                              Э.Б. Аврамец            </w:t>
      </w:r>
      <w:r w:rsidR="00632965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Pr="00725D13">
        <w:rPr>
          <w:rFonts w:ascii="Times New Roman" w:eastAsia="Times New Roman" w:hAnsi="Times New Roman" w:cs="Times New Roman"/>
          <w:sz w:val="28"/>
        </w:rPr>
        <w:t xml:space="preserve">    </w:t>
      </w:r>
    </w:p>
    <w:p w14:paraId="52490BFA" w14:textId="77777777" w:rsidR="00E80F53" w:rsidRPr="00725D13" w:rsidRDefault="00F61598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</w:p>
    <w:p w14:paraId="575D5B6C" w14:textId="77777777" w:rsidR="00E80F53" w:rsidRPr="00247A09" w:rsidRDefault="00F61598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247A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 w:rsidR="00247A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338923C3" w14:textId="77777777" w:rsidR="00E80F53" w:rsidRPr="00725D13" w:rsidRDefault="00632965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 w:rsidR="000B597C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0B597C"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2F2DCE67" w14:textId="77777777" w:rsidR="00E80F53" w:rsidRPr="00725D13" w:rsidRDefault="00E80F53">
      <w:pPr>
        <w:suppressAutoHyphens/>
        <w:spacing w:after="0" w:line="240" w:lineRule="auto"/>
        <w:ind w:left="5602"/>
        <w:rPr>
          <w:rFonts w:ascii="Times New Roman" w:eastAsia="Times New Roman" w:hAnsi="Times New Roman" w:cs="Times New Roman"/>
          <w:sz w:val="28"/>
        </w:rPr>
      </w:pPr>
    </w:p>
    <w:p w14:paraId="0B5401BD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D36B9B" w14:textId="77777777" w:rsidR="00E80F53" w:rsidRPr="00725D13" w:rsidRDefault="00F61598" w:rsidP="00247A09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Перечень главных администраторов доходов бюджета Корфовского городского поселения, закрепляемые за ним виды (подвиды) доходов</w:t>
      </w:r>
    </w:p>
    <w:p w14:paraId="39D3D8C6" w14:textId="77777777" w:rsidR="00F468F6" w:rsidRDefault="00F468F6" w:rsidP="00247A09">
      <w:pPr>
        <w:suppressAutoHyphens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8F6">
        <w:rPr>
          <w:rFonts w:ascii="Times New Roman" w:eastAsia="Times New Roman" w:hAnsi="Times New Roman" w:cs="Times New Roman"/>
          <w:sz w:val="28"/>
          <w:szCs w:val="28"/>
        </w:rPr>
        <w:t>Код главного администратора доходов бюджета  Корфовского городского поселения, закрепляемые за ним виды (подвиды) доходов</w:t>
      </w:r>
    </w:p>
    <w:p w14:paraId="0F2FF801" w14:textId="77777777" w:rsidR="00247A09" w:rsidRPr="00F468F6" w:rsidRDefault="00247A09" w:rsidP="00F468F6">
      <w:pPr>
        <w:suppressAutoHyphens/>
        <w:autoSpaceDN w:val="0"/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2391"/>
        <w:gridCol w:w="5209"/>
      </w:tblGrid>
      <w:tr w:rsidR="00F468F6" w:rsidRPr="003319D1" w14:paraId="6A5BF81D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EA32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63F8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доходов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F8D7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 по кодам бюджетной классификации</w:t>
            </w:r>
          </w:p>
        </w:tc>
      </w:tr>
      <w:tr w:rsidR="00F468F6" w:rsidRPr="003319D1" w14:paraId="43F8C67D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7096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1496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Корфовского городского поселения</w:t>
            </w:r>
          </w:p>
        </w:tc>
      </w:tr>
      <w:tr w:rsidR="00F468F6" w:rsidRPr="003319D1" w14:paraId="47056A99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76F6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9521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040E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68F6" w:rsidRPr="003319D1" w14:paraId="190FEA45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3D6F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9A9A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11103050130000120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3C02B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F468F6" w:rsidRPr="003319D1" w14:paraId="50DF71B1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18D5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  <w:p w14:paraId="63146CF5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DB15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11105035130000120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7391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68F6" w:rsidRPr="003319D1" w14:paraId="40F926B0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98259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4B27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11105075130000120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E132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468F6" w:rsidRPr="003319D1" w14:paraId="38086699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FA84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65DC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11109045130000120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5C7A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68F6" w:rsidRPr="003319D1" w14:paraId="3BA1AE5D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D0DA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  <w:p w14:paraId="11DD09CC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9F57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11301995130000130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6AA57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468F6" w:rsidRPr="003319D1" w14:paraId="04E15BC2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E8B2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D65E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11302995130000130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CEF6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F468F6" w:rsidRPr="003319D1" w14:paraId="7EBDAA6D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D148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8CA6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11401050130000410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9FD0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468F6" w:rsidRPr="003319D1" w14:paraId="2EAD3E84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1CD2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938F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11402053130000410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A4AC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68F6" w:rsidRPr="003319D1" w14:paraId="706825D8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1450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812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0A0C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11402053130000440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1EB0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68F6" w:rsidRPr="003319D1" w14:paraId="55A9E017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BC7D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EC56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11406025130000430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92C7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68F6" w:rsidRPr="003319D1" w14:paraId="6092DD09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BFAC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2A36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11413090130000410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35DA" w14:textId="77777777" w:rsidR="00F468F6" w:rsidRPr="003319D1" w:rsidRDefault="00F468F6" w:rsidP="0033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19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F468F6" w:rsidRPr="003319D1" w14:paraId="1CF6417A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69163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812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6B1E" w14:textId="77777777" w:rsidR="00F468F6" w:rsidRPr="003319D1" w:rsidRDefault="00441BCD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68F6"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1607010130000140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23F5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468F6" w:rsidRPr="003319D1" w14:paraId="4FE55BAD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A622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44C4" w14:textId="77777777" w:rsidR="00F468F6" w:rsidRPr="003319D1" w:rsidRDefault="00F468F6" w:rsidP="00F468F6">
            <w:pPr>
              <w:tabs>
                <w:tab w:val="left" w:pos="54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1160709013 0000140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C196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468F6" w:rsidRPr="003319D1" w14:paraId="63EAC133" w14:textId="77777777" w:rsidTr="003319D1">
        <w:trPr>
          <w:trHeight w:val="76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E0ED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77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78"/>
            </w:tblGrid>
            <w:tr w:rsidR="00F468F6" w:rsidRPr="003319D1" w14:paraId="521B4FA9" w14:textId="77777777" w:rsidTr="003319D1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3BF36" w14:textId="77777777" w:rsidR="00F468F6" w:rsidRPr="003319D1" w:rsidRDefault="00F468F6" w:rsidP="003C15C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1161003</w:t>
                  </w:r>
                  <w:r w:rsidR="003C15C4" w:rsidRPr="0033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3319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130000140</w:t>
                  </w:r>
                </w:p>
              </w:tc>
            </w:tr>
            <w:tr w:rsidR="003C15C4" w:rsidRPr="003319D1" w14:paraId="3554C4BC" w14:textId="77777777" w:rsidTr="003319D1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BE673" w14:textId="77777777" w:rsidR="003C15C4" w:rsidRPr="003319D1" w:rsidRDefault="003C15C4" w:rsidP="003C15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0C3CFD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5D79" w14:textId="77777777" w:rsidR="00F468F6" w:rsidRPr="003319D1" w:rsidRDefault="003C15C4" w:rsidP="0033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5C4D11" w:rsidRPr="003319D1" w14:paraId="0984AB89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9DFD" w14:textId="77777777" w:rsidR="005C4D11" w:rsidRPr="003319D1" w:rsidRDefault="003C15C4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D24B" w14:textId="77777777" w:rsidR="005C4D11" w:rsidRPr="003319D1" w:rsidRDefault="003C15C4" w:rsidP="003C1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11610032130000140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69DA" w14:textId="77777777" w:rsidR="005C4D11" w:rsidRPr="003319D1" w:rsidRDefault="003C15C4" w:rsidP="003C1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468F6" w:rsidRPr="003319D1" w14:paraId="683D926C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6A5B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F8C0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11610061130000140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D9D4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468F6" w:rsidRPr="003319D1" w14:paraId="78A0903E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358B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D617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11701050130000180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D37F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468F6" w:rsidRPr="003319D1" w14:paraId="2FF8BDA2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83F3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CAA1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11705050130000180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E7C05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00F5C" w:rsidRPr="003319D1" w14:paraId="6A596AE0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C664" w14:textId="77777777" w:rsidR="00A00F5C" w:rsidRPr="003319D1" w:rsidRDefault="00A00F5C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E2AA" w14:textId="77777777" w:rsidR="00A00F5C" w:rsidRPr="003319D1" w:rsidRDefault="00A00F5C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11715030130000150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62CE" w14:textId="77777777" w:rsidR="00A00F5C" w:rsidRPr="003319D1" w:rsidRDefault="00A00F5C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</w:tr>
      <w:tr w:rsidR="00F468F6" w:rsidRPr="003319D1" w14:paraId="2B2CC59B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FEE7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8A21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20216001130000150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00640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95682" w:rsidRPr="003319D1" w14:paraId="3C612D58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84A0" w14:textId="77777777" w:rsidR="00A95682" w:rsidRPr="003319D1" w:rsidRDefault="00A95682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EC9B" w14:textId="77777777" w:rsidR="00A95682" w:rsidRPr="003319D1" w:rsidRDefault="00A95682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20219999130000150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129" w14:textId="77777777" w:rsidR="00A95682" w:rsidRPr="003319D1" w:rsidRDefault="00A95682" w:rsidP="00A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дотации бюджетам городских поселений</w:t>
            </w:r>
          </w:p>
        </w:tc>
      </w:tr>
      <w:tr w:rsidR="00F468F6" w:rsidRPr="003319D1" w14:paraId="08EA4AE6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4E93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53CB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20220216130000150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45ED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468F6" w:rsidRPr="003319D1" w14:paraId="1C26C827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1D11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FE1E7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20225555130000150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34C2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реализацию программ формирования современной городской среды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C538D" w:rsidRPr="003319D1" w14:paraId="31F9449B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3332" w14:textId="77777777" w:rsidR="00DC538D" w:rsidRPr="003319D1" w:rsidRDefault="00DC538D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D364" w14:textId="77777777" w:rsidR="00DC538D" w:rsidRPr="003319D1" w:rsidRDefault="00DC538D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20225576130000150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6F15" w14:textId="77777777" w:rsidR="00DC538D" w:rsidRPr="003319D1" w:rsidRDefault="00DC538D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</w:tr>
      <w:tr w:rsidR="00F468F6" w:rsidRPr="003319D1" w14:paraId="3DD34767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9CF31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5F52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20229999130000150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A26E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F468F6" w:rsidRPr="003319D1" w14:paraId="51241551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71468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B964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20230024130000150</w:t>
            </w:r>
          </w:p>
          <w:p w14:paraId="1983027A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D14B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468F6" w:rsidRPr="003319D1" w14:paraId="6EA4DD65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B3EB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2300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48EBD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68F6" w:rsidRPr="003319D1" w14:paraId="0F85A8F7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E6BE5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01F1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20235930130000150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348D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F468F6" w:rsidRPr="003319D1" w14:paraId="61BF7258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D7DC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DB61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E485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468F6" w:rsidRPr="003319D1" w14:paraId="6C01739A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845F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E149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20705020130000150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B73D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468F6" w:rsidRPr="003319D1" w14:paraId="04875911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CFFD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C5E4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20705030130000150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C9BE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F468F6" w:rsidRPr="003319D1" w14:paraId="535A6B07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88E3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50A6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20805000130000150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29E2A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городских поселений (в бюджеты городских поселений)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68F6" w:rsidRPr="003319D1" w14:paraId="4DEEDB2D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C71B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2F4D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21860010130000150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644F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468F6" w:rsidRPr="003319D1" w14:paraId="4ECF6EF2" w14:textId="77777777" w:rsidTr="003319D1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3B31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B70B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21960010130000150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FE95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468F6" w:rsidRPr="003319D1" w14:paraId="6E426671" w14:textId="77777777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2B6F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FBEB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21925555130000150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41DC" w14:textId="77777777" w:rsidR="00F468F6" w:rsidRPr="003319D1" w:rsidRDefault="00F468F6" w:rsidP="00F468F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EE6CFB" w:rsidRPr="003319D1" w14:paraId="6F8A38D4" w14:textId="77777777" w:rsidTr="003319D1">
        <w:trPr>
          <w:trHeight w:val="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EEDF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9132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D6C5" w14:textId="77777777" w:rsidR="00EE6CFB" w:rsidRPr="003319D1" w:rsidRDefault="007F6201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казначейство</w:t>
            </w:r>
          </w:p>
        </w:tc>
      </w:tr>
      <w:tr w:rsidR="00EE6CFB" w:rsidRPr="003319D1" w14:paraId="5CDF11A8" w14:textId="77777777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011F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CF84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10302231010000 110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B8D8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6CFB" w:rsidRPr="003319D1" w14:paraId="37397AD4" w14:textId="77777777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4D0B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983A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10302241010000110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E561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6CFB" w:rsidRPr="003319D1" w14:paraId="13AEBBAD" w14:textId="77777777" w:rsidTr="003319D1">
        <w:trPr>
          <w:trHeight w:val="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E085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2F6C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10302251010000 110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2BA9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Федерации)</w:t>
            </w:r>
          </w:p>
        </w:tc>
      </w:tr>
      <w:tr w:rsidR="00EE6CFB" w:rsidRPr="003319D1" w14:paraId="12DB4323" w14:textId="77777777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A80D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CA26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10302261010000110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DBF7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6CFB" w:rsidRPr="003319D1" w14:paraId="07F5804E" w14:textId="77777777" w:rsidTr="003319D1">
        <w:trPr>
          <w:trHeight w:val="34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563B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D7F8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2A52" w14:textId="77777777" w:rsidR="00EE6CFB" w:rsidRPr="003319D1" w:rsidRDefault="007F6201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Хабаровского муниципального района</w:t>
            </w:r>
          </w:p>
        </w:tc>
      </w:tr>
      <w:tr w:rsidR="00EE6CFB" w:rsidRPr="003319D1" w14:paraId="2FDE6D60" w14:textId="77777777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F51E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765D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11105013130000120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8802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которые не разграничена и которые расположены в границах городских поселений, а также средства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продажи права на заключение договоров аренды указанных земельных участков </w:t>
            </w:r>
          </w:p>
        </w:tc>
      </w:tr>
      <w:tr w:rsidR="00EE6CFB" w:rsidRPr="003319D1" w14:paraId="7AAE709D" w14:textId="77777777" w:rsidTr="003319D1">
        <w:trPr>
          <w:trHeight w:val="40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BBA5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4C29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11406013130000430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829C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6CFB" w:rsidRPr="003319D1" w14:paraId="1763373E" w14:textId="77777777" w:rsidTr="003319D1">
        <w:trPr>
          <w:trHeight w:val="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1DFD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3C91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4F5C" w14:textId="77777777" w:rsidR="00EE6CFB" w:rsidRPr="003319D1" w:rsidRDefault="007F6201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EE6CFB" w:rsidRPr="003319D1" w14:paraId="29E665A2" w14:textId="77777777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0F8D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7FBE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8EF6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E6CFB" w:rsidRPr="003319D1" w14:paraId="285BEC43" w14:textId="77777777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D1C5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24D8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47BC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E6CFB" w:rsidRPr="003319D1" w14:paraId="61BFACFF" w14:textId="77777777" w:rsidTr="003319D1">
        <w:trPr>
          <w:trHeight w:val="65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8E92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54C5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12B0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41BCD" w:rsidRPr="003319D1" w14:paraId="3B0874FD" w14:textId="77777777" w:rsidTr="003319D1">
        <w:trPr>
          <w:trHeight w:val="80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A248" w14:textId="77777777" w:rsidR="00441BCD" w:rsidRPr="003319D1" w:rsidRDefault="00441BCD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705C" w14:textId="77777777" w:rsidR="00441BCD" w:rsidRPr="003319D1" w:rsidRDefault="00441BCD" w:rsidP="00441BC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10102080010000110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48D8" w14:textId="77777777" w:rsidR="00441BCD" w:rsidRPr="003319D1" w:rsidRDefault="00441BCD" w:rsidP="00331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</w:tr>
      <w:tr w:rsidR="00EE6CFB" w:rsidRPr="003319D1" w14:paraId="6FB2EA09" w14:textId="77777777" w:rsidTr="003319D1">
        <w:trPr>
          <w:trHeight w:val="13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E4AD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A7BA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10501011010000110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4D1C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налогообложения доходы</w:t>
            </w:r>
          </w:p>
        </w:tc>
      </w:tr>
      <w:tr w:rsidR="00EE6CFB" w:rsidRPr="003319D1" w14:paraId="4CBD923D" w14:textId="77777777" w:rsidTr="003319D1">
        <w:trPr>
          <w:trHeight w:val="54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4452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CABD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10501012010000110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A369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EE6CFB" w:rsidRPr="003319D1" w14:paraId="541F7793" w14:textId="77777777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169D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5774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10501021010000110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F5DA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E6CFB" w:rsidRPr="003319D1" w14:paraId="1B5BFCD5" w14:textId="77777777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11E6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9A0B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10501022010000110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6AA5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EE6CFB" w:rsidRPr="003319D1" w14:paraId="410D691B" w14:textId="77777777" w:rsidTr="003319D1">
        <w:trPr>
          <w:trHeight w:val="43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3665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9151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10501050010000110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94FC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EE6CFB" w:rsidRPr="003319D1" w14:paraId="6F064C87" w14:textId="77777777" w:rsidTr="003319D1">
        <w:trPr>
          <w:trHeight w:val="1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F751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B558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BF6B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EE6CFB" w:rsidRPr="003319D1" w14:paraId="35B26AC1" w14:textId="77777777" w:rsidTr="003319D1">
        <w:trPr>
          <w:trHeight w:val="57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BD05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4AE5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10503020010000110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2A7B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E6CFB" w:rsidRPr="003319D1" w14:paraId="762E9BA4" w14:textId="77777777" w:rsidTr="003319D1">
        <w:trPr>
          <w:trHeight w:val="73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3F30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DC72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10601030130000110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CA3E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E6CFB" w:rsidRPr="003319D1" w14:paraId="3D7E0C12" w14:textId="77777777" w:rsidTr="003319D1">
        <w:trPr>
          <w:trHeight w:val="19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CABA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2DFD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10604011020000 110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3CD2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EE6CFB" w:rsidRPr="003319D1" w14:paraId="419F6EB6" w14:textId="77777777" w:rsidTr="003319D1">
        <w:trPr>
          <w:trHeight w:val="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E8D4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E223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10604012020000110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1960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EE6CFB" w:rsidRPr="003319D1" w14:paraId="0CCC39E8" w14:textId="77777777" w:rsidTr="003319D1">
        <w:trPr>
          <w:trHeight w:val="33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191B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E43F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10606033130000110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0AA6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EE6CFB" w:rsidRPr="003319D1" w14:paraId="2D44EDFE" w14:textId="77777777" w:rsidTr="003319D1">
        <w:trPr>
          <w:trHeight w:val="48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2438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3D44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10606043130000110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4EDB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441BCD" w:rsidRPr="003319D1" w14:paraId="14409868" w14:textId="77777777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F939" w14:textId="77777777" w:rsidR="00441BCD" w:rsidRPr="003319D1" w:rsidRDefault="00441BCD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D247" w14:textId="77777777" w:rsidR="00441BCD" w:rsidRPr="003319D1" w:rsidRDefault="00AF0754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11610123010000140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CE14" w14:textId="77777777" w:rsidR="00441BCD" w:rsidRPr="003319D1" w:rsidRDefault="00AF0754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E6CFB" w:rsidRPr="003319D1" w14:paraId="501837EF" w14:textId="77777777" w:rsidTr="003319D1">
        <w:trPr>
          <w:trHeight w:val="5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77AB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A334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D1B0" w14:textId="77777777" w:rsidR="00EE6CFB" w:rsidRPr="003319D1" w:rsidRDefault="007F6201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EE6CFB" w:rsidRPr="003319D1" w14:paraId="0DE6AFAB" w14:textId="77777777" w:rsidTr="003319D1">
        <w:trPr>
          <w:trHeight w:val="96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B459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A316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33ED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E6CFB" w:rsidRPr="003319D1" w14:paraId="4BAC9BB6" w14:textId="77777777" w:rsidTr="003319D1">
        <w:trPr>
          <w:trHeight w:val="1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D8CF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7C0D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11610123010000140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EC6B" w14:textId="77777777" w:rsidR="00EE6CFB" w:rsidRPr="003319D1" w:rsidRDefault="00EE6CFB" w:rsidP="00EE6C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14:paraId="37DE82F6" w14:textId="77777777" w:rsidR="00F468F6" w:rsidRPr="00F468F6" w:rsidRDefault="00F468F6" w:rsidP="00F468F6">
      <w:pPr>
        <w:keepNext/>
        <w:suppressAutoHyphens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14:paraId="6E52FC25" w14:textId="77777777" w:rsidR="003319D1" w:rsidRDefault="00331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09FFD0C" w14:textId="77777777" w:rsidR="003319D1" w:rsidRDefault="003319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4BB7487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7672173D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1F26D58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C5993AD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3830AFF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549A67D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584D8AF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4799228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6E8E78B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0077F43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AA9F6EC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5727D72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44363B8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8555380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C711E2F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A9FABE4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A923A39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6D061DE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3474E3A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190D2FA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BFA745F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24F3927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4506DEF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C966D66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1EFBA65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4CE9474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421DEDD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26F8B05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C350446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8F1D9E2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1406E85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FDCBFBA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2B4337D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628120F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A49A683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685B9FE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33D2D46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CFEB4C4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26990FA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6EBB57E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B9E611E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600742C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A757F44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8A05841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A667588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7B79390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8A4B4C8" w14:textId="77777777" w:rsidR="003319D1" w:rsidRDefault="003319D1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1B842B5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4E402E0" w14:textId="77777777" w:rsidR="00892E2D" w:rsidRDefault="00892E2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A4F4582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2</w:t>
      </w:r>
    </w:p>
    <w:p w14:paraId="7E2A690F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3C0D66AD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6928C8FF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CB3C9C8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50F41D" w14:textId="77777777" w:rsidR="00E80F53" w:rsidRPr="00725D13" w:rsidRDefault="00F61598" w:rsidP="008630E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Перечень главных администраторов источников финансирования дефицита бюджета Корфовского городского поселения, закрепляемые за ним источники финансирования дефицита бюджета Корфовского городского поселения</w:t>
      </w:r>
    </w:p>
    <w:p w14:paraId="54B20368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4"/>
        <w:gridCol w:w="2491"/>
        <w:gridCol w:w="4949"/>
      </w:tblGrid>
      <w:tr w:rsidR="00E80F53" w:rsidRPr="008630EF" w14:paraId="5E5E8FD6" w14:textId="77777777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984D2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95689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платежа по БК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9B556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платежа по КБК</w:t>
            </w:r>
          </w:p>
        </w:tc>
      </w:tr>
      <w:tr w:rsidR="00E80F53" w:rsidRPr="008630EF" w14:paraId="757B5A36" w14:textId="77777777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FEA6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61473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</w:tr>
      <w:tr w:rsidR="00E80F53" w:rsidRPr="008630EF" w14:paraId="0F6A996D" w14:textId="77777777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0D30A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CDF35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01030100130000710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BAD0C" w14:textId="77777777"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80F53" w:rsidRPr="008630EF" w14:paraId="673A1F7B" w14:textId="77777777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CABF0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CD8A6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01030100130000810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03691" w14:textId="77777777"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80F53" w:rsidRPr="008630EF" w14:paraId="3014F8BD" w14:textId="77777777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6A479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09A49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01050201130000510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BC4AD" w14:textId="77777777"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80F53" w:rsidRPr="008630EF" w14:paraId="53FBE8CA" w14:textId="77777777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746F9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A8FE7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01050201130000610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F7BC4" w14:textId="77777777"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80F53" w:rsidRPr="008630EF" w14:paraId="5C81AD5F" w14:textId="77777777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E7E61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2FF6A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01060501130000540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D7DD9" w14:textId="77777777"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бюджета городского поселения в валюте Российской Федерации</w:t>
            </w:r>
          </w:p>
        </w:tc>
      </w:tr>
      <w:tr w:rsidR="00E80F53" w:rsidRPr="008630EF" w14:paraId="329CFB6B" w14:textId="77777777" w:rsidTr="008630EF">
        <w:trPr>
          <w:trHeight w:val="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4F08C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D1F4C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01060501130000640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68AF1" w14:textId="77777777"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</w:tbl>
    <w:p w14:paraId="4B6616BB" w14:textId="77777777" w:rsidR="00E80F5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682DC20" w14:textId="77777777" w:rsidR="008630EF" w:rsidRPr="00725D13" w:rsidRDefault="008630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5438973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AFCC1BE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1DA15C02" w14:textId="77777777" w:rsidR="0067133B" w:rsidRPr="00725D13" w:rsidRDefault="0067133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253853A" w14:textId="77777777" w:rsidR="0015559C" w:rsidRDefault="0015559C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92AED5E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EE10D2F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AC39C58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D518E66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CD09BE6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9F98CEA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59FB5FD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B15819A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319D0DB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06E2837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D09AAD5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6EB99F2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77DE0C2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3</w:t>
      </w:r>
    </w:p>
    <w:p w14:paraId="43245874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64623C25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27AA47C3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A8FC208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8137D9C" w14:textId="77777777" w:rsidR="00E80F53" w:rsidRPr="00725D13" w:rsidRDefault="00F61598" w:rsidP="008630E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Реестр</w:t>
      </w:r>
    </w:p>
    <w:p w14:paraId="6EC66ED5" w14:textId="77777777" w:rsidR="00E80F53" w:rsidRPr="00725D13" w:rsidRDefault="00F61598" w:rsidP="008630E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главных распорядителей и получателей средств бюджета Корфовского городского поселения</w:t>
      </w:r>
    </w:p>
    <w:p w14:paraId="4D96E52D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2491"/>
        <w:gridCol w:w="1901"/>
        <w:gridCol w:w="2390"/>
        <w:gridCol w:w="1349"/>
      </w:tblGrid>
      <w:tr w:rsidR="00E80F53" w:rsidRPr="008630EF" w14:paraId="41C79AD3" w14:textId="77777777" w:rsidTr="008630EF">
        <w:trPr>
          <w:trHeight w:val="1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2DCAB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2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8667D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распорядителя, получателя средств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07F23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подчиненности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A1E41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</w:p>
        </w:tc>
      </w:tr>
      <w:tr w:rsidR="00E80F53" w:rsidRPr="008630EF" w14:paraId="4346C51F" w14:textId="77777777" w:rsidTr="008630EF">
        <w:trPr>
          <w:trHeight w:val="1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B6A1E" w14:textId="77777777" w:rsidR="00E80F53" w:rsidRPr="008630EF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2D617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C1E59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52F0D" w14:textId="77777777" w:rsidR="00E80F53" w:rsidRPr="008630EF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ABCB8" w14:textId="77777777" w:rsidR="00E80F53" w:rsidRPr="008630EF" w:rsidRDefault="00E80F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0F53" w:rsidRPr="008630EF" w14:paraId="2AABDFE4" w14:textId="77777777" w:rsidTr="008630EF">
        <w:trPr>
          <w:trHeight w:val="1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50DC8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08320812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E6B21" w14:textId="77777777" w:rsidR="00E80F53" w:rsidRPr="008630EF" w:rsidRDefault="00F61598" w:rsidP="008630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Корфовского городского поселения</w:t>
            </w:r>
          </w:p>
          <w:p w14:paraId="769090AD" w14:textId="77777777" w:rsidR="00E80F53" w:rsidRPr="008630EF" w:rsidRDefault="00F61598" w:rsidP="008630E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B25D3" w14:textId="77777777"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Корфовского ГП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6D58F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BBAD8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0F53" w:rsidRPr="008630EF" w14:paraId="1D98B0BE" w14:textId="77777777" w:rsidTr="008630EF">
        <w:trPr>
          <w:trHeight w:val="1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8E521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08320484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AD86A" w14:textId="77777777" w:rsidR="00E80F53" w:rsidRPr="008630EF" w:rsidRDefault="00F61598" w:rsidP="008630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казённое учреждение культуры «Культурно-досуговый центр администрации Корфовского городского поселения</w:t>
            </w:r>
          </w:p>
          <w:p w14:paraId="0A8D218B" w14:textId="77777777" w:rsidR="00E80F53" w:rsidRPr="008630EF" w:rsidRDefault="00F61598" w:rsidP="008630E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Хабаровского края»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C8C76" w14:textId="77777777" w:rsidR="00E80F53" w:rsidRPr="008630EF" w:rsidRDefault="00F6159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 КДЦ»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58933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D2671" w14:textId="77777777" w:rsidR="00E80F53" w:rsidRPr="008630E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05C12DE3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F0A0E2B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FCE6403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BDF7924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И.А. Галышева</w:t>
      </w:r>
    </w:p>
    <w:p w14:paraId="573740CE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DBDF9CC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C24F494" w14:textId="77777777" w:rsidR="0015559C" w:rsidRDefault="0015559C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0C7BA24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93CD1F7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D4FD73C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B00DEDA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B724B08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AB532DF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46D5AFE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248B523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A59EB03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699B01F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10693E5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4646AC4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B60D258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C7269FC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C58D798" w14:textId="77777777" w:rsidR="008630EF" w:rsidRDefault="008630EF" w:rsidP="00CA090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7539D09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4</w:t>
      </w:r>
    </w:p>
    <w:p w14:paraId="0DBC52AA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0CBC08EC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24AEEBF3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59E952E" w14:textId="77777777" w:rsidR="00E80F53" w:rsidRPr="00725D13" w:rsidRDefault="00F61598" w:rsidP="008630EF">
      <w:pPr>
        <w:suppressAutoHyphens/>
        <w:spacing w:after="0" w:line="240" w:lineRule="exact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6E3B89">
        <w:rPr>
          <w:rFonts w:ascii="Times New Roman" w:eastAsia="Times New Roman" w:hAnsi="Times New Roman" w:cs="Times New Roman"/>
          <w:sz w:val="28"/>
        </w:rPr>
        <w:t>2</w:t>
      </w:r>
      <w:r w:rsidR="00910B69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</w:t>
      </w:r>
    </w:p>
    <w:p w14:paraId="0FCDDFA1" w14:textId="77777777" w:rsidR="00E80F53" w:rsidRPr="00725D13" w:rsidRDefault="00E80F53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14:paraId="6808D5C3" w14:textId="77777777" w:rsidR="00E80F53" w:rsidRPr="00725D1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5371"/>
        <w:gridCol w:w="1421"/>
      </w:tblGrid>
      <w:tr w:rsidR="00E80F53" w:rsidRPr="008630EF" w14:paraId="77E62D2B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D9579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C118E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A632E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14:paraId="365BB972" w14:textId="77777777" w:rsidR="00E80F53" w:rsidRPr="008630EF" w:rsidRDefault="00E80F53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0F53" w:rsidRPr="008630EF" w14:paraId="5F789590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FB3E5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539F8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DE0DE" w14:textId="77777777" w:rsidR="00E80F53" w:rsidRPr="008630EF" w:rsidRDefault="00EC6E7D" w:rsidP="003C678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65 19</w:t>
            </w:r>
            <w:r w:rsidR="003C678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678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F53" w:rsidRPr="008630EF" w14:paraId="4F874B9A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EAB53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F6C37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74462" w14:textId="77777777" w:rsidR="00E80F53" w:rsidRPr="008630EF" w:rsidRDefault="00EC6E7D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37 081,0</w:t>
            </w:r>
          </w:p>
        </w:tc>
      </w:tr>
      <w:tr w:rsidR="00E80F53" w:rsidRPr="008630EF" w14:paraId="5AD4EFB1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C3148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B64EF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BED21" w14:textId="77777777" w:rsidR="00E80F53" w:rsidRPr="008630EF" w:rsidRDefault="00EC6E7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37 081,0</w:t>
            </w:r>
          </w:p>
        </w:tc>
      </w:tr>
      <w:tr w:rsidR="00E80F53" w:rsidRPr="008630EF" w14:paraId="15CE6849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C37F0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AB57A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0C124" w14:textId="77777777" w:rsidR="00E80F53" w:rsidRPr="008630EF" w:rsidRDefault="00EC6E7D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36 496,0</w:t>
            </w:r>
          </w:p>
        </w:tc>
      </w:tr>
      <w:tr w:rsidR="00E80F53" w:rsidRPr="008630EF" w14:paraId="3553B670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362B5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E7759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550A5" w14:textId="77777777" w:rsidR="00E80F53" w:rsidRPr="008630EF" w:rsidRDefault="002523E0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5FF3F7DB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AC120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FCBAE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5B0FF" w14:textId="77777777" w:rsidR="00E80F53" w:rsidRPr="008630EF" w:rsidRDefault="002523E0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E7D" w:rsidRPr="008630EF" w14:paraId="64B908DD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888DE" w14:textId="77777777" w:rsidR="00EC6E7D" w:rsidRPr="008630EF" w:rsidRDefault="00EC6E7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28F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028F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02080</w:t>
            </w:r>
            <w:r w:rsidR="006028F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028F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6028F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76D3E" w14:textId="77777777" w:rsidR="00EC6E7D" w:rsidRPr="008630EF" w:rsidRDefault="00EC6E7D" w:rsidP="00EC6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686A9" w14:textId="77777777" w:rsidR="00EC6E7D" w:rsidRPr="008630EF" w:rsidRDefault="00EC6E7D" w:rsidP="002523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80F53" w:rsidRPr="008630EF" w14:paraId="2594C67A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5EFB6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9E265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F2F43" w14:textId="77777777" w:rsidR="00E80F53" w:rsidRPr="008630EF" w:rsidRDefault="002523E0" w:rsidP="004A62E3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2E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 721,0</w:t>
            </w:r>
          </w:p>
        </w:tc>
      </w:tr>
      <w:tr w:rsidR="00E80F53" w:rsidRPr="008630EF" w14:paraId="36C2C768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F0572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0B910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85BB3" w14:textId="77777777" w:rsidR="00E80F53" w:rsidRPr="008630EF" w:rsidRDefault="002523E0" w:rsidP="004A62E3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2E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 721,0</w:t>
            </w:r>
          </w:p>
        </w:tc>
      </w:tr>
      <w:tr w:rsidR="00E80F53" w:rsidRPr="008630EF" w14:paraId="69B3E00A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8B17A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</w:t>
            </w:r>
            <w:r w:rsidR="00AB2775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D8735" w14:textId="77777777" w:rsidR="00E80F53" w:rsidRPr="008630EF" w:rsidRDefault="00AB2775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9000E" w14:textId="77777777" w:rsidR="00E80F53" w:rsidRPr="008630EF" w:rsidRDefault="00123D74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1 230</w:t>
            </w:r>
            <w:r w:rsidR="002523E0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1E336695" w14:textId="77777777" w:rsidTr="008630EF">
        <w:trPr>
          <w:trHeight w:val="3397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6E05C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1 03 0224</w:t>
            </w:r>
            <w:r w:rsidR="00224F7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4"/>
            </w:tblGrid>
            <w:tr w:rsidR="00E66AD6" w:rsidRPr="008630EF" w14:paraId="12B22F23" w14:textId="77777777" w:rsidTr="008630EF">
              <w:trPr>
                <w:trHeight w:val="3016"/>
              </w:trPr>
              <w:tc>
                <w:tcPr>
                  <w:tcW w:w="5044" w:type="dxa"/>
                </w:tcPr>
                <w:p w14:paraId="00FA0583" w14:textId="77777777" w:rsidR="00E66AD6" w:rsidRPr="008630EF" w:rsidRDefault="00E66AD6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</w:t>
                  </w:r>
                  <w:r w:rsidR="00863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тановленным Фе</w:t>
                  </w:r>
                  <w:r w:rsidRPr="00863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</w:tbl>
          <w:p w14:paraId="58C6FC33" w14:textId="77777777" w:rsidR="00E80F53" w:rsidRPr="008630EF" w:rsidRDefault="00E80F5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6157E" w14:textId="77777777" w:rsidR="00E80F53" w:rsidRPr="008630EF" w:rsidRDefault="00123D74" w:rsidP="000E2E7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2E7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F53" w:rsidRPr="008630EF" w14:paraId="7E35FA06" w14:textId="77777777" w:rsidTr="008630EF">
        <w:trPr>
          <w:trHeight w:val="194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31382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</w:t>
            </w:r>
            <w:r w:rsidR="00224F7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03099" w14:textId="77777777" w:rsidR="00E80F53" w:rsidRPr="008630EF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55DA2" w14:textId="77777777" w:rsidR="00E80F53" w:rsidRPr="008630EF" w:rsidRDefault="000E2E7B" w:rsidP="00123D7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123D74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188B4FAF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5A0DA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</w:t>
            </w:r>
            <w:r w:rsidR="00224F7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8C1F4" w14:textId="77777777" w:rsidR="00E80F53" w:rsidRPr="008630EF" w:rsidRDefault="00224F7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5AA1A" w14:textId="77777777" w:rsidR="00E80F53" w:rsidRPr="008630EF" w:rsidRDefault="00F61598" w:rsidP="00123D74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2E7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3D74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A92D8A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E2E7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F53" w:rsidRPr="008630EF" w14:paraId="4CF04C05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CB4CE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12092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B63CB" w14:textId="77777777"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5 741</w:t>
            </w:r>
            <w:r w:rsidR="002523E0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5C036D52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13D86" w14:textId="77777777" w:rsidR="00E80F53" w:rsidRPr="008630EF" w:rsidRDefault="00F61598" w:rsidP="00F4395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</w:t>
            </w:r>
            <w:r w:rsidR="00F43959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2121F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E244D" w14:textId="77777777"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5 741</w:t>
            </w:r>
            <w:r w:rsidR="00F43959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666807D9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5CA58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0467E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D3647" w14:textId="77777777" w:rsidR="00E80F53" w:rsidRPr="008630EF" w:rsidRDefault="00F43959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3DD2F28B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209AA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9A5F0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FA03C" w14:textId="77777777" w:rsidR="00E80F53" w:rsidRPr="008630EF" w:rsidRDefault="002523E0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4659DAAE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F82AE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5324A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71BFF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F53" w:rsidRPr="008630EF" w14:paraId="2CA80E12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72546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D9CA8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FDC03" w14:textId="77777777" w:rsidR="00E80F53" w:rsidRPr="008630EF" w:rsidRDefault="00AE15EC" w:rsidP="00F4395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3 053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18625060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09E1C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E7349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98C90" w14:textId="77777777" w:rsidR="00E80F53" w:rsidRPr="008630EF" w:rsidRDefault="00AE15EC" w:rsidP="00F43959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3 053</w:t>
            </w:r>
            <w:r w:rsidR="00B644A4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3AEE5D2A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2211C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CE56B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налог, взимаемый с налогоплательщиков, выбравших в качестве налогообложения доходы, уменьшенные на величину расходов (за налоговые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A2732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E80F53" w:rsidRPr="008630EF" w14:paraId="1919D040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8F058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942DF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75C39" w14:textId="77777777" w:rsidR="00E80F53" w:rsidRPr="008630EF" w:rsidRDefault="00AE15EC" w:rsidP="008E592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15 416</w:t>
            </w:r>
            <w:r w:rsidR="00F43959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5E4C8784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6DD0D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AFF3C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E6D86" w14:textId="77777777" w:rsidR="00E80F53" w:rsidRPr="008630EF" w:rsidRDefault="00AE15EC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1 048</w:t>
            </w:r>
            <w:r w:rsidR="00F43959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12757548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7CAFD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3254D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AC932" w14:textId="77777777" w:rsidR="00E80F53" w:rsidRPr="008630EF" w:rsidRDefault="00F43959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06C13713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11722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1543B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95651" w14:textId="77777777" w:rsidR="00E80F53" w:rsidRPr="008630EF" w:rsidRDefault="00F43959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5A3EF08C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A789E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21F63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AF893" w14:textId="77777777"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  <w:r w:rsidR="00F43959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39E42583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F2033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3093C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6324B" w14:textId="77777777" w:rsidR="00E80F53" w:rsidRPr="008630EF" w:rsidRDefault="00F43959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7067BF54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FEA43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AAD62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A666A" w14:textId="77777777"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8 322</w:t>
            </w:r>
            <w:r w:rsidR="00F43959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17050F02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3FD04" w14:textId="77777777" w:rsidR="00E80F53" w:rsidRPr="008630EF" w:rsidRDefault="00F61598" w:rsidP="006E1BD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</w:t>
            </w:r>
            <w:r w:rsidR="006E1BD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E53E7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58967" w14:textId="77777777"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4 827</w:t>
            </w:r>
            <w:r w:rsidR="006E1BD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4FB9EA45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D8A5B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19B99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B34EB" w14:textId="77777777" w:rsidR="00E80F53" w:rsidRPr="008630EF" w:rsidRDefault="00AE15EC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4827</w:t>
            </w:r>
            <w:r w:rsidR="006E1BD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12D365EA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D3D2C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08E3C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D780C" w14:textId="77777777"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3 495</w:t>
            </w:r>
            <w:r w:rsidR="00FA0EBD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60FACD1A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977BB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323D7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2BFF4" w14:textId="77777777" w:rsidR="00E80F53" w:rsidRPr="008630EF" w:rsidRDefault="00AE15E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3 495,0</w:t>
            </w:r>
          </w:p>
        </w:tc>
      </w:tr>
      <w:tr w:rsidR="00E80F53" w:rsidRPr="008630EF" w14:paraId="097E5846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B5A01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89FFF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EC5FD" w14:textId="77777777" w:rsidR="00E80F53" w:rsidRPr="008630EF" w:rsidRDefault="00FA0EBD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6F42" w:rsidRPr="008630EF" w14:paraId="641849CA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D3558" w14:textId="77777777" w:rsidR="00246F42" w:rsidRPr="008630EF" w:rsidRDefault="00246F4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4487C" w14:textId="77777777" w:rsidR="00246F42" w:rsidRPr="008630EF" w:rsidRDefault="00246F42" w:rsidP="00246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D9CE2" w14:textId="77777777" w:rsidR="00246F42" w:rsidRPr="008630EF" w:rsidRDefault="00246F42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5CBA40C5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3B35C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14:paraId="5E949641" w14:textId="77777777" w:rsidR="00E80F53" w:rsidRPr="008630EF" w:rsidRDefault="00E80F53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5208C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E41AC" w14:textId="77777777" w:rsidR="00E80F53" w:rsidRPr="008630EF" w:rsidRDefault="00FA0EBD" w:rsidP="00AE15E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15EC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0FD6574F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3A4DF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90103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8AFA0" w14:textId="77777777" w:rsidR="00E80F53" w:rsidRPr="008630EF" w:rsidRDefault="00DB5CCF" w:rsidP="00BE3B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BE3B3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41CDE629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01E6F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C4CA9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6615BC0B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14:paraId="6ADBEB3A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C0C3B" w14:textId="77777777" w:rsidR="00E80F53" w:rsidRPr="008630EF" w:rsidRDefault="00DB5CCF" w:rsidP="00BE3B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BE3B3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18AD283C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38B9D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FBBEA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8A420" w14:textId="77777777" w:rsidR="00E80F53" w:rsidRPr="008630EF" w:rsidRDefault="00DB5CC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3 100,0</w:t>
            </w:r>
          </w:p>
        </w:tc>
      </w:tr>
      <w:tr w:rsidR="00E80F53" w:rsidRPr="008630EF" w14:paraId="15BD9AFC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D39A6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96375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9444A" w14:textId="77777777" w:rsidR="00E80F53" w:rsidRPr="008630EF" w:rsidRDefault="00F61598" w:rsidP="00DB5CC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3A3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1B60DAEA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F6FB1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CB157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C40DB" w14:textId="77777777" w:rsidR="00E80F53" w:rsidRPr="008630EF" w:rsidRDefault="00DB5CCF" w:rsidP="00BE3B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E3B3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76B451A9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B162D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EAE04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69810" w14:textId="77777777" w:rsidR="00E80F53" w:rsidRPr="008630EF" w:rsidRDefault="00DB5CCF" w:rsidP="00BE3B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E3B3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63ECF0B7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DB4E8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21380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31302" w14:textId="77777777"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300DD404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B9724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200D0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6295F" w14:textId="77777777"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0F53" w:rsidRPr="008630EF" w14:paraId="0B7E8AAC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B6144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F3B72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8360E" w14:textId="77777777"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0F53" w:rsidRPr="008630EF" w14:paraId="4FFB93C6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AA089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D5627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EDA5A" w14:textId="77777777" w:rsidR="00E80F53" w:rsidRPr="008630EF" w:rsidRDefault="00DB5CCF" w:rsidP="00BE3B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3B3B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33C872B6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0EE1F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BD0E8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A5695" w14:textId="77777777"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19F0F361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58F21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0A4C1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D49B2" w14:textId="77777777"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3C10B533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58F2D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2A15E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55BD5" w14:textId="77777777"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1A57CDA8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42F8E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1461D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B6CBF" w14:textId="77777777" w:rsidR="00E80F53" w:rsidRPr="008630EF" w:rsidRDefault="00F61598" w:rsidP="00DB5CC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10EBDB58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95995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E81C6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537D6" w14:textId="77777777" w:rsidR="00E80F53" w:rsidRPr="008630EF" w:rsidRDefault="00F61598" w:rsidP="00DB5CC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0D934FFF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A8733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18D44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52619" w14:textId="77777777" w:rsidR="00E80F53" w:rsidRPr="008630EF" w:rsidRDefault="00F61598" w:rsidP="00DB5CC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0B52DA76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0A4FA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605A0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2C02A" w14:textId="77777777" w:rsidR="00E80F53" w:rsidRPr="008630EF" w:rsidRDefault="00DB5CC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1396F0B7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3941F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62608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DC04B" w14:textId="77777777" w:rsidR="00E80F53" w:rsidRPr="008630EF" w:rsidRDefault="00DB5CC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2AEFCA0F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D4C83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D01A0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42E44" w14:textId="77777777" w:rsidR="00E80F53" w:rsidRPr="008630EF" w:rsidRDefault="00DB5CC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4D33450A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775BE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CE121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56011" w14:textId="77777777" w:rsidR="00E80F53" w:rsidRPr="008630EF" w:rsidRDefault="00DB5CC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14B1242B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C7ACE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01971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CA70B" w14:textId="77777777" w:rsidR="00E80F53" w:rsidRPr="008630EF" w:rsidRDefault="003C678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55098191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550EC" w14:textId="77777777"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E5CA1" w14:textId="77777777"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45FBC" w14:textId="77777777" w:rsidR="00E80F53" w:rsidRPr="008630EF" w:rsidRDefault="003C678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43B56101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C8272" w14:textId="77777777"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15030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60423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54966" w14:textId="77777777" w:rsidR="00E80F53" w:rsidRPr="008630EF" w:rsidRDefault="00BE3B3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D9CCE" w14:textId="77777777" w:rsidR="00E80F53" w:rsidRPr="008630EF" w:rsidRDefault="003C678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5CCF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61598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630EF" w14:paraId="4243E1DB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738DC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D0D10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B010B" w14:textId="77777777" w:rsidR="00E80F53" w:rsidRPr="008630EF" w:rsidRDefault="001E06CD" w:rsidP="001E06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5 681,74</w:t>
            </w:r>
          </w:p>
        </w:tc>
      </w:tr>
      <w:tr w:rsidR="00E80F53" w:rsidRPr="008630EF" w14:paraId="596E1121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C66C0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EA592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2B95E" w14:textId="77777777" w:rsidR="00E80F53" w:rsidRPr="008630EF" w:rsidRDefault="001E06C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5 681,74</w:t>
            </w:r>
          </w:p>
        </w:tc>
      </w:tr>
      <w:tr w:rsidR="005B44A2" w:rsidRPr="008630EF" w14:paraId="6DC35B76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411DA" w14:textId="77777777" w:rsidR="005B44A2" w:rsidRPr="008630EF" w:rsidRDefault="005B44A2" w:rsidP="005B44A2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DC37E" w14:textId="77777777" w:rsidR="005B44A2" w:rsidRPr="008630EF" w:rsidRDefault="00C358A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196D0" w14:textId="77777777" w:rsidR="005B44A2" w:rsidRPr="008630EF" w:rsidRDefault="005633E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495,71</w:t>
            </w:r>
          </w:p>
        </w:tc>
      </w:tr>
      <w:tr w:rsidR="00E80F53" w:rsidRPr="008630EF" w14:paraId="3B87AC52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8BD04" w14:textId="77777777" w:rsidR="00E80F53" w:rsidRPr="008630EF" w:rsidRDefault="00576C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14:paraId="50984C19" w14:textId="77777777" w:rsidR="00E80F53" w:rsidRPr="008630EF" w:rsidRDefault="00E80F53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C287B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9E8E0" w14:textId="77777777" w:rsidR="00E80F53" w:rsidRPr="008630EF" w:rsidRDefault="005633E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495,71</w:t>
            </w:r>
          </w:p>
        </w:tc>
      </w:tr>
      <w:tr w:rsidR="00A77F68" w:rsidRPr="008630EF" w14:paraId="1BCB59A8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AA28C" w14:textId="77777777" w:rsidR="00A77F68" w:rsidRPr="008630EF" w:rsidRDefault="00A77F68" w:rsidP="00FF4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AD01D" w14:textId="77777777" w:rsidR="00A77F68" w:rsidRPr="008630EF" w:rsidRDefault="00A77F68" w:rsidP="00FF4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EE106" w14:textId="77777777" w:rsidR="00A77F68" w:rsidRPr="008630EF" w:rsidRDefault="00A77F68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4 042,95</w:t>
            </w:r>
          </w:p>
        </w:tc>
      </w:tr>
      <w:tr w:rsidR="00A77F68" w:rsidRPr="008630EF" w14:paraId="13554C9E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B3787" w14:textId="77777777" w:rsidR="00A77F68" w:rsidRPr="008630EF" w:rsidRDefault="00A77F68" w:rsidP="00FF46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E2A67" w14:textId="77777777" w:rsidR="00A77F68" w:rsidRPr="008630EF" w:rsidRDefault="00A77F68" w:rsidP="00FF46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DB4FF" w14:textId="77777777" w:rsidR="00A77F68" w:rsidRPr="008630EF" w:rsidRDefault="00A77F68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4 042,95</w:t>
            </w:r>
          </w:p>
        </w:tc>
      </w:tr>
      <w:tr w:rsidR="00E80F53" w:rsidRPr="008630EF" w14:paraId="40F5EBFE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902CB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D04D5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F261C" w14:textId="77777777" w:rsidR="00E80F53" w:rsidRPr="008630EF" w:rsidRDefault="00A77F68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1 074,95</w:t>
            </w:r>
          </w:p>
        </w:tc>
      </w:tr>
      <w:tr w:rsidR="00E80F53" w:rsidRPr="008630EF" w14:paraId="5DF9B754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B57B9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2 02 30024 13 0000 150</w:t>
            </w:r>
          </w:p>
          <w:p w14:paraId="721135FC" w14:textId="77777777" w:rsidR="00E80F53" w:rsidRPr="008630EF" w:rsidRDefault="00E80F53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10653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C68B4" w14:textId="77777777" w:rsidR="00E80F53" w:rsidRPr="008630EF" w:rsidRDefault="000E29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3D0" w:rsidRPr="00863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3D0" w:rsidRPr="00863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F53" w:rsidRPr="008630EF" w14:paraId="090C423E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AE79C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41A32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DD7CA" w14:textId="77777777" w:rsidR="00E80F53" w:rsidRPr="008630EF" w:rsidRDefault="00A77F68" w:rsidP="00A77F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E80F53" w:rsidRPr="008630EF" w14:paraId="6F96CAB7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6008B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F9AEE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76C69" w14:textId="77777777" w:rsidR="00E80F53" w:rsidRPr="008630EF" w:rsidRDefault="00A77F68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E80F53" w:rsidRPr="008630EF" w14:paraId="31C6F088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BAEC4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C586B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8B1B9" w14:textId="77777777" w:rsidR="00E80F53" w:rsidRPr="008630EF" w:rsidRDefault="005B44A2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  <w:r w:rsidR="005633E0"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0F53" w:rsidRPr="008630EF" w14:paraId="24DB71E1" w14:textId="77777777" w:rsidTr="008630EF">
        <w:trPr>
          <w:trHeight w:val="1"/>
        </w:trPr>
        <w:tc>
          <w:tcPr>
            <w:tcW w:w="13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661A8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28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D321C" w14:textId="77777777" w:rsidR="00E80F53" w:rsidRPr="008630EF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85256" w14:textId="77777777" w:rsidR="00E80F53" w:rsidRPr="008630EF" w:rsidRDefault="00A77F68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0EF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</w:tbl>
    <w:p w14:paraId="11AC86E7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C00E4E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CF19DA1" w14:textId="77777777" w:rsidR="008630EF" w:rsidRDefault="008630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C38F46B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И.А. Галышева</w:t>
      </w:r>
    </w:p>
    <w:p w14:paraId="500578EC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CFCDD95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BCD93E5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8AF67EB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C329743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BE1A69B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AC143CE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352F1DB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01524FF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638F43A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1FE0148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883E114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65E7F66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24A62AA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AB80235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03954B0" w14:textId="77777777" w:rsidR="005633E0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272CEEF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5</w:t>
      </w:r>
    </w:p>
    <w:p w14:paraId="49798F59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577D3215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78F726EB" w14:textId="77777777" w:rsidR="006B3B03" w:rsidRPr="00725D13" w:rsidRDefault="006B3B03" w:rsidP="006B3B03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</w:p>
    <w:p w14:paraId="3C9CF6AA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      </w:t>
      </w:r>
    </w:p>
    <w:p w14:paraId="6CAFA3CF" w14:textId="77777777" w:rsidR="00E80F53" w:rsidRPr="00725D13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</w:t>
      </w:r>
    </w:p>
    <w:p w14:paraId="292C240D" w14:textId="77777777" w:rsidR="00E80F53" w:rsidRPr="00725D13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в плановый период 202</w:t>
      </w:r>
      <w:r w:rsidR="00775C7F">
        <w:rPr>
          <w:rFonts w:ascii="Times New Roman CYR" w:eastAsia="Times New Roman CYR" w:hAnsi="Times New Roman CYR" w:cs="Times New Roman CYR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 w:rsidR="00775C7F">
        <w:rPr>
          <w:rFonts w:ascii="Times New Roman CYR" w:eastAsia="Times New Roman CYR" w:hAnsi="Times New Roman CYR" w:cs="Times New Roman CYR"/>
          <w:sz w:val="28"/>
        </w:rPr>
        <w:t>4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14:paraId="1D6FD746" w14:textId="77777777" w:rsidR="00532FEB" w:rsidRDefault="00532FEB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14:paraId="66A25605" w14:textId="77777777" w:rsidR="00E80F53" w:rsidRPr="00725D13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4807"/>
        <w:gridCol w:w="1090"/>
        <w:gridCol w:w="1038"/>
      </w:tblGrid>
      <w:tr w:rsidR="00A35FAF" w:rsidRPr="00532FEB" w14:paraId="46D246C1" w14:textId="77777777" w:rsidTr="00532FEB">
        <w:trPr>
          <w:trHeight w:val="1348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AE37E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64546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C4281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</w:t>
            </w:r>
            <w:r w:rsidR="00775C7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73031EB" w14:textId="77777777" w:rsidR="00E80F53" w:rsidRPr="00532FEB" w:rsidRDefault="00E80F53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7E328" w14:textId="77777777" w:rsidR="00E80F53" w:rsidRPr="00532FEB" w:rsidRDefault="00F61598" w:rsidP="00775C7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775C7F"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35FAF" w:rsidRPr="00532FEB" w14:paraId="6BFB25B6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1300F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D700A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FF923" w14:textId="77777777" w:rsidR="00A35FAF" w:rsidRPr="00532FEB" w:rsidRDefault="004C68B2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67 473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594D3" w14:textId="77777777" w:rsidR="00A35FAF" w:rsidRPr="00532FEB" w:rsidRDefault="004C68B2" w:rsidP="0067133B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69 899</w:t>
            </w:r>
            <w:r w:rsidR="00167B0C"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35FAF" w:rsidRPr="00532FEB" w14:paraId="7E2CAA7F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2A6C3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45331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85C2A" w14:textId="77777777" w:rsidR="00A35FAF" w:rsidRPr="00532FEB" w:rsidRDefault="004C68B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38 454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4772B" w14:textId="77777777" w:rsidR="00A35FAF" w:rsidRPr="00532FEB" w:rsidRDefault="004C68B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39 800</w:t>
            </w:r>
            <w:r w:rsidR="00167B0C"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C68B2" w:rsidRPr="00532FEB" w14:paraId="44F71E73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5D056" w14:textId="77777777" w:rsidR="004C68B2" w:rsidRPr="00532FEB" w:rsidRDefault="004C68B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63302" w14:textId="77777777" w:rsidR="004C68B2" w:rsidRPr="00532FEB" w:rsidRDefault="004C68B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F9D4F" w14:textId="77777777" w:rsidR="004C68B2" w:rsidRPr="00532FEB" w:rsidRDefault="004C68B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38 454,0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2A16A" w14:textId="77777777" w:rsidR="004C68B2" w:rsidRPr="00532FEB" w:rsidRDefault="004C68B2" w:rsidP="00FE4E4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39 800,0</w:t>
            </w:r>
          </w:p>
        </w:tc>
      </w:tr>
      <w:tr w:rsidR="00A35FAF" w:rsidRPr="00532FEB" w14:paraId="506F94FC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7EB6E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FCA01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5698C" w14:textId="77777777" w:rsidR="00A35FAF" w:rsidRPr="00532FEB" w:rsidRDefault="004C68B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37 869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EE9E3" w14:textId="77777777" w:rsidR="00A35FAF" w:rsidRPr="00532FEB" w:rsidRDefault="004C68B2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39 215</w:t>
            </w:r>
            <w:r w:rsidR="00167B0C"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A35FAF" w:rsidRPr="00532FEB" w14:paraId="044F7A37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37A7C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ED94F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3ABF9" w14:textId="77777777" w:rsidR="00A35FAF" w:rsidRPr="00532FEB" w:rsidRDefault="00A35FA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96E76" w14:textId="77777777"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35FAF" w:rsidRPr="00532FEB" w14:paraId="4655EA13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03F2F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4D88D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4510C" w14:textId="77777777" w:rsidR="00A35FAF" w:rsidRPr="00532FEB" w:rsidRDefault="00A35FAF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5F933" w14:textId="77777777"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028FC" w:rsidRPr="00532FEB" w14:paraId="5002F9A2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1BEDB" w14:textId="77777777" w:rsidR="006028FC" w:rsidRPr="00532FEB" w:rsidRDefault="006028FC" w:rsidP="00FE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3BD3E" w14:textId="77777777" w:rsidR="006028FC" w:rsidRPr="00532FEB" w:rsidRDefault="006028FC" w:rsidP="00FE4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F934B" w14:textId="77777777" w:rsidR="006028FC" w:rsidRPr="00532FEB" w:rsidRDefault="006028F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27EB0" w14:textId="77777777" w:rsidR="006028FC" w:rsidRPr="00532FEB" w:rsidRDefault="006028F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35FAF" w:rsidRPr="00532FEB" w14:paraId="537975E8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F9192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06016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301DC" w14:textId="77777777" w:rsidR="00A35FAF" w:rsidRPr="00532FEB" w:rsidRDefault="00A35FAF" w:rsidP="000F12B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B34E9" w14:textId="77777777" w:rsidR="00A35FAF" w:rsidRPr="00532FEB" w:rsidRDefault="000F12BB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3 032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12BB" w:rsidRPr="00532FEB" w14:paraId="73EA69E2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D2603" w14:textId="77777777" w:rsidR="000F12BB" w:rsidRPr="00532FEB" w:rsidRDefault="000F12BB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82E0A" w14:textId="77777777" w:rsidR="000F12BB" w:rsidRPr="00532FEB" w:rsidRDefault="000F12BB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AED4D" w14:textId="77777777" w:rsidR="000F12BB" w:rsidRPr="00532FEB" w:rsidRDefault="000F12BB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2 810,0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EA19A" w14:textId="77777777" w:rsidR="000F12BB" w:rsidRPr="00532FEB" w:rsidRDefault="000F12BB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3 032,0</w:t>
            </w:r>
          </w:p>
        </w:tc>
      </w:tr>
      <w:tr w:rsidR="00A35FAF" w:rsidRPr="00532FEB" w14:paraId="16AA62EA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CF43F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2D327" w14:textId="77777777" w:rsidR="00A35FAF" w:rsidRPr="00532FEB" w:rsidRDefault="00A35FAF" w:rsidP="00A67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532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B56D7" w14:textId="77777777" w:rsidR="00A35FAF" w:rsidRPr="00532FEB" w:rsidRDefault="00A35FAF" w:rsidP="000F12B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F2E27" w14:textId="77777777" w:rsidR="00A35FAF" w:rsidRPr="00532FEB" w:rsidRDefault="00167B0C" w:rsidP="000F12BB">
            <w:pPr>
              <w:tabs>
                <w:tab w:val="left" w:pos="82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2ED964E0" w14:textId="77777777" w:rsidTr="00532FEB">
        <w:trPr>
          <w:trHeight w:val="3404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16F32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87"/>
            </w:tblGrid>
            <w:tr w:rsidR="00A35FAF" w:rsidRPr="00532FEB" w14:paraId="5A2385DA" w14:textId="77777777" w:rsidTr="00532FEB">
              <w:trPr>
                <w:trHeight w:val="2881"/>
              </w:trPr>
              <w:tc>
                <w:tcPr>
                  <w:tcW w:w="5044" w:type="dxa"/>
                </w:tcPr>
                <w:p w14:paraId="49338FE1" w14:textId="77777777" w:rsidR="00A35FAF" w:rsidRPr="00532FEB" w:rsidRDefault="00A35FAF" w:rsidP="00A674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      </w:r>
                  <w:r w:rsidRPr="0053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  <w:proofErr w:type="spellStart"/>
                  <w:r w:rsidRPr="0053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деральным</w:t>
                  </w:r>
                  <w:proofErr w:type="spellEnd"/>
                  <w:r w:rsidRPr="00532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</w:tbl>
          <w:p w14:paraId="1FD2D13E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1F137" w14:textId="77777777" w:rsidR="00A35FAF" w:rsidRPr="00532FEB" w:rsidRDefault="000F12B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FC5F0" w14:textId="77777777" w:rsidR="00A35FAF" w:rsidRPr="00532FEB" w:rsidRDefault="000F12B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0788C7EF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FB34C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E6737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A8571" w14:textId="77777777" w:rsidR="00A35FAF" w:rsidRPr="00532FEB" w:rsidRDefault="00A35FAF" w:rsidP="000F12B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E1F6F" w14:textId="77777777" w:rsidR="00A35FAF" w:rsidRPr="00532FEB" w:rsidRDefault="00167B0C" w:rsidP="000F12B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72A05AF0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AD0CD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90C10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06F25" w14:textId="77777777" w:rsidR="00A35FAF" w:rsidRPr="00532FEB" w:rsidRDefault="001518A2" w:rsidP="000F1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4B429" w14:textId="77777777" w:rsidR="00A35FAF" w:rsidRPr="00532FEB" w:rsidRDefault="00167B0C" w:rsidP="000F12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F12BB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392EDF30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DA56C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FDA01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B33ED" w14:textId="77777777" w:rsidR="00A35FAF" w:rsidRPr="00532FEB" w:rsidRDefault="000217B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5 970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3E397" w14:textId="77777777" w:rsidR="00A35FAF" w:rsidRPr="00532FEB" w:rsidRDefault="000217B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6 208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17B8" w:rsidRPr="00532FEB" w14:paraId="65A1E0E7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50B47" w14:textId="77777777" w:rsidR="000217B8" w:rsidRPr="00532FEB" w:rsidRDefault="000217B8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E90A3" w14:textId="77777777" w:rsidR="000217B8" w:rsidRPr="00532FEB" w:rsidRDefault="000217B8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FA1FD" w14:textId="77777777" w:rsidR="000217B8" w:rsidRPr="00532FEB" w:rsidRDefault="000217B8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5 970,0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672E1" w14:textId="77777777" w:rsidR="000217B8" w:rsidRPr="00532FEB" w:rsidRDefault="000217B8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6 208,0</w:t>
            </w:r>
          </w:p>
        </w:tc>
      </w:tr>
      <w:tr w:rsidR="00A35FAF" w:rsidRPr="00532FEB" w14:paraId="4D758254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DDC7B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016FF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F3D4F" w14:textId="77777777" w:rsidR="00A35FAF" w:rsidRPr="00532FEB" w:rsidRDefault="001518A2" w:rsidP="000217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0217B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FBF2A" w14:textId="77777777" w:rsidR="00A35FAF" w:rsidRPr="00532FEB" w:rsidRDefault="00167B0C" w:rsidP="000217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0217B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7659305A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5A2B7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003EC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34C7B" w14:textId="77777777" w:rsidR="00A35FAF" w:rsidRPr="00532FEB" w:rsidRDefault="001518A2" w:rsidP="000217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0217B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9B2B3" w14:textId="77777777" w:rsidR="00A35FAF" w:rsidRPr="00532FEB" w:rsidRDefault="00167B0C" w:rsidP="000217B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0217B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1573D25D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0D6CB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D0B60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A55B7" w14:textId="77777777" w:rsidR="00A35FAF" w:rsidRPr="00532FEB" w:rsidRDefault="000217B8" w:rsidP="0089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3 175</w:t>
            </w:r>
            <w:r w:rsidR="001518A2" w:rsidRPr="00532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7206C" w14:textId="77777777" w:rsidR="00A35FAF" w:rsidRPr="00532FEB" w:rsidRDefault="000217B8" w:rsidP="0089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3 301</w:t>
            </w:r>
            <w:r w:rsidR="00167B0C" w:rsidRPr="00532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48E1FFA7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9E878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7FD49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налог, взимаемый с 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CD47A" w14:textId="77777777" w:rsidR="00A35FAF" w:rsidRPr="00532FEB" w:rsidRDefault="000217B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3 175</w:t>
            </w:r>
            <w:r w:rsidR="001518A2" w:rsidRPr="00532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02901" w14:textId="77777777" w:rsidR="00A35FAF" w:rsidRPr="00532FEB" w:rsidRDefault="000217B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3 301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0D29981F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97FEA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CEA1B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DED32" w14:textId="77777777" w:rsidR="00A35FAF" w:rsidRPr="00532FEB" w:rsidRDefault="00A7672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15 997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15368" w14:textId="77777777" w:rsidR="00A35FAF" w:rsidRPr="00532FEB" w:rsidRDefault="00A7672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16 607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7E886467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DA0DA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07886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CA8C2" w14:textId="77777777" w:rsidR="00A35FAF" w:rsidRPr="00532FEB" w:rsidRDefault="001518A2" w:rsidP="00A7672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7672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312E3" w14:textId="77777777" w:rsidR="00A35FAF" w:rsidRPr="00532FEB" w:rsidRDefault="00167B0C" w:rsidP="00A7672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7672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6722" w:rsidRPr="00532FEB" w14:paraId="3314D67D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0D0BB" w14:textId="77777777" w:rsidR="00A76722" w:rsidRPr="00532FEB" w:rsidRDefault="00A7672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485F3" w14:textId="77777777" w:rsidR="00A76722" w:rsidRPr="00532FEB" w:rsidRDefault="00A7672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3AA52" w14:textId="77777777" w:rsidR="00A76722" w:rsidRPr="00532FEB" w:rsidRDefault="00A7672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1 062,0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9ECF8" w14:textId="77777777" w:rsidR="00A76722" w:rsidRPr="00532FEB" w:rsidRDefault="00A7672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1 077,0</w:t>
            </w:r>
          </w:p>
        </w:tc>
      </w:tr>
      <w:tr w:rsidR="00A35FAF" w:rsidRPr="00532FEB" w14:paraId="2833D41B" w14:textId="77777777" w:rsidTr="00532FEB">
        <w:trPr>
          <w:trHeight w:val="162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53E92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E339E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F004D" w14:textId="77777777" w:rsidR="00A35FAF" w:rsidRPr="00532FEB" w:rsidRDefault="00A76722" w:rsidP="003F4D39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6 553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B63E3" w14:textId="77777777" w:rsidR="00A35FAF" w:rsidRPr="00532FEB" w:rsidRDefault="00A76722" w:rsidP="003F4D39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7 119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689D87B6" w14:textId="77777777" w:rsidTr="00532FEB">
        <w:trPr>
          <w:trHeight w:val="75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CE513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CFEDD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A52E1" w14:textId="77777777" w:rsidR="00A35FAF" w:rsidRPr="00532FEB" w:rsidRDefault="00A76722" w:rsidP="003F4D39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A5F7A" w14:textId="77777777" w:rsidR="00A35FAF" w:rsidRPr="00532FEB" w:rsidRDefault="00167B0C" w:rsidP="00A76722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1 00</w:t>
            </w:r>
            <w:r w:rsidR="00A7672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027941BC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C3A63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8F00A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D5DB8" w14:textId="77777777" w:rsidR="00A35FAF" w:rsidRPr="00532FEB" w:rsidRDefault="00A7672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5 558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10427" w14:textId="77777777" w:rsidR="00A35FAF" w:rsidRPr="00532FEB" w:rsidRDefault="00A7672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6 114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506A8FDD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B7C8D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5E9FD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E8BA9" w14:textId="77777777" w:rsidR="00A35FAF" w:rsidRPr="00532FEB" w:rsidRDefault="00B147B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8 382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0A9AF" w14:textId="77777777" w:rsidR="00A35FAF" w:rsidRPr="00532FEB" w:rsidRDefault="00B147B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8 411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476F14DA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E03B4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0D1E1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07523" w14:textId="77777777" w:rsidR="00A35FAF" w:rsidRPr="00532FEB" w:rsidRDefault="00B147B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4 832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A95BB" w14:textId="77777777" w:rsidR="00A35FAF" w:rsidRPr="00532FEB" w:rsidRDefault="00B147B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4 836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147B2" w:rsidRPr="00532FEB" w14:paraId="1B531F3D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FDAF2" w14:textId="77777777" w:rsidR="00B147B2" w:rsidRPr="00532FEB" w:rsidRDefault="00B147B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F3108" w14:textId="77777777" w:rsidR="00B147B2" w:rsidRPr="00532FEB" w:rsidRDefault="00B147B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8E5CF" w14:textId="77777777" w:rsidR="00B147B2" w:rsidRPr="00532FEB" w:rsidRDefault="00B147B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4 832,0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5113D" w14:textId="77777777" w:rsidR="00B147B2" w:rsidRPr="00532FEB" w:rsidRDefault="00B147B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4 836,0</w:t>
            </w:r>
          </w:p>
        </w:tc>
      </w:tr>
      <w:tr w:rsidR="00A35FAF" w:rsidRPr="00532FEB" w14:paraId="1037BBB2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224F9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15F0B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7E2C4" w14:textId="77777777" w:rsidR="00A35FAF" w:rsidRPr="00532FEB" w:rsidRDefault="00B147B2" w:rsidP="00B147B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3 550,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354C4" w14:textId="77777777" w:rsidR="00A35FAF" w:rsidRPr="00532FEB" w:rsidRDefault="00167B0C" w:rsidP="00B147B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B147B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147B2" w:rsidRPr="00532FEB" w14:paraId="011357E0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862FF" w14:textId="77777777" w:rsidR="00B147B2" w:rsidRPr="00532FEB" w:rsidRDefault="00B147B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AA77B" w14:textId="77777777" w:rsidR="00B147B2" w:rsidRPr="00532FEB" w:rsidRDefault="00B147B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7E12A" w14:textId="77777777" w:rsidR="00B147B2" w:rsidRPr="00532FEB" w:rsidRDefault="00B147B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3 550,0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5ED0A" w14:textId="77777777" w:rsidR="00B147B2" w:rsidRPr="00532FEB" w:rsidRDefault="00B147B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3 575,0</w:t>
            </w:r>
          </w:p>
        </w:tc>
      </w:tr>
      <w:tr w:rsidR="00A35FAF" w:rsidRPr="00532FEB" w14:paraId="5569EF59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EEB8A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F02B0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706D0" w14:textId="77777777" w:rsidR="00A35FAF" w:rsidRPr="00532FEB" w:rsidRDefault="001518A2" w:rsidP="003A6C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6C3A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D0A1E" w14:textId="77777777" w:rsidR="00A35FAF" w:rsidRPr="00532FEB" w:rsidRDefault="00167B0C" w:rsidP="003A6C3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6C3A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6C3A" w:rsidRPr="00532FEB" w14:paraId="315A2833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009FD" w14:textId="77777777" w:rsidR="003A6C3A" w:rsidRPr="00532FEB" w:rsidRDefault="003A6C3A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C14E3" w14:textId="77777777" w:rsidR="003A6C3A" w:rsidRPr="00532FEB" w:rsidRDefault="003A6C3A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A2A78" w14:textId="77777777" w:rsidR="003A6C3A" w:rsidRPr="00532FEB" w:rsidRDefault="003A6C3A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C2DE8" w14:textId="77777777" w:rsidR="003A6C3A" w:rsidRPr="00532FEB" w:rsidRDefault="003A6C3A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A6C3A" w:rsidRPr="00532FEB" w14:paraId="2EFD25BD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4FD5F" w14:textId="77777777" w:rsidR="003A6C3A" w:rsidRPr="00532FEB" w:rsidRDefault="003A6C3A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14:paraId="22392557" w14:textId="77777777" w:rsidR="003A6C3A" w:rsidRPr="00532FEB" w:rsidRDefault="003A6C3A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A4FF4" w14:textId="77777777" w:rsidR="003A6C3A" w:rsidRPr="00532FEB" w:rsidRDefault="003A6C3A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9F2D8" w14:textId="77777777" w:rsidR="003A6C3A" w:rsidRPr="00532FEB" w:rsidRDefault="003A6C3A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632F2" w14:textId="77777777" w:rsidR="003A6C3A" w:rsidRPr="00532FEB" w:rsidRDefault="003A6C3A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35FAF" w:rsidRPr="00532FEB" w14:paraId="3F6236F9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D8380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A960C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B2E50" w14:textId="77777777" w:rsidR="00A35FAF" w:rsidRPr="00532FEB" w:rsidRDefault="001518A2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C98E5" w14:textId="77777777" w:rsidR="00A35FAF" w:rsidRPr="00532FEB" w:rsidRDefault="00167B0C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4D909647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3C79F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DFE71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5CC73387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14:paraId="6110B342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9D66C" w14:textId="77777777" w:rsidR="00A35FAF" w:rsidRPr="00532FEB" w:rsidRDefault="001518A2" w:rsidP="009B79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3 21</w:t>
            </w:r>
            <w:r w:rsidR="009B7982" w:rsidRPr="0053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3D934" w14:textId="77777777" w:rsidR="00A35FAF" w:rsidRPr="00532FEB" w:rsidRDefault="00167B0C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3 2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3DD06E5A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1FB55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3C80A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E1182" w14:textId="77777777" w:rsidR="00A35FAF" w:rsidRPr="00532FEB" w:rsidRDefault="001518A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3 100,0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27508" w14:textId="77777777"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3 100,0</w:t>
            </w:r>
          </w:p>
        </w:tc>
      </w:tr>
      <w:tr w:rsidR="00A35FAF" w:rsidRPr="00532FEB" w14:paraId="1921D834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64040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B8AA6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2F35F" w14:textId="77777777" w:rsidR="00A35FAF" w:rsidRPr="00532FEB" w:rsidRDefault="001518A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3 100,0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F6F69" w14:textId="77777777" w:rsidR="00A35FAF" w:rsidRPr="00532FEB" w:rsidRDefault="00A35FAF" w:rsidP="00167B0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7B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06A72B43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FFA30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DDF39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97B1A" w14:textId="77777777" w:rsidR="00A35FAF" w:rsidRPr="00532FEB" w:rsidRDefault="001518A2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475C7" w14:textId="77777777" w:rsidR="00A35FAF" w:rsidRPr="00532FEB" w:rsidRDefault="00167B0C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08652CD3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36641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6BF4E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5D833" w14:textId="77777777" w:rsidR="00A35FAF" w:rsidRPr="00532FEB" w:rsidRDefault="001518A2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3CD3C" w14:textId="77777777" w:rsidR="00A35FAF" w:rsidRPr="00532FEB" w:rsidRDefault="00167B0C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798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5FAF" w:rsidRPr="00532FEB" w14:paraId="0D3862A2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54CB5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C7C1E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265DD" w14:textId="77777777" w:rsidR="00A35FAF" w:rsidRPr="00532FEB" w:rsidRDefault="009B798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 w:rsidR="001518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A9665" w14:textId="77777777" w:rsidR="00A35FAF" w:rsidRPr="00532FEB" w:rsidRDefault="009B7982" w:rsidP="009B798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B7982" w:rsidRPr="00532FEB" w14:paraId="2DA3E5C2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C8E55" w14:textId="77777777" w:rsidR="009B7982" w:rsidRPr="00532FEB" w:rsidRDefault="009B798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D3689" w14:textId="77777777" w:rsidR="009B7982" w:rsidRPr="00532FEB" w:rsidRDefault="009B798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1EF92" w14:textId="77777777" w:rsidR="009B7982" w:rsidRPr="00532FEB" w:rsidRDefault="009B798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0B105" w14:textId="77777777" w:rsidR="009B7982" w:rsidRPr="00532FEB" w:rsidRDefault="009B798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9B7982" w:rsidRPr="00532FEB" w14:paraId="04E0BBAA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20E42" w14:textId="77777777" w:rsidR="009B7982" w:rsidRPr="00532FEB" w:rsidRDefault="009B798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9B817" w14:textId="77777777" w:rsidR="009B7982" w:rsidRPr="00532FEB" w:rsidRDefault="009B7982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83A73" w14:textId="77777777" w:rsidR="009B7982" w:rsidRPr="00532FEB" w:rsidRDefault="009B798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71D6C" w14:textId="77777777" w:rsidR="009B7982" w:rsidRPr="00532FEB" w:rsidRDefault="009B7982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</w:tr>
      <w:tr w:rsidR="00A35FAF" w:rsidRPr="00532FEB" w14:paraId="6B67E068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C0CF3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995D9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6A24A" w14:textId="77777777" w:rsidR="00A35FAF" w:rsidRPr="00532FEB" w:rsidRDefault="001518A2" w:rsidP="00153EB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3E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CBF68" w14:textId="77777777" w:rsidR="00A35FAF" w:rsidRPr="00532FEB" w:rsidRDefault="00167B0C" w:rsidP="00153EB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3E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EBC" w:rsidRPr="00532FEB" w14:paraId="25A5F490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8D7B7" w14:textId="77777777" w:rsidR="00153EBC" w:rsidRPr="00532FEB" w:rsidRDefault="00153EBC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84A8A" w14:textId="77777777" w:rsidR="00153EBC" w:rsidRPr="00532FEB" w:rsidRDefault="00153EBC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07FC6" w14:textId="77777777" w:rsidR="00153EBC" w:rsidRPr="00532FEB" w:rsidRDefault="00153EB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2C17E" w14:textId="77777777"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3EBC" w:rsidRPr="00532FEB" w14:paraId="17AE4675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40077" w14:textId="77777777" w:rsidR="00153EBC" w:rsidRPr="00532FEB" w:rsidRDefault="00153EBC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2D25D" w14:textId="77777777" w:rsidR="00153EBC" w:rsidRPr="00532FEB" w:rsidRDefault="00153EBC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CFA4C" w14:textId="77777777" w:rsidR="00153EBC" w:rsidRPr="00532FEB" w:rsidRDefault="00153EB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B1E82" w14:textId="77777777"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3EBC" w:rsidRPr="00532FEB" w14:paraId="304ED986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1B931" w14:textId="77777777" w:rsidR="00153EBC" w:rsidRPr="00532FEB" w:rsidRDefault="00153EBC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A599A" w14:textId="77777777" w:rsidR="00153EBC" w:rsidRPr="00532FEB" w:rsidRDefault="00153EBC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C49C0" w14:textId="77777777" w:rsidR="00153EBC" w:rsidRPr="00532FEB" w:rsidRDefault="00153EB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63EAB" w14:textId="77777777"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35FAF" w:rsidRPr="00532FEB" w14:paraId="77DE62EB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BB462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3FC9D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EEF7F" w14:textId="77777777"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35FA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6BA85" w14:textId="77777777"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35FAF" w:rsidRPr="00532FEB" w14:paraId="29A3B04B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5D313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1 13 02990 00 0000 130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F4391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FC5FB" w14:textId="77777777"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AD96C" w14:textId="77777777"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35FAF" w:rsidRPr="00532FEB" w14:paraId="2D82FF03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EFF99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04C99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77661" w14:textId="77777777"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53731" w14:textId="77777777"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35FAF" w:rsidRPr="00532FEB" w14:paraId="14C78ED0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DD003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1C63A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E6F51" w14:textId="77777777"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164E0" w14:textId="77777777"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35FAF" w:rsidRPr="00532FEB" w14:paraId="0709895E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E8632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F14B1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98CB0" w14:textId="77777777"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7133A" w14:textId="77777777"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35FAF" w:rsidRPr="00532FEB" w14:paraId="6B27536D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780D7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67998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38C9E" w14:textId="77777777"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65F6A" w14:textId="77777777"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35FAF" w:rsidRPr="00532FEB" w14:paraId="5C5BA1CE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86858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7D999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3B66B" w14:textId="77777777" w:rsidR="00A35FAF" w:rsidRPr="00532FEB" w:rsidRDefault="00115D8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A2008" w14:textId="77777777" w:rsidR="00A35FAF" w:rsidRPr="00532FEB" w:rsidRDefault="00167B0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153EBC" w:rsidRPr="00532FEB" w14:paraId="4F96FD7D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B3FF1" w14:textId="77777777"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0CDCD" w14:textId="77777777"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415BA" w14:textId="77777777"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25BC3" w14:textId="77777777" w:rsidR="00153EBC" w:rsidRPr="00532FEB" w:rsidRDefault="00153EB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3EBC" w:rsidRPr="00532FEB" w14:paraId="69380831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78059" w14:textId="77777777"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1 17 15000 00 0000 150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3B6C3" w14:textId="77777777"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74E5A" w14:textId="77777777"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5A1AC" w14:textId="77777777" w:rsidR="00153EBC" w:rsidRPr="00532FEB" w:rsidRDefault="00153EB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53EBC" w:rsidRPr="00532FEB" w14:paraId="3C9C5B3B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F2F4C" w14:textId="77777777"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1 17 15030 13 0000 150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634DF" w14:textId="77777777"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74D0B" w14:textId="77777777" w:rsidR="00153EBC" w:rsidRPr="00532FEB" w:rsidRDefault="00153EBC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36667" w14:textId="77777777" w:rsidR="00153EBC" w:rsidRPr="00532FEB" w:rsidRDefault="00153EBC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5FAF" w:rsidRPr="00532FEB" w14:paraId="58350F25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4A9CB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2B5E7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91AA2" w14:textId="77777777" w:rsidR="00A35FAF" w:rsidRPr="00532FEB" w:rsidRDefault="00A77F68" w:rsidP="001508F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1 682,06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FB024" w14:textId="77777777" w:rsidR="00A35FAF" w:rsidRPr="00532FEB" w:rsidRDefault="00A77F68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1 744,18</w:t>
            </w:r>
          </w:p>
        </w:tc>
      </w:tr>
      <w:tr w:rsidR="001508F5" w:rsidRPr="00532FEB" w14:paraId="3A68283C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2F5E2" w14:textId="77777777" w:rsidR="001508F5" w:rsidRPr="00532FEB" w:rsidRDefault="001508F5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F80BE" w14:textId="77777777" w:rsidR="001508F5" w:rsidRPr="00532FEB" w:rsidRDefault="001508F5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AE837" w14:textId="77777777" w:rsidR="001508F5" w:rsidRPr="00532FEB" w:rsidRDefault="00A77F68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1 682,06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B7519" w14:textId="77777777" w:rsidR="001508F5" w:rsidRPr="00532FEB" w:rsidRDefault="00A77F68" w:rsidP="00FE4E40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1 744,18</w:t>
            </w:r>
          </w:p>
        </w:tc>
      </w:tr>
      <w:tr w:rsidR="00A35FAF" w:rsidRPr="00532FEB" w14:paraId="71792F9E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C4BB4" w14:textId="77777777" w:rsidR="00A35FAF" w:rsidRPr="00532FEB" w:rsidRDefault="00A35FAF" w:rsidP="00A6741A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1244A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9F3F0" w14:textId="77777777" w:rsidR="00A35FAF" w:rsidRPr="00532FEB" w:rsidRDefault="001508F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516,03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01BD8" w14:textId="77777777" w:rsidR="00A35FAF" w:rsidRPr="00532FEB" w:rsidRDefault="001508F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537,19</w:t>
            </w:r>
          </w:p>
        </w:tc>
      </w:tr>
      <w:tr w:rsidR="001508F5" w:rsidRPr="00532FEB" w14:paraId="4F42DC55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4ADDE" w14:textId="77777777" w:rsidR="001508F5" w:rsidRPr="00532FEB" w:rsidRDefault="001508F5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14:paraId="072F0607" w14:textId="77777777" w:rsidR="001508F5" w:rsidRPr="00532FEB" w:rsidRDefault="001508F5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6EEFE" w14:textId="77777777" w:rsidR="001508F5" w:rsidRPr="00532FEB" w:rsidRDefault="001508F5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B65CE" w14:textId="77777777" w:rsidR="001508F5" w:rsidRPr="00532FEB" w:rsidRDefault="001508F5" w:rsidP="00FE4E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516,03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D8062" w14:textId="77777777" w:rsidR="001508F5" w:rsidRPr="00532FEB" w:rsidRDefault="001508F5" w:rsidP="00FE4E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537,19</w:t>
            </w:r>
          </w:p>
        </w:tc>
      </w:tr>
      <w:tr w:rsidR="00A35FAF" w:rsidRPr="00532FEB" w14:paraId="4936670F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B9394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9786B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D910B" w14:textId="77777777" w:rsidR="00A35FAF" w:rsidRPr="00532FEB" w:rsidRDefault="001508F5" w:rsidP="00A77F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7F6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097,89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20352" w14:textId="77777777" w:rsidR="00A35FAF" w:rsidRPr="00532FEB" w:rsidRDefault="00A77F6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1 138,85</w:t>
            </w:r>
          </w:p>
        </w:tc>
      </w:tr>
      <w:tr w:rsidR="00A35FAF" w:rsidRPr="00532FEB" w14:paraId="3E77AD90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C9778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2 02 30024 13 0000 150</w:t>
            </w:r>
          </w:p>
          <w:p w14:paraId="2EEBBB73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2F0FD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3D4F4" w14:textId="77777777" w:rsidR="00A35FAF" w:rsidRPr="00532FEB" w:rsidRDefault="00265B71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D7393" w14:textId="77777777" w:rsidR="00A35FAF" w:rsidRPr="00532FEB" w:rsidRDefault="00A6741A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35FAF" w:rsidRPr="00532FEB" w14:paraId="3E30CCC3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A3B04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6C9CB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83336" w14:textId="77777777" w:rsidR="00A35FAF" w:rsidRPr="00532FEB" w:rsidRDefault="00A77F68" w:rsidP="00A77F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  <w:r w:rsidR="001508F5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15684" w14:textId="77777777" w:rsidR="00A35FAF" w:rsidRPr="00532FEB" w:rsidRDefault="001508F5" w:rsidP="00A77F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7F68" w:rsidRPr="00532F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F68" w:rsidRPr="00532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5FAF" w:rsidRPr="00532FEB" w14:paraId="14BE3FBF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C2144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51208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19F22" w14:textId="77777777" w:rsidR="00A35FAF" w:rsidRPr="00532FEB" w:rsidRDefault="008A3AF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290,73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2E092" w14:textId="77777777" w:rsidR="00A35FAF" w:rsidRPr="00532FEB" w:rsidRDefault="00A77F6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302,50</w:t>
            </w:r>
          </w:p>
        </w:tc>
      </w:tr>
      <w:tr w:rsidR="00A35FAF" w:rsidRPr="00532FEB" w14:paraId="378EA946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03BC8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246BD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0ADC1" w14:textId="77777777" w:rsidR="00A35FAF" w:rsidRPr="00532FEB" w:rsidRDefault="0053014B" w:rsidP="00B074A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  <w:r w:rsidR="00B074A2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6B0F0" w14:textId="77777777" w:rsidR="00A35FAF" w:rsidRPr="00532FEB" w:rsidRDefault="00A6741A" w:rsidP="0027515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  <w:r w:rsidR="00275157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FAF" w:rsidRPr="00532FEB" w14:paraId="7569D303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0C435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42707" w14:textId="77777777" w:rsidR="00A35FAF" w:rsidRPr="00532FEB" w:rsidRDefault="00A35FAF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A2876" w14:textId="77777777" w:rsidR="00A35FAF" w:rsidRPr="00532FEB" w:rsidRDefault="00B074A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68,14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F0685" w14:textId="77777777" w:rsidR="00A35FAF" w:rsidRPr="00532FEB" w:rsidRDefault="00275157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68,14</w:t>
            </w:r>
          </w:p>
        </w:tc>
      </w:tr>
      <w:tr w:rsidR="00265B71" w:rsidRPr="00532FEB" w14:paraId="17DC3D0F" w14:textId="77777777" w:rsidTr="00532FEB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10ADB" w14:textId="77777777" w:rsidR="00265B71" w:rsidRPr="00532FEB" w:rsidRDefault="00265B71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2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A7290" w14:textId="77777777" w:rsidR="00265B71" w:rsidRPr="00532FEB" w:rsidRDefault="00265B71" w:rsidP="00A6741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9D3A8" w14:textId="77777777" w:rsidR="00265B71" w:rsidRPr="00532FEB" w:rsidRDefault="001508F5" w:rsidP="00A77F68">
            <w:pPr>
              <w:tabs>
                <w:tab w:val="left" w:pos="7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A77F6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155,06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9A999" w14:textId="77777777" w:rsidR="00265B71" w:rsidRPr="00532FEB" w:rsidRDefault="00A77F6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71 643,18</w:t>
            </w:r>
          </w:p>
        </w:tc>
      </w:tr>
    </w:tbl>
    <w:p w14:paraId="771F2031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022FD67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96006CC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F1AAA8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И. А. Галышева</w:t>
      </w:r>
    </w:p>
    <w:p w14:paraId="792CE27E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9F9F874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5BD5D93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6</w:t>
      </w:r>
    </w:p>
    <w:p w14:paraId="1CBB854E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60F5BDF4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4E851175" w14:textId="77777777"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61FB8AD8" w14:textId="77777777"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0A0A7C67" w14:textId="77777777" w:rsidR="00E80F53" w:rsidRPr="00725D13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14:paraId="4F533F87" w14:textId="77777777" w:rsidR="00E80F53" w:rsidRPr="00725D13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0708A1" w:rsidRPr="00725D13">
        <w:rPr>
          <w:rFonts w:ascii="Times New Roman CYR" w:eastAsia="Times New Roman CYR" w:hAnsi="Times New Roman CYR" w:cs="Times New Roman CYR"/>
          <w:sz w:val="28"/>
        </w:rPr>
        <w:t>2</w:t>
      </w:r>
      <w:r w:rsidR="00F67648">
        <w:rPr>
          <w:rFonts w:ascii="Times New Roman CYR" w:eastAsia="Times New Roman CYR" w:hAnsi="Times New Roman CYR" w:cs="Times New Roman CYR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47B8FC27" w14:textId="77777777" w:rsidR="00E80F53" w:rsidRPr="00725D13" w:rsidRDefault="00F6159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4"/>
        <w:gridCol w:w="1670"/>
        <w:gridCol w:w="681"/>
        <w:gridCol w:w="1223"/>
      </w:tblGrid>
      <w:tr w:rsidR="00E66AD6" w:rsidRPr="00532FEB" w14:paraId="16044EE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E4367" w14:textId="77777777" w:rsidR="00E80F53" w:rsidRPr="00532FE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4821854"/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C9B17" w14:textId="77777777" w:rsidR="00E80F53" w:rsidRPr="00532FE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67E92" w14:textId="77777777" w:rsidR="00E80F53" w:rsidRPr="00532FE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2903D" w14:textId="77777777" w:rsidR="00E80F53" w:rsidRPr="00532FEB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66AD6" w:rsidRPr="00532FEB" w14:paraId="516B4DE2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3A61F" w14:textId="77777777" w:rsidR="00E80F53" w:rsidRPr="00532FEB" w:rsidRDefault="00384D25" w:rsidP="00384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532FEB">
              <w:rPr>
                <w:rFonts w:ascii="Times New Roman" w:hAnsi="Times New Roman"/>
                <w:sz w:val="24"/>
                <w:szCs w:val="24"/>
              </w:rPr>
              <w:t>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8C190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68409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41520" w14:textId="77777777" w:rsidR="00E80F53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AD6" w:rsidRPr="00532FEB" w14:paraId="20D9806A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7A81A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8AE7D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A9800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60063" w14:textId="77777777" w:rsidR="00E80F53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72E33" w:rsidRPr="00532FEB" w14:paraId="467DE556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0254E" w14:textId="77777777" w:rsidR="00172E33" w:rsidRPr="00532FEB" w:rsidRDefault="00172E3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40BC6" w14:textId="77777777" w:rsidR="00172E33" w:rsidRPr="00532FEB" w:rsidRDefault="00172E33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4726A" w14:textId="77777777" w:rsidR="00172E33" w:rsidRPr="00532FEB" w:rsidRDefault="00172E33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60AEC" w14:textId="77777777" w:rsidR="00172E33" w:rsidRPr="00532FEB" w:rsidRDefault="00172E33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AD6" w:rsidRPr="00532FEB" w14:paraId="274A3E4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3F9C5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1D920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3834E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129B8" w14:textId="77777777" w:rsidR="00E80F53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AD6" w:rsidRPr="00532FEB" w14:paraId="05A26741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3F9BD" w14:textId="77777777" w:rsidR="00E80F53" w:rsidRPr="00532FEB" w:rsidRDefault="00F6159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0C098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96780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482FF" w14:textId="77777777" w:rsidR="00E80F53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66AD6" w:rsidRPr="00532FEB" w14:paraId="759CDC0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FCA55" w14:textId="77777777" w:rsidR="00E80F53" w:rsidRPr="00532FEB" w:rsidRDefault="00F61598" w:rsidP="00393C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 на  20</w:t>
            </w:r>
            <w:r w:rsidR="00065A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3C2E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93C2E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1EEAD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E4DD8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D3FFE" w14:textId="77777777" w:rsidR="00E80F53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1 630,0</w:t>
            </w:r>
          </w:p>
        </w:tc>
      </w:tr>
      <w:tr w:rsidR="00E66AD6" w:rsidRPr="00532FEB" w14:paraId="04E92641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1A9A0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511B4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4F12A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4E31A" w14:textId="77777777" w:rsidR="00E80F53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1 630,0</w:t>
            </w:r>
          </w:p>
        </w:tc>
      </w:tr>
      <w:tr w:rsidR="00BF2B41" w:rsidRPr="00532FEB" w14:paraId="04894E81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D3BDD" w14:textId="77777777" w:rsidR="00BF2B41" w:rsidRPr="00532FEB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E8C97" w14:textId="77777777"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447B6" w14:textId="77777777" w:rsidR="00BF2B41" w:rsidRPr="00532FEB" w:rsidRDefault="00BF2B41" w:rsidP="00BF2B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FD634" w14:textId="77777777"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E66AD6" w:rsidRPr="00532FEB" w14:paraId="2F4D1F7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55487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87238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2AA81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400BC" w14:textId="77777777" w:rsidR="00E80F53" w:rsidRPr="00532FEB" w:rsidRDefault="00FE4E40" w:rsidP="00FE4E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E66AD6" w:rsidRPr="00532FEB" w14:paraId="5DFAADDB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CD2AD" w14:textId="77777777" w:rsidR="00E80F53" w:rsidRPr="00532FEB" w:rsidRDefault="00F6159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B0466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496D1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EAC0FF" w14:textId="77777777" w:rsidR="00E80F53" w:rsidRPr="00532FEB" w:rsidRDefault="00C44B9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1 23</w:t>
            </w:r>
            <w:r w:rsidR="00FE4E40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255A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255A" w:rsidRPr="00532FEB" w14:paraId="024E3912" w14:textId="77777777" w:rsidTr="00A02693">
        <w:trPr>
          <w:trHeight w:val="75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CA5BD" w14:textId="77777777" w:rsidR="00A3255A" w:rsidRPr="00A02693" w:rsidRDefault="00A02693" w:rsidP="00A0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F352D" w14:textId="77777777" w:rsidR="00A3255A" w:rsidRPr="00532FEB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7E061" w14:textId="77777777" w:rsidR="00A3255A" w:rsidRPr="00532FEB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7CBB3" w14:textId="77777777" w:rsidR="00A3255A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66AD6" w:rsidRPr="00532FEB" w14:paraId="45ACA36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00D02" w14:textId="77777777" w:rsidR="00E80F53" w:rsidRPr="00532FEB" w:rsidRDefault="00436A19" w:rsidP="0043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32FEB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532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FB250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87477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8C50F" w14:textId="77777777" w:rsidR="00E80F53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F6159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AD6" w:rsidRPr="00532FEB" w14:paraId="2ECFE81F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53675" w14:textId="77777777"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  <w:r w:rsidRPr="00532FEB">
              <w:rPr>
                <w:sz w:val="24"/>
                <w:szCs w:val="24"/>
              </w:rPr>
              <w:t xml:space="preserve"> 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6D508" w14:textId="77777777"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78C64" w14:textId="77777777"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1B529" w14:textId="77777777" w:rsidR="00C34916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C34916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4E40" w:rsidRPr="00532FEB" w14:paraId="2B63E72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8BB69" w14:textId="77777777" w:rsidR="00FE4E40" w:rsidRPr="00532FEB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A964A" w14:textId="77777777" w:rsidR="00FE4E40" w:rsidRPr="00532FEB" w:rsidRDefault="00FE4E40" w:rsidP="00FE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48B7F" w14:textId="77777777" w:rsidR="00FE4E40" w:rsidRPr="00532FEB" w:rsidRDefault="00FE4E40" w:rsidP="00FE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84F37" w14:textId="77777777" w:rsidR="00FE4E40" w:rsidRPr="00532FEB" w:rsidRDefault="00FE4E40" w:rsidP="00FE4E40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E4E40" w:rsidRPr="00532FEB" w14:paraId="656BBC0D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73B14" w14:textId="77777777" w:rsidR="00FE4E40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2306D" w14:textId="77777777" w:rsidR="00FE4E40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8AE5A" w14:textId="77777777" w:rsidR="00FE4E40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5639F" w14:textId="77777777" w:rsidR="00FE4E40" w:rsidRPr="00532FEB" w:rsidRDefault="00FE4E40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E4E40" w:rsidRPr="00532FEB" w14:paraId="2B251113" w14:textId="77777777" w:rsidTr="00A02693">
        <w:trPr>
          <w:trHeight w:val="136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A3123" w14:textId="77777777" w:rsidR="00FE4E40" w:rsidRPr="00532FEB" w:rsidRDefault="00FE4E40" w:rsidP="00172E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BF392" w14:textId="77777777" w:rsidR="00FE4E40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BD239" w14:textId="77777777" w:rsidR="00FE4E40" w:rsidRPr="00532FEB" w:rsidRDefault="00FE4E4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CB8AA" w14:textId="77777777" w:rsidR="00FE4E40" w:rsidRPr="00532FEB" w:rsidRDefault="00FE4E40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AD6" w:rsidRPr="00532FEB" w14:paraId="785F28C4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CCC09" w14:textId="77777777"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C4FB6" w14:textId="77777777"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AB5CF" w14:textId="77777777"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DA4FC" w14:textId="77777777" w:rsidR="00C34916" w:rsidRPr="00532FEB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2B41" w:rsidRPr="00532FEB" w14:paraId="55AE0DA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BE382" w14:textId="77777777"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3D940" w14:textId="77777777"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26329" w14:textId="77777777"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2FFD9" w14:textId="77777777"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2B41" w:rsidRPr="00532FEB" w14:paraId="077FA25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EE078" w14:textId="77777777" w:rsidR="00BF2B41" w:rsidRPr="00532FEB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6076E" w14:textId="77777777" w:rsidR="00BF2B41" w:rsidRPr="00532FEB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7C466" w14:textId="77777777" w:rsidR="00BF2B41" w:rsidRPr="00532FEB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67B28" w14:textId="77777777" w:rsidR="00BF2B41" w:rsidRPr="00532FEB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3255A" w:rsidRPr="00532FEB" w14:paraId="6736224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3EAA0" w14:textId="77777777" w:rsidR="00A3255A" w:rsidRPr="00532FEB" w:rsidRDefault="0017438D" w:rsidP="001743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sz w:val="24"/>
                <w:szCs w:val="24"/>
              </w:rPr>
              <w:t>Муниципальная программа "Доступная среда" на 2021 - 2023 годы"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CE21A" w14:textId="77777777" w:rsidR="00A3255A" w:rsidRPr="00532FEB" w:rsidRDefault="00A3255A" w:rsidP="00A32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AE174" w14:textId="77777777"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7E918" w14:textId="77777777"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55A" w:rsidRPr="00532FEB" w14:paraId="670E2803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DA821" w14:textId="77777777" w:rsidR="00A3255A" w:rsidRPr="00532FEB" w:rsidRDefault="0017438D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 программы "Доступная среда"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7C584" w14:textId="77777777"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13664" w14:textId="77777777"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06135" w14:textId="77777777"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55A" w:rsidRPr="00532FEB" w14:paraId="2C6740BD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1DB60" w14:textId="77777777" w:rsidR="00A3255A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9B503" w14:textId="77777777"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20458" w14:textId="77777777" w:rsidR="00A3255A" w:rsidRPr="00532FEB" w:rsidRDefault="00A3255A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D45B0" w14:textId="77777777" w:rsidR="00A3255A" w:rsidRPr="00532FEB" w:rsidRDefault="00A3255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55A" w:rsidRPr="00532FEB" w14:paraId="48A14DC6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B574C" w14:textId="77777777" w:rsidR="00A3255A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0C0C5" w14:textId="77777777" w:rsidR="00A3255A" w:rsidRPr="00532FEB" w:rsidRDefault="00A3255A" w:rsidP="00F91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02E51" w14:textId="77777777" w:rsidR="00A3255A" w:rsidRPr="00532FEB" w:rsidRDefault="00A3255A" w:rsidP="00F91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DB0B7" w14:textId="77777777" w:rsidR="00A3255A" w:rsidRPr="00532FEB" w:rsidRDefault="00A3255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55A" w:rsidRPr="00532FEB" w14:paraId="1DD0186B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170FB" w14:textId="77777777" w:rsidR="00A3255A" w:rsidRPr="00532FEB" w:rsidRDefault="00A3255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83508" w14:textId="77777777" w:rsidR="00A3255A" w:rsidRPr="00532FEB" w:rsidRDefault="00A3255A" w:rsidP="00F91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76AD1" w14:textId="77777777" w:rsidR="00A3255A" w:rsidRPr="00532FEB" w:rsidRDefault="00A3255A" w:rsidP="00F91D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9B7E2" w14:textId="77777777" w:rsidR="00A3255A" w:rsidRPr="00532FEB" w:rsidRDefault="00A3255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6AD6" w:rsidRPr="00532FEB" w14:paraId="0FE9953E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58701" w14:textId="77777777" w:rsidR="00E80F53" w:rsidRPr="00532FEB" w:rsidRDefault="007F38C1" w:rsidP="00393C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532FEB">
              <w:rPr>
                <w:rFonts w:ascii="Times New Roman" w:hAnsi="Times New Roman"/>
                <w:sz w:val="24"/>
                <w:szCs w:val="24"/>
              </w:rPr>
              <w:t>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90BCE" w14:textId="77777777"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69A87" w14:textId="77777777"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30BD5" w14:textId="77777777" w:rsidR="00E80F53" w:rsidRPr="00532FEB" w:rsidRDefault="00393C2E" w:rsidP="00A150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507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6159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AD6" w:rsidRPr="00532FEB" w14:paraId="28F83BFD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F1B1C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FA938" w14:textId="77777777"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BB9B4" w14:textId="77777777"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FDCD9" w14:textId="77777777" w:rsidR="00E80F53" w:rsidRPr="00532FEB" w:rsidRDefault="00393C2E" w:rsidP="00A150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507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F6159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AD6" w:rsidRPr="00532FEB" w14:paraId="20AC2C94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21381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31759" w14:textId="77777777"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3A938" w14:textId="77777777"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F94CC" w14:textId="77777777" w:rsidR="00E80F53" w:rsidRPr="00532FEB" w:rsidRDefault="00393C2E" w:rsidP="00A150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507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F6159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AD6" w:rsidRPr="00532FEB" w14:paraId="202B0A2F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6F4C6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8FC96" w14:textId="77777777"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EEA39" w14:textId="77777777" w:rsidR="00E80F53" w:rsidRPr="00532FEB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C5D7B" w14:textId="77777777" w:rsidR="00E80F53" w:rsidRPr="00532FEB" w:rsidRDefault="00393C2E" w:rsidP="00A150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507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F6159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AD6" w:rsidRPr="00532FEB" w14:paraId="7E07F93A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26007" w14:textId="77777777" w:rsidR="00E80F53" w:rsidRPr="00532FEB" w:rsidRDefault="007C079D" w:rsidP="00436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AB3CC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08F59" w14:textId="77777777" w:rsidR="00E80F53" w:rsidRPr="00532FEB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814F0" w14:textId="77777777" w:rsidR="00E80F53" w:rsidRPr="00532FEB" w:rsidRDefault="00CD01E3" w:rsidP="00843D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7 936,10</w:t>
            </w:r>
          </w:p>
        </w:tc>
      </w:tr>
      <w:tr w:rsidR="00843D39" w:rsidRPr="00532FEB" w14:paraId="2323EA7A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10F33" w14:textId="77777777" w:rsidR="00843D39" w:rsidRPr="00532FEB" w:rsidRDefault="00843D39" w:rsidP="00F873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</w:t>
            </w:r>
            <w:r w:rsidR="00F8730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8730C" w:rsidRPr="0053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0C502" w14:textId="77777777" w:rsidR="00843D39" w:rsidRPr="00532FEB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2C161" w14:textId="77777777" w:rsidR="00843D39" w:rsidRPr="00532FEB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19667" w14:textId="77777777" w:rsidR="00843D39" w:rsidRPr="00532FEB" w:rsidRDefault="00CD01E3" w:rsidP="00F91D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CD01E3" w:rsidRPr="00532FEB" w14:paraId="486ABB22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703DE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C224E" w14:textId="77777777" w:rsidR="00CD01E3" w:rsidRPr="00532FEB" w:rsidRDefault="00CD01E3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CEF30" w14:textId="77777777" w:rsidR="00CD01E3" w:rsidRPr="00532FEB" w:rsidRDefault="00CD01E3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0F103" w14:textId="77777777" w:rsidR="00CD01E3" w:rsidRPr="00532FEB" w:rsidRDefault="00CD01E3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CD01E3" w:rsidRPr="00532FEB" w14:paraId="31E913CB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9E649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45DAE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AA9EA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53759" w14:textId="77777777" w:rsidR="00CD01E3" w:rsidRPr="00532FEB" w:rsidRDefault="00CD01E3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CD01E3" w:rsidRPr="00532FEB" w14:paraId="1533B1EF" w14:textId="77777777" w:rsidTr="00A02693">
        <w:trPr>
          <w:trHeight w:val="75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93101" w14:textId="77777777" w:rsidR="00CD01E3" w:rsidRPr="00532FEB" w:rsidRDefault="00CD01E3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9E088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7B433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8C67E" w14:textId="77777777" w:rsidR="00CD01E3" w:rsidRPr="00532FEB" w:rsidRDefault="00CD01E3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843D39" w:rsidRPr="00532FEB" w14:paraId="78CC49F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DCF59" w14:textId="77777777" w:rsidR="00843D39" w:rsidRPr="00532FEB" w:rsidRDefault="00843D39" w:rsidP="00F873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 в рамках программы «</w:t>
            </w:r>
            <w:r w:rsidR="00F8730C" w:rsidRPr="00532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88C0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FFA2D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D54D5" w14:textId="77777777" w:rsidR="00843D39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</w:t>
            </w:r>
          </w:p>
        </w:tc>
      </w:tr>
      <w:tr w:rsidR="00CD01E3" w:rsidRPr="00532FEB" w14:paraId="084F7AEB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E79B9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084C1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18BB8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A071C" w14:textId="77777777" w:rsidR="00CD01E3" w:rsidRPr="00532FEB" w:rsidRDefault="00CD01E3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</w:t>
            </w:r>
          </w:p>
        </w:tc>
      </w:tr>
      <w:tr w:rsidR="00CD01E3" w:rsidRPr="00532FEB" w14:paraId="37BBC8C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B3042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7383B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50AC5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B1183" w14:textId="77777777" w:rsidR="00CD01E3" w:rsidRPr="00532FEB" w:rsidRDefault="00CD01E3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</w:t>
            </w:r>
          </w:p>
        </w:tc>
      </w:tr>
      <w:tr w:rsidR="00CD01E3" w:rsidRPr="00532FEB" w14:paraId="5B1C926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31DC4" w14:textId="77777777" w:rsidR="00CD01E3" w:rsidRPr="00532FEB" w:rsidRDefault="00CD01E3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9B203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ECD59" w14:textId="77777777" w:rsidR="00CD01E3" w:rsidRPr="00532FEB" w:rsidRDefault="00CD01E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881E8" w14:textId="77777777" w:rsidR="00CD01E3" w:rsidRPr="00532FEB" w:rsidRDefault="00CD01E3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</w:t>
            </w:r>
          </w:p>
        </w:tc>
      </w:tr>
      <w:tr w:rsidR="00843D39" w:rsidRPr="00532FEB" w14:paraId="2371FC9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A1DB6" w14:textId="77777777" w:rsidR="00843D39" w:rsidRPr="00532FEB" w:rsidRDefault="00F8730C" w:rsidP="00F87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532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2BF3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E4A44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3EFC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533E" w:rsidRPr="00532FEB" w14:paraId="26F9587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4AE4F" w14:textId="77777777" w:rsidR="0052533E" w:rsidRPr="00532FEB" w:rsidRDefault="005253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2020-2022 годы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FEB08" w14:textId="77777777" w:rsidR="0052533E" w:rsidRPr="00532FEB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8860B" w14:textId="77777777" w:rsidR="0052533E" w:rsidRPr="00532FEB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B42AB" w14:textId="77777777" w:rsidR="0052533E" w:rsidRPr="00532FEB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533E" w:rsidRPr="00532FEB" w14:paraId="200F0D16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38580" w14:textId="77777777" w:rsidR="0052533E" w:rsidRPr="00532FEB" w:rsidRDefault="005253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56926" w14:textId="77777777" w:rsidR="0052533E" w:rsidRPr="00532FEB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FB4FD" w14:textId="77777777" w:rsidR="0052533E" w:rsidRPr="00532FEB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F341C" w14:textId="77777777" w:rsidR="0052533E" w:rsidRPr="00532FEB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3D39" w:rsidRPr="00532FEB" w14:paraId="11C02D6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5C294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6B3CE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CD26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0C13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3D39" w:rsidRPr="00532FEB" w14:paraId="0C41286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974AC" w14:textId="77777777" w:rsidR="00843D39" w:rsidRPr="00532FEB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DB82F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FCAC7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2F6C2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43D39" w:rsidRPr="00532FEB" w14:paraId="1F7AD961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6B1AF" w14:textId="77777777" w:rsidR="00843D39" w:rsidRPr="00532FEB" w:rsidRDefault="00F8730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B530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C0B54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B77AC" w14:textId="77777777" w:rsidR="00843D39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290,0</w:t>
            </w:r>
          </w:p>
        </w:tc>
      </w:tr>
      <w:tr w:rsidR="00DC53B7" w:rsidRPr="00532FEB" w14:paraId="0631294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21430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D46E2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536F3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9E2DD" w14:textId="77777777"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290,0</w:t>
            </w:r>
          </w:p>
        </w:tc>
      </w:tr>
      <w:tr w:rsidR="00DC53B7" w:rsidRPr="00532FEB" w14:paraId="7747FEB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95F56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B3837" w14:textId="77777777" w:rsidR="00DC53B7" w:rsidRPr="00532FEB" w:rsidRDefault="00DC53B7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864E1" w14:textId="77777777" w:rsidR="00DC53B7" w:rsidRPr="00532FEB" w:rsidRDefault="00DC53B7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2EFD8" w14:textId="77777777"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290,0</w:t>
            </w:r>
          </w:p>
        </w:tc>
      </w:tr>
      <w:tr w:rsidR="00DC53B7" w:rsidRPr="00532FEB" w14:paraId="758B2943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3BD1A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A436B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949D2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1D0FB" w14:textId="77777777"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290,0</w:t>
            </w:r>
          </w:p>
        </w:tc>
      </w:tr>
      <w:tr w:rsidR="00DC53B7" w:rsidRPr="00532FEB" w14:paraId="4470E7C4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AE7BF" w14:textId="77777777" w:rsidR="00DC53B7" w:rsidRPr="00532FEB" w:rsidRDefault="00DC53B7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986B1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11B54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23610" w14:textId="77777777"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290,0</w:t>
            </w:r>
          </w:p>
        </w:tc>
      </w:tr>
      <w:tr w:rsidR="00843D39" w:rsidRPr="00532FEB" w14:paraId="590F14FA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82FE2" w14:textId="77777777" w:rsidR="00843D39" w:rsidRPr="00532FEB" w:rsidRDefault="00F8730C" w:rsidP="00F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1B73C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F533D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907DB" w14:textId="77777777" w:rsidR="00843D39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3 693,94</w:t>
            </w:r>
          </w:p>
        </w:tc>
      </w:tr>
      <w:tr w:rsidR="00DC53B7" w:rsidRPr="00532FEB" w14:paraId="399568E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4B268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D15B9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74128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B8B8C" w14:textId="77777777"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3 693,94</w:t>
            </w:r>
          </w:p>
        </w:tc>
      </w:tr>
      <w:tr w:rsidR="00DC53B7" w:rsidRPr="00532FEB" w14:paraId="43098AF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64740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83A38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E3344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15EAB" w14:textId="77777777"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3 693,94</w:t>
            </w:r>
          </w:p>
        </w:tc>
      </w:tr>
      <w:tr w:rsidR="00DC53B7" w:rsidRPr="00532FEB" w14:paraId="70FACC39" w14:textId="77777777" w:rsidTr="00A02693">
        <w:trPr>
          <w:trHeight w:val="146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5AD40" w14:textId="77777777" w:rsidR="00DC53B7" w:rsidRPr="00532FEB" w:rsidRDefault="00DC53B7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469F0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0CF11" w14:textId="77777777" w:rsidR="00DC53B7" w:rsidRPr="00532FEB" w:rsidRDefault="00DC53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47F76" w14:textId="77777777" w:rsidR="00DC53B7" w:rsidRPr="00532FEB" w:rsidRDefault="00DC53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3 693,94</w:t>
            </w:r>
          </w:p>
        </w:tc>
      </w:tr>
      <w:tr w:rsidR="00843D39" w:rsidRPr="00532FEB" w14:paraId="7CD66C8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9985F" w14:textId="77777777" w:rsidR="00843D39" w:rsidRPr="00532FEB" w:rsidRDefault="00F8730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«Безопасный город»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7637B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03FE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028B5" w14:textId="77777777" w:rsidR="00843D39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E5713F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055F" w:rsidRPr="00532FEB" w14:paraId="2F7A6E3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EBA3B" w14:textId="77777777"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B4A04" w14:textId="77777777"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35A77" w14:textId="77777777"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246FF" w14:textId="77777777" w:rsidR="00C1055F" w:rsidRPr="00532FEB" w:rsidRDefault="00C1055F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1055F" w:rsidRPr="00532FEB" w14:paraId="58E1ED4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31C0F" w14:textId="77777777"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82A63" w14:textId="77777777" w:rsidR="00C1055F" w:rsidRPr="00532FEB" w:rsidRDefault="00C1055F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F07FC" w14:textId="77777777" w:rsidR="00C1055F" w:rsidRPr="00532FEB" w:rsidRDefault="00C1055F" w:rsidP="00E57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2173B" w14:textId="77777777" w:rsidR="00C1055F" w:rsidRPr="00532FEB" w:rsidRDefault="00C1055F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1055F" w:rsidRPr="00532FEB" w14:paraId="1E1EF07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7A0A4" w14:textId="77777777"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A9F1A" w14:textId="77777777" w:rsidR="00C1055F" w:rsidRPr="00532FEB" w:rsidRDefault="00C1055F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67519" w14:textId="77777777" w:rsidR="00C1055F" w:rsidRPr="00532FEB" w:rsidRDefault="00C1055F" w:rsidP="00E571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712F4" w14:textId="77777777" w:rsidR="00C1055F" w:rsidRPr="00532FEB" w:rsidRDefault="00C1055F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C1055F" w:rsidRPr="00532FEB" w14:paraId="1C9681EE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AAB57" w14:textId="77777777" w:rsidR="00C1055F" w:rsidRPr="00532FEB" w:rsidRDefault="00C1055F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BFA5A" w14:textId="77777777"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02F0E" w14:textId="77777777" w:rsidR="00C1055F" w:rsidRPr="00532FEB" w:rsidRDefault="00C1055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9F631" w14:textId="77777777" w:rsidR="00C1055F" w:rsidRPr="00532FEB" w:rsidRDefault="00C1055F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43D39" w:rsidRPr="00532FEB" w14:paraId="6A9C6BD3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34FEA" w14:textId="77777777" w:rsidR="00843D39" w:rsidRPr="00532FEB" w:rsidRDefault="00F8730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DB6A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4D4B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09B22" w14:textId="77777777" w:rsidR="00843D39" w:rsidRPr="00532FEB" w:rsidRDefault="0094127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5 910,0</w:t>
            </w:r>
          </w:p>
        </w:tc>
      </w:tr>
      <w:tr w:rsidR="00E229DF" w:rsidRPr="00532FEB" w14:paraId="7B7D0121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15CE4" w14:textId="77777777" w:rsidR="00E229DF" w:rsidRPr="00532FEB" w:rsidRDefault="00E229DF" w:rsidP="00F873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sz w:val="24"/>
                <w:szCs w:val="24"/>
              </w:rPr>
              <w:t>Приобретение саженцев, рассады в рамках муниципальной программы «</w:t>
            </w:r>
            <w:r w:rsidR="00F8730C"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54523" w14:textId="77777777" w:rsidR="00E229DF" w:rsidRPr="00532FEB" w:rsidRDefault="00E2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A0CEE" w14:textId="77777777"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EEFAA" w14:textId="77777777"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229DF" w:rsidRPr="00532FEB" w14:paraId="4C6CFFD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14DEC" w14:textId="77777777"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6FED3" w14:textId="77777777" w:rsidR="00E229DF" w:rsidRPr="00532FEB" w:rsidRDefault="00E2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A9EF3" w14:textId="77777777"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08FE5" w14:textId="77777777"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229DF" w:rsidRPr="00532FEB" w14:paraId="38E34F1E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F7EB3" w14:textId="77777777"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C5737" w14:textId="77777777" w:rsidR="00E229DF" w:rsidRPr="00532FEB" w:rsidRDefault="00E2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AD00C" w14:textId="77777777"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C0187" w14:textId="77777777"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229DF" w:rsidRPr="00532FEB" w14:paraId="29ADE04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F0FC8" w14:textId="77777777"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D2E57" w14:textId="77777777" w:rsidR="00E229DF" w:rsidRPr="00532FEB" w:rsidRDefault="00E2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7B2C5" w14:textId="77777777"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21072" w14:textId="77777777" w:rsidR="00E229DF" w:rsidRPr="00532FEB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91DE1" w:rsidRPr="00532FEB" w14:paraId="430101E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29941" w14:textId="77777777" w:rsidR="00F91DE1" w:rsidRPr="00532FEB" w:rsidRDefault="00F91DE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</w:t>
            </w:r>
            <w:r w:rsidR="00F8730C"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E1DB1" w14:textId="77777777"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5E94A" w14:textId="77777777"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39B7E" w14:textId="77777777"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91DE1" w:rsidRPr="00532FEB" w14:paraId="6E7DC334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389B6" w14:textId="77777777" w:rsidR="00F91DE1" w:rsidRPr="00532FEB" w:rsidRDefault="00F91DE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6CFD4" w14:textId="77777777"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FC126" w14:textId="77777777"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18D13" w14:textId="77777777"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43D39" w:rsidRPr="00532FEB" w14:paraId="1D63A7B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68FA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22448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6A87D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A7E15" w14:textId="77777777" w:rsidR="00843D39" w:rsidRPr="00532FEB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1DE1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D39" w:rsidRPr="00532FEB" w14:paraId="40B8233E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6319C" w14:textId="77777777" w:rsidR="00843D39" w:rsidRPr="00532FEB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9F980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5767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DD02D" w14:textId="77777777" w:rsidR="00843D39" w:rsidRPr="00532FEB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1DE1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1DE1" w:rsidRPr="00532FEB" w14:paraId="49E593A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CD3A4" w14:textId="77777777" w:rsidR="00F91DE1" w:rsidRPr="00532FEB" w:rsidRDefault="00F91DE1" w:rsidP="00C019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устройство детск</w:t>
            </w:r>
            <w:r w:rsidR="00C01981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спортивных площадок, покос травы в рамках муниципальной программы «</w:t>
            </w:r>
            <w:r w:rsidR="00F8730C"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03DC8" w14:textId="77777777"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ED73A" w14:textId="77777777" w:rsidR="00F91DE1" w:rsidRPr="00532FEB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3C766" w14:textId="77777777" w:rsidR="00F91DE1" w:rsidRPr="00532FEB" w:rsidRDefault="0094127D" w:rsidP="009412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003B92" w:rsidRPr="00532FEB" w14:paraId="2A116E3A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E7AC3" w14:textId="77777777"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83F70" w14:textId="77777777" w:rsidR="00003B92" w:rsidRPr="00532FEB" w:rsidRDefault="00003B92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69928" w14:textId="77777777" w:rsidR="00003B92" w:rsidRPr="00532FEB" w:rsidRDefault="00003B92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E7BD4" w14:textId="77777777" w:rsidR="00003B92" w:rsidRPr="00532FEB" w:rsidRDefault="0094127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003B92" w:rsidRPr="00532FEB" w14:paraId="1A266F7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E646F" w14:textId="77777777" w:rsidR="00003B92" w:rsidRPr="00532FEB" w:rsidRDefault="00003B92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FED77" w14:textId="77777777"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59A84" w14:textId="77777777"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57AD7" w14:textId="77777777" w:rsidR="00003B92" w:rsidRPr="00532FEB" w:rsidRDefault="0094127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003B92" w:rsidRPr="00532FEB" w14:paraId="324C73A3" w14:textId="77777777" w:rsidTr="00A02693">
        <w:trPr>
          <w:trHeight w:val="8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FB8AB" w14:textId="77777777" w:rsidR="00003B92" w:rsidRPr="00532FEB" w:rsidRDefault="00003B92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C630B" w14:textId="77777777"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07E8E" w14:textId="77777777"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3D419" w14:textId="77777777" w:rsidR="00003B92" w:rsidRPr="00532FEB" w:rsidRDefault="0094127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477B25" w:rsidRPr="00532FEB" w14:paraId="71D48A0A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D02AA" w14:textId="77777777" w:rsidR="00477B25" w:rsidRPr="00532FEB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</w:t>
            </w:r>
            <w:r w:rsidR="00F8730C"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C146A" w14:textId="77777777" w:rsidR="00477B25" w:rsidRPr="00532FEB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80C7B" w14:textId="77777777" w:rsidR="00477B25" w:rsidRPr="00532FEB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3D30D" w14:textId="77777777" w:rsidR="00477B25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003B92" w:rsidRPr="00532FEB" w14:paraId="44FEB91E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08644" w14:textId="77777777"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B9015" w14:textId="77777777" w:rsidR="00003B92" w:rsidRPr="00532FEB" w:rsidRDefault="00003B92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34401" w14:textId="77777777" w:rsidR="00003B92" w:rsidRPr="00532FEB" w:rsidRDefault="00003B92" w:rsidP="00477B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4CB0D" w14:textId="77777777" w:rsidR="00003B92" w:rsidRPr="00532FEB" w:rsidRDefault="00003B92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003B92" w:rsidRPr="00532FEB" w14:paraId="6D6D7B9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0966D" w14:textId="77777777"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7CE55" w14:textId="77777777"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35ABD" w14:textId="77777777"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CBF8D" w14:textId="77777777" w:rsidR="00003B92" w:rsidRPr="00532FEB" w:rsidRDefault="00003B92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003B92" w:rsidRPr="00532FEB" w14:paraId="68F2C2F4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AEA88" w14:textId="77777777" w:rsidR="00003B92" w:rsidRPr="00532FEB" w:rsidRDefault="00003B92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4305C" w14:textId="77777777"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001CD" w14:textId="77777777" w:rsidR="00003B92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20124" w14:textId="77777777" w:rsidR="00003B92" w:rsidRPr="00532FEB" w:rsidRDefault="00003B92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477B25" w:rsidRPr="00532FEB" w14:paraId="2D4F0BD2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DF4AA" w14:textId="77777777" w:rsidR="00477B25" w:rsidRPr="00532FEB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 рамках муниципальной программы «</w:t>
            </w:r>
            <w:r w:rsidR="00F8730C"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FF86C" w14:textId="77777777" w:rsidR="00477B25" w:rsidRPr="00532FEB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A18D5" w14:textId="77777777" w:rsidR="00477B25" w:rsidRPr="00532FEB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775CC" w14:textId="77777777" w:rsidR="00477B25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7B25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B25" w:rsidRPr="00532FEB" w14:paraId="0A2D736D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542AB" w14:textId="77777777" w:rsidR="00477B25" w:rsidRPr="00532FEB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B699F" w14:textId="77777777" w:rsidR="00477B25" w:rsidRPr="00532FEB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FC7E2" w14:textId="77777777" w:rsidR="00477B25" w:rsidRPr="00532FEB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4221C" w14:textId="77777777" w:rsidR="00477B25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7B25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D39" w:rsidRPr="00532FEB" w14:paraId="58D8620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1DB9E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2E6A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7A5F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66332" w14:textId="77777777" w:rsidR="00843D39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3D39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D39" w:rsidRPr="00532FEB" w14:paraId="42EE1E6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35CA31" w14:textId="77777777" w:rsidR="00843D39" w:rsidRPr="00532FEB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A61E4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A221F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BF3A0" w14:textId="77777777" w:rsidR="00843D39" w:rsidRPr="00532FEB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3D39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7BC" w:rsidRPr="00532FEB" w14:paraId="3CE0151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18174" w14:textId="77777777" w:rsidR="00F547BC" w:rsidRPr="00532FEB" w:rsidRDefault="001969AF" w:rsidP="001969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сметной документации на строительство и  реконструкцию объектов благоустройства</w:t>
            </w:r>
            <w:r w:rsidR="00F547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="00F547BC" w:rsidRPr="00532FEB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="00F547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01AC7" w14:textId="77777777" w:rsidR="00F547BC" w:rsidRPr="00532FEB" w:rsidRDefault="001969AF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023C1" w14:textId="77777777"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86679" w14:textId="77777777" w:rsidR="00F547BC" w:rsidRPr="00532FEB" w:rsidRDefault="001969AF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47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7BC" w:rsidRPr="00532FEB" w14:paraId="68F04DB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6B540" w14:textId="77777777"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44F89" w14:textId="77777777" w:rsidR="00F547BC" w:rsidRPr="00532FEB" w:rsidRDefault="00F547BC" w:rsidP="00F547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C1B34" w14:textId="77777777"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C6AF7" w14:textId="77777777" w:rsidR="00F547BC" w:rsidRPr="00532FEB" w:rsidRDefault="001969AF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47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7BC" w:rsidRPr="00532FEB" w14:paraId="423D737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3147D" w14:textId="77777777"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5EE87" w14:textId="77777777" w:rsidR="00F547BC" w:rsidRPr="00532FEB" w:rsidRDefault="00F547BC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C9932" w14:textId="77777777"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DD912" w14:textId="77777777" w:rsidR="00F547BC" w:rsidRPr="00532FEB" w:rsidRDefault="001969AF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47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47BC" w:rsidRPr="00532FEB" w14:paraId="3CE55442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258BE" w14:textId="77777777"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34EB0" w14:textId="77777777" w:rsidR="00F547BC" w:rsidRPr="00532FEB" w:rsidRDefault="00F547BC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E6B5C" w14:textId="77777777" w:rsidR="00F547BC" w:rsidRPr="00532FEB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995D2" w14:textId="77777777" w:rsidR="00F547BC" w:rsidRPr="00532FEB" w:rsidRDefault="001969AF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47BC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D39" w:rsidRPr="00532FEB" w14:paraId="5B2E191A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E3FF1" w14:textId="77777777" w:rsidR="00843D39" w:rsidRPr="00532FEB" w:rsidRDefault="007C079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7E3D5" w14:textId="77777777" w:rsidR="00843D39" w:rsidRPr="00532FEB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C2FB4" w14:textId="77777777" w:rsidR="00843D39" w:rsidRPr="00532FEB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EF79E" w14:textId="77777777" w:rsidR="00843D39" w:rsidRPr="00532FEB" w:rsidRDefault="00332726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B83520" w:rsidRPr="00532FEB" w14:paraId="7EFC97D6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5D6D6" w14:textId="77777777" w:rsidR="00B83520" w:rsidRPr="00532FEB" w:rsidRDefault="00422FCF" w:rsidP="00D308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EB">
              <w:rPr>
                <w:rFonts w:ascii="Times New Roman" w:hAnsi="Times New Roman"/>
                <w:sz w:val="24"/>
                <w:szCs w:val="24"/>
              </w:rPr>
              <w:t>М</w:t>
            </w:r>
            <w:r w:rsidR="00B83520" w:rsidRPr="00532FEB">
              <w:rPr>
                <w:rFonts w:ascii="Times New Roman" w:hAnsi="Times New Roman"/>
                <w:sz w:val="24"/>
                <w:szCs w:val="24"/>
              </w:rPr>
              <w:t>ероприяти</w:t>
            </w:r>
            <w:r w:rsidRPr="00532FEB">
              <w:rPr>
                <w:rFonts w:ascii="Times New Roman" w:hAnsi="Times New Roman"/>
                <w:sz w:val="24"/>
                <w:szCs w:val="24"/>
              </w:rPr>
              <w:t>я</w:t>
            </w:r>
            <w:r w:rsidR="00B83520" w:rsidRPr="00532FEB">
              <w:rPr>
                <w:rFonts w:ascii="Times New Roman" w:hAnsi="Times New Roman"/>
                <w:sz w:val="24"/>
                <w:szCs w:val="24"/>
              </w:rPr>
              <w:t xml:space="preserve"> на благоустройство </w:t>
            </w:r>
            <w:r w:rsidR="00D30823" w:rsidRPr="00532FEB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="00B83520" w:rsidRPr="00532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F81CC" w14:textId="77777777" w:rsidR="00B83520" w:rsidRPr="00532FEB" w:rsidRDefault="00332726" w:rsidP="00D3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32F7A" w14:textId="77777777" w:rsidR="00B83520" w:rsidRPr="00532FEB" w:rsidRDefault="00422FCF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10FEC" w14:textId="77777777" w:rsidR="00B83520" w:rsidRPr="00532FEB" w:rsidRDefault="00332726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332726" w:rsidRPr="00532FEB" w14:paraId="09967C9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9FB68" w14:textId="77777777" w:rsidR="00332726" w:rsidRPr="00532FEB" w:rsidRDefault="00332726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E98A1" w14:textId="77777777" w:rsidR="00332726" w:rsidRPr="00532FEB" w:rsidRDefault="00332726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215C7" w14:textId="77777777" w:rsidR="00332726" w:rsidRPr="00532FEB" w:rsidRDefault="00332726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A6376" w14:textId="77777777" w:rsidR="00332726" w:rsidRPr="00532FEB" w:rsidRDefault="00332726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332726" w:rsidRPr="00532FEB" w14:paraId="12FE8B6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559DB" w14:textId="77777777" w:rsidR="00332726" w:rsidRPr="00532FEB" w:rsidRDefault="00332726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51395" w14:textId="77777777" w:rsidR="00332726" w:rsidRPr="00532FEB" w:rsidRDefault="00332726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CF9B2" w14:textId="77777777" w:rsidR="00332726" w:rsidRPr="00532FEB" w:rsidRDefault="00332726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3EED7" w14:textId="77777777" w:rsidR="00332726" w:rsidRPr="00532FEB" w:rsidRDefault="00332726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332726" w:rsidRPr="00532FEB" w14:paraId="39B18DBE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65AA3" w14:textId="77777777" w:rsidR="00332726" w:rsidRPr="00532FEB" w:rsidRDefault="00332726" w:rsidP="00422F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FFADB" w14:textId="77777777" w:rsidR="00332726" w:rsidRPr="00532FEB" w:rsidRDefault="00332726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75CA8" w14:textId="77777777" w:rsidR="00332726" w:rsidRPr="00532FEB" w:rsidRDefault="00332726" w:rsidP="00F04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A5C3D" w14:textId="77777777" w:rsidR="00332726" w:rsidRPr="00532FEB" w:rsidRDefault="00332726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843D39" w:rsidRPr="00532FEB" w14:paraId="5F8A952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775FB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614B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5BE7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8E373" w14:textId="77777777" w:rsidR="00843D39" w:rsidRPr="00532FEB" w:rsidRDefault="00172E33" w:rsidP="00272D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2DB7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456,3</w:t>
            </w:r>
          </w:p>
        </w:tc>
      </w:tr>
      <w:tr w:rsidR="00272DB7" w:rsidRPr="00532FEB" w14:paraId="7ED1F69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90C53" w14:textId="77777777"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AC277" w14:textId="77777777"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321CD" w14:textId="77777777"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495C2" w14:textId="77777777" w:rsidR="00272DB7" w:rsidRPr="00532FEB" w:rsidRDefault="00272D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</w:tr>
      <w:tr w:rsidR="00272DB7" w:rsidRPr="00532FEB" w14:paraId="77F0A44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EB548" w14:textId="77777777"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D79AC" w14:textId="77777777" w:rsidR="00272DB7" w:rsidRPr="00532FEB" w:rsidRDefault="00272DB7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1B89D" w14:textId="77777777" w:rsidR="00272DB7" w:rsidRPr="00532FEB" w:rsidRDefault="00272DB7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44610" w14:textId="77777777" w:rsidR="00272DB7" w:rsidRPr="00532FEB" w:rsidRDefault="00272DB7" w:rsidP="00272D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1 426,3</w:t>
            </w:r>
          </w:p>
        </w:tc>
      </w:tr>
      <w:tr w:rsidR="00843D39" w:rsidRPr="00532FEB" w14:paraId="3E930182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B6181" w14:textId="77777777" w:rsidR="00843D39" w:rsidRPr="00532FEB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87BBD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FCE64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D85CE" w14:textId="77777777" w:rsidR="00843D39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1 426,30</w:t>
            </w:r>
          </w:p>
        </w:tc>
      </w:tr>
      <w:tr w:rsidR="00843D39" w:rsidRPr="00532FEB" w14:paraId="73A2795C" w14:textId="77777777" w:rsidTr="00A02693">
        <w:trPr>
          <w:trHeight w:val="462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DB19E" w14:textId="77777777" w:rsidR="00843D39" w:rsidRPr="00532FEB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3C8A0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46DE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81CB7" w14:textId="77777777" w:rsidR="00843D39" w:rsidRPr="00532FEB" w:rsidRDefault="00C01981" w:rsidP="00272D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2DB7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058,3</w:t>
            </w:r>
          </w:p>
        </w:tc>
      </w:tr>
      <w:tr w:rsidR="00272DB7" w:rsidRPr="00532FEB" w14:paraId="520253DD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6B94E" w14:textId="77777777"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FBAFA" w14:textId="77777777"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4FA43" w14:textId="77777777"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1B67A" w14:textId="77777777"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43D39" w:rsidRPr="00532FEB" w14:paraId="63BDE21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834B4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ABB0D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6BD8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1119F" w14:textId="77777777" w:rsidR="00843D39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272DB7" w:rsidRPr="00532FEB" w14:paraId="1746903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78AB0" w14:textId="77777777" w:rsidR="00272DB7" w:rsidRPr="00532FEB" w:rsidRDefault="00272DB7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03EDA" w14:textId="77777777" w:rsidR="00272DB7" w:rsidRPr="00532FEB" w:rsidRDefault="00272DB7" w:rsidP="00003C88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 w:rsidR="00003C8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824E2" w14:textId="77777777"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BDD54" w14:textId="77777777" w:rsidR="00272DB7" w:rsidRPr="00532FEB" w:rsidRDefault="00272DB7" w:rsidP="0027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72DB7" w:rsidRPr="00532FEB" w14:paraId="2D80E69E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790BC" w14:textId="77777777" w:rsidR="00272DB7" w:rsidRPr="00532FEB" w:rsidRDefault="00272DB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82E59" w14:textId="77777777" w:rsidR="00272DB7" w:rsidRPr="00532FEB" w:rsidRDefault="00272DB7" w:rsidP="00003C88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 w:rsidR="00003C8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6F310" w14:textId="77777777"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7616A" w14:textId="77777777" w:rsidR="00272DB7" w:rsidRPr="00532FEB" w:rsidRDefault="00272D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72DB7" w:rsidRPr="00532FEB" w14:paraId="07631813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C1457" w14:textId="77777777"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51862" w14:textId="77777777" w:rsidR="00272DB7" w:rsidRPr="00532FEB" w:rsidRDefault="00272DB7" w:rsidP="00003C88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</w:t>
            </w:r>
            <w:r w:rsidR="00003C8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54C15" w14:textId="77777777" w:rsidR="00272DB7" w:rsidRPr="00532FEB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48B5B" w14:textId="77777777" w:rsidR="00272DB7" w:rsidRPr="00532FEB" w:rsidRDefault="00272DB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3D39" w:rsidRPr="00532FEB" w14:paraId="45C8BFA6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F479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AA95A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FA36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CB216" w14:textId="77777777" w:rsidR="00843D39" w:rsidRPr="00532FEB" w:rsidRDefault="00003C88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17 648,6</w:t>
            </w:r>
          </w:p>
        </w:tc>
      </w:tr>
      <w:tr w:rsidR="00843D39" w:rsidRPr="00532FEB" w14:paraId="3262556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D0BFC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1A3BB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306F7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EF6E4" w14:textId="77777777" w:rsidR="00843D39" w:rsidRPr="00532FEB" w:rsidRDefault="00003C88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17 648,6</w:t>
            </w:r>
          </w:p>
        </w:tc>
      </w:tr>
      <w:tr w:rsidR="00192795" w:rsidRPr="00532FEB" w14:paraId="31246B16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342B0" w14:textId="77777777" w:rsidR="00192795" w:rsidRPr="00532FEB" w:rsidRDefault="00192795" w:rsidP="0078620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20D7D" w14:textId="77777777" w:rsidR="00192795" w:rsidRPr="00532FEB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C4D0D" w14:textId="77777777" w:rsidR="00192795" w:rsidRPr="00532FEB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4CC74" w14:textId="77777777" w:rsidR="00192795" w:rsidRPr="00532FEB" w:rsidRDefault="00FD10A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C01981" w:rsidRPr="00532FEB" w14:paraId="3F561042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D0907" w14:textId="77777777" w:rsidR="00C01981" w:rsidRPr="00532FEB" w:rsidRDefault="00786201" w:rsidP="0078620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029CF" w14:textId="77777777" w:rsidR="00C01981" w:rsidRPr="00532FEB" w:rsidRDefault="00C0198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0C2FE" w14:textId="77777777" w:rsidR="00C01981" w:rsidRPr="00532FEB" w:rsidRDefault="00C01981" w:rsidP="00786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6201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5471F" w14:textId="77777777" w:rsidR="00C01981" w:rsidRPr="00532FEB" w:rsidRDefault="00FD10A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843D39" w:rsidRPr="00532FEB" w14:paraId="01F3E34F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A7CF4" w14:textId="77777777" w:rsidR="00843D39" w:rsidRPr="00532FEB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899B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D2192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DCB0F" w14:textId="77777777"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843D39" w:rsidRPr="00532FEB" w14:paraId="4E9E23F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3ED8C" w14:textId="77777777" w:rsidR="00843D39" w:rsidRPr="00532FEB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CCEE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A69DA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B70AB" w14:textId="77777777"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8 212,4</w:t>
            </w:r>
          </w:p>
        </w:tc>
      </w:tr>
      <w:tr w:rsidR="00843D39" w:rsidRPr="00532FEB" w14:paraId="4F349A42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65961" w14:textId="77777777" w:rsidR="00843D39" w:rsidRPr="00532FEB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F9CE0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237E2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6B257" w14:textId="77777777"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43D39" w:rsidRPr="00532FEB" w14:paraId="3AAD508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EA9F9" w14:textId="77777777" w:rsidR="00843D39" w:rsidRPr="00532FEB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B80AF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4A18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482DD" w14:textId="77777777"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2 480,2</w:t>
            </w:r>
          </w:p>
        </w:tc>
      </w:tr>
      <w:tr w:rsidR="008437E4" w:rsidRPr="00532FEB" w14:paraId="6B11D003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7D2DE" w14:textId="77777777" w:rsidR="008437E4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1577B" w14:textId="77777777" w:rsidR="008437E4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5D270" w14:textId="77777777" w:rsidR="008437E4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6FAD7" w14:textId="77777777" w:rsidR="008437E4" w:rsidRPr="00532FEB" w:rsidRDefault="00192795" w:rsidP="00FD10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10A6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908,0</w:t>
            </w:r>
          </w:p>
        </w:tc>
      </w:tr>
      <w:tr w:rsidR="00192795" w:rsidRPr="00532FEB" w14:paraId="468C2EEE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5EEFD" w14:textId="77777777" w:rsidR="00192795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E28F7" w14:textId="77777777" w:rsidR="00192795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66964" w14:textId="77777777" w:rsidR="00192795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5FD1F" w14:textId="77777777" w:rsidR="00192795" w:rsidRPr="00532FEB" w:rsidRDefault="00192795" w:rsidP="00FD10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10A6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672,3</w:t>
            </w:r>
          </w:p>
        </w:tc>
      </w:tr>
      <w:tr w:rsidR="00843D39" w:rsidRPr="00532FEB" w14:paraId="5549F27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141CC" w14:textId="77777777" w:rsidR="00843D39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5EC2D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2559D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B24A7" w14:textId="77777777" w:rsidR="00843D39" w:rsidRPr="00532FEB" w:rsidRDefault="00D24C77" w:rsidP="00FD10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10A6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672,3</w:t>
            </w:r>
          </w:p>
        </w:tc>
      </w:tr>
      <w:tr w:rsidR="00843D39" w:rsidRPr="00532FEB" w14:paraId="31F5BAE2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85465" w14:textId="77777777" w:rsidR="00843D39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A55E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E1CAB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E83DE" w14:textId="77777777" w:rsidR="00843D39" w:rsidRPr="00532FEB" w:rsidRDefault="00FD10A6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1 418,0</w:t>
            </w:r>
          </w:p>
        </w:tc>
      </w:tr>
      <w:tr w:rsidR="00843D39" w:rsidRPr="00532FEB" w14:paraId="03D596FF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F44C5" w14:textId="77777777" w:rsidR="00843D39" w:rsidRPr="00532FEB" w:rsidRDefault="00843D39" w:rsidP="00192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E1D2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0FDA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F5751" w14:textId="77777777"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4 464,3</w:t>
            </w:r>
          </w:p>
        </w:tc>
      </w:tr>
      <w:tr w:rsidR="00192795" w:rsidRPr="00532FEB" w14:paraId="39596A8D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E5C93" w14:textId="77777777" w:rsidR="00192795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24620" w14:textId="77777777" w:rsidR="00192795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9017B" w14:textId="77777777" w:rsidR="00192795" w:rsidRPr="00532FEB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AACF1" w14:textId="77777777" w:rsidR="00192795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</w:tr>
      <w:tr w:rsidR="00981085" w:rsidRPr="00532FEB" w14:paraId="18BE61A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96443" w14:textId="77777777" w:rsidR="00981085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82B4B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1A4A1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579CC" w14:textId="77777777" w:rsidR="00981085" w:rsidRPr="00532FEB" w:rsidRDefault="00FD10A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843D39" w:rsidRPr="00532FEB" w14:paraId="38908421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3FAC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8CBAF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ACA2B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ACC69" w14:textId="77777777"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843D39" w:rsidRPr="00532FEB" w14:paraId="5ED5D88F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9B15E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632A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1D96E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F239C" w14:textId="77777777"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843D39" w:rsidRPr="00532FEB" w14:paraId="03CDB771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1CB54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22624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DF7A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209C6" w14:textId="77777777" w:rsidR="00843D39" w:rsidRPr="00532FEB" w:rsidRDefault="00FD10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43D39" w:rsidRPr="00532FEB" w14:paraId="639FEB8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31A9C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07AC2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2452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30F55" w14:textId="77777777" w:rsidR="00843D39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43D39" w:rsidRPr="00532FEB" w14:paraId="79BFA0E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B3DA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85467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AEA7B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23C49" w14:textId="77777777" w:rsidR="00843D39" w:rsidRPr="00532FEB" w:rsidRDefault="00981085" w:rsidP="002A6E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EA8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 121,0</w:t>
            </w:r>
          </w:p>
        </w:tc>
      </w:tr>
      <w:tr w:rsidR="00981085" w:rsidRPr="00532FEB" w14:paraId="384CE243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D66DC" w14:textId="77777777" w:rsidR="00981085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FD9C5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217DB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A1CBA" w14:textId="77777777" w:rsidR="00981085" w:rsidRPr="00532FEB" w:rsidRDefault="002A6EA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981085" w:rsidRPr="00532FEB" w14:paraId="18E5C2FB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1043F" w14:textId="77777777" w:rsidR="00981085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CD1E8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D9635" w14:textId="77777777" w:rsidR="00981085" w:rsidRPr="00532FEB" w:rsidRDefault="00981085" w:rsidP="0098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862DF" w14:textId="77777777" w:rsidR="00981085" w:rsidRPr="00532FEB" w:rsidRDefault="002A6EA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843D39" w:rsidRPr="00532FEB" w14:paraId="576623A1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5D2FA" w14:textId="77777777" w:rsidR="00843D39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B98B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E5A6F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FFF69" w14:textId="77777777" w:rsidR="00843D39" w:rsidRPr="00532FEB" w:rsidRDefault="002A6EA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843D39" w:rsidRPr="00532FEB" w14:paraId="764749F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1B215" w14:textId="77777777" w:rsidR="00843D39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973E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FEEBD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67444" w14:textId="77777777" w:rsidR="00843D39" w:rsidRPr="00532FEB" w:rsidRDefault="002A6EA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843D39" w:rsidRPr="00532FEB" w14:paraId="1D0AEF0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D6CE9" w14:textId="77777777" w:rsidR="00843D39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7FAF0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2B04A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1DE53" w14:textId="77777777" w:rsidR="00843D39" w:rsidRPr="00532FEB" w:rsidRDefault="002A6EA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981085" w:rsidRPr="00532FEB" w14:paraId="382D458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056A0" w14:textId="77777777" w:rsidR="00981085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820BA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C48EC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67F45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981085" w:rsidRPr="00532FEB" w14:paraId="4BEED4C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0D5C9" w14:textId="77777777" w:rsidR="00981085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64B06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8F833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6A041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981085" w:rsidRPr="00532FEB" w14:paraId="3E5EDA8D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49C66" w14:textId="77777777" w:rsidR="00981085" w:rsidRPr="00532FEB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0B5F1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0C3ED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95215" w14:textId="77777777" w:rsidR="00981085" w:rsidRPr="00532FEB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43D39" w:rsidRPr="00532FEB" w14:paraId="19B42FC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334C7" w14:textId="77777777"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CA32A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C592D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5E1CC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43D39" w:rsidRPr="00532FEB" w14:paraId="3BBC1A7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9582F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8BEB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962CC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010AA" w14:textId="77777777"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843D39" w:rsidRPr="00532FEB" w14:paraId="5EEF6323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FC608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CFE58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63CD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94A98" w14:textId="77777777"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161593" w:rsidRPr="00532FEB" w14:paraId="0E5DF7C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B1F37" w14:textId="77777777" w:rsidR="00161593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9513B" w14:textId="77777777" w:rsidR="00161593" w:rsidRPr="00532FEB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E0C85" w14:textId="77777777" w:rsidR="00161593" w:rsidRPr="00532FEB" w:rsidRDefault="00161593" w:rsidP="001615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2F3C0" w14:textId="77777777" w:rsidR="00161593" w:rsidRPr="00532FEB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161593" w:rsidRPr="00532FEB" w14:paraId="74BD2C5F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642E9" w14:textId="77777777" w:rsidR="00161593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1CD66" w14:textId="77777777" w:rsidR="00161593" w:rsidRPr="00532FEB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172FC" w14:textId="77777777" w:rsidR="00161593" w:rsidRPr="00532FEB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4F879" w14:textId="77777777" w:rsidR="00161593" w:rsidRPr="00532FEB" w:rsidRDefault="0016159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843D39" w:rsidRPr="00532FEB" w14:paraId="553772A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C205D" w14:textId="77777777"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2605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680D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9510E" w14:textId="77777777"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43D39" w:rsidRPr="00532FEB" w14:paraId="0005260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67870" w14:textId="77777777"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73FA0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095EC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44C70" w14:textId="77777777" w:rsidR="00843D39" w:rsidRPr="00532FEB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843D39" w:rsidRPr="00532FEB" w14:paraId="39270B5A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09D0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40DA0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B87CC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55A54" w14:textId="77777777"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1 074,95</w:t>
            </w:r>
          </w:p>
        </w:tc>
      </w:tr>
      <w:tr w:rsidR="00843D39" w:rsidRPr="00532FEB" w14:paraId="26095AFA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B566F" w14:textId="77777777" w:rsidR="00843D39" w:rsidRPr="00532FEB" w:rsidRDefault="00843D39" w:rsidP="00A026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Хабаровского края от 24.11.2010 </w:t>
            </w:r>
            <w:r w:rsid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FB8E4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4D12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7B1B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87DF3" w:rsidRPr="00532FEB" w14:paraId="63C10646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3E3B7" w14:textId="77777777" w:rsidR="00F87DF3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3B47A" w14:textId="77777777"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752000П320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F93B9" w14:textId="77777777"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2ED28" w14:textId="77777777"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43D39" w:rsidRPr="00532FEB" w14:paraId="7D4218DA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A971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39AF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C9308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14E3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43D39" w:rsidRPr="00532FEB" w14:paraId="42B678E4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04C9E" w14:textId="77777777" w:rsidR="00843D39" w:rsidRPr="00532FEB" w:rsidRDefault="00843D39" w:rsidP="00F87D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8391E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4072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2E8B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43D39" w:rsidRPr="00532FEB" w14:paraId="6300070B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48968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36867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8E31A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D3250" w14:textId="77777777"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F87DF3" w:rsidRPr="00532FEB" w14:paraId="79C9DD2F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B24FD" w14:textId="77777777" w:rsidR="00F87DF3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6B848" w14:textId="77777777"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868BD" w14:textId="77777777"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6F88C" w14:textId="77777777"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843D39" w:rsidRPr="00532FEB" w14:paraId="346B810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75B78" w14:textId="77777777" w:rsidR="00843D39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CED1F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1B8FE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2D67F" w14:textId="77777777" w:rsidR="00843D39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843D39" w:rsidRPr="00532FEB" w14:paraId="576CB71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1E0E8" w14:textId="77777777" w:rsidR="00843D39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DE552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347BE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40C67" w14:textId="77777777" w:rsidR="00843D39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843D39" w:rsidRPr="00532FEB" w14:paraId="0294426D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8C7F3" w14:textId="77777777" w:rsidR="00843D39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B598B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7000A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95D11" w14:textId="77777777" w:rsidR="00843D39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87DF3" w:rsidRPr="00532FEB" w14:paraId="7BECF78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4FCA2" w14:textId="77777777" w:rsidR="00F87DF3" w:rsidRPr="00532FEB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C8CB2" w14:textId="77777777"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E8230" w14:textId="77777777" w:rsidR="00F87DF3" w:rsidRPr="00532FEB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E54DF8" w14:textId="77777777" w:rsidR="00F87DF3" w:rsidRPr="00532FEB" w:rsidRDefault="00BB1B3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843D39" w:rsidRPr="00532FEB" w14:paraId="64CF3126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137CF" w14:textId="77777777"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6CF8C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5156A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3382F" w14:textId="77777777"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843D39" w:rsidRPr="00532FEB" w14:paraId="4C482953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D62FB" w14:textId="77777777"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B31C4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10C5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31ACE" w14:textId="77777777"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43D39" w:rsidRPr="00532FEB" w14:paraId="52ED8E9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642DA" w14:textId="77777777" w:rsidR="00843D39" w:rsidRPr="00532FEB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F55AC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69554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B9C71" w14:textId="77777777"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843D39" w:rsidRPr="00532FEB" w14:paraId="5D044124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4142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5886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E199A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90868" w14:textId="77777777"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F5370E" w:rsidRPr="00532FEB" w14:paraId="3FF56F46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3E73C" w14:textId="77777777" w:rsidR="00F5370E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AA484" w14:textId="77777777" w:rsidR="00F5370E" w:rsidRPr="00532FEB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62CE0" w14:textId="77777777" w:rsidR="00F5370E" w:rsidRPr="00532FEB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46DCF" w14:textId="77777777" w:rsidR="00F5370E" w:rsidRPr="00532FEB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3D39" w:rsidRPr="00532FEB" w14:paraId="61D2DA3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A9870" w14:textId="77777777"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6C98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DBC12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4E6B1" w14:textId="77777777"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3D39" w:rsidRPr="00532FEB" w14:paraId="0901C11D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A0F26" w14:textId="77777777"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4143A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8AC72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C4DCF" w14:textId="77777777"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843D39" w:rsidRPr="00532FEB" w14:paraId="654854E4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A30E1" w14:textId="77777777"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1FC2E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465C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045F3" w14:textId="77777777"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5370E" w:rsidRPr="00532FEB" w14:paraId="5F06010F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D91F6" w14:textId="77777777" w:rsidR="00F5370E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549C3" w14:textId="77777777" w:rsidR="00F5370E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B6494" w14:textId="77777777" w:rsidR="00F5370E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E5815" w14:textId="77777777" w:rsidR="00F5370E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43D39" w:rsidRPr="00532FEB" w14:paraId="164FA32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377B7" w14:textId="77777777"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46418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0EAE7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04EE6" w14:textId="77777777"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843D39" w:rsidRPr="00532FEB" w14:paraId="50EC13C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1C6BD" w14:textId="77777777"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1F867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38D0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5A734" w14:textId="77777777" w:rsidR="00843D39" w:rsidRPr="00532FEB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43D39" w:rsidRPr="00532FEB" w14:paraId="37D3F2FF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FF212" w14:textId="77777777" w:rsidR="00843D39" w:rsidRPr="00532FEB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658A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30C4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9E571" w14:textId="77777777" w:rsidR="00843D39" w:rsidRPr="00532FEB" w:rsidRDefault="00BB1B3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214,75</w:t>
            </w:r>
          </w:p>
        </w:tc>
      </w:tr>
      <w:tr w:rsidR="007B7613" w:rsidRPr="00532FEB" w14:paraId="7055B1B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DFD66" w14:textId="77777777" w:rsidR="007B7613" w:rsidRPr="00532FEB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F06F2" w14:textId="77777777" w:rsidR="007B7613" w:rsidRPr="00532FEB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A6A67" w14:textId="77777777" w:rsidR="007B7613" w:rsidRPr="00532FEB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0A7E4" w14:textId="77777777" w:rsidR="007B7613" w:rsidRPr="00532FEB" w:rsidRDefault="0050188A" w:rsidP="002C3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22 870,9</w:t>
            </w:r>
            <w:r w:rsidR="002C326A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613" w:rsidRPr="00532FEB" w14:paraId="7759A62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EAEF1" w14:textId="77777777" w:rsidR="007B7613" w:rsidRPr="00532FEB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Прочие непрограммные расходы органов местного самоуправления городского поселения, </w:t>
            </w:r>
            <w:r w:rsidRPr="00532FEB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A0CB8" w14:textId="77777777" w:rsidR="007B7613" w:rsidRPr="00532FEB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lastRenderedPageBreak/>
              <w:t>9990000000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6DF64" w14:textId="77777777" w:rsidR="007B7613" w:rsidRPr="00532FEB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4AC10" w14:textId="77777777" w:rsidR="007B7613" w:rsidRPr="00532FEB" w:rsidRDefault="0050188A" w:rsidP="002C3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22 870,9</w:t>
            </w:r>
            <w:r w:rsidR="002C326A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3D39" w:rsidRPr="00532FEB" w14:paraId="0C6C606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7CC7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B7772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2538B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BAA2E" w14:textId="77777777"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</w:tr>
      <w:tr w:rsidR="00F44CA4" w:rsidRPr="00532FEB" w14:paraId="65AE64AD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B4A60" w14:textId="77777777" w:rsidR="00F44CA4" w:rsidRPr="00532FEB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1217D" w14:textId="77777777" w:rsidR="00F44CA4" w:rsidRPr="00532FEB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E7F5E" w14:textId="77777777" w:rsidR="00F44CA4" w:rsidRPr="00532FEB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91383" w14:textId="77777777" w:rsidR="00F44CA4" w:rsidRPr="00532FEB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843D39" w:rsidRPr="00532FEB" w14:paraId="4F1EFDCB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923C0" w14:textId="77777777" w:rsidR="00843D39" w:rsidRPr="00532FEB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D73F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67DE8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90984" w14:textId="77777777"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843D39" w:rsidRPr="00532FEB" w14:paraId="0A10EF3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B43B6" w14:textId="77777777" w:rsidR="00843D39" w:rsidRPr="00532FEB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19DB2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B83D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CADB5" w14:textId="77777777"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8 708,0</w:t>
            </w:r>
          </w:p>
        </w:tc>
      </w:tr>
      <w:tr w:rsidR="00843D39" w:rsidRPr="00532FEB" w14:paraId="4D7E61F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5F17D" w14:textId="77777777" w:rsidR="00843D39" w:rsidRPr="00532FEB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E207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FC60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CC3BF" w14:textId="77777777"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</w:tr>
      <w:tr w:rsidR="00F44CA4" w:rsidRPr="00532FEB" w14:paraId="264EC38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1D419" w14:textId="77777777" w:rsidR="00F44CA4" w:rsidRPr="00532FEB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26481" w14:textId="77777777" w:rsidR="00F44CA4" w:rsidRPr="00532FEB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65CC9" w14:textId="77777777" w:rsidR="00F44CA4" w:rsidRPr="00532FEB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28680" w14:textId="77777777" w:rsidR="00F44CA4" w:rsidRPr="00532FEB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</w:tr>
      <w:tr w:rsidR="00843D39" w:rsidRPr="00532FEB" w14:paraId="75337E72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FE297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49ED0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D50E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48DDF" w14:textId="77777777" w:rsidR="00843D39" w:rsidRPr="00532FEB" w:rsidRDefault="00C05B9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8 497,40</w:t>
            </w:r>
          </w:p>
        </w:tc>
      </w:tr>
      <w:tr w:rsidR="00843D39" w:rsidRPr="00532FEB" w14:paraId="5C70073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6E4D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59E4F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74238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4528F" w14:textId="77777777"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539,7</w:t>
            </w:r>
          </w:p>
        </w:tc>
      </w:tr>
      <w:tr w:rsidR="00843D39" w:rsidRPr="00532FEB" w14:paraId="3F25EB35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1F64A" w14:textId="77777777" w:rsidR="00843D39" w:rsidRPr="00532FEB" w:rsidRDefault="00843D39" w:rsidP="00C05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253E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937F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47B96" w14:textId="77777777"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3 911,39</w:t>
            </w:r>
          </w:p>
        </w:tc>
      </w:tr>
      <w:tr w:rsidR="00C05B92" w:rsidRPr="00532FEB" w14:paraId="790A74F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D2633" w14:textId="77777777" w:rsidR="00C05B92" w:rsidRPr="00532FEB" w:rsidRDefault="00C05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F331D" w14:textId="77777777" w:rsidR="00C05B92" w:rsidRPr="00532FEB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8CF68" w14:textId="77777777" w:rsidR="00C05B92" w:rsidRPr="00532FEB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9839A" w14:textId="77777777" w:rsidR="00C05B92" w:rsidRPr="00532FEB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</w:tr>
      <w:tr w:rsidR="00A34108" w:rsidRPr="00532FEB" w14:paraId="463DAA0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65FFB" w14:textId="77777777" w:rsidR="00A34108" w:rsidRPr="00532FEB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CECD6" w14:textId="77777777" w:rsidR="00A34108" w:rsidRPr="00532FEB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6A09E" w14:textId="77777777" w:rsidR="00A34108" w:rsidRPr="00532FEB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C7CD3" w14:textId="77777777" w:rsidR="00A34108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843D39" w:rsidRPr="00532FEB" w14:paraId="4D6115C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0C6A7" w14:textId="77777777" w:rsidR="00843D39" w:rsidRPr="00532FEB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1D508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637A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1A76E" w14:textId="77777777"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50188A" w:rsidRPr="00532FEB" w14:paraId="04EF6C9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D65EF" w14:textId="77777777" w:rsidR="0050188A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C5837" w14:textId="77777777" w:rsidR="0050188A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12062" w14:textId="77777777" w:rsidR="0050188A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40061" w14:textId="77777777" w:rsidR="0050188A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3D39" w:rsidRPr="00532FEB" w14:paraId="733C1FC1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5EE8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C1BFC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A9140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32416" w14:textId="77777777"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C42D1" w:rsidRPr="00532FEB" w14:paraId="45F1982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B1F0E" w14:textId="77777777" w:rsidR="009C42D1" w:rsidRPr="00532FEB" w:rsidRDefault="009C42D1" w:rsidP="009C42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34450" w14:textId="77777777" w:rsidR="009C42D1" w:rsidRPr="00532FEB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07DF0" w14:textId="77777777" w:rsidR="009C42D1" w:rsidRPr="00532FEB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C47F6" w14:textId="77777777" w:rsidR="009C42D1" w:rsidRPr="00532FEB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C42D1" w:rsidRPr="00532FEB" w14:paraId="4BA3DF9A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73708" w14:textId="77777777" w:rsidR="009C42D1" w:rsidRPr="00532FEB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71B73" w14:textId="77777777" w:rsidR="009C42D1" w:rsidRPr="00532FEB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4FA0B" w14:textId="77777777" w:rsidR="009C42D1" w:rsidRPr="00532FEB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96E28" w14:textId="77777777" w:rsidR="009C42D1" w:rsidRPr="00532FEB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3D39" w:rsidRPr="00532FEB" w14:paraId="1F01E37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60670" w14:textId="77777777" w:rsidR="00843D39" w:rsidRPr="00532FEB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1DB52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78A17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9822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43D39" w:rsidRPr="00532FEB" w14:paraId="0943F417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F030D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</w:t>
            </w:r>
            <w:r w:rsidR="00AE73D8"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4C88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D2BAB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1367B" w14:textId="77777777"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  <w:r w:rsidR="00AE73D8"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</w:tr>
      <w:tr w:rsidR="0050188A" w:rsidRPr="00532FEB" w14:paraId="33E41520" w14:textId="77777777" w:rsidTr="00A02693">
        <w:trPr>
          <w:trHeight w:val="222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7BCF2" w14:textId="77777777" w:rsidR="0050188A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8584B" w14:textId="77777777" w:rsidR="0050188A" w:rsidRPr="00532FEB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020EB" w14:textId="77777777" w:rsidR="0050188A" w:rsidRPr="00532FEB" w:rsidRDefault="0050188A" w:rsidP="00AE73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BB1E2" w14:textId="77777777" w:rsidR="0050188A" w:rsidRPr="00532FEB" w:rsidRDefault="0050188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2457D5" w:rsidRPr="00532FEB" w14:paraId="7E2BF7E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B474A" w14:textId="77777777" w:rsidR="002457D5" w:rsidRPr="00532FEB" w:rsidRDefault="002457D5" w:rsidP="0026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AB37A" w14:textId="77777777" w:rsidR="002457D5" w:rsidRPr="00532FEB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4481B" w14:textId="77777777" w:rsidR="002457D5" w:rsidRPr="00532FEB" w:rsidRDefault="002457D5" w:rsidP="00E40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F0629" w14:textId="77777777" w:rsidR="002457D5" w:rsidRPr="00532FEB" w:rsidRDefault="002457D5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2457D5" w:rsidRPr="00532FEB" w14:paraId="420FC64D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27525" w14:textId="77777777" w:rsidR="002457D5" w:rsidRPr="00532FEB" w:rsidRDefault="002457D5" w:rsidP="0026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4F291" w14:textId="77777777" w:rsidR="002457D5" w:rsidRPr="00532FEB" w:rsidRDefault="002457D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A94B1" w14:textId="77777777" w:rsidR="002457D5" w:rsidRPr="00532FEB" w:rsidRDefault="002457D5" w:rsidP="00E40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73957" w14:textId="77777777" w:rsidR="002457D5" w:rsidRPr="00532FEB" w:rsidRDefault="002457D5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843D39" w:rsidRPr="00532FEB" w14:paraId="00E16C71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75003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56D5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06BF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A8F8A" w14:textId="77777777"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35165" w:rsidRPr="00532FEB" w14:paraId="1D3E3EF3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9CD37" w14:textId="77777777" w:rsidR="00535165" w:rsidRPr="00532FEB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2B098" w14:textId="77777777" w:rsidR="00535165" w:rsidRPr="00532FEB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D6E98" w14:textId="77777777" w:rsidR="00535165" w:rsidRPr="00532FEB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8799C" w14:textId="77777777" w:rsidR="00535165" w:rsidRPr="00532FEB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535165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5165" w:rsidRPr="00532FEB" w14:paraId="596F45D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1AB9E" w14:textId="77777777" w:rsidR="00535165" w:rsidRPr="00532FEB" w:rsidRDefault="00535165" w:rsidP="00535165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1C734" w14:textId="77777777" w:rsidR="00535165" w:rsidRPr="00532FEB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40B00" w14:textId="77777777" w:rsidR="00535165" w:rsidRPr="00532FEB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6FB9B" w14:textId="77777777" w:rsidR="00535165" w:rsidRPr="00532FEB" w:rsidRDefault="0050188A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535165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3D39" w:rsidRPr="00532FEB" w14:paraId="56E26FD1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755D3" w14:textId="77777777" w:rsidR="00843D39" w:rsidRPr="00532FEB" w:rsidRDefault="00843D39" w:rsidP="005351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437C7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C82A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CB401" w14:textId="77777777"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535165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3D39" w:rsidRPr="00532FEB" w14:paraId="33CB6BCB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E87C84" w14:textId="77777777" w:rsidR="00843D39" w:rsidRPr="00532FEB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FDBAC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F2600B" w14:textId="77777777" w:rsidR="00843D39" w:rsidRPr="00532FEB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5B6F59" w14:textId="77777777"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43D39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D39" w:rsidRPr="00532FEB" w14:paraId="5C5F2A01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DF32902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478F88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FE36C31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BA9E7E" w14:textId="77777777" w:rsidR="00843D39" w:rsidRPr="00532FEB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43D39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D39" w:rsidRPr="00532FEB" w14:paraId="2090A4F3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DB473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482DE5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815A260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032433" w14:textId="77777777" w:rsidR="00843D39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D2797" w:rsidRPr="00532FEB" w14:paraId="32463D33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4D1D2" w14:textId="77777777" w:rsidR="006D2797" w:rsidRPr="00532FEB" w:rsidRDefault="006D2797" w:rsidP="00996DDB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25370" w14:textId="77777777"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7A39E" w14:textId="77777777"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C9329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D2797" w:rsidRPr="00532FEB" w14:paraId="7CEACFAB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694EF" w14:textId="77777777" w:rsidR="006D2797" w:rsidRPr="00532FEB" w:rsidRDefault="006D2797" w:rsidP="00996DDB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C72A2" w14:textId="77777777"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69A94" w14:textId="77777777"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4DE8F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D2797" w:rsidRPr="00532FEB" w14:paraId="385FF71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DBB0C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D92CE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59B56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51C6B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43D39" w:rsidRPr="00532FEB" w14:paraId="38F6E7F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7B687" w14:textId="77777777" w:rsidR="00843D39" w:rsidRPr="00532FEB" w:rsidRDefault="00843D39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</w:t>
            </w:r>
            <w:r w:rsidR="001B560E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непрограммных расходов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22C3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7054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28A0C" w14:textId="77777777" w:rsidR="00843D39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1B560E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2797" w:rsidRPr="00532FEB" w14:paraId="42BF96EB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DE75D" w14:textId="77777777" w:rsidR="006D2797" w:rsidRPr="00532FEB" w:rsidRDefault="006D2797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1C58F" w14:textId="77777777"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14:paraId="1BD4D2A6" w14:textId="77777777"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1D9A9" w14:textId="77777777"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7FA71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D2797" w:rsidRPr="00532FEB" w14:paraId="0B8AADF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D955B" w14:textId="77777777" w:rsidR="006D2797" w:rsidRPr="00532FEB" w:rsidRDefault="006D2797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791AF" w14:textId="77777777"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14:paraId="000CC750" w14:textId="77777777"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6E849" w14:textId="77777777"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9F00C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D2797" w:rsidRPr="00532FEB" w14:paraId="56556C6B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1519D" w14:textId="77777777" w:rsidR="006D2797" w:rsidRPr="00532FEB" w:rsidRDefault="006D2797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4DD1A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14:paraId="2D0319BE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F6C0E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153B7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43D39" w:rsidRPr="00532FEB" w14:paraId="41AB3F0B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D3604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DF592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2ABC6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47437" w14:textId="77777777" w:rsidR="00843D39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D2797" w:rsidRPr="00532FEB" w14:paraId="0CB9CB66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E5366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2580F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8EF6C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5D002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D2797" w:rsidRPr="00532FEB" w14:paraId="0DF71D3D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CC665" w14:textId="77777777" w:rsidR="006D2797" w:rsidRPr="00532FEB" w:rsidRDefault="006D2797" w:rsidP="002A256A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3EF54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12CCE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092A9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D2797" w:rsidRPr="00532FEB" w14:paraId="7BF57703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95758" w14:textId="77777777" w:rsidR="006D2797" w:rsidRPr="00532FEB" w:rsidRDefault="006D2797" w:rsidP="002A25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8AEED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B796A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D9DA4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843D39" w:rsidRPr="00532FEB" w14:paraId="5415E1B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3B783" w14:textId="77777777" w:rsidR="00843D39" w:rsidRPr="00532FEB" w:rsidRDefault="00121DF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3D529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5650E" w14:textId="77777777" w:rsidR="00843D39" w:rsidRPr="00532FEB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297CA" w14:textId="77777777" w:rsidR="00843D39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121DFA"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2797" w:rsidRPr="00532FEB" w14:paraId="6A95015E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138AB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7D662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83468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F6C92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D2797" w:rsidRPr="00532FEB" w14:paraId="62B2C019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2554D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F693A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4B276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F0AEC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D2797" w:rsidRPr="00532FEB" w14:paraId="1016E3CC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05A0B" w14:textId="77777777" w:rsidR="006D2797" w:rsidRPr="00532FEB" w:rsidRDefault="006D2797" w:rsidP="00121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B4578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4CE9B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6EB20" w14:textId="77777777" w:rsidR="006D2797" w:rsidRPr="00532FEB" w:rsidRDefault="006D2797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A13689" w:rsidRPr="00532FEB" w14:paraId="1BAA87F8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DD34A" w14:textId="77777777" w:rsidR="00A13689" w:rsidRPr="00532FEB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F90FA" w14:textId="77777777" w:rsidR="00A13689" w:rsidRPr="00532FEB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9B185" w14:textId="77777777" w:rsidR="00A13689" w:rsidRPr="00532FEB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C07F8" w14:textId="77777777" w:rsidR="00A13689" w:rsidRPr="00532FEB" w:rsidRDefault="002C326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1 046,69</w:t>
            </w:r>
          </w:p>
        </w:tc>
      </w:tr>
      <w:tr w:rsidR="006D2797" w:rsidRPr="00532FEB" w14:paraId="43857E1E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EE485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1C1B2" w14:textId="77777777" w:rsidR="006D2797" w:rsidRPr="00532FEB" w:rsidRDefault="006D27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09B68" w14:textId="77777777" w:rsidR="006D2797" w:rsidRPr="00532FEB" w:rsidRDefault="006D2797" w:rsidP="00121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6EB81" w14:textId="77777777" w:rsidR="006D2797" w:rsidRPr="00532FEB" w:rsidRDefault="002C326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1 046,69</w:t>
            </w:r>
          </w:p>
        </w:tc>
      </w:tr>
      <w:tr w:rsidR="006D2797" w:rsidRPr="00532FEB" w14:paraId="1398620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41EF6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4A9F2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87605" w14:textId="77777777" w:rsidR="006D2797" w:rsidRPr="00532FEB" w:rsidRDefault="006D279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44DC6" w14:textId="77777777" w:rsidR="006D2797" w:rsidRPr="00532FEB" w:rsidRDefault="002C326A">
            <w:pPr>
              <w:rPr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sz w:val="24"/>
                <w:szCs w:val="24"/>
              </w:rPr>
              <w:t>1 046,69</w:t>
            </w:r>
          </w:p>
        </w:tc>
      </w:tr>
      <w:tr w:rsidR="00A13689" w:rsidRPr="00532FEB" w14:paraId="1423A150" w14:textId="77777777" w:rsidTr="00A02693">
        <w:trPr>
          <w:trHeight w:val="1"/>
        </w:trPr>
        <w:tc>
          <w:tcPr>
            <w:tcW w:w="3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44EE6" w14:textId="77777777" w:rsidR="00A13689" w:rsidRPr="00532FEB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3B089" w14:textId="77777777" w:rsidR="00A13689" w:rsidRPr="00532FEB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84F96" w14:textId="77777777" w:rsidR="00A13689" w:rsidRPr="00532FEB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202D6" w14:textId="77777777" w:rsidR="00A13689" w:rsidRPr="00532FEB" w:rsidRDefault="003F0B4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B">
              <w:rPr>
                <w:rFonts w:ascii="Times New Roman" w:hAnsi="Times New Roman" w:cs="Times New Roman"/>
                <w:sz w:val="24"/>
                <w:szCs w:val="24"/>
              </w:rPr>
              <w:t>70 872,74</w:t>
            </w:r>
          </w:p>
        </w:tc>
      </w:tr>
    </w:tbl>
    <w:p w14:paraId="35F03E2C" w14:textId="77777777" w:rsidR="006E22F9" w:rsidRDefault="006E2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C8DFC18" w14:textId="77777777" w:rsidR="006E22F9" w:rsidRDefault="006E2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E0D03F4" w14:textId="77777777" w:rsidR="00A02693" w:rsidRDefault="00A026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45D7C4F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14:paraId="7176C647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bookmarkEnd w:id="0"/>
    <w:p w14:paraId="74A17AFD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1F83D02" w14:textId="77777777" w:rsidR="008F099B" w:rsidRDefault="008F099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B4974BB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C0FFF47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CC11C5C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769DFE6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3BF3260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8FC7313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7D796D0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4C18D84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05EE6A1" w14:textId="77777777" w:rsidR="006E22F9" w:rsidRDefault="006E22F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3C29AFD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7</w:t>
      </w:r>
    </w:p>
    <w:p w14:paraId="5BC08FFC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0560999B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65F187BA" w14:textId="77777777"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7DF0E227" w14:textId="77777777" w:rsidR="00E80F53" w:rsidRPr="00725D13" w:rsidRDefault="00E80F53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1D20EE7A" w14:textId="77777777" w:rsidR="00E80F53" w:rsidRPr="00725D13" w:rsidRDefault="00F61598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14:paraId="13697EFD" w14:textId="77777777" w:rsidR="00E80F53" w:rsidRPr="00725D13" w:rsidRDefault="00F61598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</w:t>
      </w:r>
      <w:r w:rsidR="006D2797">
        <w:rPr>
          <w:rFonts w:ascii="Times New Roman CYR" w:eastAsia="Times New Roman CYR" w:hAnsi="Times New Roman CYR" w:cs="Times New Roman CYR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sz w:val="28"/>
        </w:rPr>
        <w:t>-202</w:t>
      </w:r>
      <w:r w:rsidR="006D2797">
        <w:rPr>
          <w:rFonts w:ascii="Times New Roman CYR" w:eastAsia="Times New Roman CYR" w:hAnsi="Times New Roman CYR" w:cs="Times New Roman CYR"/>
          <w:sz w:val="28"/>
        </w:rPr>
        <w:t>4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14:paraId="51395A05" w14:textId="77777777" w:rsidR="00E80F53" w:rsidRPr="00725D1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14:paraId="203F4ECE" w14:textId="77777777" w:rsidR="00806C36" w:rsidRDefault="00806C36" w:rsidP="00806C36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8"/>
        <w:gridCol w:w="1509"/>
        <w:gridCol w:w="552"/>
        <w:gridCol w:w="1236"/>
        <w:gridCol w:w="1243"/>
      </w:tblGrid>
      <w:tr w:rsidR="00806C36" w:rsidRPr="00A02693" w14:paraId="1F297224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EF846" w14:textId="77777777" w:rsidR="00806C36" w:rsidRPr="00A02693" w:rsidRDefault="00806C36" w:rsidP="0080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75B30" w14:textId="77777777" w:rsidR="00806C36" w:rsidRPr="00A02693" w:rsidRDefault="00806C36" w:rsidP="0080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21E66" w14:textId="77777777" w:rsidR="00806C36" w:rsidRPr="00A02693" w:rsidRDefault="00806C36" w:rsidP="0080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5005B" w14:textId="77777777" w:rsidR="00806C36" w:rsidRPr="00A02693" w:rsidRDefault="00806C36" w:rsidP="006D27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</w:t>
            </w:r>
            <w:r w:rsidR="006D2797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7B599C" w14:textId="77777777" w:rsidR="00806C36" w:rsidRPr="00A02693" w:rsidRDefault="00806C36" w:rsidP="006D2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</w:t>
            </w:r>
            <w:r w:rsidR="006D2797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06C36" w:rsidRPr="00A02693" w14:paraId="76C53F7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C98F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>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4CC9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991A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66501" w14:textId="77777777" w:rsidR="00806C36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6C36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AD91F5" w14:textId="77777777" w:rsidR="00806C36" w:rsidRPr="00A02693" w:rsidRDefault="00EA35C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6C36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35CC" w:rsidRPr="00A02693" w14:paraId="5C5615B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1964D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FAD11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F1548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03628" w14:textId="77777777"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FA95EA" w14:textId="77777777" w:rsidR="00EA35CC" w:rsidRPr="00A02693" w:rsidRDefault="00EA35CC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35CC" w:rsidRPr="00A02693" w14:paraId="2796F36B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CC46E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8A8D2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159AF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A3670" w14:textId="77777777"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373270" w14:textId="77777777" w:rsidR="00EA35CC" w:rsidRPr="00A02693" w:rsidRDefault="00EA35CC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35CC" w:rsidRPr="00A02693" w14:paraId="7DBBC76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505BE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A3ADE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11F41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8DAD5" w14:textId="77777777"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7FC52A" w14:textId="77777777" w:rsidR="00EA35CC" w:rsidRPr="00A02693" w:rsidRDefault="00EA35CC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35CC" w:rsidRPr="00A02693" w14:paraId="14735BB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DB0E2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78851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590CD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0C83C" w14:textId="77777777"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6E95BE" w14:textId="77777777" w:rsidR="00EA35CC" w:rsidRPr="00A02693" w:rsidRDefault="00EA35CC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35CC" w:rsidRPr="00A02693" w14:paraId="76F4371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3209A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 на 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67D9A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D45A1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4EC4F" w14:textId="77777777" w:rsidR="00EA35CC" w:rsidRPr="00A02693" w:rsidRDefault="00EA35CC" w:rsidP="00EA35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EA5CBA" w14:textId="77777777"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EA35CC" w:rsidRPr="00A02693" w14:paraId="47FFD2B0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2604C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50FAA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6AE3F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77749" w14:textId="77777777" w:rsidR="00EA35CC" w:rsidRPr="00A02693" w:rsidRDefault="00EA35CC" w:rsidP="00EA35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18018A" w14:textId="77777777"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EA35CC" w:rsidRPr="00A02693" w14:paraId="2F708F0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295AF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53C0E" w14:textId="77777777" w:rsidR="00EA35CC" w:rsidRPr="00A02693" w:rsidRDefault="00EA35C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DCAFC" w14:textId="77777777" w:rsidR="00EA35CC" w:rsidRPr="00A02693" w:rsidRDefault="00EA35C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126F2" w14:textId="77777777" w:rsidR="00EA35CC" w:rsidRPr="00A02693" w:rsidRDefault="00EA35CC" w:rsidP="00EA35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30065A" w14:textId="77777777"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EA35CC" w:rsidRPr="00A02693" w14:paraId="10055F6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BBB57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EAA23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1B6AA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96934" w14:textId="77777777" w:rsidR="00EA35CC" w:rsidRPr="00A02693" w:rsidRDefault="00EA35CC" w:rsidP="00EA35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E5DABD" w14:textId="77777777"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EA35CC" w:rsidRPr="00A02693" w14:paraId="769A449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9A49F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D3611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FD688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60DA0" w14:textId="77777777" w:rsidR="00EA35CC" w:rsidRPr="00A02693" w:rsidRDefault="00E9550C" w:rsidP="00EA35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  <w:r w:rsidR="00EA35C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859462" w14:textId="77777777" w:rsidR="00EA35CC" w:rsidRPr="00A02693" w:rsidRDefault="00E9550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  <w:r w:rsidR="00EA35C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35CC" w:rsidRPr="00A02693" w14:paraId="2BF4D60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688FC" w14:textId="77777777" w:rsidR="00EA35CC" w:rsidRPr="00A02693" w:rsidRDefault="00A02693" w:rsidP="00A0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1F881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70EE1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2B968" w14:textId="77777777" w:rsidR="00EA35CC" w:rsidRPr="00A02693" w:rsidRDefault="00EA35C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BFCBA8" w14:textId="77777777" w:rsidR="00EA35CC" w:rsidRPr="00A02693" w:rsidRDefault="00EA35C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A56ED" w:rsidRPr="00A02693" w14:paraId="7A42EF4A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4B1D2" w14:textId="77777777" w:rsidR="004A56ED" w:rsidRPr="00A02693" w:rsidRDefault="004A56ED" w:rsidP="00806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0269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</w:t>
            </w:r>
            <w:r w:rsidRPr="00A02693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 xml:space="preserve">Корфовского городского поселения Хабаровского муниципального района Хабаровского края на </w:t>
            </w:r>
            <w:r w:rsidRPr="00A02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6C438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266A5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89AAA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C2339E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4A56ED" w:rsidRPr="00A02693" w14:paraId="131523F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2E13E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  <w:r w:rsidRPr="00A02693">
              <w:rPr>
                <w:sz w:val="24"/>
                <w:szCs w:val="24"/>
              </w:rPr>
              <w:t xml:space="preserve"> 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7EF00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8A6FE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B4FDD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3B937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14:paraId="1144D45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24C72" w14:textId="77777777" w:rsidR="004A56ED" w:rsidRPr="00A02693" w:rsidRDefault="004A56ED" w:rsidP="00806C36">
            <w:pPr>
              <w:tabs>
                <w:tab w:val="left" w:pos="33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B7959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B0D31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6040A" w14:textId="77777777"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85DB90" w14:textId="77777777" w:rsidR="004A56ED" w:rsidRPr="00A02693" w:rsidRDefault="004A56ED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14:paraId="7B555CDF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1F953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6AD16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AE6DC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72C6F" w14:textId="77777777"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F08619" w14:textId="77777777" w:rsidR="004A56ED" w:rsidRPr="00A02693" w:rsidRDefault="004A56ED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14:paraId="4EC379EB" w14:textId="77777777" w:rsidTr="00A02693">
        <w:trPr>
          <w:trHeight w:val="75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8D784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0AA35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EA97E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91261" w14:textId="77777777"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22D148" w14:textId="77777777" w:rsidR="004A56ED" w:rsidRPr="00A02693" w:rsidRDefault="004A56ED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14:paraId="363F3193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90024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741C5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2CA21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12A3B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2DF5E6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6ED" w:rsidRPr="00A02693" w14:paraId="7C79343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DB702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2A310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686C2" w14:textId="77777777" w:rsidR="004A56ED" w:rsidRPr="00A02693" w:rsidRDefault="004A56ED" w:rsidP="00164E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CBAB0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32AF3A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6ED" w:rsidRPr="00A02693" w14:paraId="3828F20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5DEC7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0513C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93593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92CE2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DBA3D5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6ED" w:rsidRPr="00A02693" w14:paraId="3AD314B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9D39B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проектно-сметной документации на строительство объектов недвижимого имущества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7ABB6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34D1E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2563B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430993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14:paraId="3EC28028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E4875" w14:textId="77777777" w:rsidR="004A56ED" w:rsidRPr="00A02693" w:rsidRDefault="004A56ED" w:rsidP="0026565E">
            <w:pPr>
              <w:tabs>
                <w:tab w:val="left" w:pos="33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E8F23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61B5D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49CF8" w14:textId="77777777"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96BC4B" w14:textId="77777777" w:rsidR="004A56ED" w:rsidRPr="00A02693" w:rsidRDefault="004A56ED" w:rsidP="0026565E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14:paraId="1398143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B628F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0F499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45399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7C909" w14:textId="77777777"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A81770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14:paraId="0C5AE93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CEE87" w14:textId="77777777" w:rsidR="004A56ED" w:rsidRPr="00A02693" w:rsidRDefault="004A56ED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79BBE" w14:textId="77777777" w:rsidR="004A56ED" w:rsidRPr="00A02693" w:rsidRDefault="004A56ED" w:rsidP="004A56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E94AD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A83B8" w14:textId="77777777"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0BFFA2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A56ED" w:rsidRPr="00A02693" w14:paraId="364101EA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24E2F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>Муниципальная программа "Доступная среда" на 2021 - 2023 годы"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E1B11" w14:textId="77777777"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14BA6" w14:textId="77777777"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FC512" w14:textId="77777777"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880BFF" w14:textId="77777777"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6ED" w:rsidRPr="00A02693" w14:paraId="7FBD391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34466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 программы "Доступная среда"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3E773" w14:textId="77777777"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32448" w14:textId="77777777"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3C197" w14:textId="77777777"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9672C2" w14:textId="77777777"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6ED" w:rsidRPr="00A02693" w14:paraId="5DEA89EA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4258A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0CE1C" w14:textId="77777777"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0041B" w14:textId="77777777"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A43EC" w14:textId="77777777" w:rsidR="004A56ED" w:rsidRPr="00A02693" w:rsidRDefault="004A56ED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4C6C7C" w14:textId="77777777"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6ED" w:rsidRPr="00A02693" w14:paraId="22DAE474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9D10B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55037" w14:textId="77777777"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310D1" w14:textId="77777777"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8FCA9" w14:textId="77777777" w:rsidR="004A56ED" w:rsidRPr="00A02693" w:rsidRDefault="004A56ED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A1DE52" w14:textId="77777777"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6ED" w:rsidRPr="00A02693" w14:paraId="4B13832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B08F0" w14:textId="77777777" w:rsidR="004A56ED" w:rsidRPr="00A02693" w:rsidRDefault="004A56E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2AE04" w14:textId="77777777"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A863A" w14:textId="77777777" w:rsidR="004A56ED" w:rsidRPr="00A02693" w:rsidRDefault="004A56ED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C3072" w14:textId="77777777" w:rsidR="004A56ED" w:rsidRPr="00A02693" w:rsidRDefault="004A56ED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0B42EF" w14:textId="77777777" w:rsidR="004A56ED" w:rsidRPr="00A02693" w:rsidRDefault="004A56E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521B7" w:rsidRPr="00A02693" w14:paraId="44F589A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C04BD" w14:textId="77777777" w:rsidR="00B521B7" w:rsidRPr="00A02693" w:rsidRDefault="00B521B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>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E9A81" w14:textId="77777777" w:rsidR="00B521B7" w:rsidRPr="00A0269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A2A85" w14:textId="77777777" w:rsidR="00B521B7" w:rsidRPr="00A02693" w:rsidRDefault="00B521B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DFA1F" w14:textId="77777777" w:rsidR="00B521B7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614DE2" w14:textId="77777777" w:rsidR="00B521B7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621FC4" w:rsidRPr="00A02693" w14:paraId="1250CED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FA2FE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CA863" w14:textId="77777777" w:rsidR="00621FC4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4CE10" w14:textId="77777777" w:rsidR="00621FC4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1E519" w14:textId="77777777" w:rsidR="00621FC4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3ECD24" w14:textId="77777777" w:rsidR="00621FC4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621FC4" w:rsidRPr="00A02693" w14:paraId="57957164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C1C78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D05ED" w14:textId="77777777" w:rsidR="00621FC4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9493C" w14:textId="77777777" w:rsidR="00621FC4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B719D" w14:textId="77777777" w:rsidR="00621FC4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2286AD" w14:textId="77777777" w:rsidR="00621FC4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621FC4" w:rsidRPr="00A02693" w14:paraId="601966A3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BDB4D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8E7DE" w14:textId="77777777" w:rsidR="00621FC4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43A1E" w14:textId="77777777" w:rsidR="00621FC4" w:rsidRPr="00A02693" w:rsidRDefault="00621FC4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65E27" w14:textId="77777777" w:rsidR="00621FC4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76BC0F" w14:textId="77777777" w:rsidR="00621FC4" w:rsidRPr="00A02693" w:rsidRDefault="00621FC4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806C36" w:rsidRPr="00A02693" w14:paraId="6F818F41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3573A" w14:textId="77777777" w:rsidR="00806C36" w:rsidRPr="00A02693" w:rsidRDefault="00806C36" w:rsidP="0080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62802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9A9B2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FEAC2" w14:textId="77777777" w:rsidR="00806C36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7 285,37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BDC6D4" w14:textId="77777777" w:rsidR="00806C36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10 151,0</w:t>
            </w:r>
          </w:p>
        </w:tc>
      </w:tr>
      <w:tr w:rsidR="00806C36" w:rsidRPr="00A02693" w14:paraId="3F8DD23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1921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Pr="00A02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E88B3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EF6AC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9EE71" w14:textId="77777777" w:rsidR="00806C36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8D233E" w14:textId="77777777" w:rsidR="00806C36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621FC4" w:rsidRPr="00A02693" w14:paraId="0E59515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6A03C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DFB3B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BF3AD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02D9B" w14:textId="77777777"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427398" w14:textId="77777777"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621FC4" w:rsidRPr="00A02693" w14:paraId="0D55F2EA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2E04F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3FEC9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20E75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16323" w14:textId="77777777"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B51E3E" w14:textId="77777777"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621FC4" w:rsidRPr="00A02693" w14:paraId="6397AAFB" w14:textId="77777777" w:rsidTr="00A02693">
        <w:trPr>
          <w:trHeight w:val="174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4ABF0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4E11F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D07F4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6DD21" w14:textId="77777777"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CE0B64" w14:textId="77777777"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806C36" w:rsidRPr="00A02693" w14:paraId="05D49C61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74D1A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 в рамках программы «</w:t>
            </w:r>
            <w:r w:rsidRPr="00A02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5CA3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A9B4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3FF22" w14:textId="77777777" w:rsidR="00806C36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CF9D5C" w14:textId="77777777" w:rsidR="00806C36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621FC4" w:rsidRPr="00A02693" w14:paraId="7F3109E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FF36E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A93A8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F85EB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18C2B" w14:textId="77777777"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9B3AF2" w14:textId="77777777"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621FC4" w:rsidRPr="00A02693" w14:paraId="64644B76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63219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CA5B3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D9BD8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082D1" w14:textId="77777777"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B73B21" w14:textId="77777777"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621FC4" w:rsidRPr="00A02693" w14:paraId="28D7F971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FCBF9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1150E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18ED4" w14:textId="77777777" w:rsidR="00621FC4" w:rsidRPr="00A02693" w:rsidRDefault="00621FC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14590" w14:textId="77777777"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668A63" w14:textId="77777777" w:rsidR="00621FC4" w:rsidRPr="00A02693" w:rsidRDefault="00621FC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DA5A03" w:rsidRPr="00A02693" w14:paraId="207D756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93919" w14:textId="77777777" w:rsidR="00DA5A03" w:rsidRPr="00A02693" w:rsidRDefault="00DA5A03" w:rsidP="00806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A02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02DC7" w14:textId="77777777"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8FFE4" w14:textId="77777777"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D8F93" w14:textId="77777777"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49F65F" w14:textId="77777777"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A5A03" w:rsidRPr="00A02693" w14:paraId="2C810733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DB08F" w14:textId="77777777"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терроризма и экстремизма, а также минимизации и (или) ликвидации последствий проявления 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терроризма и экстремизма на территории Корфовского городского поселения на период 2020-2022 годы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B2403" w14:textId="77777777"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13432" w14:textId="77777777"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C4958" w14:textId="77777777"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B66D03" w14:textId="77777777"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A5A03" w:rsidRPr="00A02693" w14:paraId="22DD0461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DF3C9" w14:textId="77777777"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E5210" w14:textId="77777777"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F2D51" w14:textId="77777777"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A5FC8" w14:textId="77777777"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D94FF3" w14:textId="77777777"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A5A03" w:rsidRPr="00A02693" w14:paraId="001E7C8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DD4AF" w14:textId="77777777"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4F014" w14:textId="77777777"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AF314" w14:textId="77777777" w:rsidR="00DA5A03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C0880" w14:textId="77777777"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7F0639" w14:textId="77777777" w:rsidR="00DA5A03" w:rsidRPr="00A02693" w:rsidRDefault="00DA5A03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64EBC" w:rsidRPr="00A02693" w14:paraId="34916538" w14:textId="77777777" w:rsidTr="00A02693">
        <w:trPr>
          <w:trHeight w:val="75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BBC8E" w14:textId="77777777" w:rsidR="00164EBC" w:rsidRPr="00A02693" w:rsidRDefault="00164E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D5CF1" w14:textId="77777777" w:rsidR="00164EBC" w:rsidRPr="00A02693" w:rsidRDefault="00164E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36B1B" w14:textId="77777777" w:rsidR="00164EBC" w:rsidRPr="00A02693" w:rsidRDefault="00164E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0D7D5" w14:textId="77777777" w:rsidR="00164EBC" w:rsidRPr="00A02693" w:rsidRDefault="00164EB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4C4DF" w14:textId="77777777" w:rsidR="00164EBC" w:rsidRPr="00A02693" w:rsidRDefault="00DA5A0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4E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3BDB" w:rsidRPr="00A02693" w14:paraId="0A412CF1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4F6C0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B02B0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2D2BB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B43FF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4C756A" w14:textId="77777777"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</w:tr>
      <w:tr w:rsidR="002B3BDB" w:rsidRPr="00A02693" w14:paraId="169F1D41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5CD55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2D6B3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359EE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E0103" w14:textId="77777777"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89AC2E" w14:textId="77777777"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</w:tr>
      <w:tr w:rsidR="002B3BDB" w:rsidRPr="00A02693" w14:paraId="121A8B0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21775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AE355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0093A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EA546" w14:textId="77777777"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F758E8" w14:textId="77777777"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</w:tr>
      <w:tr w:rsidR="002B3BDB" w:rsidRPr="00A02693" w14:paraId="1480CA6B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48813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51666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90432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2D466" w14:textId="77777777"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2B058D" w14:textId="77777777"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</w:tr>
      <w:tr w:rsidR="002B3BDB" w:rsidRPr="00A02693" w14:paraId="6C0C908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221D5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8B7FE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751AC" w14:textId="77777777" w:rsidR="002B3BDB" w:rsidRPr="00A02693" w:rsidRDefault="002B3BD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4ECC4" w14:textId="77777777"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C0303" w14:textId="77777777" w:rsidR="002B3BDB" w:rsidRPr="00A02693" w:rsidRDefault="002B3BD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</w:rPr>
              <w:t>430,0</w:t>
            </w:r>
          </w:p>
        </w:tc>
      </w:tr>
      <w:tr w:rsidR="000B2EDD" w:rsidRPr="00A02693" w14:paraId="05882393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0C656" w14:textId="77777777" w:rsidR="000B2EDD" w:rsidRPr="00A02693" w:rsidRDefault="000B2EDD" w:rsidP="00806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59580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53B8C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A40D9" w14:textId="77777777" w:rsidR="000B2EDD" w:rsidRPr="00A02693" w:rsidRDefault="000B2EDD" w:rsidP="000B2E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36C09D" w14:textId="77777777"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0B2EDD" w:rsidRPr="00A02693" w14:paraId="341F43AF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97E64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2A0D1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02746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F8EDB" w14:textId="77777777"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284D03" w14:textId="77777777"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0B2EDD" w:rsidRPr="00A02693" w14:paraId="3BE9B7DB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45104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4C206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4232B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5EAF0" w14:textId="77777777"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72A327" w14:textId="77777777"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0B2EDD" w:rsidRPr="00A02693" w14:paraId="39DAB6A6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F23BE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ADD47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7E1E9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25772" w14:textId="77777777"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21AC46" w14:textId="77777777"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0B2EDD" w:rsidRPr="00A02693" w14:paraId="33BBFEFB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DC125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75CD1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0967D" w14:textId="77777777" w:rsidR="000B2EDD" w:rsidRPr="00A02693" w:rsidRDefault="000B2ED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A2E14" w14:textId="77777777"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6661A0" w14:textId="77777777" w:rsidR="000B2EDD" w:rsidRPr="00A02693" w:rsidRDefault="000B2EDD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EC7562" w:rsidRPr="00A02693" w14:paraId="47D83B4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1C471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«Безопасный город»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9F40C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457C3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7A0CB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F05421" w14:textId="77777777"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C7562" w:rsidRPr="00A02693" w14:paraId="1DC04993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7AD1F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муниципальной программы «Безопасный город»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9684A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2932E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543AB" w14:textId="77777777"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E1EFFB" w14:textId="77777777"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C7562" w:rsidRPr="00A02693" w14:paraId="1BF35C2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35AA0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89E3D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B7C93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6FB53" w14:textId="77777777"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B49CE2" w14:textId="77777777"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C7562" w:rsidRPr="00A02693" w14:paraId="1F928AB8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2F3AC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AED77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4E238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75F14" w14:textId="77777777"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5748D9" w14:textId="77777777"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C7562" w:rsidRPr="00A02693" w14:paraId="4C4A776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07F2C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B9C04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D27E9" w14:textId="77777777" w:rsidR="00EC7562" w:rsidRPr="00A02693" w:rsidRDefault="00EC756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0E30D" w14:textId="77777777"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630F30" w14:textId="77777777" w:rsidR="00EC7562" w:rsidRPr="00A02693" w:rsidRDefault="00EC7562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806C36" w:rsidRPr="00A02693" w14:paraId="1920FEF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2C75C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70FA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1585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691B8" w14:textId="77777777" w:rsidR="00806C36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5 059,07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90F559" w14:textId="77777777" w:rsidR="00806C36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4 910,13</w:t>
            </w:r>
          </w:p>
        </w:tc>
      </w:tr>
      <w:tr w:rsidR="00806C36" w:rsidRPr="00A02693" w14:paraId="1704265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24D4F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C81AE" w14:textId="77777777" w:rsidR="00806C36" w:rsidRPr="00A02693" w:rsidRDefault="00806C36" w:rsidP="0080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7A99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27E6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77C66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06C36" w:rsidRPr="00A02693" w14:paraId="579C76D8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04AFA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90B18" w14:textId="77777777" w:rsidR="00806C36" w:rsidRPr="00A02693" w:rsidRDefault="00806C36" w:rsidP="0080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B935A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0B24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54D5D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06C36" w:rsidRPr="00A02693" w14:paraId="3A122643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80FD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5717F" w14:textId="77777777" w:rsidR="00806C36" w:rsidRPr="00A02693" w:rsidRDefault="00806C36" w:rsidP="0080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FD14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D71B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BFF47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06C36" w:rsidRPr="00A02693" w14:paraId="38FCE8A4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52B88C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EB564" w14:textId="77777777" w:rsidR="00806C36" w:rsidRPr="00A02693" w:rsidRDefault="00806C36" w:rsidP="0080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191B2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F47B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AFCA9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E0687" w:rsidRPr="00A02693" w14:paraId="7278A0DF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59BF1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C4784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05A0F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BD9C0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AD6E99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E0687" w:rsidRPr="00A02693" w14:paraId="45602450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07B2F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26A68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8D154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34A2C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C15ED6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E0687" w:rsidRPr="00A02693" w14:paraId="47D7233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DF28C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EA465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5B817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43EDE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FCB5CC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E0687" w:rsidRPr="00A02693" w14:paraId="021147E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E88C3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178E1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739FD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8681D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CF0C21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E0687" w:rsidRPr="00A02693" w14:paraId="2C359C4F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00A55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устройство детских и спортивных площадок, покос травы в рамках муниципальной программы «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95F88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2D088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6A902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FE5CAA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E0687" w:rsidRPr="00A02693" w14:paraId="2C0E8570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A3F2B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61E80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CF216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00AD0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AB98B8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E0687" w:rsidRPr="00A02693" w14:paraId="652D4CE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1F52D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790DE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D8677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C59B4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39F308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E0687" w:rsidRPr="00A02693" w14:paraId="572617D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D03D5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8ACCA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993E2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AF80D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4AF859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83169" w:rsidRPr="00A02693" w14:paraId="356937C4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D8512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Корфовского </w:t>
            </w:r>
            <w:r w:rsidRPr="00A02693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Хабаровского муниципального района  Хабаровского края на 2021-2023 годы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6F654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4D8D9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FB89F" w14:textId="77777777" w:rsidR="00283169" w:rsidRPr="00A02693" w:rsidRDefault="003E0687" w:rsidP="001935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4AAA03" w14:textId="77777777" w:rsidR="00283169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3E0687" w:rsidRPr="00A02693" w14:paraId="3009F1AB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D2BA7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06A27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534C1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5C11B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DFF5A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3E0687" w:rsidRPr="00A02693" w14:paraId="4C35E67B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8FC06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92FED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03DFC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6D0CC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0523A9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3E0687" w:rsidRPr="00A02693" w14:paraId="362196B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7DF97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974B4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EF6DB" w14:textId="77777777" w:rsidR="003E0687" w:rsidRPr="00A02693" w:rsidRDefault="003E068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104C1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A027BE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283169" w:rsidRPr="00A02693" w14:paraId="4A18F5FA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0AE05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 рамках муниципальной программы «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0DC18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85C3C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749A1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A08B9E" w14:textId="77777777"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169" w:rsidRPr="00A02693" w14:paraId="427052B0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15FE5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8B97E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106CB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E626E" w14:textId="77777777"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E2D0C8" w14:textId="77777777"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169" w:rsidRPr="00A02693" w14:paraId="66B4760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0EF18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15EAA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9454C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44E87" w14:textId="77777777"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C54351" w14:textId="77777777"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83169" w:rsidRPr="00A02693" w14:paraId="15958E5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1EC33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F36B3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22029" w14:textId="77777777" w:rsidR="00283169" w:rsidRPr="00A02693" w:rsidRDefault="0028316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88209" w14:textId="77777777"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D17581" w14:textId="77777777" w:rsidR="00283169" w:rsidRPr="00A02693" w:rsidRDefault="00283169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E0687" w:rsidRPr="00A02693" w14:paraId="2BA56C18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3379D" w14:textId="77777777" w:rsidR="003E0687" w:rsidRPr="00A02693" w:rsidRDefault="00691002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сметной документации на строительство и  реконструкцию объектов благоустройства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Pr="00A02693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953DC" w14:textId="77777777" w:rsidR="003E0687" w:rsidRPr="00A02693" w:rsidRDefault="003E0687" w:rsidP="003E0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2DFE3" w14:textId="77777777"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3CD73" w14:textId="77777777"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8D8148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E0687" w:rsidRPr="00A02693" w14:paraId="7CA9660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08C65" w14:textId="77777777"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6B098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19003" w14:textId="77777777"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E7FEF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2EBA2E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E0687" w:rsidRPr="00A02693" w14:paraId="21F3B9D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CFDC8" w14:textId="77777777"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09B47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1C06B" w14:textId="77777777"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FA99A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0A65E4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E0687" w:rsidRPr="00A02693" w14:paraId="129BBEBF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E2B8E" w14:textId="77777777" w:rsidR="003E0687" w:rsidRPr="00A02693" w:rsidRDefault="003E0687" w:rsidP="00580F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99903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FEB4B" w14:textId="77777777" w:rsidR="003E0687" w:rsidRPr="00A02693" w:rsidRDefault="003E0687" w:rsidP="003E0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288F7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FD5B14" w14:textId="77777777" w:rsidR="003E0687" w:rsidRPr="00A02693" w:rsidRDefault="003E068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806C36" w:rsidRPr="00A02693" w14:paraId="0B9832E8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16CD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A70ED" w14:textId="77777777" w:rsidR="00806C36" w:rsidRPr="00A02693" w:rsidRDefault="003F0B4F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B2875" w14:textId="77777777" w:rsidR="00806C36" w:rsidRPr="00A02693" w:rsidRDefault="00806C36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C1426" w14:textId="77777777" w:rsidR="00806C36" w:rsidRPr="00A02693" w:rsidRDefault="0004179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ADFB8C" w14:textId="77777777" w:rsidR="00806C36" w:rsidRPr="00A02693" w:rsidRDefault="00041797" w:rsidP="00806C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3F0B4F" w:rsidRPr="00A02693" w14:paraId="0E22F8F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5AA4C" w14:textId="77777777" w:rsidR="003F0B4F" w:rsidRPr="00A02693" w:rsidRDefault="003F0B4F" w:rsidP="000417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93">
              <w:rPr>
                <w:rFonts w:ascii="Times New Roman" w:hAnsi="Times New Roman"/>
                <w:sz w:val="24"/>
                <w:szCs w:val="24"/>
              </w:rPr>
              <w:t xml:space="preserve">Мероприятия на благоустройство общественных территорий в рамках муниципальной программы «Формирование современной городской среды на 2018-2024 годы»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31268" w14:textId="77777777" w:rsidR="003F0B4F" w:rsidRPr="00A02693" w:rsidRDefault="003F0B4F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5EFBB" w14:textId="77777777" w:rsidR="003F0B4F" w:rsidRPr="00A02693" w:rsidRDefault="003F0B4F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AAB82" w14:textId="77777777"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C25425" w14:textId="77777777"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3F0B4F" w:rsidRPr="00A02693" w14:paraId="7FB7D0F6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505CC" w14:textId="77777777" w:rsidR="003F0B4F" w:rsidRPr="00A02693" w:rsidRDefault="003F0B4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C518E" w14:textId="77777777" w:rsidR="003F0B4F" w:rsidRPr="00A02693" w:rsidRDefault="003F0B4F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18489" w14:textId="77777777" w:rsidR="003F0B4F" w:rsidRPr="00A02693" w:rsidRDefault="003F0B4F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64E58" w14:textId="77777777"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F83FE3" w14:textId="77777777"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3F0B4F" w:rsidRPr="00A02693" w14:paraId="09EC0084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863FA" w14:textId="77777777" w:rsidR="003F0B4F" w:rsidRPr="00A02693" w:rsidRDefault="003F0B4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05C58" w14:textId="77777777" w:rsidR="003F0B4F" w:rsidRPr="00A02693" w:rsidRDefault="003F0B4F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34C60" w14:textId="77777777" w:rsidR="003F0B4F" w:rsidRPr="00A02693" w:rsidRDefault="003F0B4F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5BF63" w14:textId="77777777"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3C21DD" w14:textId="77777777"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3F0B4F" w:rsidRPr="00A02693" w14:paraId="48FA0FD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C8AA4" w14:textId="77777777" w:rsidR="003F0B4F" w:rsidRPr="00A02693" w:rsidRDefault="003F0B4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F8261" w14:textId="77777777" w:rsidR="003F0B4F" w:rsidRPr="00A02693" w:rsidRDefault="003F0B4F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9A40B" w14:textId="77777777" w:rsidR="003F0B4F" w:rsidRPr="00A02693" w:rsidRDefault="003F0B4F" w:rsidP="00806C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72DE9" w14:textId="77777777"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491D69" w14:textId="77777777" w:rsidR="003F0B4F" w:rsidRPr="00A02693" w:rsidRDefault="003F0B4F" w:rsidP="002656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806C36" w:rsidRPr="00A02693" w14:paraId="4FF92FA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ED55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B5ED2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16D9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50DE6" w14:textId="77777777" w:rsidR="00806C36" w:rsidRPr="00A02693" w:rsidRDefault="00806C36" w:rsidP="00185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5B14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456,30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42E934" w14:textId="77777777" w:rsidR="00806C36" w:rsidRPr="00A02693" w:rsidRDefault="00806C36" w:rsidP="00185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5B14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456,30</w:t>
            </w:r>
          </w:p>
        </w:tc>
      </w:tr>
      <w:tr w:rsidR="00185B14" w:rsidRPr="00A02693" w14:paraId="0904F5C3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6099D" w14:textId="77777777"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B8DBF" w14:textId="77777777"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9BDB1" w14:textId="77777777"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EF8F4" w14:textId="77777777" w:rsidR="00185B14" w:rsidRPr="00A02693" w:rsidRDefault="00185B1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1 456,30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6197B0" w14:textId="77777777" w:rsidR="00185B14" w:rsidRPr="00A02693" w:rsidRDefault="00185B1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1 456,30</w:t>
            </w:r>
          </w:p>
        </w:tc>
      </w:tr>
      <w:tr w:rsidR="00185B14" w:rsidRPr="00A02693" w14:paraId="0207FFB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4DD82" w14:textId="77777777"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28963" w14:textId="77777777"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D678B" w14:textId="77777777"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A0B65" w14:textId="77777777" w:rsidR="00185B14" w:rsidRPr="00A02693" w:rsidRDefault="00185B14" w:rsidP="00185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1 426,30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3421F9" w14:textId="77777777" w:rsidR="00185B14" w:rsidRPr="00A02693" w:rsidRDefault="00185B14" w:rsidP="00185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1 426,30</w:t>
            </w:r>
          </w:p>
        </w:tc>
      </w:tr>
      <w:tr w:rsidR="00185B14" w:rsidRPr="00A02693" w14:paraId="2D57B07A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AA492" w14:textId="77777777"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83446" w14:textId="77777777"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A3F55" w14:textId="77777777"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C88B4" w14:textId="77777777" w:rsidR="00185B14" w:rsidRPr="00A02693" w:rsidRDefault="00185B1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1 426,30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B53FA6" w14:textId="77777777" w:rsidR="00185B14" w:rsidRPr="00A02693" w:rsidRDefault="00185B14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1 426,30</w:t>
            </w:r>
          </w:p>
        </w:tc>
      </w:tr>
      <w:tr w:rsidR="00806C36" w:rsidRPr="00A02693" w14:paraId="3C985B9E" w14:textId="77777777" w:rsidTr="00A02693">
        <w:trPr>
          <w:trHeight w:val="462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A04D3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7D79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6738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ADA4F" w14:textId="77777777" w:rsidR="00806C36" w:rsidRPr="00A02693" w:rsidRDefault="00806C36" w:rsidP="00185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5B14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058,3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B5E17D" w14:textId="77777777" w:rsidR="00806C36" w:rsidRPr="00A02693" w:rsidRDefault="00806C36" w:rsidP="00185B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5B14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058,3</w:t>
            </w:r>
          </w:p>
        </w:tc>
      </w:tr>
      <w:tr w:rsidR="00185B14" w:rsidRPr="00A02693" w14:paraId="2DE8E3C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F82C2" w14:textId="77777777" w:rsidR="00185B14" w:rsidRPr="00A02693" w:rsidRDefault="000C67D8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81575" w14:textId="77777777"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C0032" w14:textId="77777777"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05E13" w14:textId="77777777"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35C58F" w14:textId="77777777" w:rsidR="00185B14" w:rsidRPr="00A02693" w:rsidRDefault="00185B14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06C36" w:rsidRPr="00A02693" w14:paraId="1D90AAA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81C0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8B36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7555A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23CDC" w14:textId="77777777" w:rsidR="00806C36" w:rsidRPr="00A02693" w:rsidRDefault="000C67D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256B43" w14:textId="77777777" w:rsidR="00806C36" w:rsidRPr="00A02693" w:rsidRDefault="000C67D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9A6A47" w:rsidRPr="00A02693" w14:paraId="04F0053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097AC" w14:textId="77777777"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главы муниципального образования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77FBF" w14:textId="77777777"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C8931" w14:textId="77777777"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80F97" w14:textId="77777777" w:rsidR="009A6A47" w:rsidRPr="00A02693" w:rsidRDefault="009A6A47" w:rsidP="00FD40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5AF82F" w14:textId="77777777"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A6A47" w:rsidRPr="00A02693" w14:paraId="4E98962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58054" w14:textId="77777777" w:rsidR="009A6A47" w:rsidRPr="00A02693" w:rsidRDefault="009A6A47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8CC76" w14:textId="77777777"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8C2AD" w14:textId="77777777"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151C6" w14:textId="77777777"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AAD41F" w14:textId="77777777"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A6A47" w:rsidRPr="00A02693" w14:paraId="36559D0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46D45" w14:textId="77777777" w:rsidR="009A6A47" w:rsidRPr="00A02693" w:rsidRDefault="009A6A4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0BE84" w14:textId="77777777" w:rsidR="009A6A47" w:rsidRPr="00A02693" w:rsidRDefault="009A6A47" w:rsidP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9AE9D" w14:textId="77777777"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C7CA7" w14:textId="77777777"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F6CE50" w14:textId="77777777"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A6A47" w:rsidRPr="00A02693" w14:paraId="118359EF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58703" w14:textId="77777777"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9286C" w14:textId="77777777" w:rsidR="009A6A47" w:rsidRPr="00A02693" w:rsidRDefault="009A6A47" w:rsidP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0A91F" w14:textId="77777777" w:rsidR="009A6A47" w:rsidRPr="00A02693" w:rsidRDefault="009A6A4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50E10" w14:textId="77777777"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F942C5" w14:textId="77777777" w:rsidR="009A6A47" w:rsidRPr="00A02693" w:rsidRDefault="009A6A4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54B97" w:rsidRPr="00A02693" w14:paraId="4AEA443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DDB8B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C6CC4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56C0C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F0831" w14:textId="77777777" w:rsidR="00E54B97" w:rsidRPr="00A02693" w:rsidRDefault="00E54B97" w:rsidP="00FD40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17 864,4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19EEC8" w14:textId="77777777" w:rsidR="00E54B97" w:rsidRPr="00A02693" w:rsidRDefault="00E54B9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17 864,4</w:t>
            </w:r>
          </w:p>
        </w:tc>
      </w:tr>
      <w:tr w:rsidR="00E54B97" w:rsidRPr="00A02693" w14:paraId="4DF783D8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8292F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0A7D3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30286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4A359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17 864,4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B70EA" w14:textId="77777777" w:rsidR="00E54B97" w:rsidRPr="00A02693" w:rsidRDefault="00E54B9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17 864,4</w:t>
            </w:r>
          </w:p>
        </w:tc>
      </w:tr>
      <w:tr w:rsidR="00E54B97" w:rsidRPr="00A02693" w14:paraId="3BAC080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9D035" w14:textId="77777777" w:rsidR="00E54B97" w:rsidRPr="00A02693" w:rsidRDefault="00E54B97" w:rsidP="00806C36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559D1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39B97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4C294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296F9F" w14:textId="77777777" w:rsidR="00E54B97" w:rsidRPr="00A02693" w:rsidRDefault="00E54B9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E54B97" w:rsidRPr="00A02693" w14:paraId="612486A6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C78D0" w14:textId="77777777" w:rsidR="00E54B97" w:rsidRPr="00A02693" w:rsidRDefault="00E54B97" w:rsidP="00806C36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3AAF7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292AE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20BF4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417B4F" w14:textId="77777777" w:rsidR="00E54B97" w:rsidRPr="00A02693" w:rsidRDefault="00E54B9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E54B97" w:rsidRPr="00A02693" w14:paraId="1168904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E7F5F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93D06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6DD09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A4B2E" w14:textId="77777777" w:rsidR="00E54B97" w:rsidRPr="00A02693" w:rsidRDefault="00E54B9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23044C" w14:textId="77777777" w:rsidR="00E54B97" w:rsidRPr="00A02693" w:rsidRDefault="00E54B97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806C36" w:rsidRPr="00A02693" w14:paraId="4DA8E87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2F3B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D899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4C12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381DD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8 212,4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59BCB3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8 212,4</w:t>
            </w:r>
          </w:p>
        </w:tc>
      </w:tr>
      <w:tr w:rsidR="00806C36" w:rsidRPr="00A02693" w14:paraId="741D541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AAAA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1432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8EB8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09022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F62604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06C36" w:rsidRPr="00A02693" w14:paraId="3C781C8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02B9C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5C222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5709C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DFDD7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2 480,2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3013E5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2 480,2</w:t>
            </w:r>
          </w:p>
        </w:tc>
      </w:tr>
      <w:tr w:rsidR="00806C36" w:rsidRPr="00A02693" w14:paraId="2FB460C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AFC7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485D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FB22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206E3" w14:textId="77777777" w:rsidR="00806C36" w:rsidRPr="00A02693" w:rsidRDefault="00E54B97" w:rsidP="00FD40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7 123,8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1F1D4F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7 123,8</w:t>
            </w:r>
          </w:p>
        </w:tc>
      </w:tr>
      <w:tr w:rsidR="00806C36" w:rsidRPr="00A02693" w14:paraId="0E5817A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2710A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75AEF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8558C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6A3B8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9384BD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</w:tr>
      <w:tr w:rsidR="00E54B97" w:rsidRPr="00A02693" w14:paraId="53C5A28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06F6E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FC247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CE62D" w14:textId="77777777" w:rsidR="00E54B97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711A9" w14:textId="77777777" w:rsidR="00E54B97" w:rsidRPr="00A02693" w:rsidRDefault="00E54B9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AD348C" w14:textId="77777777" w:rsidR="00E54B97" w:rsidRPr="00A02693" w:rsidRDefault="00E54B97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</w:tr>
      <w:tr w:rsidR="00806C36" w:rsidRPr="00A02693" w14:paraId="4934540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8A2FA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148C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1F31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7189D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1 418,0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780A69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1 418,0</w:t>
            </w:r>
          </w:p>
        </w:tc>
      </w:tr>
      <w:tr w:rsidR="00806C36" w:rsidRPr="00A02693" w14:paraId="78F249D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79FD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C40D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05F6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9EB4F" w14:textId="77777777" w:rsidR="00806C36" w:rsidRPr="00A02693" w:rsidRDefault="00E54B97" w:rsidP="00FD40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4 464,3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C50234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4 464,3</w:t>
            </w:r>
          </w:p>
        </w:tc>
      </w:tr>
      <w:tr w:rsidR="00806C36" w:rsidRPr="00A02693" w14:paraId="4511A13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701B1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8954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3A48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CAB4F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B4D9BA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</w:tr>
      <w:tr w:rsidR="00806C36" w:rsidRPr="00A02693" w14:paraId="726DF11A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2A35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1B4D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4AE8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48FB1C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661AD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806C36" w:rsidRPr="00A02693" w14:paraId="3A743D1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768A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7CD5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CDB92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03188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58D872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806C36" w:rsidRPr="00A02693" w14:paraId="257EC08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7A31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8BB7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CA5B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E1D18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361,5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3F03B9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361,5</w:t>
            </w:r>
          </w:p>
        </w:tc>
      </w:tr>
      <w:tr w:rsidR="00806C36" w:rsidRPr="00A02693" w14:paraId="2C4ED4AA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CB95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DE35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8548F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0A965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F716B" w14:textId="77777777" w:rsidR="00806C36" w:rsidRPr="00A02693" w:rsidRDefault="00E54B9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06C36" w:rsidRPr="00A02693" w14:paraId="23975943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1397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6CE3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300F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8881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F92F4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06C36" w:rsidRPr="00A02693" w14:paraId="5D7CEAD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8281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708D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C18EC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4E9BB" w14:textId="77777777" w:rsidR="00806C36" w:rsidRPr="00A02693" w:rsidRDefault="00806C36" w:rsidP="00A635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35B9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121,0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F7762A" w14:textId="77777777" w:rsidR="00806C36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</w:tr>
      <w:tr w:rsidR="00806C36" w:rsidRPr="00A02693" w14:paraId="214673A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951A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E6BE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F516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2518E" w14:textId="77777777" w:rsidR="00806C36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EF8177" w14:textId="77777777" w:rsidR="00806C36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A635B9" w:rsidRPr="00A02693" w14:paraId="7AFF7794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F4A5F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4F8A6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3E5DA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5A53F" w14:textId="77777777" w:rsidR="00A635B9" w:rsidRPr="00A02693" w:rsidRDefault="00A635B9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9165EA" w14:textId="77777777" w:rsidR="00A635B9" w:rsidRPr="00A02693" w:rsidRDefault="00A635B9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A635B9" w:rsidRPr="00A02693" w14:paraId="1B2CF46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B6419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BEC53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5EC71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C7F0B" w14:textId="77777777" w:rsidR="00A635B9" w:rsidRPr="00A02693" w:rsidRDefault="00A635B9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32BA97" w14:textId="77777777" w:rsidR="00A635B9" w:rsidRPr="00A02693" w:rsidRDefault="00A635B9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A635B9" w:rsidRPr="00A02693" w14:paraId="17C0B396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9843D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2EA0E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A0962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6B677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F2C01B" w14:textId="77777777" w:rsidR="00A635B9" w:rsidRPr="00A02693" w:rsidRDefault="00A635B9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A635B9" w:rsidRPr="00A02693" w14:paraId="488BB22F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64AEC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519E0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E6D90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DCFDA" w14:textId="77777777" w:rsidR="00A635B9" w:rsidRPr="00A02693" w:rsidRDefault="00A635B9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7BD449" w14:textId="77777777" w:rsidR="00A635B9" w:rsidRPr="00A02693" w:rsidRDefault="00A635B9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806C36" w:rsidRPr="00A02693" w14:paraId="1876B54F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FA1B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Компенсационные выплаты депутатам Совета 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BF83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E572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2791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AB4B5A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06C36" w:rsidRPr="00A02693" w14:paraId="561EE0E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643AF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F5BF3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76F2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F874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15886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06C36" w:rsidRPr="00A02693" w14:paraId="4AAE3D3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7307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B660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5ECE3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DB23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0A6AC1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06C36" w:rsidRPr="00A02693" w14:paraId="10C162E1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01FCF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1091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7310000002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6765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7EB3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47422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06C36" w:rsidRPr="00A02693" w14:paraId="606BDDB0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B189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C5F2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B61B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17231" w14:textId="77777777" w:rsidR="00806C36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76962D" w14:textId="77777777" w:rsidR="00806C36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F53980" w:rsidRPr="00A02693" w14:paraId="2260B5A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4A2A0" w14:textId="77777777"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F9278" w14:textId="77777777"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2BDDD" w14:textId="77777777"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AB0F0" w14:textId="77777777" w:rsidR="00F53980" w:rsidRPr="00A02693" w:rsidRDefault="00F5398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C29F2A" w14:textId="77777777" w:rsidR="00F53980" w:rsidRPr="00A02693" w:rsidRDefault="00F5398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F53980" w:rsidRPr="00A02693" w14:paraId="297C713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64FCA" w14:textId="77777777"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FF417" w14:textId="77777777"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3EC01" w14:textId="77777777"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18713" w14:textId="77777777" w:rsidR="00F53980" w:rsidRPr="00A02693" w:rsidRDefault="00F5398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77E442" w14:textId="77777777" w:rsidR="00F53980" w:rsidRPr="00A02693" w:rsidRDefault="00F5398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F53980" w:rsidRPr="00A02693" w14:paraId="18C99278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068DB" w14:textId="77777777"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36888" w14:textId="77777777"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E147A" w14:textId="77777777" w:rsidR="00F53980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47BD1" w14:textId="77777777" w:rsidR="00F53980" w:rsidRPr="00A02693" w:rsidRDefault="00F5398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0EBF30" w14:textId="77777777" w:rsidR="00F53980" w:rsidRPr="00A02693" w:rsidRDefault="00F5398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806C36" w:rsidRPr="00A02693" w14:paraId="582207DB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4CD01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956D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42CE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C3EE2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056C8C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806C36" w:rsidRPr="00A02693" w14:paraId="0A268781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443F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00151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F6F2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8B04A" w14:textId="77777777" w:rsidR="00806C36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133,83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B007C2" w14:textId="77777777" w:rsidR="00806C36" w:rsidRPr="00A02693" w:rsidRDefault="00F53980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133,83</w:t>
            </w:r>
          </w:p>
        </w:tc>
      </w:tr>
      <w:tr w:rsidR="00806C36" w:rsidRPr="00A02693" w14:paraId="0B8EB3F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9142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760DA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B83FC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31D89" w14:textId="77777777" w:rsidR="00806C36" w:rsidRPr="00A02693" w:rsidRDefault="0032321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1 097,89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60D315" w14:textId="77777777" w:rsidR="00806C36" w:rsidRPr="00A02693" w:rsidRDefault="009A6527" w:rsidP="003014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3218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138,85</w:t>
            </w:r>
          </w:p>
        </w:tc>
      </w:tr>
      <w:tr w:rsidR="00806C36" w:rsidRPr="00A02693" w14:paraId="5E3E35F8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A83FC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64D6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4A08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ECCF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69A72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06C36" w:rsidRPr="00A02693" w14:paraId="78506CC8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94AC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68C6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562FF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3BC1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A35DC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06C36" w:rsidRPr="00A02693" w14:paraId="64E6BD5F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A334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E507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189A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A636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34EFF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06C36" w:rsidRPr="00A02693" w14:paraId="55520203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BD0A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F438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E246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7612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6F7E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06C36" w:rsidRPr="00A02693" w14:paraId="0BE56E9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3FF7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B371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C56A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5FA0B" w14:textId="77777777" w:rsidR="00806C36" w:rsidRPr="00A02693" w:rsidRDefault="0032321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7677F9" w14:textId="77777777" w:rsidR="00806C36" w:rsidRPr="00A02693" w:rsidRDefault="0032321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834,15</w:t>
            </w:r>
          </w:p>
        </w:tc>
      </w:tr>
      <w:tr w:rsidR="00806C36" w:rsidRPr="00A02693" w14:paraId="58821B6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05651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C5BD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CD94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7F772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7CB6EA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806C36" w:rsidRPr="00A02693" w14:paraId="6F3A088A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31E82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62901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00C0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9CAA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7009F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806C36" w:rsidRPr="00A02693" w14:paraId="0EB3D6E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68A8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C076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5998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04521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5908CF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806C36" w:rsidRPr="00A02693" w14:paraId="7A7AB8F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900E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3E68C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059C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12E1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71F96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3014A5" w:rsidRPr="00A02693" w14:paraId="0E5A954A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6CAEC" w14:textId="77777777" w:rsidR="003014A5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3AEDA" w14:textId="77777777" w:rsidR="003014A5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7C958" w14:textId="77777777" w:rsidR="003014A5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42164" w14:textId="77777777" w:rsidR="003014A5" w:rsidRPr="00A02693" w:rsidRDefault="0032321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249,96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41CCCD" w14:textId="77777777" w:rsidR="003014A5" w:rsidRPr="00A02693" w:rsidRDefault="00323218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2279,15</w:t>
            </w:r>
          </w:p>
        </w:tc>
      </w:tr>
      <w:tr w:rsidR="003014A5" w:rsidRPr="00A02693" w14:paraId="6DAEA0C0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DEFEE" w14:textId="77777777" w:rsidR="003014A5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A6935" w14:textId="77777777" w:rsidR="003014A5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2F7BD" w14:textId="77777777" w:rsidR="003014A5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6CD33" w14:textId="77777777" w:rsidR="003014A5" w:rsidRPr="00A02693" w:rsidRDefault="0032321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249,96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CAF892" w14:textId="77777777" w:rsidR="003014A5" w:rsidRPr="00A02693" w:rsidRDefault="00323218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279,15</w:t>
            </w:r>
          </w:p>
        </w:tc>
      </w:tr>
      <w:tr w:rsidR="00806C36" w:rsidRPr="00A02693" w14:paraId="2988204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9C9E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483C2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F6A3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A976D" w14:textId="77777777" w:rsidR="00806C36" w:rsidRPr="00A02693" w:rsidRDefault="003014A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06C36" w:rsidRPr="00A026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0FE31A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06C36" w:rsidRPr="00A02693" w14:paraId="6C56D7E8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A463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4755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6376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8A8CF" w14:textId="77777777" w:rsidR="00806C36" w:rsidRPr="00A02693" w:rsidRDefault="0032321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169,96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80FC2C" w14:textId="77777777" w:rsidR="00806C36" w:rsidRPr="00A02693" w:rsidRDefault="00323218" w:rsidP="003232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199,15</w:t>
            </w:r>
          </w:p>
        </w:tc>
      </w:tr>
      <w:tr w:rsidR="00806C36" w:rsidRPr="00A02693" w14:paraId="2A2B5391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5DAC3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651D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F821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FBC3F" w14:textId="77777777" w:rsidR="00806C36" w:rsidRPr="00A02693" w:rsidRDefault="00D57C0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290,73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95A6C4" w14:textId="77777777" w:rsidR="00806C36" w:rsidRPr="00A02693" w:rsidRDefault="00DC3927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302,5</w:t>
            </w:r>
          </w:p>
        </w:tc>
      </w:tr>
      <w:tr w:rsidR="00806C36" w:rsidRPr="00A02693" w14:paraId="47D37E3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1BB83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388A1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D3B8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1052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E0817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06C36" w:rsidRPr="00A02693" w14:paraId="3CAB392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D982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24B3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D127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94421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678021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06C36" w:rsidRPr="00A02693" w14:paraId="641EC97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D15E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D9B8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55441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E07E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41C491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806C36" w:rsidRPr="00A02693" w14:paraId="00AAE8E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49FF2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8D11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A58D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E0E5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08CCF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9A6527" w:rsidRPr="00A02693" w14:paraId="5CE3847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5DE54" w14:textId="77777777" w:rsidR="009A6527" w:rsidRPr="00A0269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F1262" w14:textId="77777777" w:rsidR="009A6527" w:rsidRPr="00A0269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1250C" w14:textId="77777777" w:rsidR="009A6527" w:rsidRPr="00A02693" w:rsidRDefault="009A6527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72955" w14:textId="77777777" w:rsidR="009A6527" w:rsidRPr="00A02693" w:rsidRDefault="00D57C04" w:rsidP="00D57C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250,73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8971E7" w14:textId="77777777" w:rsidR="009A6527" w:rsidRPr="00A02693" w:rsidRDefault="00D57C04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F40BAE" w:rsidRPr="00A02693" w14:paraId="3E5F9E93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D58AB" w14:textId="77777777" w:rsidR="00F40BAE" w:rsidRPr="00A02693" w:rsidRDefault="00F40BA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F5BA1" w14:textId="77777777" w:rsidR="00F40BAE" w:rsidRPr="00A02693" w:rsidRDefault="00F40BA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B2294" w14:textId="77777777" w:rsidR="00F40BAE" w:rsidRPr="00A02693" w:rsidRDefault="00F40BA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A619C" w14:textId="77777777" w:rsidR="00F40BAE" w:rsidRPr="00A02693" w:rsidRDefault="00D57C0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250,73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BF48FB" w14:textId="77777777" w:rsidR="00F40BAE" w:rsidRPr="00A02693" w:rsidRDefault="00D57C04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806C36" w:rsidRPr="00A02693" w14:paraId="7B4C3F1B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33BA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35B3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0259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E6041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9F6E03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06C36" w:rsidRPr="00A02693" w14:paraId="1BCE60DA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DDCB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9B76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D5FC6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03713" w14:textId="77777777" w:rsidR="00806C36" w:rsidRPr="00A02693" w:rsidRDefault="00D57C0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210,73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CDAF65" w14:textId="77777777" w:rsidR="00806C36" w:rsidRPr="00A02693" w:rsidRDefault="00D57C0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4B2589" w:rsidRPr="00A02693" w14:paraId="21C5EC4D" w14:textId="77777777" w:rsidTr="00A02693">
        <w:trPr>
          <w:trHeight w:val="428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576656A6" w14:textId="77777777" w:rsidR="004B2589" w:rsidRPr="00A02693" w:rsidRDefault="004B2589" w:rsidP="006C1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r w:rsidR="006C1DAA" w:rsidRPr="00A0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утвержденные расходы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C16F4C7" w14:textId="77777777" w:rsidR="004B2589" w:rsidRPr="00A02693" w:rsidRDefault="004B2589" w:rsidP="00D7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7B91AEE" w14:textId="77777777" w:rsidR="004B2589" w:rsidRPr="00A02693" w:rsidRDefault="004B2589" w:rsidP="00D7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34B15D8" w14:textId="77777777" w:rsidR="004B2589" w:rsidRPr="00A02693" w:rsidRDefault="004B2589" w:rsidP="003B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08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686,83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91E333" w14:textId="77777777" w:rsidR="004B2589" w:rsidRPr="00A02693" w:rsidRDefault="004B2589" w:rsidP="003B0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B08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494,93</w:t>
            </w:r>
          </w:p>
        </w:tc>
      </w:tr>
      <w:tr w:rsidR="007B7613" w:rsidRPr="00A02693" w14:paraId="048B8BB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71878" w14:textId="77777777" w:rsidR="007B7613" w:rsidRPr="00A0269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28CE8" w14:textId="77777777" w:rsidR="007B7613" w:rsidRPr="00A0269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48DE7" w14:textId="77777777" w:rsidR="007B7613" w:rsidRPr="00A02693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4A6CA" w14:textId="77777777" w:rsidR="007B7613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24 160,37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F8559" w14:textId="77777777" w:rsidR="007B7613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22 082,74</w:t>
            </w:r>
          </w:p>
        </w:tc>
      </w:tr>
      <w:tr w:rsidR="003B08BC" w:rsidRPr="00A02693" w14:paraId="7348DBC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C946B" w14:textId="77777777" w:rsidR="003B08BC" w:rsidRPr="00A02693" w:rsidRDefault="003B08BC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6C701" w14:textId="77777777" w:rsidR="003B08BC" w:rsidRPr="00A02693" w:rsidRDefault="003B08BC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D4E33" w14:textId="77777777" w:rsidR="003B08BC" w:rsidRPr="00A02693" w:rsidRDefault="003B08BC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DD663" w14:textId="77777777" w:rsidR="003B08BC" w:rsidRPr="00A02693" w:rsidRDefault="003B08B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24 160,37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68854" w14:textId="77777777" w:rsidR="003B08BC" w:rsidRPr="00A02693" w:rsidRDefault="003B08B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22 082,74</w:t>
            </w:r>
          </w:p>
        </w:tc>
      </w:tr>
      <w:tr w:rsidR="00843DFE" w:rsidRPr="00A02693" w14:paraId="26BBA03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526C8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DA24C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7F6B5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040F6" w14:textId="77777777"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E91AF2" w14:textId="77777777"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</w:tr>
      <w:tr w:rsidR="00843DFE" w:rsidRPr="00A02693" w14:paraId="1D7D7C60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F1456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BE85C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DBEFA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46772" w14:textId="77777777"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A15D19" w14:textId="77777777"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843DFE" w:rsidRPr="00A02693" w14:paraId="1A72EF3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91EC0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DAE93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F1CF0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5ED5E" w14:textId="77777777"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50023E" w14:textId="77777777"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843DFE" w:rsidRPr="00A02693" w14:paraId="6544322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02A5C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5DE4C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DB90B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08DA5" w14:textId="77777777"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8 708,0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6EB0E" w14:textId="77777777"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8 708,0</w:t>
            </w:r>
          </w:p>
        </w:tc>
      </w:tr>
      <w:tr w:rsidR="00843DFE" w:rsidRPr="00A02693" w14:paraId="23D256E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4F99C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87750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62741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CD7BC" w14:textId="77777777" w:rsidR="00843DFE" w:rsidRPr="00A02693" w:rsidRDefault="00843DFE" w:rsidP="003B08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3B08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7D0916" w14:textId="77777777" w:rsidR="00843DFE" w:rsidRPr="00A02693" w:rsidRDefault="00843DFE" w:rsidP="003B08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3B08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3DFE" w:rsidRPr="00A02693" w14:paraId="7B45DDF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CA173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AA833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363D4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97170" w14:textId="77777777" w:rsidR="00843DFE" w:rsidRPr="00A02693" w:rsidRDefault="00843DFE" w:rsidP="003B08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B08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634,94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21C316" w14:textId="77777777" w:rsidR="00843DFE" w:rsidRPr="00A02693" w:rsidRDefault="00843DFE" w:rsidP="003B08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B08BC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 634,94</w:t>
            </w:r>
          </w:p>
        </w:tc>
      </w:tr>
      <w:tr w:rsidR="003B08BC" w:rsidRPr="00A02693" w14:paraId="219E180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0FE55" w14:textId="77777777" w:rsidR="003B08BC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9E650" w14:textId="77777777" w:rsidR="003B08BC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53FF5" w14:textId="77777777" w:rsidR="003B08BC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3A35A" w14:textId="77777777" w:rsidR="003B08BC" w:rsidRPr="00A02693" w:rsidRDefault="003B08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9E6539" w14:textId="77777777" w:rsidR="003B08BC" w:rsidRPr="00A02693" w:rsidRDefault="003B08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</w:tr>
      <w:tr w:rsidR="00843DFE" w:rsidRPr="00A02693" w14:paraId="737411E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C4943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37A2F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35E07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AFD40" w14:textId="77777777"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E23766" w14:textId="77777777"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539,7</w:t>
            </w:r>
          </w:p>
        </w:tc>
      </w:tr>
      <w:tr w:rsidR="00843DFE" w:rsidRPr="00A02693" w14:paraId="6EB699A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FC08E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EAE852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F5860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E1265" w14:textId="77777777"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3 911,39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249D62" w14:textId="77777777"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3 911,39</w:t>
            </w:r>
          </w:p>
        </w:tc>
      </w:tr>
      <w:tr w:rsidR="00843DFE" w:rsidRPr="00A02693" w14:paraId="2BAE3320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0BE4E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1AA40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D3316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DCB06" w14:textId="77777777"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F2A4EF" w14:textId="77777777"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</w:tr>
      <w:tr w:rsidR="00843DFE" w:rsidRPr="00A02693" w14:paraId="020A275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EC2558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18F31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F05B1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A4EAB" w14:textId="77777777"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B8A7CC" w14:textId="77777777"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843DFE" w:rsidRPr="00A02693" w14:paraId="7C00C53B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4D4B4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0E6E5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6A015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804A5" w14:textId="77777777"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26FE91" w14:textId="77777777"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BC4F55" w:rsidRPr="00A02693" w14:paraId="3244220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B705B" w14:textId="77777777" w:rsidR="00BC4F55" w:rsidRPr="00A02693" w:rsidRDefault="00BC4F5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219B8" w14:textId="77777777" w:rsidR="00BC4F55" w:rsidRPr="00A02693" w:rsidRDefault="00BC4F55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16656" w14:textId="77777777" w:rsidR="00BC4F55" w:rsidRPr="00A02693" w:rsidRDefault="00BC4F55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FB774" w14:textId="77777777" w:rsidR="00BC4F55" w:rsidRPr="00A02693" w:rsidRDefault="00BC4F5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7D9830" w14:textId="77777777" w:rsidR="00BC4F55" w:rsidRPr="00A02693" w:rsidRDefault="00BC4F55" w:rsidP="00485F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3DFE" w:rsidRPr="00A02693" w14:paraId="1E5955C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985E2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2232B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BEA09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E24B3" w14:textId="77777777" w:rsidR="00843DFE" w:rsidRPr="00A02693" w:rsidRDefault="003B08B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2C12B" w14:textId="77777777" w:rsidR="00843DFE" w:rsidRPr="00A02693" w:rsidRDefault="003B08B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06C36" w:rsidRPr="00A02693" w14:paraId="5D8D354F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D88B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3B0C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0736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8962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953E8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6C36" w:rsidRPr="00A02693" w14:paraId="01DEC6BB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2F73C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382F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483EA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592B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29F66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6C36" w:rsidRPr="00A02693" w14:paraId="22506CD0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AAA5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553C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BBC0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A38D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64063F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407CD" w:rsidRPr="00A02693" w14:paraId="24F5964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B3DCF" w14:textId="77777777"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EE44C" w14:textId="77777777"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91700" w14:textId="77777777"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407E2" w14:textId="77777777"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DF3B60" w14:textId="77777777" w:rsidR="00E407CD" w:rsidRPr="00A02693" w:rsidRDefault="00E407C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E407CD" w:rsidRPr="00A02693" w14:paraId="6F862124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34223" w14:textId="77777777"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D2DD4" w14:textId="77777777"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3F442" w14:textId="77777777" w:rsidR="00E407CD" w:rsidRPr="00A02693" w:rsidRDefault="00E407C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E6470" w14:textId="77777777" w:rsidR="00E407CD" w:rsidRPr="00A02693" w:rsidRDefault="00E407C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4FFC12" w14:textId="77777777" w:rsidR="00E407CD" w:rsidRPr="00A02693" w:rsidRDefault="00E407CD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2457D5" w:rsidRPr="00A02693" w14:paraId="413EC31B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263C8" w14:textId="77777777" w:rsidR="002457D5" w:rsidRPr="00A02693" w:rsidRDefault="002457D5" w:rsidP="0026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AB351" w14:textId="77777777" w:rsidR="002457D5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E0516" w14:textId="77777777" w:rsidR="002457D5" w:rsidRPr="00A02693" w:rsidRDefault="002457D5" w:rsidP="00E40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614F3" w14:textId="77777777" w:rsidR="002457D5" w:rsidRPr="00A02693" w:rsidRDefault="002457D5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5EA723" w14:textId="77777777" w:rsidR="002457D5" w:rsidRPr="00A02693" w:rsidRDefault="002457D5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2457D5" w:rsidRPr="00A02693" w14:paraId="44ADD3F8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FB109" w14:textId="77777777" w:rsidR="002457D5" w:rsidRPr="00A02693" w:rsidRDefault="002457D5" w:rsidP="00265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77205" w14:textId="77777777" w:rsidR="002457D5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E1C28" w14:textId="77777777" w:rsidR="002457D5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B0B91" w14:textId="77777777" w:rsidR="002457D5" w:rsidRPr="00A02693" w:rsidRDefault="002457D5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3775C5" w14:textId="77777777" w:rsidR="002457D5" w:rsidRPr="00A02693" w:rsidRDefault="002457D5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348,8</w:t>
            </w:r>
          </w:p>
        </w:tc>
      </w:tr>
      <w:tr w:rsidR="00806C36" w:rsidRPr="00A02693" w14:paraId="4DB5D8C3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99CE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5DCAF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FDBF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6B459" w14:textId="77777777" w:rsidR="00806C36" w:rsidRPr="00A02693" w:rsidRDefault="008F4EF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81B2D2" w14:textId="77777777" w:rsidR="00806C36" w:rsidRPr="00A02693" w:rsidRDefault="00806C36" w:rsidP="00843D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3DFE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C36" w:rsidRPr="00A02693" w14:paraId="7A562E90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98CB3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7A36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4108A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B5679" w14:textId="77777777"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E13FB7" w14:textId="77777777"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06C36" w:rsidRPr="00A02693" w14:paraId="17163C11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53768" w14:textId="77777777" w:rsidR="00806C36" w:rsidRPr="00A02693" w:rsidRDefault="00806C36" w:rsidP="00806C36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B7C9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8086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6EC78" w14:textId="77777777"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2AB95F" w14:textId="77777777"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06C36" w:rsidRPr="00A02693" w14:paraId="53726486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B27C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0C6D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91AFE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D69E7" w14:textId="77777777"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806C36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047E68" w14:textId="77777777"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806C36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C36" w:rsidRPr="00A02693" w14:paraId="5C910242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687558C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E9D923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63C088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82003C6" w14:textId="77777777"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F4EFB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AFE0" w14:textId="77777777"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43DFE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6C36" w:rsidRPr="00A02693" w14:paraId="617C13F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108EAB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03E172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0B15A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496886" w14:textId="77777777"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F4EFB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BCEE0" w14:textId="77777777" w:rsidR="00806C36" w:rsidRPr="00A02693" w:rsidRDefault="002457D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43DFE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033C" w:rsidRPr="00A02693" w14:paraId="79DC0999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167AC3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9708619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D53F47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BE96A98" w14:textId="77777777" w:rsidR="0097033C" w:rsidRPr="00A02693" w:rsidRDefault="0097033C" w:rsidP="009703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B4753" w14:textId="77777777"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7033C" w:rsidRPr="00A02693" w14:paraId="2C450C50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9399B" w14:textId="77777777" w:rsidR="0097033C" w:rsidRPr="00A02693" w:rsidRDefault="0097033C" w:rsidP="00806C36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3AF13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0357B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097C3" w14:textId="77777777"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0AD2C8" w14:textId="77777777"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7033C" w:rsidRPr="00A02693" w14:paraId="517F2F7D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621BE" w14:textId="77777777" w:rsidR="0097033C" w:rsidRPr="00A02693" w:rsidRDefault="0097033C" w:rsidP="00806C36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95734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3565B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4D38D" w14:textId="77777777"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9490AE" w14:textId="77777777"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7033C" w:rsidRPr="00A02693" w14:paraId="10F5724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DA4CE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836E0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DE027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D1B87" w14:textId="77777777"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85B81F" w14:textId="77777777" w:rsidR="0097033C" w:rsidRPr="00A02693" w:rsidRDefault="0097033C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43DFE" w:rsidRPr="00A02693" w14:paraId="297C21E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EC32C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2489A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7F8B7" w14:textId="77777777" w:rsidR="00843DFE" w:rsidRPr="00A02693" w:rsidRDefault="00843DF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D43DE" w14:textId="77777777" w:rsidR="00843DFE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843DFE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218F1D" w14:textId="77777777" w:rsidR="00843DFE" w:rsidRPr="00A02693" w:rsidRDefault="0097033C" w:rsidP="00485F5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843DFE"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033C" w:rsidRPr="00A02693" w14:paraId="6247C840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E6B80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EBE48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14:paraId="59368D26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1BF1B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D2030" w14:textId="77777777"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E89FCF" w14:textId="77777777"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7033C" w:rsidRPr="00A02693" w14:paraId="33ACE461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A2958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11CF7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14:paraId="5070FD48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18CEC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80470" w14:textId="77777777"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4F1A32" w14:textId="77777777"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7033C" w:rsidRPr="00A02693" w14:paraId="4880D36C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22C84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27E2C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14:paraId="6A1F3CFE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3C266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5B300" w14:textId="77777777"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E0C8B7" w14:textId="77777777"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06C36" w:rsidRPr="00A02693" w14:paraId="108D76C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B9FE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1B682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37A6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BD82D" w14:textId="77777777" w:rsidR="00806C36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10FB81" w14:textId="77777777" w:rsidR="00806C36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806C36" w:rsidRPr="00A02693" w14:paraId="5384B224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388E4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75450" w14:textId="77777777" w:rsidR="00806C36" w:rsidRPr="00A02693" w:rsidRDefault="00806C36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A77D2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3AFBF" w14:textId="77777777" w:rsidR="00806C36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7A00FD" w14:textId="77777777" w:rsidR="00806C36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7033C" w:rsidRPr="00A02693" w14:paraId="57D03720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2ECD1" w14:textId="77777777" w:rsidR="0097033C" w:rsidRPr="00A02693" w:rsidRDefault="0097033C" w:rsidP="00806C36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3CA51" w14:textId="77777777" w:rsidR="0097033C" w:rsidRPr="00A02693" w:rsidRDefault="0097033C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56EB4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4AACE" w14:textId="77777777"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A9A29E" w14:textId="77777777"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7033C" w:rsidRPr="00A02693" w14:paraId="7B51406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DFBB83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97837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5B7D7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A6F20" w14:textId="77777777"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A5E50F" w14:textId="77777777"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7033C" w:rsidRPr="00A02693" w14:paraId="6D6C5406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05B9F" w14:textId="77777777" w:rsidR="0097033C" w:rsidRPr="00A02693" w:rsidRDefault="0097033C" w:rsidP="00806C36">
            <w:pPr>
              <w:tabs>
                <w:tab w:val="left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7E98F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7E419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6620E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9C9E29" w14:textId="77777777"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7033C" w:rsidRPr="00A02693" w14:paraId="65C763BB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04ECE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C32F2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B1601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7DEA8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F5B902" w14:textId="77777777"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7033C" w:rsidRPr="00A02693" w14:paraId="1CDB9A3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9ED41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F94CF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C7389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91A4D" w14:textId="77777777" w:rsidR="0097033C" w:rsidRPr="00A02693" w:rsidRDefault="0097033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42B30B" w14:textId="77777777" w:rsidR="0097033C" w:rsidRPr="00A02693" w:rsidRDefault="0097033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9305B" w:rsidRPr="00A02693" w14:paraId="75FD7B2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90FEC" w14:textId="77777777"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</w:t>
            </w: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48A94" w14:textId="77777777"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9990000024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5324B" w14:textId="77777777"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761FB" w14:textId="77777777"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86A1E5" w14:textId="77777777"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9305B" w:rsidRPr="00A02693" w14:paraId="7F5D0BB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A3A0C" w14:textId="77777777"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19EB9" w14:textId="77777777" w:rsidR="0049305B" w:rsidRPr="00A02693" w:rsidRDefault="0049305B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2FA2B" w14:textId="77777777"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43118" w14:textId="77777777"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0C27BB" w14:textId="77777777"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9305B" w:rsidRPr="00A02693" w14:paraId="5C368EF5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87DEC" w14:textId="77777777"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390FE" w14:textId="77777777" w:rsidR="0049305B" w:rsidRPr="00A02693" w:rsidRDefault="0049305B" w:rsidP="00806C36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E13F9" w14:textId="77777777"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11E09" w14:textId="77777777"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7A0C4B" w14:textId="77777777"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9305B" w:rsidRPr="00A02693" w14:paraId="173B5F01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7348E" w14:textId="77777777"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80679" w14:textId="77777777"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D3675" w14:textId="77777777" w:rsidR="0049305B" w:rsidRPr="00A02693" w:rsidRDefault="0049305B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F12EC" w14:textId="77777777"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D5E192" w14:textId="77777777" w:rsidR="0049305B" w:rsidRPr="00A02693" w:rsidRDefault="0049305B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06C36" w:rsidRPr="00A02693" w14:paraId="37045A17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86F58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475D5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957AD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565E1" w14:textId="77777777" w:rsidR="00806C36" w:rsidRPr="00A02693" w:rsidRDefault="008362F8" w:rsidP="00FD40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2 077,63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C2675E" w14:textId="77777777" w:rsidR="00806C36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62F8" w:rsidRPr="00A02693" w14:paraId="31A5901A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0EF22" w14:textId="77777777" w:rsidR="008362F8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2CFD4" w14:textId="77777777" w:rsidR="008362F8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BE81D" w14:textId="77777777" w:rsidR="008362F8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449D3" w14:textId="77777777" w:rsidR="008362F8" w:rsidRPr="00A02693" w:rsidRDefault="008362F8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2 077,63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60DA5B" w14:textId="77777777" w:rsidR="008362F8" w:rsidRPr="00A02693" w:rsidRDefault="008362F8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62F8" w:rsidRPr="00A02693" w14:paraId="2E497D3A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61461" w14:textId="77777777" w:rsidR="008362F8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8AC66" w14:textId="77777777" w:rsidR="008362F8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A92C1" w14:textId="77777777" w:rsidR="008362F8" w:rsidRPr="00A02693" w:rsidRDefault="008362F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7CDDD1" w14:textId="77777777" w:rsidR="008362F8" w:rsidRPr="00A02693" w:rsidRDefault="008362F8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2 077,63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565D64" w14:textId="77777777" w:rsidR="008362F8" w:rsidRPr="00A02693" w:rsidRDefault="008362F8">
            <w:pPr>
              <w:rPr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6C36" w:rsidRPr="00A02693" w14:paraId="1A3BE75E" w14:textId="77777777" w:rsidTr="00A02693">
        <w:trPr>
          <w:trHeight w:val="1"/>
        </w:trPr>
        <w:tc>
          <w:tcPr>
            <w:tcW w:w="2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5E0E0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0E429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E0397" w14:textId="77777777" w:rsidR="00806C36" w:rsidRPr="00A02693" w:rsidRDefault="00806C36" w:rsidP="00806C3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C73B9" w14:textId="77777777" w:rsidR="00806C36" w:rsidRPr="00A02693" w:rsidRDefault="00FF465D" w:rsidP="00FF46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69 155,06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B05F11" w14:textId="77777777" w:rsidR="00806C36" w:rsidRPr="00A02693" w:rsidRDefault="00FF465D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93">
              <w:rPr>
                <w:rFonts w:ascii="Times New Roman" w:hAnsi="Times New Roman" w:cs="Times New Roman"/>
                <w:sz w:val="24"/>
                <w:szCs w:val="24"/>
              </w:rPr>
              <w:t>71 643,18</w:t>
            </w:r>
          </w:p>
        </w:tc>
      </w:tr>
    </w:tbl>
    <w:p w14:paraId="0727D2F9" w14:textId="77777777" w:rsidR="008B07FD" w:rsidRPr="00725D13" w:rsidRDefault="008B07FD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DD55B6C" w14:textId="77777777" w:rsidR="00A02693" w:rsidRDefault="00A02693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D210438" w14:textId="77777777" w:rsidR="00A02693" w:rsidRDefault="00A02693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6ABA4D9" w14:textId="77777777" w:rsidR="00971AA4" w:rsidRPr="00725D13" w:rsidRDefault="00971AA4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14:paraId="51DFDDC4" w14:textId="77777777"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44B863E" w14:textId="77777777" w:rsidR="008B07FD" w:rsidRDefault="008B07FD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069AA6D" w14:textId="77777777"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0BBF063" w14:textId="77777777"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501E92C" w14:textId="77777777"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55B0357" w14:textId="77777777"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F9C0FF4" w14:textId="77777777"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11CB3F8" w14:textId="77777777"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5311102" w14:textId="77777777"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6661A05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60116AB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2CF8AB2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F0889B4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597C3B1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A3B2D1A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B3E0314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508FECA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5237436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C2DF384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9E3D5C3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48C6644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93C2308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318CC0F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95959B5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3D32AC8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71CECB6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BB1C27C" w14:textId="77777777" w:rsidR="00A02693" w:rsidRDefault="00A0269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D7EC3A6" w14:textId="77777777"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3247E69" w14:textId="77777777"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A126A72" w14:textId="77777777"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F8A6B42" w14:textId="77777777" w:rsidR="0051774B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C41A6A2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8</w:t>
      </w:r>
    </w:p>
    <w:p w14:paraId="6DA25ECE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091BE965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0ED5722E" w14:textId="77777777" w:rsidR="00E37AB8" w:rsidRPr="00725D13" w:rsidRDefault="00E37AB8" w:rsidP="00E37AB8">
      <w:pPr>
        <w:suppressAutoHyphens/>
        <w:spacing w:after="0" w:line="240" w:lineRule="exact"/>
        <w:ind w:firstLine="4678"/>
        <w:rPr>
          <w:rFonts w:ascii="Calibri" w:eastAsia="Calibri" w:hAnsi="Calibri" w:cs="Calibri"/>
          <w:sz w:val="28"/>
        </w:rPr>
      </w:pPr>
    </w:p>
    <w:p w14:paraId="2D8A01D0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745DC2" w14:textId="77777777" w:rsidR="00E80F53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586C3E"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63307B" w:rsidRPr="00586C3E">
        <w:rPr>
          <w:rFonts w:ascii="Times New Roman CYR" w:eastAsia="Times New Roman CYR" w:hAnsi="Times New Roman CYR" w:cs="Times New Roman CYR"/>
          <w:sz w:val="28"/>
        </w:rPr>
        <w:t>2</w:t>
      </w:r>
      <w:r w:rsidR="008362F8">
        <w:rPr>
          <w:rFonts w:ascii="Times New Roman CYR" w:eastAsia="Times New Roman CYR" w:hAnsi="Times New Roman CYR" w:cs="Times New Roman CYR"/>
          <w:sz w:val="28"/>
        </w:rPr>
        <w:t>2</w:t>
      </w:r>
      <w:r w:rsidRPr="00586C3E"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653DA31B" w14:textId="77777777" w:rsidR="00DB2594" w:rsidRPr="00725D13" w:rsidRDefault="00DB2594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08A73587" w14:textId="77777777"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544"/>
        <w:gridCol w:w="544"/>
        <w:gridCol w:w="1542"/>
        <w:gridCol w:w="679"/>
        <w:gridCol w:w="1105"/>
      </w:tblGrid>
      <w:tr w:rsidR="00E80F53" w:rsidRPr="00DB2594" w14:paraId="62D6C33C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D330B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Hlk24835434"/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BECE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C7E2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0CAB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E27A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2E7E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80F53" w:rsidRPr="00DB2594" w14:paraId="22B80C09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CB17B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1AFF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8B9B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8E47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26EC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1445B" w14:textId="77777777" w:rsidR="00E80F53" w:rsidRPr="00DB2594" w:rsidRDefault="0026565E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21 566,9</w:t>
            </w:r>
          </w:p>
        </w:tc>
      </w:tr>
      <w:tr w:rsidR="00E80F53" w:rsidRPr="00DB2594" w14:paraId="110893D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278DC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33D4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1BC5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2DAE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58BF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762DD" w14:textId="77777777" w:rsidR="00E80F53" w:rsidRPr="00DB2594" w:rsidRDefault="00586C3E" w:rsidP="002656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565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456,3</w:t>
            </w:r>
          </w:p>
        </w:tc>
      </w:tr>
      <w:tr w:rsidR="00E80F53" w:rsidRPr="00DB2594" w14:paraId="5324934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CC453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46B7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C4AE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1D44F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ABF7A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090EC" w14:textId="77777777" w:rsidR="00E80F53" w:rsidRPr="00DB2594" w:rsidRDefault="0026565E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</w:tr>
      <w:tr w:rsidR="00E80F53" w:rsidRPr="00DB2594" w14:paraId="03D30979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24FE6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00D3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8991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66046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8318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FCDB3" w14:textId="77777777" w:rsidR="00E80F53" w:rsidRPr="00DB2594" w:rsidRDefault="0026565E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</w:tr>
      <w:tr w:rsidR="00586C3E" w:rsidRPr="00DB2594" w14:paraId="2FBCC8C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F1856" w14:textId="77777777" w:rsidR="00586C3E" w:rsidRPr="00DB2594" w:rsidRDefault="00586C3E" w:rsidP="00586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5699F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1AC17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3B217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3FDFC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3A062" w14:textId="77777777" w:rsidR="00586C3E" w:rsidRPr="00DB2594" w:rsidRDefault="0026565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1 426,3</w:t>
            </w:r>
          </w:p>
        </w:tc>
      </w:tr>
      <w:tr w:rsidR="00E80F53" w:rsidRPr="00DB2594" w14:paraId="356DE078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EAFBC" w14:textId="77777777" w:rsidR="00E80F53" w:rsidRPr="00DB2594" w:rsidRDefault="00586C3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8C9C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1317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3136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BE508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E277D" w14:textId="77777777" w:rsidR="00E80F53" w:rsidRPr="00DB2594" w:rsidRDefault="0026565E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1 426,3</w:t>
            </w:r>
          </w:p>
        </w:tc>
      </w:tr>
      <w:tr w:rsidR="00E80F53" w:rsidRPr="00DB2594" w14:paraId="09ADE7C0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93163" w14:textId="77777777" w:rsidR="00E80F53" w:rsidRPr="00DB2594" w:rsidRDefault="00586C3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87BF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91DEF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E13D2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B296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FD3D1" w14:textId="77777777" w:rsidR="00E80F53" w:rsidRPr="00DB2594" w:rsidRDefault="0026565E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1 058,3</w:t>
            </w:r>
          </w:p>
        </w:tc>
      </w:tr>
      <w:tr w:rsidR="0026565E" w:rsidRPr="00DB2594" w14:paraId="3404D50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056BC" w14:textId="77777777" w:rsidR="0026565E" w:rsidRPr="00DB2594" w:rsidRDefault="00D118B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C6E05" w14:textId="77777777" w:rsidR="0026565E" w:rsidRPr="00DB2594" w:rsidRDefault="0026565E" w:rsidP="002656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59C3E" w14:textId="77777777" w:rsidR="0026565E" w:rsidRPr="00DB2594" w:rsidRDefault="0026565E" w:rsidP="002656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7DC0D" w14:textId="77777777" w:rsidR="0026565E" w:rsidRPr="00DB2594" w:rsidRDefault="0026565E" w:rsidP="002656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1BD49" w14:textId="77777777" w:rsidR="0026565E" w:rsidRPr="00DB2594" w:rsidRDefault="0026565E" w:rsidP="002656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755D6" w14:textId="77777777" w:rsidR="0026565E" w:rsidRPr="00DB2594" w:rsidRDefault="0026565E" w:rsidP="0026565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80F53" w:rsidRPr="00DB2594" w14:paraId="662E952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E1330" w14:textId="77777777" w:rsidR="00E80F53" w:rsidRPr="00DB2594" w:rsidRDefault="00586C3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2EC8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8096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E581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72F3E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C4E23" w14:textId="77777777" w:rsidR="00E80F53" w:rsidRPr="00DB2594" w:rsidRDefault="0026565E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D118B9" w:rsidRPr="00DB2594" w14:paraId="0EDBC10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C6CCF" w14:textId="77777777" w:rsidR="00D118B9" w:rsidRPr="00DB2594" w:rsidRDefault="00D118B9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главы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6F5CC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08094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19623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9BDE3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6B35D" w14:textId="77777777" w:rsidR="00D118B9" w:rsidRPr="00DB2594" w:rsidRDefault="00D118B9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18B9" w:rsidRPr="00DB2594" w14:paraId="5A9D2A8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976B3" w14:textId="77777777" w:rsidR="00D118B9" w:rsidRPr="00DB2594" w:rsidRDefault="00D118B9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B713D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4248D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B0493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B3C98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047BF" w14:textId="77777777" w:rsidR="00D118B9" w:rsidRPr="00DB2594" w:rsidRDefault="00D118B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18B9" w:rsidRPr="00DB2594" w14:paraId="279D37A7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5431A" w14:textId="77777777" w:rsidR="00D118B9" w:rsidRPr="00DB2594" w:rsidRDefault="00D118B9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C0FEA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B6B30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BC87D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711CA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26870" w14:textId="77777777" w:rsidR="00D118B9" w:rsidRPr="00DB2594" w:rsidRDefault="00D118B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118B9" w:rsidRPr="00DB2594" w14:paraId="79A8CC8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CC687" w14:textId="77777777" w:rsidR="00D118B9" w:rsidRPr="00DB2594" w:rsidRDefault="00D118B9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9001C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60E8E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95C5D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94283" w14:textId="77777777" w:rsidR="00D118B9" w:rsidRPr="00DB2594" w:rsidRDefault="00D118B9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976A0" w14:textId="77777777" w:rsidR="00D118B9" w:rsidRPr="00DB2594" w:rsidRDefault="00D118B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80F53" w:rsidRPr="00DB2594" w14:paraId="4D550E5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C947E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97A1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CC54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90C3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732A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F6792" w14:textId="77777777" w:rsidR="00E80F53" w:rsidRPr="00DB2594" w:rsidRDefault="00586C3E" w:rsidP="00E34BA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4BA7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121,0</w:t>
            </w:r>
          </w:p>
        </w:tc>
      </w:tr>
      <w:tr w:rsidR="00E80F53" w:rsidRPr="00DB2594" w14:paraId="60E29E0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46305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785D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7615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D988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131B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BDAB7" w14:textId="77777777" w:rsidR="00E80F53" w:rsidRPr="00DB2594" w:rsidRDefault="00E34BA7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</w:tr>
      <w:tr w:rsidR="00E80F53" w:rsidRPr="00DB2594" w14:paraId="76721E7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49268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председателю представительного органа муниципального образования Корфовского городского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19E43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13B32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8B24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B06D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2F5F2" w14:textId="77777777" w:rsidR="00E34BA7" w:rsidRPr="00DB2594" w:rsidRDefault="00E34BA7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</w:tr>
      <w:tr w:rsidR="00E80F53" w:rsidRPr="00DB2594" w14:paraId="5A91DCE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7244E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  <w:p w14:paraId="14088800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61C4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88792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5BE76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88736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8145B" w14:textId="77777777" w:rsidR="00E80F53" w:rsidRPr="00DB2594" w:rsidRDefault="00E34BA7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E80F53" w:rsidRPr="00DB2594" w14:paraId="0BF42F7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518EF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A627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F45D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648AF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F087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47B20" w14:textId="77777777" w:rsidR="00E80F53" w:rsidRPr="00DB2594" w:rsidRDefault="00E34BA7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  <w:r w:rsidR="00586C3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6C3E" w:rsidRPr="00DB2594" w14:paraId="2D4C2428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D2ACA" w14:textId="77777777" w:rsidR="00586C3E" w:rsidRPr="00DB2594" w:rsidRDefault="00586C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F6352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215C2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98C91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26F64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82B91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586C3E" w:rsidRPr="00DB2594" w14:paraId="5F88A9F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3DB23" w14:textId="77777777" w:rsidR="00586C3E" w:rsidRPr="00DB2594" w:rsidRDefault="00586C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AA7ED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9239C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802D3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10263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57078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586C3E" w:rsidRPr="00DB2594" w14:paraId="65B7C2C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E85E3" w14:textId="77777777" w:rsidR="00586C3E" w:rsidRPr="00DB2594" w:rsidRDefault="00586C3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31EAC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C71B8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37363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E8B1B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B8B9C" w14:textId="77777777" w:rsidR="00586C3E" w:rsidRPr="00DB2594" w:rsidRDefault="00586C3E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80F53" w:rsidRPr="00DB2594" w14:paraId="6A9FFE81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91839" w14:textId="77777777" w:rsidR="00E80F53" w:rsidRPr="00DB2594" w:rsidRDefault="00586C3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3362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20C4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EC968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14FC1" w14:textId="77777777" w:rsidR="00E80F53" w:rsidRPr="00DB2594" w:rsidRDefault="00083EAF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D891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80F53" w:rsidRPr="00DB2594" w14:paraId="01FAB47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396F3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293F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31A3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24FC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B794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89FE4" w14:textId="77777777" w:rsidR="00E80F53" w:rsidRPr="00DB2594" w:rsidRDefault="00B5510C" w:rsidP="006E22F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17 866,6</w:t>
            </w:r>
          </w:p>
        </w:tc>
      </w:tr>
      <w:tr w:rsidR="00E80F53" w:rsidRPr="00DB2594" w14:paraId="7269AC91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ADDE7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FAD22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19D0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1DC2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80572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5C1D4" w14:textId="77777777" w:rsidR="00E80F53" w:rsidRPr="00DB2594" w:rsidRDefault="00B5510C" w:rsidP="006E22F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17 648,6</w:t>
            </w:r>
          </w:p>
        </w:tc>
      </w:tr>
      <w:tr w:rsidR="00E80F53" w:rsidRPr="00DB2594" w14:paraId="1E63E4D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E2C9D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2594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7D542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CFE0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9023F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7DFDC" w14:textId="77777777" w:rsidR="00E80F53" w:rsidRPr="00DB2594" w:rsidRDefault="00B5510C" w:rsidP="006E22F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17 648,6</w:t>
            </w:r>
          </w:p>
        </w:tc>
      </w:tr>
      <w:tr w:rsidR="00872802" w:rsidRPr="00DB2594" w14:paraId="4D75E8B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012B4" w14:textId="77777777" w:rsidR="00872802" w:rsidRPr="00DB2594" w:rsidRDefault="00872802" w:rsidP="00485F5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A7F7A" w14:textId="77777777"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91701" w14:textId="77777777"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4573B" w14:textId="77777777"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3526B" w14:textId="77777777"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DA093" w14:textId="77777777" w:rsidR="00872802" w:rsidRPr="00DB2594" w:rsidRDefault="00B5510C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485F57" w:rsidRPr="00DB2594" w14:paraId="4AFD678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E837C" w14:textId="77777777" w:rsidR="00485F57" w:rsidRPr="00DB2594" w:rsidRDefault="00485F57" w:rsidP="00485F5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70A4F" w14:textId="77777777" w:rsidR="00485F57" w:rsidRPr="00DB2594" w:rsidRDefault="00485F57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33F82" w14:textId="77777777" w:rsidR="00485F57" w:rsidRPr="00DB2594" w:rsidRDefault="00485F57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82AA6" w14:textId="77777777" w:rsidR="00485F57" w:rsidRPr="00DB2594" w:rsidRDefault="00485F57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92CFF" w14:textId="77777777" w:rsidR="00485F57" w:rsidRPr="00DB2594" w:rsidRDefault="00485F57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014DD" w14:textId="77777777" w:rsidR="00485F57" w:rsidRPr="00DB2594" w:rsidRDefault="00B5510C" w:rsidP="00485F5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E80F53" w:rsidRPr="00DB2594" w14:paraId="1E23458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8BE90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3A07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EA19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8BF9E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BF3FA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BA704" w14:textId="77777777"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</w:tr>
      <w:tr w:rsidR="00E80F53" w:rsidRPr="00DB2594" w14:paraId="70D5826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0313A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D535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2FF36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55C7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9DEC8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48169" w14:textId="77777777"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8 212,4</w:t>
            </w:r>
          </w:p>
        </w:tc>
      </w:tr>
      <w:tr w:rsidR="00E80F53" w:rsidRPr="00DB2594" w14:paraId="4129E67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92494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D163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9E44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7E098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00EC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3769B" w14:textId="77777777"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E80F53" w:rsidRPr="00DB2594" w14:paraId="162E3BE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B01A6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B33C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DC6C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FEC08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EAEA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FC611" w14:textId="77777777"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2 480,2</w:t>
            </w:r>
          </w:p>
        </w:tc>
      </w:tr>
      <w:tr w:rsidR="0015044B" w:rsidRPr="00DB2594" w14:paraId="7266A8D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C58C6" w14:textId="77777777" w:rsidR="0015044B" w:rsidRPr="00DB2594" w:rsidRDefault="0015044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6473A" w14:textId="77777777"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71E63" w14:textId="77777777"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59D26" w14:textId="77777777"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A9BD5" w14:textId="77777777"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94347" w14:textId="77777777" w:rsidR="0015044B" w:rsidRPr="00DB2594" w:rsidRDefault="0015044B" w:rsidP="00B5510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510C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908,0</w:t>
            </w:r>
          </w:p>
        </w:tc>
      </w:tr>
      <w:tr w:rsidR="00872802" w:rsidRPr="00DB2594" w14:paraId="1007A76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9680C" w14:textId="77777777" w:rsidR="00872802" w:rsidRPr="00DB2594" w:rsidRDefault="0015044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98A12" w14:textId="77777777"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2BC17" w14:textId="77777777"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6993F" w14:textId="77777777"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1C606" w14:textId="77777777" w:rsidR="00872802" w:rsidRPr="00DB2594" w:rsidRDefault="0087280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6C09A" w14:textId="77777777" w:rsidR="00872802" w:rsidRPr="00DB2594" w:rsidRDefault="00B5510C" w:rsidP="006E22F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</w:tr>
      <w:tr w:rsidR="00E80F53" w:rsidRPr="00DB2594" w14:paraId="327E0B6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E74B0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  <w:r w:rsidR="008B07FD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F3BF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D074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D8C6F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13D0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F83C0" w14:textId="77777777" w:rsidR="00E80F53" w:rsidRPr="00DB2594" w:rsidRDefault="00B5510C" w:rsidP="006E22F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</w:tr>
      <w:tr w:rsidR="00E80F53" w:rsidRPr="00DB2594" w14:paraId="0863ECD5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95B05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5A36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ACFC2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10C6E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6D8B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3B42C" w14:textId="77777777" w:rsidR="00E80F53" w:rsidRPr="00DB2594" w:rsidRDefault="00B5510C" w:rsidP="006E22F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1 418,0</w:t>
            </w:r>
          </w:p>
        </w:tc>
      </w:tr>
      <w:tr w:rsidR="00E80F53" w:rsidRPr="00DB2594" w14:paraId="1169341C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1499E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232F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A6EF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00B3F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C19A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FC944" w14:textId="77777777"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4 464,3</w:t>
            </w:r>
          </w:p>
        </w:tc>
      </w:tr>
      <w:tr w:rsidR="0015044B" w:rsidRPr="00DB2594" w14:paraId="4CD0C6F0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0DA23" w14:textId="77777777" w:rsidR="0015044B" w:rsidRPr="00DB2594" w:rsidRDefault="00307B1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D1A87" w14:textId="77777777"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F6E28" w14:textId="77777777"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1C875" w14:textId="77777777" w:rsidR="0015044B" w:rsidRPr="00DB2594" w:rsidRDefault="0015044B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3CE67" w14:textId="77777777" w:rsidR="0015044B" w:rsidRPr="00DB2594" w:rsidRDefault="0015044B" w:rsidP="0015044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20B19" w14:textId="77777777" w:rsidR="0015044B" w:rsidRPr="00DB2594" w:rsidRDefault="00B5510C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</w:tr>
      <w:tr w:rsidR="00E80F53" w:rsidRPr="00DB2594" w14:paraId="3615E445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CC95F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5EF5E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CC94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2B62E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3F98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94CD9" w14:textId="77777777"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E80F53" w:rsidRPr="00DB2594" w14:paraId="4BE8BBB0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2F0D4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DAC9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3D45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5A94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C6D5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AE323" w14:textId="77777777"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E80F53" w:rsidRPr="00DB2594" w14:paraId="106481A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52016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CBAF8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D80CE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327F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1135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08829" w14:textId="77777777" w:rsidR="00E80F53" w:rsidRPr="00DB2594" w:rsidRDefault="00B5510C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80F53" w:rsidRPr="00DB2594" w14:paraId="6E474D4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DFDB0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A40F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B6A0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E37C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F76F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46E46" w14:textId="77777777" w:rsidR="00E80F53" w:rsidRPr="00DB2594" w:rsidRDefault="0015044B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80F53" w:rsidRPr="00DB2594" w14:paraId="26EE54E1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C21BD" w14:textId="77777777" w:rsidR="00E80F53" w:rsidRPr="00DB2594" w:rsidRDefault="00F61598" w:rsidP="008B07F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Хабаровского края от 24.11.2010 </w:t>
            </w:r>
            <w:r w:rsidR="008B07FD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</w:t>
            </w:r>
            <w:r w:rsidR="008B07FD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  <w:r w:rsidR="008B07FD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7293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465B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DFACF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BCA4A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C52BA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80F53" w:rsidRPr="00DB2594" w14:paraId="1687E2C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B1521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6613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C46B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26646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A6C4F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A0D9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80F53" w:rsidRPr="00DB2594" w14:paraId="728FAB6C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39101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ED3B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CF32A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96A5F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2AFB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C5E06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571E0" w:rsidRPr="00DB2594" w14:paraId="7A098AFC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044A0" w14:textId="77777777" w:rsidR="004571E0" w:rsidRPr="00DB2594" w:rsidRDefault="004571E0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56FB0" w14:textId="77777777" w:rsidR="004571E0" w:rsidRPr="00DB2594" w:rsidRDefault="004571E0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A8A4E" w14:textId="77777777" w:rsidR="004571E0" w:rsidRPr="00DB2594" w:rsidRDefault="004571E0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8A43C" w14:textId="77777777" w:rsidR="004571E0" w:rsidRPr="00DB2594" w:rsidRDefault="004571E0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159BB" w14:textId="77777777"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C1CCC" w14:textId="77777777"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571E0" w:rsidRPr="00DB2594" w14:paraId="45EC08A0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5CD52" w14:textId="77777777" w:rsidR="004571E0" w:rsidRPr="00DB2594" w:rsidRDefault="004571E0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2B2A8" w14:textId="77777777" w:rsidR="004571E0" w:rsidRPr="00DB2594" w:rsidRDefault="004571E0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CB824" w14:textId="77777777" w:rsidR="004571E0" w:rsidRPr="00DB2594" w:rsidRDefault="004571E0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10023" w14:textId="77777777" w:rsidR="004571E0" w:rsidRPr="00DB2594" w:rsidRDefault="004571E0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F2E5B" w14:textId="77777777"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24BA0" w14:textId="77777777"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4571E0" w:rsidRPr="00DB2594" w14:paraId="0434BD49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3B141" w14:textId="77777777" w:rsidR="004571E0" w:rsidRPr="00DB2594" w:rsidRDefault="004571E0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3B6E6" w14:textId="77777777"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C5672" w14:textId="77777777"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D126E" w14:textId="77777777"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8D696" w14:textId="77777777"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CFD0E" w14:textId="77777777" w:rsidR="004571E0" w:rsidRPr="00DB2594" w:rsidRDefault="004571E0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215,8</w:t>
            </w:r>
          </w:p>
        </w:tc>
      </w:tr>
      <w:tr w:rsidR="00E80F53" w:rsidRPr="00DB2594" w14:paraId="0199154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E39A9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705A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18C4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0204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2B6AF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71339" w14:textId="77777777" w:rsidR="00E80F53" w:rsidRPr="00DB2594" w:rsidRDefault="0015044B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E80F53" w:rsidRPr="00DB2594" w14:paraId="308A1B4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2E92A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7CC7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B67B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6AEC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BACD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33FF9" w14:textId="77777777" w:rsidR="00E80F53" w:rsidRPr="00DB2594" w:rsidRDefault="0015044B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307B12" w:rsidRPr="00DB2594" w14:paraId="15D1094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67619" w14:textId="77777777" w:rsidR="00307B12" w:rsidRPr="00DB2594" w:rsidRDefault="00307B1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D7319" w14:textId="77777777" w:rsidR="00307B12" w:rsidRPr="00DB2594" w:rsidRDefault="00307B1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57401" w14:textId="77777777" w:rsidR="00307B12" w:rsidRPr="00DB2594" w:rsidRDefault="00307B1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00FC0" w14:textId="77777777" w:rsidR="00307B12" w:rsidRPr="00DB2594" w:rsidRDefault="00307B1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8F3DE" w14:textId="77777777" w:rsidR="00307B12" w:rsidRPr="00DB2594" w:rsidRDefault="00307B12" w:rsidP="00307B1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0718C" w14:textId="77777777" w:rsidR="00307B12" w:rsidRPr="00DB2594" w:rsidRDefault="00307B12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E80F53" w:rsidRPr="00DB2594" w14:paraId="28135D9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D1D7E" w14:textId="77777777" w:rsidR="00E80F53" w:rsidRPr="00DB2594" w:rsidRDefault="00307B1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12F9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A510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419E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148B2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E8F7D" w14:textId="77777777" w:rsidR="00E80F53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E80F53" w:rsidRPr="00DB2594" w14:paraId="10DD130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9CA94" w14:textId="77777777" w:rsidR="00E80F53" w:rsidRPr="00DB2594" w:rsidRDefault="00307B1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D366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C796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92E58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3B0F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9137B" w14:textId="77777777" w:rsidR="00E80F53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80F53" w:rsidRPr="00DB2594" w14:paraId="4B7ABE9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0AA80" w14:textId="77777777" w:rsidR="00E80F53" w:rsidRPr="00DB2594" w:rsidRDefault="00307B12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99CA2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ACC2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754E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00B9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A51A3" w14:textId="77777777" w:rsidR="00E80F53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E80F53" w:rsidRPr="00DB2594" w14:paraId="053382B7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F9C86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4947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FDC78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98F2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5C7C6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DD36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07B12" w:rsidRPr="00DB2594" w14:paraId="55D1B33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A62BA" w14:textId="77777777" w:rsidR="00307B12" w:rsidRPr="00DB2594" w:rsidRDefault="00307B12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A2E8C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87472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80D1C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BC0E3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3BCDF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07B12" w:rsidRPr="00DB2594" w14:paraId="7F3BB131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63181" w14:textId="77777777" w:rsidR="00307B12" w:rsidRPr="00DB2594" w:rsidRDefault="00307B12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615D9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12CEE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56D1E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7FCC0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83E52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07B12" w:rsidRPr="00DB2594" w14:paraId="38DBE329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9AA19" w14:textId="77777777" w:rsidR="00307B12" w:rsidRPr="00DB2594" w:rsidRDefault="00307B12" w:rsidP="005F68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F6050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ED819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4F473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2B08D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BE3B7" w14:textId="77777777" w:rsidR="00307B12" w:rsidRPr="00DB2594" w:rsidRDefault="00307B12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80F53" w:rsidRPr="00DB2594" w14:paraId="33C13DA0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66326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69F0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0349A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EB5F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86DA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44A3F" w14:textId="77777777" w:rsidR="00E80F53" w:rsidRPr="00DB2594" w:rsidRDefault="007065D9" w:rsidP="00307B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 w:rsidR="00307B12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14:paraId="786F70E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5E01F" w14:textId="77777777" w:rsidR="00E80F53" w:rsidRPr="00DB2594" w:rsidRDefault="0095551E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3B332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E45E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C865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B504A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3EAB2" w14:textId="77777777" w:rsidR="00E80F53" w:rsidRPr="00DB2594" w:rsidRDefault="007065D9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07B12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51E" w:rsidRPr="00DB2594" w14:paraId="7BD2C21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B1745" w14:textId="77777777" w:rsidR="0095551E" w:rsidRPr="00DB2594" w:rsidRDefault="0095551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8ABAC" w14:textId="77777777" w:rsidR="0095551E" w:rsidRPr="00DB2594" w:rsidRDefault="0095551E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EDE1E" w14:textId="77777777" w:rsidR="0095551E" w:rsidRPr="00DB2594" w:rsidRDefault="0095551E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C0FAD" w14:textId="77777777" w:rsidR="0095551E" w:rsidRPr="00DB2594" w:rsidRDefault="0095551E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20D1B" w14:textId="77777777" w:rsidR="0095551E" w:rsidRPr="00DB2594" w:rsidRDefault="0095551E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D938F" w14:textId="77777777" w:rsidR="0095551E" w:rsidRPr="00DB2594" w:rsidRDefault="007065D9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95551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14:paraId="6AF5202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DEBB0" w14:textId="77777777" w:rsidR="00E80F53" w:rsidRPr="00DB2594" w:rsidRDefault="00F61598" w:rsidP="0067133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7A34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F49D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154D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F8BE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5E1D2" w14:textId="77777777" w:rsidR="00E80F53" w:rsidRPr="00DB2594" w:rsidRDefault="007065D9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F61598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14:paraId="70823290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EB94D" w14:textId="77777777" w:rsidR="00E80F53" w:rsidRPr="00DB2594" w:rsidRDefault="00F61598" w:rsidP="0095551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7B00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94D2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1524A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ED68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88CE7" w14:textId="77777777" w:rsidR="00E80F53" w:rsidRPr="00DB2594" w:rsidRDefault="007065D9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F61598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14:paraId="23BFF04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AA470" w14:textId="77777777" w:rsidR="00E80F53" w:rsidRPr="00DB2594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34CB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2846F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F778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88042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D2923" w14:textId="77777777" w:rsidR="00E80F53" w:rsidRPr="00DB2594" w:rsidRDefault="007065D9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14:paraId="27183CA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23927" w14:textId="77777777" w:rsidR="00E80F53" w:rsidRPr="00DB2594" w:rsidRDefault="00F61598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740B8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AAB7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1895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DB706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34FC5" w14:textId="77777777" w:rsidR="00E80F53" w:rsidRPr="00DB2594" w:rsidRDefault="007065D9" w:rsidP="0067133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968" w:rsidRPr="00DB2594" w14:paraId="323580B9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C2896" w14:textId="77777777" w:rsidR="005E3968" w:rsidRPr="00DB2594" w:rsidRDefault="00FA4C64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DF2BD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5F3E2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9F9EC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59DE4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6EE6B" w14:textId="77777777" w:rsidR="005E3968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FA4C64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5D9" w:rsidRPr="00DB2594" w14:paraId="5A07C71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80ACE" w14:textId="77777777" w:rsidR="007065D9" w:rsidRPr="00DB2594" w:rsidRDefault="007065D9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35341" w14:textId="77777777" w:rsidR="007065D9" w:rsidRPr="00DB2594" w:rsidRDefault="007065D9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DDD52" w14:textId="77777777" w:rsidR="007065D9" w:rsidRPr="00DB2594" w:rsidRDefault="007065D9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08487" w14:textId="77777777" w:rsidR="007065D9" w:rsidRPr="00DB2594" w:rsidRDefault="007065D9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9250F" w14:textId="77777777" w:rsidR="007065D9" w:rsidRPr="00DB2594" w:rsidRDefault="007065D9" w:rsidP="00FA4C6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F673A" w14:textId="77777777" w:rsidR="007065D9" w:rsidRPr="00DB2594" w:rsidRDefault="007065D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065D9" w:rsidRPr="00DB2594" w14:paraId="35B51395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D2E24" w14:textId="77777777" w:rsidR="007065D9" w:rsidRPr="00DB2594" w:rsidRDefault="007065D9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02027" w14:textId="77777777"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E426C" w14:textId="77777777"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7034D" w14:textId="77777777"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66130" w14:textId="77777777"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B3B76" w14:textId="77777777" w:rsidR="007065D9" w:rsidRPr="00DB2594" w:rsidRDefault="007065D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065D9" w:rsidRPr="00DB2594" w14:paraId="0B21792C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CFC50" w14:textId="77777777" w:rsidR="007065D9" w:rsidRPr="00DB2594" w:rsidRDefault="007065D9" w:rsidP="00FA4C6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88A51" w14:textId="77777777"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F05A4" w14:textId="77777777"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8319B" w14:textId="77777777"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3D6A8" w14:textId="77777777" w:rsidR="007065D9" w:rsidRPr="00DB2594" w:rsidRDefault="007065D9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ED295" w14:textId="77777777" w:rsidR="007065D9" w:rsidRPr="00DB2594" w:rsidRDefault="007065D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E3968" w:rsidRPr="00DB2594" w14:paraId="7CAF5B8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234B3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C74D9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B56B0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97E12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6541A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541F0" w14:textId="77777777" w:rsidR="005E3968" w:rsidRPr="00DB2594" w:rsidRDefault="009F3004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5E3968" w:rsidRPr="00DB2594" w14:paraId="3CB27F1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6D428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5F074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6579A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B7107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C21B0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5386C" w14:textId="77777777" w:rsidR="005E3968" w:rsidRPr="00DB2594" w:rsidRDefault="009F3004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5E3968" w:rsidRPr="00DB2594" w14:paraId="0894DF2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393B7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6A9F3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29A47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58F2D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29514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DF109" w14:textId="77777777" w:rsidR="005E3968" w:rsidRPr="00DB2594" w:rsidRDefault="009F30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5710E6" w:rsidRPr="00DB2594" w14:paraId="62C639D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0CE4D" w14:textId="77777777" w:rsidR="005710E6" w:rsidRPr="00DB2594" w:rsidRDefault="005710E6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74D98" w14:textId="77777777"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89018" w14:textId="77777777"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CB452" w14:textId="77777777"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E9231" w14:textId="77777777" w:rsidR="005710E6" w:rsidRPr="00DB2594" w:rsidRDefault="005710E6" w:rsidP="005710E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B4AEE" w14:textId="77777777"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5E3968" w:rsidRPr="00DB2594" w14:paraId="49F8C55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6D655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96F2B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A9ADE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3ECBF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E3AC5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17A2B" w14:textId="77777777" w:rsidR="005E3968" w:rsidRPr="00DB2594" w:rsidRDefault="005710E6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5E3968" w:rsidRPr="00DB2594" w14:paraId="3C949D55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6C4CF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93A39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B94AB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3368B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044D7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DDDD9" w14:textId="77777777" w:rsidR="005E3968" w:rsidRPr="00DB2594" w:rsidRDefault="005710E6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5E3968" w:rsidRPr="00DB2594" w14:paraId="1D6CCB21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49501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51A03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3A5FB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34D33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56E27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F92BB" w14:textId="77777777" w:rsidR="005E3968" w:rsidRPr="00DB2594" w:rsidRDefault="005710E6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5710E6" w:rsidRPr="00DB2594" w14:paraId="10447F4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9777E" w14:textId="77777777" w:rsidR="005710E6" w:rsidRPr="00DB2594" w:rsidRDefault="005710E6" w:rsidP="005710E6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A1A0D" w14:textId="77777777"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65989" w14:textId="77777777"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5BD81" w14:textId="77777777" w:rsidR="005710E6" w:rsidRPr="00DB2594" w:rsidRDefault="005710E6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3C473" w14:textId="77777777" w:rsidR="005710E6" w:rsidRPr="00DB2594" w:rsidRDefault="005710E6" w:rsidP="005710E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4274D" w14:textId="77777777" w:rsidR="005710E6" w:rsidRPr="00DB2594" w:rsidRDefault="009F3004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E3968" w:rsidRPr="00DB2594" w14:paraId="6167B9A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48E02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89ED2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1ABB2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47120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4D1F0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6B196" w14:textId="77777777" w:rsidR="005E3968" w:rsidRPr="00DB2594" w:rsidRDefault="009F30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5E3968" w:rsidRPr="00DB2594" w14:paraId="64A02C6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B4185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D6814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E9C29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9A305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FAD4A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7CBBF" w14:textId="77777777" w:rsidR="005E3968" w:rsidRPr="00DB2594" w:rsidRDefault="005710E6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E3968" w:rsidRPr="00DB2594" w14:paraId="02EFA178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3AF2C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429B1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024C4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F7F9F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FB985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D1D74" w14:textId="77777777" w:rsidR="005E3968" w:rsidRPr="00DB2594" w:rsidRDefault="009F30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5E3968" w:rsidRPr="00DB2594" w14:paraId="3DC0E3E0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22028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874C6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4C365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8D002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0C027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899CC" w14:textId="77777777" w:rsidR="005E3968" w:rsidRPr="00DB2594" w:rsidRDefault="001A005F" w:rsidP="009F300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3004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389,75</w:t>
            </w:r>
          </w:p>
        </w:tc>
      </w:tr>
      <w:tr w:rsidR="005E3968" w:rsidRPr="00DB2594" w14:paraId="1CF58567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2EE21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63517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F89AD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16EEB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8E245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D626C" w14:textId="77777777" w:rsidR="005E3968" w:rsidRPr="00DB2594" w:rsidRDefault="009F30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5E3968" w:rsidRPr="00DB2594" w14:paraId="0163299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B94CA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7D116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D32AE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DF017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062A5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53371" w14:textId="77777777" w:rsidR="005E3968" w:rsidRPr="00DB2594" w:rsidRDefault="009F30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294,75</w:t>
            </w:r>
          </w:p>
        </w:tc>
      </w:tr>
      <w:tr w:rsidR="005F68F3" w:rsidRPr="00DB2594" w14:paraId="3493A2DC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FD196" w14:textId="77777777" w:rsidR="005F68F3" w:rsidRPr="00DB2594" w:rsidRDefault="005F68F3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83CC3" w14:textId="77777777"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FDEE7" w14:textId="77777777"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72A7F" w14:textId="77777777"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6172A" w14:textId="77777777"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3759B" w14:textId="77777777"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E3968" w:rsidRPr="00DB2594" w14:paraId="7FBC90F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BACF6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72771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0FE3C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5F1BA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753AC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1C4EC" w14:textId="77777777" w:rsidR="005E3968" w:rsidRPr="00DB2594" w:rsidRDefault="005F68F3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E3968" w:rsidRPr="00DB2594" w14:paraId="3476363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217B2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3B18C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F364E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32BC6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311D0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F2BF6" w14:textId="77777777" w:rsidR="005E3968" w:rsidRPr="00DB2594" w:rsidRDefault="005F68F3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5E3968" w:rsidRPr="00DB2594" w14:paraId="109A2C97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A9826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BBE2C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B8C0E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8C868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D1706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90178" w14:textId="77777777" w:rsidR="005E3968" w:rsidRPr="00DB2594" w:rsidRDefault="005F68F3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F68F3" w:rsidRPr="00DB2594" w14:paraId="6BDFE18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D6816" w14:textId="77777777" w:rsidR="005F68F3" w:rsidRPr="00DB2594" w:rsidRDefault="005F68F3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ED58D" w14:textId="77777777"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37FF3" w14:textId="77777777"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0858A" w14:textId="77777777"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FC710" w14:textId="77777777" w:rsidR="005F68F3" w:rsidRPr="00DB2594" w:rsidRDefault="005F68F3" w:rsidP="005F68F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4990A" w14:textId="77777777" w:rsidR="005F68F3" w:rsidRPr="00DB2594" w:rsidRDefault="009F3004" w:rsidP="005F68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5E3968" w:rsidRPr="00DB2594" w14:paraId="7A347B8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B2002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78FDF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718C1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D8D8A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BB06A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B9EB6" w14:textId="77777777" w:rsidR="005E3968" w:rsidRPr="00DB2594" w:rsidRDefault="009F3004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254,75</w:t>
            </w:r>
          </w:p>
        </w:tc>
      </w:tr>
      <w:tr w:rsidR="005E3968" w:rsidRPr="00DB2594" w14:paraId="53F92419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44BA7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71C82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D9512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CB852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7E108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0AF12" w14:textId="77777777" w:rsidR="005E3968" w:rsidRPr="00DB2594" w:rsidRDefault="0098060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E3968" w:rsidRPr="00DB2594" w14:paraId="506A3D85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AB5C4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BDC26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95D45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BF423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1B4E9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63273" w14:textId="77777777" w:rsidR="005E3968" w:rsidRPr="00DB2594" w:rsidRDefault="009F30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214,75</w:t>
            </w:r>
          </w:p>
        </w:tc>
      </w:tr>
      <w:tr w:rsidR="005E3968" w:rsidRPr="00DB2594" w14:paraId="23923D8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6E5B2" w14:textId="77777777" w:rsidR="005E3968" w:rsidRPr="00DB2594" w:rsidRDefault="008E2AB6" w:rsidP="008E2AB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690FD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52402" w14:textId="77777777" w:rsidR="005E3968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3425B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590E6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49A59" w14:textId="77777777" w:rsidR="005E3968" w:rsidRPr="00DB2594" w:rsidRDefault="005E3968" w:rsidP="001A005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A005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183A" w:rsidRPr="00DB2594" w14:paraId="04D21BF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EF474" w14:textId="77777777" w:rsidR="00E7183A" w:rsidRPr="00DB2594" w:rsidRDefault="007C079D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</w:t>
            </w: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4D783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CA079" w14:textId="77777777"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4FA4D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34C97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E16EC" w14:textId="77777777" w:rsidR="00E7183A" w:rsidRPr="00DB2594" w:rsidRDefault="00E7183A" w:rsidP="001A005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005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183A" w:rsidRPr="00DB2594" w14:paraId="2B45EBC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7064F" w14:textId="77777777" w:rsidR="00E7183A" w:rsidRPr="00DB2594" w:rsidRDefault="00E7183A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9ADAF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8FA20" w14:textId="77777777"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07884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C2018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7FEC6" w14:textId="77777777" w:rsidR="00E7183A" w:rsidRPr="00DB2594" w:rsidRDefault="00E7183A" w:rsidP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005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54F0" w:rsidRPr="00DB2594" w14:paraId="095D7DE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27F2B" w14:textId="77777777" w:rsidR="00D254F0" w:rsidRPr="00DB2594" w:rsidRDefault="00D254F0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55A9B" w14:textId="77777777" w:rsidR="00D254F0" w:rsidRPr="00DB2594" w:rsidRDefault="00D254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1B8D0" w14:textId="77777777" w:rsidR="00D254F0" w:rsidRPr="00DB2594" w:rsidRDefault="00D254F0" w:rsidP="00485C9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BC87E" w14:textId="77777777" w:rsidR="00D254F0" w:rsidRPr="00DB2594" w:rsidRDefault="00D254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78E2D" w14:textId="77777777" w:rsidR="00D254F0" w:rsidRPr="00DB2594" w:rsidRDefault="00D254F0" w:rsidP="00D254F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60653" w14:textId="77777777" w:rsidR="00D254F0" w:rsidRPr="00DB2594" w:rsidRDefault="00D254F0" w:rsidP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005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183A" w:rsidRPr="00DB2594" w14:paraId="4D78C42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432BA" w14:textId="77777777" w:rsidR="00E7183A" w:rsidRPr="00DB2594" w:rsidRDefault="00E7183A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AF6AB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5C394" w14:textId="77777777"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CED37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538C4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F6C41" w14:textId="77777777" w:rsidR="00E7183A" w:rsidRPr="00DB2594" w:rsidRDefault="00E7183A" w:rsidP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005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183A" w:rsidRPr="00DB2594" w14:paraId="7B9C859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A7532" w14:textId="77777777" w:rsidR="00E7183A" w:rsidRPr="00DB2594" w:rsidRDefault="00E7183A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ED543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81380" w14:textId="77777777"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0FD20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B967B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8CF11" w14:textId="77777777" w:rsidR="00E7183A" w:rsidRPr="00DB2594" w:rsidRDefault="00E7183A" w:rsidP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005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183A" w:rsidRPr="00DB2594" w14:paraId="4E8B468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E819F" w14:textId="77777777" w:rsidR="00E7183A" w:rsidRPr="00DB2594" w:rsidRDefault="007C079D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          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F8369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11409" w14:textId="77777777"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A5C49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432D25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7A901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183A" w:rsidRPr="00DB2594" w14:paraId="518F411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EA275" w14:textId="77777777" w:rsidR="00E7183A" w:rsidRPr="00DB2594" w:rsidRDefault="00E7183A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B396C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6B2AF" w14:textId="77777777"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1C43B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1F169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72B26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254F0" w:rsidRPr="00DB2594" w14:paraId="53997F8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226E3" w14:textId="77777777" w:rsidR="00D254F0" w:rsidRPr="00DB2594" w:rsidRDefault="00D254F0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AD07E" w14:textId="77777777" w:rsidR="00D254F0" w:rsidRPr="00DB2594" w:rsidRDefault="00D254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D5FB1" w14:textId="77777777" w:rsidR="00D254F0" w:rsidRPr="00DB2594" w:rsidRDefault="00D254F0" w:rsidP="00485C9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CF50C" w14:textId="77777777" w:rsidR="00D254F0" w:rsidRPr="00DB2594" w:rsidRDefault="00D254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1AEFE" w14:textId="77777777" w:rsidR="00D254F0" w:rsidRPr="00DB2594" w:rsidRDefault="00D254F0" w:rsidP="00D254F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313C0" w14:textId="77777777" w:rsidR="00D254F0" w:rsidRPr="00DB2594" w:rsidRDefault="00D254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183A" w:rsidRPr="00DB2594" w14:paraId="00CF520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EECAF" w14:textId="77777777" w:rsidR="00E7183A" w:rsidRPr="00DB2594" w:rsidRDefault="00E7183A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AD2B6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2617E" w14:textId="77777777"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2DC49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9E198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04E7A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183A" w:rsidRPr="00DB2594" w14:paraId="13762928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A7065" w14:textId="77777777" w:rsidR="00E7183A" w:rsidRPr="00DB2594" w:rsidRDefault="00E7183A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69FB8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A30B1" w14:textId="77777777"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AEC8B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135BC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751B4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7183A" w:rsidRPr="00DB2594" w14:paraId="32199AE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590F0" w14:textId="77777777" w:rsidR="00E7183A" w:rsidRPr="00DB2594" w:rsidRDefault="007C079D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«Безопасный город»</w:t>
            </w:r>
            <w:r w:rsidRPr="00DB2594">
              <w:rPr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623E0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B164D" w14:textId="77777777" w:rsidR="00E7183A" w:rsidRPr="00DB2594" w:rsidRDefault="00E7183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35E37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24071" w14:textId="77777777" w:rsidR="00E7183A" w:rsidRPr="00DB2594" w:rsidRDefault="00E7183A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F0E6E" w14:textId="77777777" w:rsidR="00E7183A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D254F0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005F" w:rsidRPr="00DB2594" w14:paraId="774E28D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977CD" w14:textId="77777777" w:rsidR="001A005F" w:rsidRPr="00DB2594" w:rsidRDefault="001A005F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город»</w:t>
            </w:r>
            <w:r w:rsidRPr="00DB2594">
              <w:rPr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5B70F" w14:textId="77777777"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C8E25" w14:textId="77777777"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5F729" w14:textId="77777777"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7B1F1" w14:textId="77777777"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2406A" w14:textId="77777777"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A005F" w:rsidRPr="00DB2594" w14:paraId="0F8F9718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22743" w14:textId="77777777" w:rsidR="001A005F" w:rsidRPr="00DB2594" w:rsidRDefault="001A005F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8F6C0" w14:textId="77777777" w:rsidR="001A005F" w:rsidRPr="00DB2594" w:rsidRDefault="001A005F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F138B" w14:textId="77777777" w:rsidR="001A005F" w:rsidRPr="00DB2594" w:rsidRDefault="001A005F" w:rsidP="00485C9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D95A2" w14:textId="77777777" w:rsidR="001A005F" w:rsidRPr="00DB2594" w:rsidRDefault="001A005F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25566" w14:textId="77777777" w:rsidR="001A005F" w:rsidRPr="00DB2594" w:rsidRDefault="001A005F" w:rsidP="00D254F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2F2F6" w14:textId="77777777"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A005F" w:rsidRPr="00DB2594" w14:paraId="75B3912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43163" w14:textId="77777777" w:rsidR="001A005F" w:rsidRPr="00DB2594" w:rsidRDefault="001A005F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7693F" w14:textId="77777777"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D7E42" w14:textId="77777777"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1AB27" w14:textId="77777777"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FD6B4" w14:textId="77777777"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C8191" w14:textId="77777777"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A005F" w:rsidRPr="00DB2594" w14:paraId="3548B3BC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3B021" w14:textId="77777777" w:rsidR="001A005F" w:rsidRPr="00DB2594" w:rsidRDefault="001A005F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88F52" w14:textId="77777777"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F1281" w14:textId="77777777"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5D747" w14:textId="77777777"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06E60" w14:textId="77777777" w:rsidR="001A005F" w:rsidRPr="00DB2594" w:rsidRDefault="001A00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71976" w14:textId="77777777" w:rsidR="001A005F" w:rsidRPr="00DB2594" w:rsidRDefault="001A00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E3968" w:rsidRPr="00DB2594" w14:paraId="2D108FA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41467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F9CD8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0D3BF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838F3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DB810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B2C54" w14:textId="77777777" w:rsidR="005E3968" w:rsidRPr="00DB2594" w:rsidRDefault="0033775B" w:rsidP="007430F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430F0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087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30F0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968" w:rsidRPr="00DB2594" w14:paraId="78132C85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393D1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AA1D3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F00E2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1A0C9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23230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C15F5" w14:textId="77777777" w:rsidR="005E3968" w:rsidRPr="00DB2594" w:rsidRDefault="0033775B" w:rsidP="007430F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8 7</w:t>
            </w:r>
            <w:r w:rsidR="007430F0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3968" w:rsidRPr="00DB2594" w14:paraId="0938A36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FE653" w14:textId="77777777" w:rsidR="005E3968" w:rsidRPr="00DB2594" w:rsidRDefault="007C079D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3C94F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E964A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896BB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B7BE5" w14:textId="77777777" w:rsidR="005E3968" w:rsidRPr="00DB2594" w:rsidRDefault="00E7699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CD29C" w14:textId="77777777" w:rsidR="005E3968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7 936,1</w:t>
            </w:r>
          </w:p>
        </w:tc>
      </w:tr>
      <w:tr w:rsidR="005E3968" w:rsidRPr="00DB2594" w14:paraId="1631C579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0B1FA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="007C079D"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8B9AF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83DB3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3CEAD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C83BC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6A8AD" w14:textId="77777777" w:rsidR="005E3968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7430F0" w:rsidRPr="00DB2594" w14:paraId="02465C4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17785" w14:textId="77777777" w:rsidR="007430F0" w:rsidRPr="00DB2594" w:rsidRDefault="007430F0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2E483" w14:textId="77777777" w:rsidR="007430F0" w:rsidRPr="00DB2594" w:rsidRDefault="007430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53C19" w14:textId="77777777" w:rsidR="007430F0" w:rsidRPr="00DB2594" w:rsidRDefault="007430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F6200" w14:textId="77777777" w:rsidR="007430F0" w:rsidRPr="00DB2594" w:rsidRDefault="007430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F6873" w14:textId="77777777" w:rsidR="007430F0" w:rsidRPr="00DB2594" w:rsidRDefault="007430F0" w:rsidP="00E769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6E46F" w14:textId="77777777" w:rsidR="007430F0" w:rsidRPr="00DB2594" w:rsidRDefault="007430F0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7430F0" w:rsidRPr="00DB2594" w14:paraId="6FD224C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FD7FA" w14:textId="77777777" w:rsidR="007430F0" w:rsidRPr="00DB2594" w:rsidRDefault="007430F0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D8223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67445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76924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9371C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40D61" w14:textId="77777777" w:rsidR="007430F0" w:rsidRPr="00DB2594" w:rsidRDefault="007430F0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7430F0" w:rsidRPr="00DB2594" w14:paraId="355E5F4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96DEF" w14:textId="77777777" w:rsidR="007430F0" w:rsidRPr="00DB2594" w:rsidRDefault="007430F0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B580C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D7F54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A917B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BFEF7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1170F" w14:textId="77777777" w:rsidR="007430F0" w:rsidRPr="00DB2594" w:rsidRDefault="007430F0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2 350,0</w:t>
            </w:r>
          </w:p>
        </w:tc>
      </w:tr>
      <w:tr w:rsidR="005E3968" w:rsidRPr="00DB2594" w14:paraId="37D2B71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B30C5" w14:textId="77777777" w:rsidR="005E3968" w:rsidRPr="00DB2594" w:rsidRDefault="007C079D" w:rsidP="00E769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в границах городских округов и поселений в рамках муниципальной программы «</w:t>
            </w: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AAB98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59845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F814C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003E5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24661" w14:textId="77777777" w:rsidR="005E3968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5 586,101</w:t>
            </w:r>
          </w:p>
        </w:tc>
      </w:tr>
      <w:tr w:rsidR="007430F0" w:rsidRPr="00DB2594" w14:paraId="7C811BB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64AD1" w14:textId="77777777" w:rsidR="007430F0" w:rsidRPr="00DB2594" w:rsidRDefault="007430F0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0F185" w14:textId="77777777" w:rsidR="007430F0" w:rsidRPr="00DB2594" w:rsidRDefault="007430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E3AA1" w14:textId="77777777" w:rsidR="007430F0" w:rsidRPr="00DB2594" w:rsidRDefault="007430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C1EFD" w14:textId="77777777" w:rsidR="007430F0" w:rsidRPr="00DB2594" w:rsidRDefault="007430F0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D83FC" w14:textId="77777777" w:rsidR="007430F0" w:rsidRPr="00DB2594" w:rsidRDefault="007430F0" w:rsidP="00E769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D3D9B" w14:textId="77777777" w:rsidR="007430F0" w:rsidRPr="00DB2594" w:rsidRDefault="007430F0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5 586,101</w:t>
            </w:r>
          </w:p>
        </w:tc>
      </w:tr>
      <w:tr w:rsidR="007430F0" w:rsidRPr="00DB2594" w14:paraId="2E5AB83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1A629" w14:textId="77777777" w:rsidR="007430F0" w:rsidRPr="00DB2594" w:rsidRDefault="007430F0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02279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762E9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A5BCA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01160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7642B" w14:textId="77777777" w:rsidR="007430F0" w:rsidRPr="00DB2594" w:rsidRDefault="007430F0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5 586,101</w:t>
            </w:r>
          </w:p>
        </w:tc>
      </w:tr>
      <w:tr w:rsidR="007430F0" w:rsidRPr="00DB2594" w14:paraId="29CCCAD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A48C2" w14:textId="77777777" w:rsidR="007430F0" w:rsidRPr="00DB2594" w:rsidRDefault="007430F0" w:rsidP="00E769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62373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ADEF9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8DB62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53225" w14:textId="77777777" w:rsidR="007430F0" w:rsidRPr="00DB2594" w:rsidRDefault="007430F0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16C83" w14:textId="77777777" w:rsidR="007430F0" w:rsidRPr="00DB2594" w:rsidRDefault="007430F0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5 586,101</w:t>
            </w:r>
          </w:p>
        </w:tc>
      </w:tr>
      <w:tr w:rsidR="00E7699D" w:rsidRPr="00DB2594" w14:paraId="305B9ED3" w14:textId="77777777" w:rsidTr="00DB2594">
        <w:trPr>
          <w:trHeight w:val="214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E474A" w14:textId="77777777" w:rsidR="00E7699D" w:rsidRPr="00DB2594" w:rsidRDefault="00E7699D" w:rsidP="00B11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1A9AA" w14:textId="77777777"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6B90C" w14:textId="77777777"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5D67A" w14:textId="77777777"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1ED59" w14:textId="77777777"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B3FCF" w14:textId="77777777" w:rsidR="00E7699D" w:rsidRPr="00DB2594" w:rsidRDefault="007430F0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830,899</w:t>
            </w:r>
          </w:p>
        </w:tc>
      </w:tr>
      <w:tr w:rsidR="00E7699D" w:rsidRPr="00DB2594" w14:paraId="7290B45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8C816" w14:textId="77777777" w:rsidR="00E7699D" w:rsidRPr="00DB2594" w:rsidRDefault="00E7699D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0E01E" w14:textId="77777777"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2967F" w14:textId="77777777"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45770" w14:textId="77777777"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B1A3D" w14:textId="77777777" w:rsidR="00E7699D" w:rsidRPr="00DB2594" w:rsidRDefault="00E7699D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A52A1" w14:textId="77777777" w:rsidR="00E7699D" w:rsidRPr="00DB2594" w:rsidRDefault="007430F0" w:rsidP="0048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830,899</w:t>
            </w:r>
          </w:p>
        </w:tc>
      </w:tr>
      <w:tr w:rsidR="005E3968" w:rsidRPr="00DB2594" w14:paraId="5EC19695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457BC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69C32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2D5EC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59B92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E0BE7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B6AEC" w14:textId="77777777" w:rsidR="005E3968" w:rsidRPr="00DB2594" w:rsidRDefault="007F2D04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5E3968" w:rsidRPr="00DB2594" w14:paraId="524CA09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AAA78" w14:textId="77777777" w:rsidR="005E3968" w:rsidRPr="00DB2594" w:rsidRDefault="00755649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A9D5A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364C7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E1377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D88A8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0795C" w14:textId="77777777" w:rsidR="005E3968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27825" w:rsidRPr="00DB2594" w14:paraId="2584323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925A8" w14:textId="77777777" w:rsidR="00627825" w:rsidRPr="00DB2594" w:rsidRDefault="00627825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и поддержке малого и среднего предпринимательства в Корфовском городском поселении Хабаровского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Хабаровского края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67A58" w14:textId="77777777"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0536A" w14:textId="77777777"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CF45A" w14:textId="77777777"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721A6" w14:textId="77777777"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2A802" w14:textId="77777777" w:rsidR="00627825" w:rsidRPr="00DB2594" w:rsidRDefault="0062782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27825" w:rsidRPr="00DB2594" w14:paraId="17A6D7A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81C02" w14:textId="77777777" w:rsidR="00627825" w:rsidRPr="00DB2594" w:rsidRDefault="00627825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76E5E" w14:textId="77777777"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1C65F" w14:textId="77777777"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3E328" w14:textId="77777777"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E5BA8" w14:textId="77777777"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F2BFA" w14:textId="77777777" w:rsidR="00627825" w:rsidRPr="00DB2594" w:rsidRDefault="0062782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27825" w:rsidRPr="00DB2594" w14:paraId="6A6BFD7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D2173" w14:textId="77777777" w:rsidR="00627825" w:rsidRPr="00DB2594" w:rsidRDefault="00627825" w:rsidP="007230C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9208D" w14:textId="77777777"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2B118" w14:textId="77777777"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0A089" w14:textId="77777777"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B982A" w14:textId="77777777" w:rsidR="00627825" w:rsidRPr="00DB2594" w:rsidRDefault="00627825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9486A" w14:textId="77777777" w:rsidR="00627825" w:rsidRPr="00DB2594" w:rsidRDefault="0062782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3968" w:rsidRPr="00DB2594" w14:paraId="0A90F927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6F0AE" w14:textId="77777777" w:rsidR="005E3968" w:rsidRPr="00DB2594" w:rsidRDefault="00755649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C1D1F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62D43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35F0C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224EE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F8292" w14:textId="77777777" w:rsidR="005E3968" w:rsidRPr="00DB2594" w:rsidRDefault="007F2D04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F2D04" w:rsidRPr="00DB2594" w14:paraId="30A4E238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30609" w14:textId="77777777" w:rsidR="007F2D04" w:rsidRPr="00DB2594" w:rsidRDefault="007F2D04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B824D" w14:textId="77777777"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2A7B3" w14:textId="77777777"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8752A" w14:textId="77777777"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39EC1" w14:textId="77777777"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E2B6D" w14:textId="77777777" w:rsidR="007F2D04" w:rsidRPr="00DB2594" w:rsidRDefault="007F2D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F2D04" w:rsidRPr="00DB2594" w14:paraId="3E68C07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74E4B" w14:textId="77777777" w:rsidR="007F2D04" w:rsidRPr="00DB2594" w:rsidRDefault="007F2D04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365D2" w14:textId="77777777" w:rsidR="007F2D04" w:rsidRPr="00DB2594" w:rsidRDefault="007F2D04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5E335" w14:textId="77777777" w:rsidR="007F2D04" w:rsidRPr="00DB2594" w:rsidRDefault="007F2D04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A51C2" w14:textId="77777777" w:rsidR="007F2D04" w:rsidRPr="00DB2594" w:rsidRDefault="007F2D04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F295C" w14:textId="77777777" w:rsidR="007F2D04" w:rsidRPr="00DB2594" w:rsidRDefault="007F2D04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29CDF" w14:textId="77777777" w:rsidR="007F2D04" w:rsidRPr="00DB2594" w:rsidRDefault="007F2D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F2D04" w:rsidRPr="00DB2594" w14:paraId="3D2FE34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BC069" w14:textId="77777777" w:rsidR="007F2D04" w:rsidRPr="00DB2594" w:rsidRDefault="007F2D04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164AA" w14:textId="77777777"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FDCDE" w14:textId="77777777"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92E75" w14:textId="77777777"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7F115" w14:textId="77777777"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87D69" w14:textId="77777777" w:rsidR="007F2D04" w:rsidRPr="00DB2594" w:rsidRDefault="007F2D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7F2D04" w:rsidRPr="00DB2594" w14:paraId="1288C5E7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E4B11" w14:textId="77777777" w:rsidR="007F2D04" w:rsidRPr="00DB2594" w:rsidRDefault="007F2D04" w:rsidP="007230C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2C131" w14:textId="77777777"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A2B93" w14:textId="77777777"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677C6" w14:textId="77777777"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DCACF" w14:textId="77777777" w:rsidR="007F2D04" w:rsidRPr="00DB2594" w:rsidRDefault="007F2D04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A45E9" w14:textId="77777777" w:rsidR="007F2D04" w:rsidRPr="00DB2594" w:rsidRDefault="007F2D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5E3968" w:rsidRPr="00DB2594" w14:paraId="74C250E0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CE29F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EADFB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51CD9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0802E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26344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6F999" w14:textId="77777777" w:rsidR="005E3968" w:rsidRPr="00DB2594" w:rsidRDefault="009F3004" w:rsidP="00BD66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18 318,35</w:t>
            </w:r>
          </w:p>
        </w:tc>
      </w:tr>
      <w:tr w:rsidR="005E3968" w:rsidRPr="00DB2594" w14:paraId="34A2212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58999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CA5E6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530F0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32C7E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EDEA6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07055" w14:textId="77777777" w:rsidR="005E3968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5E3968" w:rsidRPr="00DB2594" w14:paraId="6BD65475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FB34F" w14:textId="77777777" w:rsidR="005E3968" w:rsidRPr="00DB2594" w:rsidRDefault="00656BBD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EB020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E7679C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E970D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5B439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FDB21" w14:textId="77777777" w:rsidR="005E3968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31DE" w:rsidRPr="00DB2594" w14:paraId="12BEE53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2F3AF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B38B3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AE061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EA94D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1D46D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F3131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31DE" w:rsidRPr="00DB2594" w14:paraId="046DAFE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D3717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756B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6201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8FC8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B898C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8B1E7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31DE" w:rsidRPr="00DB2594" w14:paraId="0D443E1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2FC19" w14:textId="77777777" w:rsidR="006E31DE" w:rsidRPr="00DB2594" w:rsidRDefault="006E31DE" w:rsidP="007230C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E4597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08B18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4FE5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F568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68474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7230CB" w:rsidRPr="00DB2594" w14:paraId="466E4FB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DE99F" w14:textId="77777777" w:rsidR="007230CB" w:rsidRPr="00DB2594" w:rsidRDefault="007230CB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82B43" w14:textId="77777777" w:rsidR="007230CB" w:rsidRPr="00DB2594" w:rsidRDefault="007230CB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09384" w14:textId="77777777" w:rsidR="007230CB" w:rsidRPr="00DB2594" w:rsidRDefault="007230CB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7F130" w14:textId="77777777" w:rsidR="007230CB" w:rsidRPr="00DB2594" w:rsidRDefault="007230CB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CAE28" w14:textId="77777777" w:rsidR="007230CB" w:rsidRPr="00DB2594" w:rsidRDefault="007230CB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207B3" w14:textId="77777777" w:rsidR="007230CB" w:rsidRPr="00DB2594" w:rsidRDefault="006E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31DE" w:rsidRPr="00DB2594" w14:paraId="1836CEC1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42846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9B949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5CD4E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2147C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8C026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0493F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31DE" w:rsidRPr="00DB2594" w14:paraId="17BDD5A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685ED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C975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68798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CCBC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1766B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8AF66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31DE" w:rsidRPr="00DB2594" w14:paraId="442FCB9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AAD1A" w14:textId="77777777" w:rsidR="006E31DE" w:rsidRPr="00DB2594" w:rsidRDefault="006E31DE" w:rsidP="007230CB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FB02F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6F0F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5F64F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72DB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16015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E3968" w:rsidRPr="00DB2594" w14:paraId="55265D68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31289" w14:textId="77777777" w:rsidR="005E3968" w:rsidRPr="00DB2594" w:rsidRDefault="005E3968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AFD12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B5335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416E3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EB50B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431C7" w14:textId="77777777" w:rsidR="005E3968" w:rsidRPr="00DB2594" w:rsidRDefault="006E31DE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4 435,</w:t>
            </w:r>
            <w:r w:rsidR="00BD6676" w:rsidRPr="00DB25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3968" w:rsidRPr="00DB2594" w14:paraId="3BD1ADA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A4EE0" w14:textId="77777777" w:rsidR="005E3968" w:rsidRPr="00DB2594" w:rsidRDefault="00600C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0B706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A3E3E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29AED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E5E19" w14:textId="77777777" w:rsidR="005E3968" w:rsidRPr="00DB2594" w:rsidRDefault="005E3968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CC36A" w14:textId="77777777" w:rsidR="005E3968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3 693,</w:t>
            </w:r>
            <w:r w:rsidR="004C0B21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E31DE" w:rsidRPr="00DB2594" w14:paraId="4697D2B7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F819C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комплексному развитию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 коммунальной инфраструктуры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C226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F9B8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DB3E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A769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33228" w14:textId="77777777" w:rsidR="006E31DE" w:rsidRPr="00DB2594" w:rsidRDefault="006E31DE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3 693,</w:t>
            </w:r>
            <w:r w:rsidR="004C0B21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E31DE" w:rsidRPr="00DB2594" w14:paraId="78B2151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B9A6F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07A0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53E7F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B6893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7B27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6114A" w14:textId="77777777" w:rsidR="006E31DE" w:rsidRPr="00DB2594" w:rsidRDefault="006E31DE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3 693,</w:t>
            </w:r>
            <w:r w:rsidR="004C0B21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E31DE" w:rsidRPr="00DB2594" w14:paraId="45944955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082C0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4E6C6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630C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9AC3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F973D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9C4EB" w14:textId="77777777" w:rsidR="006E31DE" w:rsidRPr="00DB2594" w:rsidRDefault="006E31DE" w:rsidP="004C0B2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3 693,9</w:t>
            </w:r>
            <w:r w:rsidR="004C0B21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1DE" w:rsidRPr="00DB2594" w14:paraId="31D3AB9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E132D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2824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C00C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7CF1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00FD9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CF303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E31DE" w:rsidRPr="00DB2594" w14:paraId="774B35A0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B3A45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71E31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E0F53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EAE9A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D46C7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10B4B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E31DE" w:rsidRPr="00DB2594" w14:paraId="0760B48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54538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D463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A9F43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CC8E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3E743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BC8BC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E31DE" w:rsidRPr="00DB2594" w14:paraId="634FADE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99B65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B461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B9B8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A10A3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D167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346CB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741,47</w:t>
            </w:r>
          </w:p>
        </w:tc>
      </w:tr>
      <w:tr w:rsidR="006E31DE" w:rsidRPr="00DB2594" w14:paraId="14C20AC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EDCFF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0DBF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31E2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76D1F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1FA49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B6297" w14:textId="77777777" w:rsidR="006E31DE" w:rsidRPr="00DB2594" w:rsidRDefault="00CE3732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12 782,95</w:t>
            </w:r>
          </w:p>
        </w:tc>
      </w:tr>
      <w:tr w:rsidR="006E31DE" w:rsidRPr="00DB2594" w14:paraId="73586F1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55EE8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DB259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6D936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7D6A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22C5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AF7F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89993" w14:textId="77777777" w:rsidR="006E31DE" w:rsidRPr="00DB2594" w:rsidRDefault="006E31DE" w:rsidP="00E7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1 630,0</w:t>
            </w:r>
          </w:p>
        </w:tc>
      </w:tr>
      <w:tr w:rsidR="006E31DE" w:rsidRPr="00DB2594" w14:paraId="174419B5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BE67C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DB259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5DE0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3176B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64727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4707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C7CFE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1 630,0</w:t>
            </w:r>
          </w:p>
        </w:tc>
      </w:tr>
      <w:tr w:rsidR="006E31DE" w:rsidRPr="00DB2594" w14:paraId="2B35AB9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AEAEE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36C7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4564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E240D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9ED26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BB043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1 630,0</w:t>
            </w:r>
          </w:p>
        </w:tc>
      </w:tr>
      <w:tr w:rsidR="006E31DE" w:rsidRPr="00DB2594" w14:paraId="0BA4AAD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3C07A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BEA4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68299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D104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5844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14D0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1 230,0</w:t>
            </w:r>
          </w:p>
        </w:tc>
      </w:tr>
      <w:tr w:rsidR="006E31DE" w:rsidRPr="00DB2594" w14:paraId="1D706AE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B9602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6ADA2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FF0B3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1DC7F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4A2F8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CCBB9" w14:textId="77777777" w:rsidR="006E31DE" w:rsidRPr="00DB2594" w:rsidRDefault="006E31DE" w:rsidP="007C18CD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31DE" w:rsidRPr="00DB2594" w14:paraId="40234DC1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2BD2B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007D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AA33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37CF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D2A3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8E202" w14:textId="77777777" w:rsidR="006E31DE" w:rsidRPr="00DB2594" w:rsidRDefault="006A12A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5 910,0</w:t>
            </w:r>
          </w:p>
        </w:tc>
      </w:tr>
      <w:tr w:rsidR="006E31DE" w:rsidRPr="00DB2594" w14:paraId="151CDAE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AB5AA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саженцев, рассады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7F85A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F540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6BD39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60E26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9848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31DE" w:rsidRPr="00DB2594" w14:paraId="5C6075D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760F6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F6CF3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366DE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E1C27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AE547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A97DB" w14:textId="77777777" w:rsidR="006E31DE" w:rsidRPr="00DB2594" w:rsidRDefault="006E31DE" w:rsidP="00485C9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31DE" w:rsidRPr="00DB2594" w14:paraId="73CC65C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5854E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7F72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04EC8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B256D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7871D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72611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31DE" w:rsidRPr="00DB2594" w14:paraId="7E79D62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8F955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1DF5C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2B01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9B938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37DE6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1B142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31DE" w:rsidRPr="00DB2594" w14:paraId="6D23F58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90084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58EEA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85B0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837D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20978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21171" w14:textId="77777777" w:rsidR="006E31DE" w:rsidRPr="00DB2594" w:rsidRDefault="006E31DE" w:rsidP="003E0F5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31DE" w:rsidRPr="00DB2594" w14:paraId="2DDC977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E9E26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5DF83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C77E9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0FEE3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F0AC0" w14:textId="77777777" w:rsidR="006E31DE" w:rsidRPr="00DB2594" w:rsidRDefault="006E31DE" w:rsidP="003E0F5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C621C" w14:textId="77777777" w:rsidR="006E31DE" w:rsidRPr="00DB2594" w:rsidRDefault="006E31DE" w:rsidP="00485C95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31DE" w:rsidRPr="00DB2594" w14:paraId="4367DBD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BEBDB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3DD7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30A5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FED9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99E3B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80D03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31DE" w:rsidRPr="00DB2594" w14:paraId="42A69988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8D5D1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F743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9374C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B319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B753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C4100" w14:textId="77777777" w:rsidR="006E31DE" w:rsidRPr="00DB2594" w:rsidRDefault="006E31DE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31DE" w:rsidRPr="00DB2594" w14:paraId="424A659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CCC0E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CD9CD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C6777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9F979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48E78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A60A5" w14:textId="77777777" w:rsidR="006E31DE" w:rsidRPr="00DB2594" w:rsidRDefault="00076C43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363677" w:rsidRPr="00DB2594" w14:paraId="45369A4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949C5" w14:textId="77777777" w:rsidR="00363677" w:rsidRPr="00DB2594" w:rsidRDefault="00363677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FEF92" w14:textId="77777777"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6882F" w14:textId="77777777"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34C3D" w14:textId="77777777"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09FD7" w14:textId="77777777"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0F9A9" w14:textId="77777777" w:rsidR="00363677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363677" w:rsidRPr="00DB2594" w14:paraId="08FE667C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9F72D" w14:textId="77777777" w:rsidR="00363677" w:rsidRPr="00DB2594" w:rsidRDefault="00363677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C6193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81148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BB891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48279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E0FBB" w14:textId="77777777" w:rsidR="00363677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363677" w:rsidRPr="00DB2594" w14:paraId="3E9F18A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E45BE" w14:textId="77777777" w:rsidR="00363677" w:rsidRPr="00DB2594" w:rsidRDefault="00363677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64153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4C293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96ECC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C6970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5EC17" w14:textId="77777777" w:rsidR="00363677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6E31DE" w:rsidRPr="00DB2594" w14:paraId="3552517C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29B75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2C5F3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0CB3A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142A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66DDB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17A6C" w14:textId="77777777" w:rsidR="006E31DE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363677" w:rsidRPr="00DB2594" w14:paraId="30760CC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CCA21" w14:textId="77777777" w:rsidR="00363677" w:rsidRPr="00DB2594" w:rsidRDefault="00363677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323CA" w14:textId="77777777"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0C105" w14:textId="77777777"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99EFB" w14:textId="77777777"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4C592" w14:textId="77777777" w:rsidR="00363677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C4955" w14:textId="77777777" w:rsidR="00363677" w:rsidRPr="00DB2594" w:rsidRDefault="0036367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363677" w:rsidRPr="00DB2594" w14:paraId="40FECFC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62D41" w14:textId="77777777" w:rsidR="00363677" w:rsidRPr="00DB2594" w:rsidRDefault="00363677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2D81A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92DD7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08D7D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0BBF8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7DE7A" w14:textId="77777777" w:rsidR="00363677" w:rsidRPr="00DB2594" w:rsidRDefault="0036367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363677" w:rsidRPr="00DB2594" w14:paraId="5C5A2600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6D161" w14:textId="77777777" w:rsidR="00363677" w:rsidRPr="00DB2594" w:rsidRDefault="00363677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B2AEB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A2115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406CF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6076A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77401" w14:textId="77777777" w:rsidR="00363677" w:rsidRPr="00DB2594" w:rsidRDefault="0036367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6E31DE" w:rsidRPr="00DB2594" w14:paraId="35F967D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0AD76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B4B1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C157C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0FA0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3EEE7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0D508" w14:textId="77777777" w:rsidR="006E31DE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1DE" w:rsidRPr="00DB2594" w14:paraId="103A125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0F447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80D79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9D850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C4A8D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50D17" w14:textId="77777777" w:rsidR="006E31DE" w:rsidRPr="00DB2594" w:rsidRDefault="006E31DE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40D96" w14:textId="77777777" w:rsidR="006E31DE" w:rsidRPr="00DB2594" w:rsidRDefault="00363677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1DE" w:rsidRPr="00DB2594" w14:paraId="056AC23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EDEE3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97C49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1E3D8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EC1D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E3B6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AAFE5" w14:textId="77777777" w:rsidR="006E31DE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1DE" w:rsidRPr="00DB2594" w14:paraId="7DB1375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A0355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ED308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2BD3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0A7D6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3AEEF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AD9C5" w14:textId="77777777" w:rsidR="006E31DE" w:rsidRPr="00DB2594" w:rsidRDefault="00363677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3677" w:rsidRPr="00DB2594" w14:paraId="6C74ECA9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4666A" w14:textId="77777777" w:rsidR="00363677" w:rsidRPr="00DB2594" w:rsidRDefault="000B17A9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сметной документации на строительство и  реконструкцию объектов благоустройства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Pr="00DB2594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99C57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F9969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D28E2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65AD6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7C3F2" w14:textId="77777777" w:rsidR="00363677" w:rsidRPr="00DB2594" w:rsidRDefault="00363677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3677" w:rsidRPr="00DB2594" w14:paraId="06BF625C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7EFC0" w14:textId="77777777" w:rsidR="00363677" w:rsidRPr="00DB2594" w:rsidRDefault="00363677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5895E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3B537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BBF31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2AE32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15D26" w14:textId="77777777" w:rsidR="00363677" w:rsidRPr="00DB2594" w:rsidRDefault="0036367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3677" w:rsidRPr="00DB2594" w14:paraId="707D55D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D2368" w14:textId="77777777" w:rsidR="00363677" w:rsidRPr="00DB2594" w:rsidRDefault="0036367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451A2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C6947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F8FD3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D72FC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10584" w14:textId="77777777" w:rsidR="00363677" w:rsidRPr="00DB2594" w:rsidRDefault="0036367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63677" w:rsidRPr="00DB2594" w14:paraId="208CFFE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41958" w14:textId="77777777" w:rsidR="00363677" w:rsidRPr="00DB2594" w:rsidRDefault="0036367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CFA8C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47B77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15D51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5EB82" w14:textId="77777777" w:rsidR="00363677" w:rsidRPr="00DB2594" w:rsidRDefault="0036367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89019" w14:textId="77777777" w:rsidR="00363677" w:rsidRPr="00DB2594" w:rsidRDefault="0036367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31DE" w:rsidRPr="00DB2594" w14:paraId="16BC99D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2FE17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A8DC7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DC177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3D896" w14:textId="77777777" w:rsidR="006E31DE" w:rsidRPr="00DB2594" w:rsidRDefault="00076C43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390F25555A 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8AA9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624BF" w14:textId="77777777" w:rsidR="006E31DE" w:rsidRPr="00DB2594" w:rsidRDefault="00076C43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076C43" w:rsidRPr="00DB2594" w14:paraId="2A2893A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5BD04" w14:textId="77777777" w:rsidR="00076C43" w:rsidRPr="00DB2594" w:rsidRDefault="00076C43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/>
                <w:sz w:val="24"/>
                <w:szCs w:val="24"/>
              </w:rPr>
              <w:t>Мероприятия на благоустройство дворовых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 Средства бюджета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13757" w14:textId="77777777"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4EC3C" w14:textId="77777777"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7754B" w14:textId="77777777" w:rsidR="00076C43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B7A44" w14:textId="77777777" w:rsidR="00076C43" w:rsidRPr="00DB2594" w:rsidRDefault="00076C43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E4923" w14:textId="77777777" w:rsidR="00076C43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076C43" w:rsidRPr="00DB2594" w14:paraId="2F6F99B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5B353" w14:textId="77777777" w:rsidR="00076C43" w:rsidRPr="00DB2594" w:rsidRDefault="00076C43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D7DCC" w14:textId="77777777"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FE4AF" w14:textId="77777777"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4E4CB" w14:textId="77777777" w:rsidR="00076C43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A03B4" w14:textId="77777777" w:rsidR="00076C43" w:rsidRPr="00DB2594" w:rsidRDefault="00076C43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D06ED" w14:textId="77777777" w:rsidR="00076C43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076C43" w:rsidRPr="00DB2594" w14:paraId="058FC1B1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93010" w14:textId="77777777" w:rsidR="00076C43" w:rsidRPr="00DB2594" w:rsidRDefault="00076C43" w:rsidP="00485C95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5B831" w14:textId="77777777"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81C98" w14:textId="77777777"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DE987" w14:textId="77777777" w:rsidR="00076C43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4D8FA" w14:textId="77777777" w:rsidR="00076C43" w:rsidRPr="00DB2594" w:rsidRDefault="00076C43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4CF40" w14:textId="77777777" w:rsidR="00076C43" w:rsidRPr="00DB2594" w:rsidRDefault="00076C43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076C43" w:rsidRPr="00DB2594" w14:paraId="2E0B8CE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644F1" w14:textId="77777777" w:rsidR="00076C43" w:rsidRPr="00DB2594" w:rsidRDefault="00076C43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FC0BF" w14:textId="77777777"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22825" w14:textId="77777777" w:rsidR="00076C43" w:rsidRPr="00DB2594" w:rsidRDefault="00076C43" w:rsidP="00485C9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AD53A" w14:textId="77777777" w:rsidR="00076C43" w:rsidRPr="00DB2594" w:rsidRDefault="00076C43" w:rsidP="00532FE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2FE58" w14:textId="77777777" w:rsidR="00076C43" w:rsidRPr="00DB2594" w:rsidRDefault="00076C43" w:rsidP="00532F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43B80" w14:textId="77777777" w:rsidR="00076C43" w:rsidRPr="00DB2594" w:rsidRDefault="00076C43" w:rsidP="00532FE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5 242,95</w:t>
            </w:r>
          </w:p>
        </w:tc>
      </w:tr>
      <w:tr w:rsidR="006E31DE" w:rsidRPr="00DB2594" w14:paraId="36D75A6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9F109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09BB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1C2B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7080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A999B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38C3A" w14:textId="77777777"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19 113,94</w:t>
            </w:r>
          </w:p>
        </w:tc>
      </w:tr>
      <w:tr w:rsidR="006E31DE" w:rsidRPr="00DB2594" w14:paraId="2DE5661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3BFE9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64B13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AF47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0530A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E851F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5AB9C" w14:textId="77777777"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19 113,94</w:t>
            </w:r>
          </w:p>
        </w:tc>
      </w:tr>
      <w:tr w:rsidR="006E31DE" w:rsidRPr="00DB2594" w14:paraId="5172B6F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AB289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«Доступная среда» на территории Корфовского городского поселения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0095C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3F538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36DA3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1EFA3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32FEF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1DE" w:rsidRPr="00DB2594" w14:paraId="6AC0243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31FF1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«Доступная среда»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D291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DDDE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5ACB8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0009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34A23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1DE" w:rsidRPr="00DB2594" w14:paraId="6021DE7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A236D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DB259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Закупка товаров, работ и услуг для </w:t>
            </w:r>
            <w:r w:rsidRPr="00DB259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DF773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AAB01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F0FFE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559D1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378E7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1DE" w:rsidRPr="00DB2594" w14:paraId="65F8AF6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FEC40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7059B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EC12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5F28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6FA58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EC3C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1DE" w:rsidRPr="00DB2594" w14:paraId="1ED4848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D2E80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DAD8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7FE4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192AD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4BDE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5421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31DE" w:rsidRPr="00DB2594" w14:paraId="385C1311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C2C24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654C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ECE6C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202AA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D104B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6F398" w14:textId="77777777"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</w:tr>
      <w:tr w:rsidR="006E31DE" w:rsidRPr="00DB2594" w14:paraId="0CD4319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44EF7" w14:textId="77777777" w:rsidR="006E31DE" w:rsidRPr="00DB2594" w:rsidRDefault="006E31DE" w:rsidP="00005B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620C4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3BA2D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A01F3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9AA8E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0FD5A" w14:textId="77777777" w:rsidR="006E31DE" w:rsidRPr="00DB2594" w:rsidRDefault="007A67AD" w:rsidP="00580F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</w:tr>
      <w:tr w:rsidR="006E31DE" w:rsidRPr="00DB2594" w14:paraId="1311070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F947F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0A4C8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E3B90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FD1EA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4C63C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5EFE6" w14:textId="77777777" w:rsidR="006E31DE" w:rsidRPr="00DB2594" w:rsidRDefault="007A67AD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6E31DE" w:rsidRPr="00DB2594" w14:paraId="24128AD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73B10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18C09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60A17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DDF83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45F3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4698F" w14:textId="77777777"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</w:tr>
      <w:tr w:rsidR="006E31DE" w:rsidRPr="00DB2594" w14:paraId="5ED4FCE1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4FF31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EF7A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ECD0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B805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6A547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F6650" w14:textId="77777777"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8 708,0</w:t>
            </w:r>
          </w:p>
        </w:tc>
      </w:tr>
      <w:tr w:rsidR="006E31DE" w:rsidRPr="00DB2594" w14:paraId="153724E8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61A48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B0E2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9D6E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5A69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3FC4A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28724" w14:textId="77777777"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</w:tr>
      <w:tr w:rsidR="006E31DE" w:rsidRPr="00DB2594" w14:paraId="6E29EA09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F8DED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4BF66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F811A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87C24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F45AC" w14:textId="77777777" w:rsidR="006E31DE" w:rsidRPr="00DB2594" w:rsidRDefault="006E31DE" w:rsidP="00005B2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0B418" w14:textId="77777777" w:rsidR="006E31DE" w:rsidRPr="00DB2594" w:rsidRDefault="007A67AD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</w:tr>
      <w:tr w:rsidR="006E31DE" w:rsidRPr="00DB2594" w14:paraId="47CD0DF5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45BFF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A21E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258DB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79229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F2F79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D031B" w14:textId="77777777"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</w:tr>
      <w:tr w:rsidR="006E31DE" w:rsidRPr="00DB2594" w14:paraId="23DD2A4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D401B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105F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E39A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7B276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62213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5F823" w14:textId="77777777"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539,7</w:t>
            </w:r>
          </w:p>
        </w:tc>
      </w:tr>
      <w:tr w:rsidR="006E31DE" w:rsidRPr="00DB2594" w14:paraId="778D14E1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B141E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FC38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DCD6A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E498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6A637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36957" w14:textId="77777777"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3 911,39</w:t>
            </w:r>
          </w:p>
        </w:tc>
      </w:tr>
      <w:tr w:rsidR="006E31DE" w:rsidRPr="00DB2594" w14:paraId="5BE8055C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6F99D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3023B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9778F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C98E5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24AE8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06538" w14:textId="77777777" w:rsidR="006E31DE" w:rsidRPr="00DB2594" w:rsidRDefault="007A67AD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</w:tr>
      <w:tr w:rsidR="006E31DE" w:rsidRPr="00DB2594" w14:paraId="4449812C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2898A" w14:textId="77777777" w:rsidR="006E31DE" w:rsidRPr="00DB2594" w:rsidRDefault="006E31DE" w:rsidP="00005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35B49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1C593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5923D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7EF1F" w14:textId="77777777" w:rsidR="006E31DE" w:rsidRPr="00DB2594" w:rsidRDefault="006E31DE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D649B" w14:textId="77777777" w:rsidR="006E31DE" w:rsidRPr="00DB2594" w:rsidRDefault="007A67AD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6E31DE" w:rsidRPr="00DB2594" w14:paraId="30EE1F3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D605B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6680F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301F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EED3F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04A2C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A7458" w14:textId="77777777" w:rsidR="006E31DE" w:rsidRPr="00DB2594" w:rsidRDefault="007A67AD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E55856" w:rsidRPr="00DB2594" w14:paraId="3F2C186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FA917" w14:textId="77777777" w:rsidR="00E55856" w:rsidRPr="00DB2594" w:rsidRDefault="00E55856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6AEB9" w14:textId="77777777" w:rsidR="00E55856" w:rsidRPr="00DB2594" w:rsidRDefault="00E5585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9C11A" w14:textId="77777777" w:rsidR="00E55856" w:rsidRPr="00DB2594" w:rsidRDefault="00E5585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1F0BD" w14:textId="77777777" w:rsidR="00E55856" w:rsidRPr="00DB2594" w:rsidRDefault="00E5585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D6AE3" w14:textId="77777777" w:rsidR="00E55856" w:rsidRPr="00DB2594" w:rsidRDefault="00E55856" w:rsidP="00E5585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A5357" w14:textId="77777777" w:rsidR="00E55856" w:rsidRPr="00DB2594" w:rsidRDefault="00E55856" w:rsidP="00E5585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E31DE" w:rsidRPr="00DB2594" w14:paraId="1F417A7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0311C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8B9EB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12F6F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57E9A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6CC8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08D17" w14:textId="77777777" w:rsidR="006E31DE" w:rsidRPr="00DB2594" w:rsidRDefault="00E55856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E31DE" w:rsidRPr="00DB2594" w14:paraId="2604A3A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49355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4E4C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9189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0DCC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1A836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F0020" w14:textId="77777777" w:rsidR="006E31DE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3065F" w:rsidRPr="00DB2594" w14:paraId="286F02C2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79B02" w14:textId="77777777" w:rsidR="00E3065F" w:rsidRPr="00DB2594" w:rsidRDefault="00E3065F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264EF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6EA0E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E14FE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8426B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8DD4F" w14:textId="77777777" w:rsidR="00E3065F" w:rsidRPr="00DB2594" w:rsidRDefault="00E306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3065F" w:rsidRPr="00DB2594" w14:paraId="5994514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984E6" w14:textId="77777777" w:rsidR="00E3065F" w:rsidRPr="00DB2594" w:rsidRDefault="00E3065F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C3CC7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4743D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C08BF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87741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3D9B9" w14:textId="77777777" w:rsidR="00E3065F" w:rsidRPr="00DB2594" w:rsidRDefault="00E306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3065F" w:rsidRPr="00DB2594" w14:paraId="3CE17BA8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E8D59" w14:textId="77777777" w:rsidR="00E3065F" w:rsidRPr="00DB2594" w:rsidRDefault="00E3065F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15B89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16631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A5452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1A4A2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5A255" w14:textId="77777777" w:rsidR="00E3065F" w:rsidRPr="00DB2594" w:rsidRDefault="00E306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3065F" w:rsidRPr="00DB2594" w14:paraId="64C9675B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1C1B6" w14:textId="77777777" w:rsidR="00E3065F" w:rsidRPr="00DB2594" w:rsidRDefault="00E3065F" w:rsidP="00D6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12940" w14:textId="77777777" w:rsidR="00E3065F" w:rsidRPr="00DB2594" w:rsidRDefault="00E3065F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856AF" w14:textId="77777777" w:rsidR="00E3065F" w:rsidRPr="00DB2594" w:rsidRDefault="00E3065F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280FF" w14:textId="77777777" w:rsidR="00E3065F" w:rsidRPr="00DB2594" w:rsidRDefault="00E3065F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B6F34" w14:textId="77777777" w:rsidR="00E3065F" w:rsidRPr="00DB2594" w:rsidRDefault="00E3065F" w:rsidP="00E3065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62369" w14:textId="77777777" w:rsidR="00E3065F" w:rsidRPr="00DB2594" w:rsidRDefault="00E3065F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3065F" w:rsidRPr="00DB2594" w14:paraId="47D7C72A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F03C6" w14:textId="77777777" w:rsidR="00E3065F" w:rsidRPr="00DB2594" w:rsidRDefault="00E3065F" w:rsidP="00D6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0841F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94DC9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9FE85" w14:textId="77777777" w:rsidR="00E3065F" w:rsidRPr="00DB2594" w:rsidRDefault="00E3065F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620BC" w14:textId="77777777" w:rsidR="00E3065F" w:rsidRPr="00DB2594" w:rsidRDefault="00E3065F" w:rsidP="00E3065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2C621" w14:textId="77777777" w:rsidR="00E3065F" w:rsidRPr="00DB2594" w:rsidRDefault="00E3065F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31DE" w:rsidRPr="00DB2594" w14:paraId="6679B483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074AB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898DD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D40D6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D109C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2F35C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EDD39" w14:textId="77777777" w:rsidR="006E31DE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31DE" w:rsidRPr="00DB2594" w14:paraId="452B6FB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EF980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6A3A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0223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C8F5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2BDE9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C8947" w14:textId="77777777" w:rsidR="006E31DE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31DE" w:rsidRPr="00DB2594" w14:paraId="2100E66E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A84BF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B259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35A1E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51CB9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BA74B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DCA07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C4A09" w14:textId="77777777" w:rsidR="006E31DE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31DE" w:rsidRPr="00DB2594" w14:paraId="29656C2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4D56A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C2579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692F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FBDF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71F64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C32CB" w14:textId="77777777" w:rsidR="006E31DE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6E31DE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2AAC" w:rsidRPr="00DB2594" w14:paraId="60E08C3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2651D" w14:textId="77777777" w:rsidR="002D2AAC" w:rsidRPr="00DB2594" w:rsidRDefault="002D2AAC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DE0AE" w14:textId="77777777"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13034" w14:textId="77777777"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30F2F" w14:textId="77777777"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A652E" w14:textId="77777777"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846CB" w14:textId="77777777" w:rsidR="002D2AAC" w:rsidRPr="00DB2594" w:rsidRDefault="002D2AAC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D2AAC" w:rsidRPr="00DB2594" w14:paraId="05A49216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13710" w14:textId="77777777" w:rsidR="002D2AAC" w:rsidRPr="00DB2594" w:rsidRDefault="002D2AAC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A230D" w14:textId="77777777"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F7315" w14:textId="77777777"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E996F" w14:textId="77777777"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128FE" w14:textId="77777777"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E60CE" w14:textId="77777777" w:rsidR="002D2AAC" w:rsidRPr="00DB2594" w:rsidRDefault="002D2AAC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D2AAC" w:rsidRPr="00DB2594" w14:paraId="59AAA55D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501E7" w14:textId="77777777" w:rsidR="002D2AAC" w:rsidRPr="00DB2594" w:rsidRDefault="002D2AAC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6BF54" w14:textId="77777777"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6CD22" w14:textId="77777777"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88677" w14:textId="77777777"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B5966" w14:textId="77777777"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1738C" w14:textId="77777777" w:rsidR="002D2AAC" w:rsidRPr="00DB2594" w:rsidRDefault="002D2AAC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31DE" w:rsidRPr="00DB2594" w14:paraId="26E5817F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6C305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спортсменов по итогам соревнований в рамках муниципальной программы «</w:t>
            </w:r>
            <w:r w:rsidRPr="00DB259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C44F4F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38841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F0E70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9BCF2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27D1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D2AAC" w:rsidRPr="00DB2594" w14:paraId="38726391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5AA12" w14:textId="77777777" w:rsidR="002D2AAC" w:rsidRPr="00DB2594" w:rsidRDefault="002D2AAC" w:rsidP="00D63EF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A5292" w14:textId="77777777"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EA9AB" w14:textId="77777777"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FDDE9" w14:textId="77777777"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116D9" w14:textId="77777777"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66F8D" w14:textId="77777777" w:rsidR="002D2AAC" w:rsidRPr="00DB2594" w:rsidRDefault="002D2AAC" w:rsidP="00580F3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D2AAC" w:rsidRPr="00DB2594" w14:paraId="7FFD4184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2885F" w14:textId="77777777" w:rsidR="002D2AAC" w:rsidRPr="00DB2594" w:rsidRDefault="002D2AAC" w:rsidP="00D63EF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65E0F" w14:textId="77777777"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32C1C" w14:textId="77777777"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FECA9" w14:textId="77777777"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6FBF7" w14:textId="77777777"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D1436" w14:textId="77777777" w:rsidR="002D2AAC" w:rsidRPr="00DB2594" w:rsidRDefault="002D2AAC" w:rsidP="005E396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31DE" w:rsidRPr="00DB2594" w14:paraId="71F6AE87" w14:textId="77777777" w:rsidTr="00DB2594">
        <w:trPr>
          <w:trHeight w:val="1"/>
        </w:trPr>
        <w:tc>
          <w:tcPr>
            <w:tcW w:w="26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7665B" w14:textId="77777777" w:rsidR="006E31DE" w:rsidRPr="00DB2594" w:rsidRDefault="006E31DE" w:rsidP="005E3968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E7F3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2FF67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CE283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AC275" w14:textId="77777777" w:rsidR="006E31DE" w:rsidRPr="00DB2594" w:rsidRDefault="006E31DE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300E8" w14:textId="77777777" w:rsidR="006E31DE" w:rsidRPr="00DB2594" w:rsidRDefault="002A22C7" w:rsidP="0048520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  <w:bookmarkEnd w:id="1"/>
    </w:tbl>
    <w:p w14:paraId="1F92609D" w14:textId="77777777" w:rsidR="00E80F53" w:rsidRPr="00725D13" w:rsidRDefault="00E80F53">
      <w:pPr>
        <w:suppressAutoHyphens/>
        <w:rPr>
          <w:rFonts w:ascii="Calibri" w:eastAsia="Calibri" w:hAnsi="Calibri" w:cs="Calibri"/>
        </w:rPr>
      </w:pPr>
    </w:p>
    <w:p w14:paraId="4D912C58" w14:textId="77777777" w:rsidR="00E80F53" w:rsidRPr="00725D13" w:rsidRDefault="00E80F53">
      <w:pPr>
        <w:suppressAutoHyphens/>
        <w:rPr>
          <w:rFonts w:ascii="Calibri" w:eastAsia="Calibri" w:hAnsi="Calibri" w:cs="Calibri"/>
        </w:rPr>
      </w:pPr>
    </w:p>
    <w:p w14:paraId="555F067B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p w14:paraId="398886B5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5A4A86B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8DDE278" w14:textId="77777777" w:rsidR="00E80F53" w:rsidRPr="00725D1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5345E804" w14:textId="77777777" w:rsidR="00E80F53" w:rsidRPr="00725D1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3BE2B3CD" w14:textId="77777777" w:rsidR="00E80F53" w:rsidRDefault="00E80F53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03188ADB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5F939CB1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3CEF27CB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3DD65A08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6348C317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79712F8E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063A5180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0655592B" w14:textId="77777777" w:rsidR="00632965" w:rsidRDefault="00632965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134A8CE8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9</w:t>
      </w:r>
    </w:p>
    <w:p w14:paraId="2E0C624B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2C23B210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7072C8FB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9535B9" w14:textId="77777777" w:rsidR="00E80F53" w:rsidRPr="00725D13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по разделам, подразделам, целевым статьям и видам расходов бюджета городского поселения </w:t>
      </w:r>
    </w:p>
    <w:p w14:paraId="3D3AF3D1" w14:textId="77777777" w:rsidR="00E80F53" w:rsidRPr="00725D13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плановый период 202</w:t>
      </w:r>
      <w:r w:rsidR="00084971">
        <w:rPr>
          <w:rFonts w:ascii="Times New Roman CYR" w:eastAsia="Times New Roman CYR" w:hAnsi="Times New Roman CYR" w:cs="Times New Roman CYR"/>
          <w:sz w:val="28"/>
        </w:rPr>
        <w:t>3</w:t>
      </w:r>
      <w:r w:rsidR="00621207" w:rsidRPr="00725D13">
        <w:rPr>
          <w:rFonts w:ascii="Times New Roman CYR" w:eastAsia="Times New Roman CYR" w:hAnsi="Times New Roman CYR" w:cs="Times New Roman CYR"/>
          <w:sz w:val="28"/>
        </w:rPr>
        <w:t>-</w:t>
      </w:r>
      <w:r w:rsidRPr="00725D13">
        <w:rPr>
          <w:rFonts w:ascii="Times New Roman CYR" w:eastAsia="Times New Roman CYR" w:hAnsi="Times New Roman CYR" w:cs="Times New Roman CYR"/>
          <w:sz w:val="28"/>
        </w:rPr>
        <w:t>202</w:t>
      </w:r>
      <w:r w:rsidR="00084971">
        <w:rPr>
          <w:rFonts w:ascii="Times New Roman CYR" w:eastAsia="Times New Roman CYR" w:hAnsi="Times New Roman CYR" w:cs="Times New Roman CYR"/>
          <w:sz w:val="28"/>
        </w:rPr>
        <w:t>4</w:t>
      </w:r>
      <w:r w:rsidRPr="00725D13"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14:paraId="19A86B46" w14:textId="77777777" w:rsidR="00E80F53" w:rsidRPr="00725D13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14:paraId="6D2827CE" w14:textId="77777777" w:rsidR="00E80F5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425"/>
        <w:gridCol w:w="566"/>
        <w:gridCol w:w="1415"/>
        <w:gridCol w:w="628"/>
        <w:gridCol w:w="1105"/>
        <w:gridCol w:w="1099"/>
      </w:tblGrid>
      <w:tr w:rsidR="006E5EE3" w:rsidRPr="00DB2594" w14:paraId="58279EFE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BFFB3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D453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59BA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26BB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ABE2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D5E8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10D0D1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Сумма на 2023 год</w:t>
            </w:r>
          </w:p>
        </w:tc>
      </w:tr>
      <w:tr w:rsidR="006E5EE3" w:rsidRPr="00DB2594" w14:paraId="5022CEAE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B518A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3D7B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8B89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D7F0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ED5A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85F8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21562,73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24DC42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21562,73</w:t>
            </w:r>
          </w:p>
        </w:tc>
      </w:tr>
      <w:tr w:rsidR="006E5EE3" w:rsidRPr="00DB2594" w14:paraId="77A8A43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FC90B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0910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9625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E431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014D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BFCA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790BE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1 456,3</w:t>
            </w:r>
          </w:p>
        </w:tc>
      </w:tr>
      <w:tr w:rsidR="006E5EE3" w:rsidRPr="00DB2594" w14:paraId="10E0D1C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087A2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0076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9B59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754C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BBBE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5029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A1E526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1 456,3</w:t>
            </w:r>
          </w:p>
        </w:tc>
      </w:tr>
      <w:tr w:rsidR="006E5EE3" w:rsidRPr="00DB2594" w14:paraId="209439FF" w14:textId="77777777" w:rsidTr="00DB2594">
        <w:trPr>
          <w:trHeight w:val="75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C732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A209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12C0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1F29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5391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D03B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1 456,3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F3BC87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1 456,3</w:t>
            </w:r>
          </w:p>
        </w:tc>
      </w:tr>
      <w:tr w:rsidR="006E5EE3" w:rsidRPr="00DB2594" w14:paraId="5623074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1B2E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8CB1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316E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3747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6CD9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92E8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1 426,3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7BF997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1 426,3</w:t>
            </w:r>
          </w:p>
        </w:tc>
      </w:tr>
      <w:tr w:rsidR="006E5EE3" w:rsidRPr="00DB2594" w14:paraId="717275A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BC89A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B753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BA9F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39E4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AE85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F814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1 426,3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0F8BC8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1 426,3</w:t>
            </w:r>
          </w:p>
        </w:tc>
      </w:tr>
      <w:tr w:rsidR="006E5EE3" w:rsidRPr="00DB2594" w14:paraId="64347DCD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9A858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C15D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F3CE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FB18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9379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68F9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1 058,3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F09296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1 058,3</w:t>
            </w:r>
          </w:p>
        </w:tc>
      </w:tr>
      <w:tr w:rsidR="006E5EE3" w:rsidRPr="00DB2594" w14:paraId="7C977FF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AFE4F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AF89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E7A5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72C4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A51C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FD25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A4993D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E5EE3" w:rsidRPr="00DB2594" w14:paraId="1C3A36C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5198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0E7A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3871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2A1F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CA9C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9BC0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2EA9F0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6E5EE3" w:rsidRPr="00DB2594" w14:paraId="59EE27A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43AED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главы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5464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5E3C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FB37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5A1B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9EB7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BBAD25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22DD98C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408E3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5B06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E15C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60E0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58FE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EEEA2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358289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3627253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A4642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62E8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33DF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C250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5A5F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D749D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CF6A20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4C731054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B95C9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3DFB9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992D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32AC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D0AF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B0E3C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FDDF79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5F95725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64B84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C017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0E51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2237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739D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39E8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F4EF84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1 121,0</w:t>
            </w:r>
          </w:p>
        </w:tc>
      </w:tr>
      <w:tr w:rsidR="006E5EE3" w:rsidRPr="00DB2594" w14:paraId="2410270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F85B1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878D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1C4E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AA94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C015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B976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1 121,0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3C4AD9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1 121,0</w:t>
            </w:r>
          </w:p>
        </w:tc>
      </w:tr>
      <w:tr w:rsidR="006E5EE3" w:rsidRPr="00DB2594" w14:paraId="75109A5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6C464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8E7B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DA0C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E021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2A8E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6BED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1 017,0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9465C2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1 017,0</w:t>
            </w:r>
          </w:p>
        </w:tc>
      </w:tr>
      <w:tr w:rsidR="006E5EE3" w:rsidRPr="00DB2594" w14:paraId="78A5A40E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D0346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  <w:p w14:paraId="3D7352FF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3CDD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B81D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1412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CDDB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294F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08A4C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6E5EE3" w:rsidRPr="00DB2594" w14:paraId="3DBABD3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3976A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4676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F55C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A5CB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4369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E413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382A48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</w:tr>
      <w:tr w:rsidR="006E5EE3" w:rsidRPr="00DB2594" w14:paraId="03E61FA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A7FAA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0609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5834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A042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DF8F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55A2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6F463A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6E5EE3" w:rsidRPr="00DB2594" w14:paraId="5F4DFC8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8F17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3DA4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A18F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D35B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19F5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AB6D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C5B8C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6E5EE3" w:rsidRPr="00DB2594" w14:paraId="243FE68E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D082D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F975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DBB2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172C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D0B3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33AF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6A8368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6E5EE3" w:rsidRPr="00DB2594" w14:paraId="046E9F0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C8AC9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5198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07DE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B9D9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8FE5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17B9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CFF81F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6E5EE3" w:rsidRPr="00DB2594" w14:paraId="4EE3328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84469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53AB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9B49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24E0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8A43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15A0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17 866,6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679C48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17 866,6</w:t>
            </w:r>
          </w:p>
        </w:tc>
      </w:tr>
      <w:tr w:rsidR="006E5EE3" w:rsidRPr="00DB2594" w14:paraId="272A4C9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70E21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6100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2E3E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D96F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471B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B7556" w14:textId="77777777"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17 864,4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0147C0" w14:textId="77777777"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17 864,4</w:t>
            </w:r>
          </w:p>
        </w:tc>
      </w:tr>
      <w:tr w:rsidR="006E5EE3" w:rsidRPr="00DB2594" w14:paraId="2002062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A2843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аппарат. Выполнение функций органами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7442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EF77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7916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0FC3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8E335" w14:textId="77777777"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17 864,4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5153A0" w14:textId="77777777"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17 864,4</w:t>
            </w:r>
          </w:p>
        </w:tc>
      </w:tr>
      <w:tr w:rsidR="006E5EE3" w:rsidRPr="00DB2594" w14:paraId="00412B8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1F423" w14:textId="77777777" w:rsidR="006E5EE3" w:rsidRPr="00DB2594" w:rsidRDefault="006E5EE3" w:rsidP="00D63EF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F958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7C8A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8ED5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5A0B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4117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2E8214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10 740,6</w:t>
            </w:r>
          </w:p>
        </w:tc>
      </w:tr>
      <w:tr w:rsidR="006E5EE3" w:rsidRPr="00DB2594" w14:paraId="3B78608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FDA52" w14:textId="77777777" w:rsidR="006E5EE3" w:rsidRPr="00DB2594" w:rsidRDefault="006E5EE3" w:rsidP="00D63EFA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7546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EE39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EEE3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5178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3AF2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43CF66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10 740,6</w:t>
            </w:r>
          </w:p>
        </w:tc>
      </w:tr>
      <w:tr w:rsidR="006E5EE3" w:rsidRPr="00DB2594" w14:paraId="7859589A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C3181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3CB2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54DD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9080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6C2B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9118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10 740,6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82CF59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10 740,6</w:t>
            </w:r>
          </w:p>
        </w:tc>
      </w:tr>
      <w:tr w:rsidR="006E5EE3" w:rsidRPr="00DB2594" w14:paraId="503ABB0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912E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693E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53EB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4C47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28B2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0849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8 212,4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5BB4FA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8 212,4</w:t>
            </w:r>
          </w:p>
        </w:tc>
      </w:tr>
      <w:tr w:rsidR="006E5EE3" w:rsidRPr="00DB2594" w14:paraId="58CACD5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5DE12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5534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86C4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F0DC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05C4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16A4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773F78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E5EE3" w:rsidRPr="00DB2594" w14:paraId="14E7BB7D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44810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D764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ECA4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2A26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DA52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6CC6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2 480,2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7C341C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2 480,2</w:t>
            </w:r>
          </w:p>
        </w:tc>
      </w:tr>
      <w:tr w:rsidR="006E5EE3" w:rsidRPr="00DB2594" w14:paraId="6962ED8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06F6C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F4C6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1E1A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B36B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E3D7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86F79" w14:textId="77777777"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7 123,8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C930D3" w14:textId="77777777"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7 123,8</w:t>
            </w:r>
          </w:p>
        </w:tc>
      </w:tr>
      <w:tr w:rsidR="006E5EE3" w:rsidRPr="00DB2594" w14:paraId="1F877020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E92C9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1D47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133A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72D4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13C6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666E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E66398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6 672,3</w:t>
            </w:r>
          </w:p>
        </w:tc>
      </w:tr>
      <w:tr w:rsidR="006E5EE3" w:rsidRPr="00DB2594" w14:paraId="1F6A9B9E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52E0E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48BE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8EFD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5144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771C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3FF6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6 672,3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D93F9F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6 672,3</w:t>
            </w:r>
          </w:p>
        </w:tc>
      </w:tr>
      <w:tr w:rsidR="006E5EE3" w:rsidRPr="00DB2594" w14:paraId="1912F36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0C2C1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C557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7403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69E1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B059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123C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1 418,0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775C0B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1 418,0</w:t>
            </w:r>
          </w:p>
        </w:tc>
      </w:tr>
      <w:tr w:rsidR="006E5EE3" w:rsidRPr="00DB2594" w14:paraId="2DFA4F9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0955B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E7CD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8AB4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EEAA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DD7A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7BFB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4 464,3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73C93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4 464,3</w:t>
            </w:r>
          </w:p>
        </w:tc>
      </w:tr>
      <w:tr w:rsidR="006E5EE3" w:rsidRPr="00DB2594" w14:paraId="01723BD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C382E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4453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0C07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4CC3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AD67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2322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FBC2F0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</w:tr>
      <w:tr w:rsidR="006E5EE3" w:rsidRPr="00DB2594" w14:paraId="4C4FC10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D9779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8A89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79D1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1D4A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7FEB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2C3B3" w14:textId="77777777"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FA81BB" w14:textId="77777777"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6E5EE3" w:rsidRPr="00DB2594" w14:paraId="3AFCB76D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DA23B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5861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6770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10A6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805F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A2063" w14:textId="77777777"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361,5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394445" w14:textId="77777777"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361,5</w:t>
            </w:r>
          </w:p>
        </w:tc>
      </w:tr>
      <w:tr w:rsidR="006E5EE3" w:rsidRPr="00DB2594" w14:paraId="509D9B0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5987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67B6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8C90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5DF2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D9B9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6452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27881D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420DEEF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20562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55B4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B114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3896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ABA0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FDD0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0E8B97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5EE3" w:rsidRPr="00DB2594" w14:paraId="0480A04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5E5D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Хабаровского края от 24.11.2010 № 49 «О наделении органов местного самоуправления Хабаровского края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EDD4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B5F1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B794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7772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3B48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61FF02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E5EE3" w:rsidRPr="00DB2594" w14:paraId="6EEBC45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1B89C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409F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EEFF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9C40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1475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97F9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9067D2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E5EE3" w:rsidRPr="00DB2594" w14:paraId="405427D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76051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6FE3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4127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57B2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2872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7799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7FBBCA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E5EE3" w:rsidRPr="00DB2594" w14:paraId="08D0A1A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98639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F231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299F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8E2B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E151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BFD4E" w14:textId="77777777"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516D09" w14:textId="77777777"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182EE0" w:rsidRPr="00DB2594" w14:paraId="58E748F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5492C" w14:textId="77777777" w:rsidR="00182EE0" w:rsidRPr="00DB2594" w:rsidRDefault="00182EE0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509D8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79176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44E96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7877D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5ACB1" w14:textId="77777777" w:rsidR="00182EE0" w:rsidRPr="00DB2594" w:rsidRDefault="00182EE0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6EB374" w14:textId="77777777" w:rsidR="00182EE0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182EE0" w:rsidRPr="00DB2594" w14:paraId="434A7C1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75E83" w14:textId="77777777" w:rsidR="00182EE0" w:rsidRPr="00DB2594" w:rsidRDefault="00182EE0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18A34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FB2B9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84823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433E4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78F1E" w14:textId="77777777" w:rsidR="00182EE0" w:rsidRPr="00DB2594" w:rsidRDefault="00182EE0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FA2AD9" w14:textId="77777777" w:rsidR="00182EE0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182EE0" w:rsidRPr="00DB2594" w14:paraId="52CDB70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7F745" w14:textId="77777777" w:rsidR="00182EE0" w:rsidRPr="00DB2594" w:rsidRDefault="00182EE0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5D547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3DC03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C230C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979E5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62DD1" w14:textId="77777777" w:rsidR="00182EE0" w:rsidRPr="00DB2594" w:rsidRDefault="00182EE0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588,83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C88CC9" w14:textId="77777777" w:rsidR="00182EE0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588,83</w:t>
            </w:r>
          </w:p>
        </w:tc>
      </w:tr>
      <w:tr w:rsidR="006E5EE3" w:rsidRPr="00DB2594" w14:paraId="7E67ADF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3C111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2791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D933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4C59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D4FA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5A80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BC5077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6E5EE3" w:rsidRPr="00DB2594" w14:paraId="552FF52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A84B2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18D1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E587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48E0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A1A6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3DC86" w14:textId="77777777" w:rsidR="006E5EE3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133,83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3FEB3A" w14:textId="77777777" w:rsidR="006E5EE3" w:rsidRPr="00DB2594" w:rsidRDefault="00182EE0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133,83</w:t>
            </w:r>
          </w:p>
        </w:tc>
      </w:tr>
      <w:tr w:rsidR="006E5EE3" w:rsidRPr="00DB2594" w14:paraId="3DFBFD8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C8DEB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D456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CD39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D364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7D1A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3C72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BC970F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5EE3" w:rsidRPr="00DB2594" w14:paraId="17FA402D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91CA7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CDD8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B59F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7FF7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19B0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4567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862305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5EE3" w:rsidRPr="00DB2594" w14:paraId="717E057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CAB27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EE8D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7225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D8A8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8EB0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C96D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84DF79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5EE3" w:rsidRPr="00DB2594" w14:paraId="5990C6E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47E46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D076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1578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6B0F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03AB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A4F4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C0693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5EE3" w:rsidRPr="00DB2594" w14:paraId="6097FBA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AA199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627B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EC67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F958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8F40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7688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5283D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6E5EE3" w:rsidRPr="00DB2594" w14:paraId="6762F23D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D68B8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71FC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AF35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5B5C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B927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E029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F7541E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E5EE3" w:rsidRPr="00DB2594" w14:paraId="4A8AD16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40B5D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4DCA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0F14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4A34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9E3F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A711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213F6B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5EE3" w:rsidRPr="00DB2594" w14:paraId="6194681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0149D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3ADB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C27C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F2FD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B6BE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74F4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E8AF29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5EE3" w:rsidRPr="00DB2594" w14:paraId="2C09F41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972E0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8CA4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4C38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E2C0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BA01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8ADB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0D9496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E5EE3" w:rsidRPr="00DB2594" w14:paraId="55D653B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50526" w14:textId="77777777" w:rsidR="006E5EE3" w:rsidRPr="00DB2594" w:rsidRDefault="006E5EE3" w:rsidP="00D63EF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3358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97B1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5308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268F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22DC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37898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5EE3" w:rsidRPr="00DB2594" w14:paraId="7D654B8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71829" w14:textId="77777777" w:rsidR="006E5EE3" w:rsidRPr="00DB2594" w:rsidRDefault="006E5EE3" w:rsidP="00D63EF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68D9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302F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5BC8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DADF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7449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7FB591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E5EE3" w:rsidRPr="00DB2594" w14:paraId="54A2497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02BD4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E222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03C1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DC14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C9DD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0A4F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E5595F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E5EE3" w:rsidRPr="00DB2594" w14:paraId="2F6EBE5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9E7D2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F51F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808C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5C64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3B78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3AE6D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5747EB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E5EE3" w:rsidRPr="00DB2594" w14:paraId="3C1CC6C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7E8E4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E554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A9EE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F8F9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35A4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A72BC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40918F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E5EE3" w:rsidRPr="00DB2594" w14:paraId="4B6A8F0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2CA76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DE89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1770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0E10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67F1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5BD18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E3F63F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E5EE3" w:rsidRPr="00DB2594" w14:paraId="03E4FB0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DC59A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2786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261B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A54F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B1C4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938EF" w14:textId="77777777" w:rsidR="006E5EE3" w:rsidRPr="00DB2594" w:rsidRDefault="0041462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79F627" w14:textId="77777777" w:rsidR="006E5EE3" w:rsidRPr="00DB2594" w:rsidRDefault="0041462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834,15</w:t>
            </w:r>
          </w:p>
        </w:tc>
      </w:tr>
      <w:tr w:rsidR="006E5EE3" w:rsidRPr="00DB2594" w14:paraId="4294749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F129D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9C70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662D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BB60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2895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C09A1" w14:textId="77777777" w:rsidR="006E5EE3" w:rsidRPr="00DB2594" w:rsidRDefault="00414626" w:rsidP="001E06C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0A275B" w14:textId="77777777" w:rsidR="006E5EE3" w:rsidRPr="00DB2594" w:rsidRDefault="0041462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834,15</w:t>
            </w:r>
          </w:p>
        </w:tc>
      </w:tr>
      <w:tr w:rsidR="006E5EE3" w:rsidRPr="00DB2594" w14:paraId="4395888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8ECD0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1D75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F983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EA3B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B460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A23E8" w14:textId="77777777" w:rsidR="006E5EE3" w:rsidRPr="00DB2594" w:rsidRDefault="00414626" w:rsidP="001E06C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0038F3" w14:textId="77777777" w:rsidR="006E5EE3" w:rsidRPr="00DB2594" w:rsidRDefault="0041462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834,15</w:t>
            </w:r>
          </w:p>
        </w:tc>
      </w:tr>
      <w:tr w:rsidR="006E5EE3" w:rsidRPr="00DB2594" w14:paraId="4333D16D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4BE53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650F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CF34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D41F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82E1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C28C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B4412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6E5EE3" w:rsidRPr="00DB2594" w14:paraId="0A1BAF8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62A26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BCEB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542C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09EE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C8AA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05C9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FC2B72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6E5EE3" w:rsidRPr="00DB2594" w14:paraId="7AAA755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96BDD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BE25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7E4E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5209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06DA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B015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CE9156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</w:tr>
      <w:tr w:rsidR="006E5EE3" w:rsidRPr="00DB2594" w14:paraId="4621861A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3A5E6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063F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7B48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46E0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F344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65BB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FA65D5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6E5EE3" w:rsidRPr="00DB2594" w14:paraId="2FC87E9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2789A" w14:textId="77777777" w:rsidR="006E5EE3" w:rsidRPr="00DB2594" w:rsidRDefault="006E5EE3" w:rsidP="00D63EFA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967A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AB5A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8B4A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6EF0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C349C" w14:textId="77777777" w:rsidR="006E5EE3" w:rsidRPr="00DB2594" w:rsidRDefault="00414626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249,96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2B1B71" w14:textId="77777777" w:rsidR="006E5EE3" w:rsidRPr="00DB2594" w:rsidRDefault="0041462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279,15</w:t>
            </w:r>
          </w:p>
        </w:tc>
      </w:tr>
      <w:tr w:rsidR="00182EE0" w:rsidRPr="00DB2594" w14:paraId="396DFF5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C4336" w14:textId="77777777" w:rsidR="00182EE0" w:rsidRPr="00DB2594" w:rsidRDefault="00182EE0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B53D9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C6E86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8B11E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FACB5" w14:textId="77777777" w:rsidR="00182EE0" w:rsidRPr="00DB2594" w:rsidRDefault="00182EE0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1804E" w14:textId="77777777" w:rsidR="00182EE0" w:rsidRPr="00DB2594" w:rsidRDefault="00414626" w:rsidP="00414626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249,96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04278D" w14:textId="77777777" w:rsidR="00182EE0" w:rsidRPr="00DB2594" w:rsidRDefault="0041462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279,15</w:t>
            </w:r>
          </w:p>
        </w:tc>
      </w:tr>
      <w:tr w:rsidR="006E5EE3" w:rsidRPr="00DB2594" w14:paraId="7AFABF6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8E858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665F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2811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EDFF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3D35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F6FB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9CD741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E5EE3" w:rsidRPr="00DB2594" w14:paraId="4A97A20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E2771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BDD1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E6AD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4AB9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7ADA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CB0F0" w14:textId="77777777" w:rsidR="006E5EE3" w:rsidRPr="00DB2594" w:rsidRDefault="0041462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169,96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2CAA8D" w14:textId="77777777" w:rsidR="006E5EE3" w:rsidRPr="00DB2594" w:rsidRDefault="0041462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199,15</w:t>
            </w:r>
          </w:p>
        </w:tc>
      </w:tr>
      <w:tr w:rsidR="006E5EE3" w:rsidRPr="00DB2594" w14:paraId="2E8E1E7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F2F2C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17BE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B53B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7648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9639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E870D" w14:textId="77777777" w:rsidR="006E5EE3" w:rsidRPr="00DB2594" w:rsidRDefault="00C530C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1 525,73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9FC67B" w14:textId="77777777" w:rsidR="006E5EE3" w:rsidRPr="00DB2594" w:rsidRDefault="00C530C9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1537,5</w:t>
            </w:r>
          </w:p>
        </w:tc>
      </w:tr>
      <w:tr w:rsidR="006E5EE3" w:rsidRPr="00DB2594" w14:paraId="5C2E9A00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3CDDE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D832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E6B2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0AEA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8F23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2097F" w14:textId="77777777" w:rsidR="006E5EE3" w:rsidRPr="00DB2594" w:rsidRDefault="00C530C9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290,73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2FFDE" w14:textId="77777777" w:rsidR="006E5EE3" w:rsidRPr="00DB2594" w:rsidRDefault="00C530C9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302,50</w:t>
            </w:r>
          </w:p>
        </w:tc>
      </w:tr>
      <w:tr w:rsidR="00D601A6" w:rsidRPr="00DB2594" w14:paraId="3BBD69DE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6CE3E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2C4A5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E9030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E4C48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14251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A074D" w14:textId="77777777" w:rsidR="00D601A6" w:rsidRPr="00DB2594" w:rsidRDefault="00C530C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290,73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76E1B4" w14:textId="77777777" w:rsidR="00D601A6" w:rsidRPr="00DB2594" w:rsidRDefault="00C530C9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302,50</w:t>
            </w:r>
          </w:p>
        </w:tc>
      </w:tr>
      <w:tr w:rsidR="006E5EE3" w:rsidRPr="00DB2594" w14:paraId="4A11EBF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33B51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7922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FBD0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2EED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0696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90F2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C635FD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E5EE3" w:rsidRPr="00DB2594" w14:paraId="15A6D77A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5963B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11DD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1A03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CF85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EEFB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F562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29477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E5EE3" w:rsidRPr="00DB2594" w14:paraId="762BD474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52ED9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3184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6D5F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A9EA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60CB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1C4D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78F3BF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E5EE3" w:rsidRPr="00DB2594" w14:paraId="7C086364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25FE7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5DAD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92D3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973C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B3B0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3B1E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DC3C76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6E5EE3" w:rsidRPr="00DB2594" w14:paraId="71F732F0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9DC13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CC2B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6729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8019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126A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42AF0" w14:textId="77777777" w:rsidR="006E5EE3" w:rsidRPr="00DB2594" w:rsidRDefault="0098150A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250,73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0FE5FE" w14:textId="77777777" w:rsidR="006E5EE3" w:rsidRPr="00DB2594" w:rsidRDefault="0098150A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D601A6" w:rsidRPr="00DB2594" w14:paraId="6F7EFE6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A1028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AA8D3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B5568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85DCE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39EAD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B099E" w14:textId="77777777" w:rsidR="00D601A6" w:rsidRPr="00DB2594" w:rsidRDefault="0098150A" w:rsidP="001E06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250,73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0CEA23" w14:textId="77777777" w:rsidR="00D601A6" w:rsidRPr="00DB2594" w:rsidRDefault="0098150A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6E5EE3" w:rsidRPr="00DB2594" w14:paraId="2EDE86F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1BBE2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1B5A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1A3F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B7F8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897F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9C4F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F68F27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E5EE3" w:rsidRPr="00DB2594" w14:paraId="3C191D1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C6342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8B74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C635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B787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8424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23166" w14:textId="77777777" w:rsidR="006E5EE3" w:rsidRPr="00DB2594" w:rsidRDefault="0098150A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210,73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DDC69C" w14:textId="77777777" w:rsidR="006E5EE3" w:rsidRPr="00DB2594" w:rsidRDefault="0098150A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222,50</w:t>
            </w:r>
          </w:p>
        </w:tc>
      </w:tr>
      <w:tr w:rsidR="006E5EE3" w:rsidRPr="00DB2594" w14:paraId="4BFB295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F0EEC" w14:textId="77777777" w:rsidR="006E5EE3" w:rsidRPr="00DB2594" w:rsidRDefault="006E5EE3" w:rsidP="00D63EF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C335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ABF5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B368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8F08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F55B6" w14:textId="77777777" w:rsidR="006E5EE3" w:rsidRPr="00DB2594" w:rsidRDefault="006E5EE3" w:rsidP="00D601A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601A6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B80095" w14:textId="77777777" w:rsidR="006E5EE3" w:rsidRPr="00DB2594" w:rsidRDefault="00D601A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1 235,0</w:t>
            </w:r>
          </w:p>
        </w:tc>
      </w:tr>
      <w:tr w:rsidR="006E5EE3" w:rsidRPr="00DB2594" w14:paraId="0AEA88D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D1CC8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6175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B74F3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F2552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9D94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1CC17" w14:textId="77777777" w:rsidR="006E5EE3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8F70E3" w14:textId="77777777" w:rsidR="006E5EE3" w:rsidRPr="00DB2594" w:rsidRDefault="00D601A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01A6" w:rsidRPr="00DB2594" w14:paraId="2C408C3D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04172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BAC19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61452" w14:textId="77777777"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67471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DE70C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58296" w14:textId="77777777" w:rsidR="00D601A6" w:rsidRPr="00DB2594" w:rsidRDefault="00D601A6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9F9C6B" w14:textId="77777777" w:rsidR="00D601A6" w:rsidRPr="00DB2594" w:rsidRDefault="00D601A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D601A6" w:rsidRPr="00DB2594" w14:paraId="3E5A758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0D20F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75162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9DE76" w14:textId="77777777"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8481C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31B96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612EC" w14:textId="77777777" w:rsidR="00D601A6" w:rsidRPr="00DB2594" w:rsidRDefault="00D601A6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40C1E0" w14:textId="77777777" w:rsidR="00D601A6" w:rsidRPr="00DB2594" w:rsidRDefault="00D601A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D601A6" w:rsidRPr="00DB2594" w14:paraId="6044F3C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CB7DB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61C49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7DA2F" w14:textId="77777777"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A29B8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F605F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0DEE6" w14:textId="77777777" w:rsidR="00D601A6" w:rsidRPr="00DB2594" w:rsidRDefault="00D601A6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33F4D9" w14:textId="77777777" w:rsidR="00D601A6" w:rsidRPr="00DB2594" w:rsidRDefault="00D601A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D601A6" w:rsidRPr="00DB2594" w14:paraId="7DE3DFF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84BE4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451AF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E509C" w14:textId="77777777"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746B1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FC752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E7884" w14:textId="77777777" w:rsidR="00D601A6" w:rsidRPr="00DB2594" w:rsidRDefault="00D601A6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525716" w14:textId="77777777" w:rsidR="00D601A6" w:rsidRPr="00DB2594" w:rsidRDefault="00D601A6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D601A6" w:rsidRPr="00DB2594" w14:paraId="7A6DF70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54754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          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E2794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105DF" w14:textId="77777777"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B2330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1C6ED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92772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DB26D8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01A6" w:rsidRPr="00DB2594" w14:paraId="147515DE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A70C0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4725C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3E984" w14:textId="77777777"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272B3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71FB6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84510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FE3647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01A6" w:rsidRPr="00DB2594" w14:paraId="07066E1E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4917B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DFF7C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F3627" w14:textId="77777777"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D449E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E420E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8F911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A7BCE4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01A6" w:rsidRPr="00DB2594" w14:paraId="54238E8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B2EF8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5B12A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A86A0" w14:textId="77777777"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B9753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8ED8B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DD5A6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EA0736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601A6" w:rsidRPr="00DB2594" w14:paraId="394C9D1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F2701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85564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092E6" w14:textId="77777777"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07CE4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3E98F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3C54E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C4F735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E5EE3" w:rsidRPr="00DB2594" w14:paraId="49DB4CD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3A7B1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«Безопасный город»</w:t>
            </w:r>
            <w:r w:rsidRPr="00DB2594">
              <w:rPr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5027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BC4C1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7E4D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23BC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C4C49" w14:textId="77777777" w:rsidR="006E5EE3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476430" w14:textId="77777777" w:rsidR="006E5EE3" w:rsidRPr="00DB2594" w:rsidRDefault="006173D4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01A6" w:rsidRPr="00DB2594" w14:paraId="113608C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FD847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город»</w:t>
            </w:r>
            <w:r w:rsidRPr="00DB2594">
              <w:rPr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90584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57E2E" w14:textId="77777777"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693C4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F6CA3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7B062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669385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601A6" w:rsidRPr="00DB2594" w14:paraId="589447BE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C256B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45343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AFF91" w14:textId="77777777"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B296D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12CEF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5D439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9B4AE0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601A6" w:rsidRPr="00DB2594" w14:paraId="531734C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13218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B960B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7D6E0" w14:textId="77777777"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B0FAA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4C0C1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37758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F62C87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D601A6" w:rsidRPr="00DB2594" w14:paraId="7ECFE31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061D4" w14:textId="77777777" w:rsidR="00D601A6" w:rsidRPr="00DB2594" w:rsidRDefault="00D601A6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5C9F2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13124" w14:textId="77777777" w:rsidR="00D601A6" w:rsidRPr="00DB2594" w:rsidRDefault="00D601A6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6FF07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29E4A" w14:textId="77777777" w:rsidR="00D601A6" w:rsidRPr="00DB2594" w:rsidRDefault="00D601A6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F4232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AB2C50" w14:textId="77777777" w:rsidR="00D601A6" w:rsidRPr="00DB2594" w:rsidRDefault="00D601A6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6E5EE3" w:rsidRPr="00DB2594" w14:paraId="588E944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79DA9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807C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F3DA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CF9C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6ED0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120E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C61B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9830A2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1B3" w:rsidRPr="00DB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611,0</w:t>
            </w:r>
          </w:p>
        </w:tc>
      </w:tr>
      <w:tr w:rsidR="006E5EE3" w:rsidRPr="00DB2594" w14:paraId="0023750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BA1C3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9AF9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260D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AE7C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ADA4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45125" w14:textId="77777777" w:rsidR="006E5EE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9 363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59EE9A" w14:textId="77777777" w:rsidR="006E5EE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10 151,0</w:t>
            </w:r>
          </w:p>
        </w:tc>
      </w:tr>
      <w:tr w:rsidR="006E5EE3" w:rsidRPr="00DB2594" w14:paraId="60EE044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D09F2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36D8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E53A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AEAB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AE37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5318A" w14:textId="77777777" w:rsidR="006E5EE3" w:rsidRPr="00DB2594" w:rsidRDefault="006E5EE3" w:rsidP="001C61B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C61B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285,374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7A1E6C" w14:textId="77777777" w:rsidR="006E5EE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10 151,0</w:t>
            </w:r>
          </w:p>
        </w:tc>
      </w:tr>
      <w:tr w:rsidR="006E5EE3" w:rsidRPr="00DB2594" w14:paraId="7EB3302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6F8FA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</w:t>
            </w: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A58D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F685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337A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A341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E3CD0" w14:textId="77777777" w:rsidR="006E5EE3" w:rsidRPr="00DB2594" w:rsidRDefault="006E5EE3" w:rsidP="001C61B3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1B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785,374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0FD034" w14:textId="77777777" w:rsidR="006E5EE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1C61B3" w:rsidRPr="00DB2594" w14:paraId="7BA42CC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B637F" w14:textId="77777777"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4C771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41EC1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CB0C0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57909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12C75" w14:textId="77777777" w:rsidR="001C61B3" w:rsidRPr="00DB2594" w:rsidRDefault="001C61B3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35B59" w14:textId="77777777"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1C61B3" w:rsidRPr="00DB2594" w14:paraId="3A1C72C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80C57" w14:textId="77777777"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E4B49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AF5A8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EE21B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508DD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1E512" w14:textId="77777777" w:rsidR="001C61B3" w:rsidRPr="00DB2594" w:rsidRDefault="001C61B3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4DB4C3" w14:textId="77777777"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1C61B3" w:rsidRPr="00DB2594" w14:paraId="2819CD4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C499B" w14:textId="77777777"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0AF2E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D3289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85570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26ED9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34769" w14:textId="77777777" w:rsidR="001C61B3" w:rsidRPr="00DB2594" w:rsidRDefault="001C61B3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2 785,374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57530C" w14:textId="77777777"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</w:tr>
      <w:tr w:rsidR="006E5EE3" w:rsidRPr="00DB2594" w14:paraId="7DA076C0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4CF13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в границах городских округов и поселений в рамках муниципальной программы «</w:t>
            </w:r>
            <w:r w:rsidRPr="00DB2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8BAC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365C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53D2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8705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A8BA7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8C5B8A" w14:textId="77777777" w:rsidR="006E5EE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1C61B3" w:rsidRPr="00DB2594" w14:paraId="26F2D1F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897BE" w14:textId="77777777"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20E64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EFF46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3FE50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033C1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E5426" w14:textId="77777777" w:rsidR="001C61B3" w:rsidRPr="00DB2594" w:rsidRDefault="001C61B3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DEF1E5" w14:textId="77777777"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1C61B3" w:rsidRPr="00DB2594" w14:paraId="635D846D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D6FE8" w14:textId="77777777"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AF133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3E3CE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72B1B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D7969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77960" w14:textId="77777777" w:rsidR="001C61B3" w:rsidRPr="00DB2594" w:rsidRDefault="001C61B3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E8359D" w14:textId="77777777"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1C61B3" w:rsidRPr="00DB2594" w14:paraId="5B0C35A4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E32E0" w14:textId="77777777"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276B8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1454A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BF68E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E9B26" w14:textId="77777777" w:rsidR="001C61B3" w:rsidRPr="00DB2594" w:rsidRDefault="001C61B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2DA7F" w14:textId="77777777" w:rsidR="001C61B3" w:rsidRPr="00DB2594" w:rsidRDefault="001C61B3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84FDDE" w14:textId="77777777"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6 951,0</w:t>
            </w:r>
          </w:p>
        </w:tc>
      </w:tr>
      <w:tr w:rsidR="006E5EE3" w:rsidRPr="00DB2594" w14:paraId="0FC7183D" w14:textId="77777777" w:rsidTr="00DB2594">
        <w:trPr>
          <w:trHeight w:val="214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2C87D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2638A" w14:textId="77777777" w:rsidR="006E5EE3" w:rsidRPr="00DB2594" w:rsidRDefault="006E5EE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16FFC" w14:textId="77777777" w:rsidR="006E5EE3" w:rsidRPr="00DB2594" w:rsidRDefault="006E5EE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201FF" w14:textId="77777777" w:rsidR="006E5EE3" w:rsidRPr="00DB2594" w:rsidRDefault="006E5EE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3593E" w14:textId="77777777" w:rsidR="006E5EE3" w:rsidRPr="00DB2594" w:rsidRDefault="006E5EE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395E9" w14:textId="77777777" w:rsidR="006E5EE3" w:rsidRPr="00DB2594" w:rsidRDefault="001C61B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2 077,626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CAE52E" w14:textId="77777777" w:rsidR="006E5EE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1B3" w:rsidRPr="00DB2594" w14:paraId="5C6351BD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F99FD2" w14:textId="77777777" w:rsidR="001C61B3" w:rsidRPr="00DB2594" w:rsidRDefault="001C61B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515F3" w14:textId="77777777" w:rsidR="001C61B3" w:rsidRPr="00DB2594" w:rsidRDefault="001C61B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8033C" w14:textId="77777777" w:rsidR="001C61B3" w:rsidRPr="00DB2594" w:rsidRDefault="001C61B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10DA9" w14:textId="77777777" w:rsidR="001C61B3" w:rsidRPr="00DB2594" w:rsidRDefault="001C61B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5BF6C" w14:textId="77777777" w:rsidR="001C61B3" w:rsidRPr="00DB2594" w:rsidRDefault="001C61B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D6076" w14:textId="77777777"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2 077,626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AA5AA0" w14:textId="77777777" w:rsidR="001C61B3" w:rsidRPr="00DB2594" w:rsidRDefault="001C61B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5EE3" w:rsidRPr="00DB2594" w14:paraId="45CA834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3A08B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2E00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8EC6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1AA9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A633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CC7DD" w14:textId="77777777" w:rsidR="006E5EE3" w:rsidRPr="00DB2594" w:rsidRDefault="007C4804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2C3A70" w14:textId="77777777" w:rsidR="006E5EE3" w:rsidRPr="00DB2594" w:rsidRDefault="007C4804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5EE3" w:rsidRPr="00DB2594" w14:paraId="705D8B2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BE5B0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733B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7650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B487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8847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E33F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8BDB00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7B313B0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0568C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50A9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4BCA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6B63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99B3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3BBFD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7F7ED4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0FDA171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2FF6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C9CD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97AB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6529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B51F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3FB71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721D48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37E932D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5AA12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A5C0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8D95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7FC2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0906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0700C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5751C8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C4804" w:rsidRPr="00DB2594" w14:paraId="4AC2FED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FF2AB" w14:textId="77777777" w:rsidR="007C4804" w:rsidRPr="00DB2594" w:rsidRDefault="007C4804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D4310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2BED0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F1118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FB644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FFB70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1DBC05" w14:textId="77777777"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C4804" w:rsidRPr="00DB2594" w14:paraId="58C8478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70453" w14:textId="77777777" w:rsidR="007C4804" w:rsidRPr="00DB2594" w:rsidRDefault="007C4804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DC0EA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EA5E6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F610B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A9979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E6C74" w14:textId="77777777"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739281" w14:textId="77777777"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C4804" w:rsidRPr="00DB2594" w14:paraId="1B7DB85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D4975" w14:textId="77777777" w:rsidR="007C4804" w:rsidRPr="00DB2594" w:rsidRDefault="007C4804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7DC8D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4FF44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198DD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222DC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0442F" w14:textId="77777777"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94BF5A" w14:textId="77777777"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C4804" w:rsidRPr="00DB2594" w14:paraId="5E7AC5D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59083" w14:textId="77777777" w:rsidR="007C4804" w:rsidRPr="00DB2594" w:rsidRDefault="007C4804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5C030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AE008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170A5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B2656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A7427" w14:textId="77777777"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06DDE0" w14:textId="77777777"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7C4804" w:rsidRPr="00DB2594" w14:paraId="24C9CF5A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3F56A" w14:textId="77777777" w:rsidR="007C4804" w:rsidRPr="00DB2594" w:rsidRDefault="007C4804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A9B1A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D2C1C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1E4B9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049AC" w14:textId="77777777" w:rsidR="007C4804" w:rsidRPr="00DB2594" w:rsidRDefault="007C4804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73BBB" w14:textId="77777777"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AB2C28" w14:textId="77777777" w:rsidR="007C4804" w:rsidRPr="00DB2594" w:rsidRDefault="007C4804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6E5EE3" w:rsidRPr="00DB2594" w14:paraId="62ACDD8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47AD9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9B7C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C9C0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A4B4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6A60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B4B9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362B" w:rsidRPr="00DB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659,07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AF5716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362B" w:rsidRPr="00DB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510,13</w:t>
            </w:r>
          </w:p>
        </w:tc>
      </w:tr>
      <w:tr w:rsidR="006E5EE3" w:rsidRPr="00DB2594" w14:paraId="1D8BE8C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B6BAC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E60F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B393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E465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CAE1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FEE0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BAEFBD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E5EE3" w:rsidRPr="00DB2594" w14:paraId="186CE88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EAA5C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A538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24BA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D7D7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32DC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0D6C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4C913E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5EE3" w:rsidRPr="00DB2594" w14:paraId="16381ED0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0E67F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7681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1C91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B9BB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1B61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263F2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31167B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5EE3" w:rsidRPr="00DB2594" w14:paraId="2414B42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2D8E6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7A00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340C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8018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F9AF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7F5E7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617D67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5EE3" w:rsidRPr="00DB2594" w14:paraId="741EB81D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F3C6A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D93F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21BF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76CE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8DCA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53E72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795E2D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E5EE3" w:rsidRPr="00DB2594" w14:paraId="76C5CA6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A339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9CF7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9F1F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528E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E6C3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AA5F1" w14:textId="77777777" w:rsidR="006E5EE3" w:rsidRPr="00DB2594" w:rsidRDefault="006E5EE3" w:rsidP="00D6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9CE339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5EE3" w:rsidRPr="00DB2594" w14:paraId="58033ABE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38916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EC5D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7BEF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4D92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A759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E214F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A0AC6A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5EE3" w:rsidRPr="00DB2594" w14:paraId="692A05ED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17BDE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9BC4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7E3D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C0A2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ED86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0DDE0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0CE13F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5EE3" w:rsidRPr="00DB2594" w14:paraId="142CF36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23F59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5028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F2D5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C42B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76E7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4F134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063BB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5EE3" w:rsidRPr="00DB2594" w14:paraId="38B2B3F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2AB29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CF73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5097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815A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4A80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FCDAC" w14:textId="77777777" w:rsidR="006E5EE3" w:rsidRPr="00DB2594" w:rsidRDefault="006E5EE3" w:rsidP="00B036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62B" w:rsidRPr="00DB2594">
              <w:rPr>
                <w:rFonts w:ascii="Times New Roman" w:hAnsi="Times New Roman" w:cs="Times New Roman"/>
                <w:sz w:val="24"/>
                <w:szCs w:val="24"/>
              </w:rPr>
              <w:t> 600,0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31F5E3" w14:textId="77777777" w:rsidR="006E5EE3" w:rsidRPr="00DB2594" w:rsidRDefault="006E5EE3" w:rsidP="00B0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62B" w:rsidRPr="00DB2594">
              <w:rPr>
                <w:rFonts w:ascii="Times New Roman" w:hAnsi="Times New Roman" w:cs="Times New Roman"/>
                <w:sz w:val="24"/>
                <w:szCs w:val="24"/>
              </w:rPr>
              <w:t> 600,0</w:t>
            </w:r>
          </w:p>
        </w:tc>
      </w:tr>
      <w:tr w:rsidR="00B0362B" w:rsidRPr="00DB2594" w14:paraId="189E7D8A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00FC2" w14:textId="77777777"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96251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D72EC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EBC19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2E85E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93D75" w14:textId="77777777" w:rsidR="00B0362B" w:rsidRPr="00DB2594" w:rsidRDefault="00B0362B" w:rsidP="00B0362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678D24" w14:textId="77777777"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B0362B" w:rsidRPr="00DB2594" w14:paraId="6E6B2A4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2DA59" w14:textId="77777777"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F3930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1AA65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2DB3A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127B2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CB984" w14:textId="77777777"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9605D9" w14:textId="77777777"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B0362B" w:rsidRPr="00DB2594" w14:paraId="5281BE7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1B478" w14:textId="77777777"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52EF2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6BB1A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4AF55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73662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E13A9" w14:textId="77777777"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D50DDD" w14:textId="77777777"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B0362B" w:rsidRPr="00DB2594" w14:paraId="23C5F19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49347" w14:textId="77777777"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2DF89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67552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F8980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AF4FA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4EFDD" w14:textId="77777777"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22D159" w14:textId="77777777"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3 600,0</w:t>
            </w:r>
          </w:p>
        </w:tc>
      </w:tr>
      <w:tr w:rsidR="006E5EE3" w:rsidRPr="00DB2594" w14:paraId="7A58B21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0FDEC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A340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BD78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812B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3953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0D799" w14:textId="77777777" w:rsidR="006E5EE3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BBAFEB" w14:textId="77777777" w:rsidR="006E5EE3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6E5EE3" w:rsidRPr="00DB2594" w14:paraId="61546B4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4455D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5DF1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D760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625F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A4CE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4A576" w14:textId="77777777" w:rsidR="006E5EE3" w:rsidRPr="00DB2594" w:rsidRDefault="00B0362B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9C8985" w14:textId="77777777" w:rsidR="006E5EE3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362B" w:rsidRPr="00DB2594" w14:paraId="2A99D0D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4C3A8" w14:textId="77777777"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2F2B4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5A1CF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D4170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44B37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65B8A" w14:textId="77777777"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629FD0" w14:textId="77777777"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362B" w:rsidRPr="00DB2594" w14:paraId="5FA9245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EBA79" w14:textId="77777777"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4AE65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30486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16C7D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BA8CB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71BC2" w14:textId="77777777"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D0BB2B" w14:textId="77777777"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362B" w:rsidRPr="00DB2594" w14:paraId="7B91D01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498B0" w14:textId="77777777" w:rsidR="00B0362B" w:rsidRPr="00DB2594" w:rsidRDefault="00B0362B" w:rsidP="001E06CD">
            <w:pPr>
              <w:tabs>
                <w:tab w:val="left" w:pos="4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28BC7" w14:textId="77777777" w:rsidR="00B0362B" w:rsidRPr="00DB2594" w:rsidRDefault="00B0362B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9243D" w14:textId="77777777" w:rsidR="00B0362B" w:rsidRPr="00DB2594" w:rsidRDefault="00B0362B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014EC" w14:textId="77777777"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F76A1" w14:textId="77777777" w:rsidR="00B0362B" w:rsidRPr="00DB2594" w:rsidRDefault="00B0362B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6D09D" w14:textId="77777777"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0DCD83" w14:textId="77777777"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362B" w:rsidRPr="00DB2594" w14:paraId="6A65B1C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8D05C" w14:textId="77777777" w:rsidR="00B0362B" w:rsidRPr="00DB2594" w:rsidRDefault="00B0362B" w:rsidP="001E0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E1058" w14:textId="77777777" w:rsidR="00B0362B" w:rsidRPr="00DB2594" w:rsidRDefault="00B0362B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5DF48" w14:textId="77777777" w:rsidR="00B0362B" w:rsidRPr="00DB2594" w:rsidRDefault="00B0362B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3826E" w14:textId="77777777"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F956B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41372" w14:textId="77777777"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AD3A1" w14:textId="77777777"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0362B" w:rsidRPr="00DB2594" w14:paraId="152D42C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348CF" w14:textId="77777777" w:rsidR="00B0362B" w:rsidRPr="00DB2594" w:rsidRDefault="00B0362B" w:rsidP="001E06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D1BA5" w14:textId="77777777" w:rsidR="00B0362B" w:rsidRPr="00DB2594" w:rsidRDefault="00B0362B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A58BD" w14:textId="77777777" w:rsidR="00B0362B" w:rsidRPr="00DB2594" w:rsidRDefault="00B0362B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B35A8" w14:textId="77777777" w:rsidR="00B0362B" w:rsidRPr="00DB2594" w:rsidRDefault="00B0362B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6568F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36E55" w14:textId="77777777"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9CB08A" w14:textId="77777777" w:rsidR="00B0362B" w:rsidRPr="00DB2594" w:rsidRDefault="00B0362B" w:rsidP="001E06CD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5EE3" w:rsidRPr="00DB2594" w14:paraId="67C8FB90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778F4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7E60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FAB8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31FF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F52F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E21E7" w14:textId="77777777" w:rsidR="006E5EE3" w:rsidRPr="00DB2594" w:rsidRDefault="00B0362B" w:rsidP="00D63E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7 959,07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B7446D" w14:textId="77777777" w:rsidR="006E5EE3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7 810,13</w:t>
            </w:r>
          </w:p>
        </w:tc>
      </w:tr>
      <w:tr w:rsidR="006E5EE3" w:rsidRPr="00DB2594" w14:paraId="7A1158C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67A7B8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DB259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A009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60E1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6F1F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CEB9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5EFEB" w14:textId="77777777" w:rsidR="006E5EE3" w:rsidRPr="00DB2594" w:rsidRDefault="006E5EE3" w:rsidP="00B036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B0362B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1E6D5" w14:textId="77777777" w:rsidR="006E5EE3" w:rsidRPr="00DB2594" w:rsidRDefault="006E5EE3" w:rsidP="00B0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0362B" w:rsidRPr="00DB259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362B" w:rsidRPr="00DB2594" w14:paraId="589E34C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71386" w14:textId="77777777"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</w:t>
            </w:r>
            <w:r w:rsidRPr="00DB259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муниципального района 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4B7B3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81475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5C2D0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F9E7F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04E6B" w14:textId="77777777" w:rsidR="00B0362B" w:rsidRPr="00DB2594" w:rsidRDefault="00B0362B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0D485F" w14:textId="77777777" w:rsidR="00B0362B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B0362B" w:rsidRPr="00DB2594" w14:paraId="130304E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AE4EC" w14:textId="77777777" w:rsidR="00B0362B" w:rsidRPr="00DB2594" w:rsidRDefault="00B0362B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D0188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0A968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FBCF2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0524D" w14:textId="77777777" w:rsidR="00B0362B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22B43" w14:textId="77777777" w:rsidR="00B0362B" w:rsidRPr="00DB2594" w:rsidRDefault="00B0362B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529AA3" w14:textId="77777777" w:rsidR="00B0362B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6E5EE3" w:rsidRPr="00DB2594" w14:paraId="06FDC2C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FF9C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DE1F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2B40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1F8B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0567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29522" w14:textId="77777777" w:rsidR="006E5EE3" w:rsidRPr="00DB2594" w:rsidRDefault="00B0362B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1 20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601B22" w14:textId="77777777" w:rsidR="006E5EE3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5EE3" w:rsidRPr="00DB2594" w14:paraId="074A7600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5A3C2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8190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5DDD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B697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9486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B7947" w14:textId="77777777" w:rsidR="006E5EE3" w:rsidRPr="00DB2594" w:rsidRDefault="00B0362B" w:rsidP="00D63EFA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2854CF" w14:textId="77777777" w:rsidR="006E5EE3" w:rsidRPr="00DB2594" w:rsidRDefault="00B0362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E5EE3" w:rsidRPr="00DB2594" w14:paraId="7FAC988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D8796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7581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A3E1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D083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11C9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2BB4C" w14:textId="77777777" w:rsidR="006E5EE3" w:rsidRPr="00DB2594" w:rsidRDefault="00372587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5 059,07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1848C6" w14:textId="77777777" w:rsidR="006E5EE3" w:rsidRPr="00DB2594" w:rsidRDefault="0042007B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4 910,13</w:t>
            </w:r>
          </w:p>
        </w:tc>
      </w:tr>
      <w:tr w:rsidR="006E5EE3" w:rsidRPr="00DB2594" w14:paraId="3D24DC8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5B4D7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саженцев, рассады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75E9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3BEF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0C40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BDA0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97C2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4C534F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7D5CFDA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E3224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660E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03EE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92A1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05A7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C7F12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93B394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692A209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C7F3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8F84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9CEE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256B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5A78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912AD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E63DE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44CD9A1E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09AF2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4ECD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EAD0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1A75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E53E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4C851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957C48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06967ED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E4113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3370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2686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AEF2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4D76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83B0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BE10C7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5EE3" w:rsidRPr="00DB2594" w14:paraId="3E4DD68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C715E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601A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97F9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F9DB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3411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5CD20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CB2B6D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5EE3" w:rsidRPr="00DB2594" w14:paraId="5F4BEAE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BE264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8FF0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B99B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3C3F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28C9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841DD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A3A05D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5EE3" w:rsidRPr="00DB2594" w14:paraId="14B0057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F4E98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723A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F1F5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1776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EE33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EA5F2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E0F1FC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5EE3" w:rsidRPr="00DB2594" w14:paraId="631D6A5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DC96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3FF8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DF39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5FD9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F0DC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08FC4" w14:textId="77777777" w:rsidR="006E5EE3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C8316F" w14:textId="77777777" w:rsidR="006E5EE3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2587" w:rsidRPr="00DB2594" w14:paraId="1C110E8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608A3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63E6B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54340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1A074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56771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E4A12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7C5D37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72587" w:rsidRPr="00DB2594" w14:paraId="307CB6B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71B25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94CEE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93549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DD782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17396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C333C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26544C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72587" w:rsidRPr="00DB2594" w14:paraId="4870F00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B1CF2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230CC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70DDA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B34E4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900B9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D7048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E9410B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6E5EE3" w:rsidRPr="00DB2594" w14:paraId="74E7ABE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51CC1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CD44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8A28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FDCB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4851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1DCC8" w14:textId="77777777" w:rsidR="006E5EE3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7FA4F3" w14:textId="77777777" w:rsidR="006E5EE3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372587" w:rsidRPr="00DB2594" w14:paraId="5C1E309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AD4DF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556EF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50CA1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2556D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427BD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56249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78889F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372587" w:rsidRPr="00DB2594" w14:paraId="2A5D717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A5810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11D6E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2C09A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3C444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D22E5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07BE4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1DA55B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372587" w:rsidRPr="00DB2594" w14:paraId="07E8085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7DC04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07F36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D1AD4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AF32F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02671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FAB1F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749796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3 851,06</w:t>
            </w:r>
          </w:p>
        </w:tc>
      </w:tr>
      <w:tr w:rsidR="006E5EE3" w:rsidRPr="00DB2594" w14:paraId="60E1944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5E4CC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«На лучшую придомовую территорию» в рамках муниципальной программы «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7607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CA6E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B8E2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9951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A215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2D31F1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679BA90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29507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C13F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6F68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D307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8A99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E91F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E3A772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0E69DF5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FC7CF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1235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6BED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3207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0FBC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6C71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E0D576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64B0974E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AE847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D981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FF82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FD58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2800000005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02C7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7559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CBFCDE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E5EE3" w:rsidRPr="00DB2594" w14:paraId="5C8EA8C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97030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сметной документации на строительство и  реконструкцию объектов благоустройства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«</w:t>
            </w:r>
            <w:r w:rsidRPr="00DB2594">
              <w:rPr>
                <w:rFonts w:ascii="Times New Roman" w:hAnsi="Times New Roman"/>
                <w:sz w:val="24"/>
                <w:szCs w:val="24"/>
              </w:rPr>
              <w:t>Благоустройство территории Корфовского городского поселения Хабаровского муниципального района  Хабаровского края на 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1CE0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9042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06B4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0AEA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A16EA" w14:textId="77777777" w:rsidR="006E5EE3" w:rsidRPr="00DB2594" w:rsidRDefault="00372587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DDD058" w14:textId="77777777" w:rsidR="006E5EE3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72587" w:rsidRPr="00DB2594" w14:paraId="080D8F0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E5201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CDD89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B9D33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A6B7E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AA2ED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95C5B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D8C515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72587" w:rsidRPr="00DB2594" w14:paraId="634AD1B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57FBA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1B72C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CDA18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78CA8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BDCE1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56109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7839B7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72587" w:rsidRPr="00DB2594" w14:paraId="205BD134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CF23D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5D8F1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053AB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690DA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2800000006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FCAD9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59D87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A934D0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372587" w:rsidRPr="00DB2594" w14:paraId="462D0B5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56FDC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13F10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D1144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C5058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3165D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DB1D3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7B9C6E" w14:textId="77777777"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0D26E2" w:rsidRPr="00DB2594" w14:paraId="1338DEC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7F6B8" w14:textId="77777777" w:rsidR="000D26E2" w:rsidRPr="00DB2594" w:rsidRDefault="000D26E2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/>
                <w:sz w:val="24"/>
                <w:szCs w:val="24"/>
              </w:rPr>
              <w:t>Мероприятия на благоустройство дворовых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края». Средства бюджета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0D7F2" w14:textId="77777777" w:rsidR="000D26E2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9365C" w14:textId="77777777" w:rsidR="000D26E2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719ED" w14:textId="77777777"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A5CE9" w14:textId="77777777" w:rsidR="000D26E2" w:rsidRPr="00DB2594" w:rsidRDefault="000D26E2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B18E1" w14:textId="77777777"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765F74" w14:textId="77777777"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0D26E2" w:rsidRPr="00DB2594" w14:paraId="550DEF7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63E1A" w14:textId="77777777" w:rsidR="000D26E2" w:rsidRPr="00DB2594" w:rsidRDefault="000D26E2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91075" w14:textId="77777777" w:rsidR="000D26E2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94E5E" w14:textId="77777777" w:rsidR="000D26E2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03B47" w14:textId="77777777"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EBF13" w14:textId="77777777" w:rsidR="000D26E2" w:rsidRPr="00DB2594" w:rsidRDefault="000D26E2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52328" w14:textId="77777777"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12748B" w14:textId="77777777"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0D26E2" w:rsidRPr="00DB2594" w14:paraId="2AE4A36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92C9C" w14:textId="77777777" w:rsidR="000D26E2" w:rsidRPr="00DB2594" w:rsidRDefault="000D26E2" w:rsidP="00D63EFA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117DD" w14:textId="77777777" w:rsidR="000D26E2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D6628" w14:textId="77777777" w:rsidR="000D26E2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4E386" w14:textId="77777777"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9611A" w14:textId="77777777" w:rsidR="000D26E2" w:rsidRPr="00DB2594" w:rsidRDefault="000D26E2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ED89E" w14:textId="77777777"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190BC1" w14:textId="77777777" w:rsidR="000D26E2" w:rsidRPr="00DB2594" w:rsidRDefault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372587" w:rsidRPr="00DB2594" w14:paraId="505A5C7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CD041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E0570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35986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E6098" w14:textId="77777777" w:rsidR="00372587" w:rsidRPr="00DB2594" w:rsidRDefault="000D26E2" w:rsidP="000D26E2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C64D0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43EE1" w14:textId="77777777"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0D03DF" w14:textId="77777777"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6E5EE3" w:rsidRPr="00DB2594" w14:paraId="4C0FA6E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98AD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FEC2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3D87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4BCA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52D1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F21C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19 113,94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2F63AD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19 113,94</w:t>
            </w:r>
          </w:p>
        </w:tc>
      </w:tr>
      <w:tr w:rsidR="006E5EE3" w:rsidRPr="00DB2594" w14:paraId="680866D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301EE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DC44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0AAB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F137A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08BA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9A5D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19 113,94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CBD072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19 113,94</w:t>
            </w:r>
          </w:p>
        </w:tc>
      </w:tr>
      <w:tr w:rsidR="006E5EE3" w:rsidRPr="00DB2594" w14:paraId="1D0E023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D9C73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«Доступная среда» на территории Корфовского городского поселения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79B8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75DC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5177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24CA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4933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7177CE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5EE3" w:rsidRPr="00DB2594" w14:paraId="687B261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7AC81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рамках муниципальной программы «Доступная среда»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1B75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4573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25FB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F236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D450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BD6FE9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5EE3" w:rsidRPr="00DB2594" w14:paraId="52438DD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148A6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DB259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CF1A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F7C5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20C4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E684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3F74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6296E5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5EE3" w:rsidRPr="00DB2594" w14:paraId="72FFA5ED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4F887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F05D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00F2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2234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0725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091F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6C5B8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5EE3" w:rsidRPr="00DB2594" w14:paraId="380DD390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D602B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F413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4BA0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1BED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21FB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73D0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7DA41D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5EE3" w:rsidRPr="00DB2594" w14:paraId="16E63D50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A0BCA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2FB0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43F2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7F40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91B7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062C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593F82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19 103,94</w:t>
            </w:r>
          </w:p>
        </w:tc>
      </w:tr>
      <w:tr w:rsidR="006E5EE3" w:rsidRPr="00DB2594" w14:paraId="4A7234F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AECCC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подведомственными учреждениями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B139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A8A2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1CF6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EA43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DDCB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19 103,94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E94E6C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19 103,94</w:t>
            </w:r>
          </w:p>
        </w:tc>
      </w:tr>
      <w:tr w:rsidR="006E5EE3" w:rsidRPr="00DB2594" w14:paraId="2C1CCBB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6B642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AC33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0DD0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BC4F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0CBE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BBE1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57D897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11 338,0</w:t>
            </w:r>
          </w:p>
        </w:tc>
      </w:tr>
      <w:tr w:rsidR="006E5EE3" w:rsidRPr="00DB2594" w14:paraId="0D811FC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0AB9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36D7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C1FA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6982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7748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DEB2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11 338,0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A42DE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11 338,0</w:t>
            </w:r>
          </w:p>
        </w:tc>
      </w:tr>
      <w:tr w:rsidR="006E5EE3" w:rsidRPr="00DB2594" w14:paraId="3D247FF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CE59E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1AD7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7E07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AAD8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F5F9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31E5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8 708,0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60AEF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8 708,0</w:t>
            </w:r>
          </w:p>
        </w:tc>
      </w:tr>
      <w:tr w:rsidR="006E5EE3" w:rsidRPr="00DB2594" w14:paraId="2BC3C56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DD87C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6D7E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57E0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FB1F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B6D7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3E13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2 630,0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6423F1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2 630,0</w:t>
            </w:r>
          </w:p>
        </w:tc>
      </w:tr>
      <w:tr w:rsidR="006E5EE3" w:rsidRPr="00DB2594" w14:paraId="0D588CD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87C4D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549D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DF1C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230B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2F3C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0093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2D7117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7 634,94</w:t>
            </w:r>
          </w:p>
        </w:tc>
      </w:tr>
      <w:tr w:rsidR="006E5EE3" w:rsidRPr="00DB2594" w14:paraId="00458794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F2BBC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D7DC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FE54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BE3C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D52D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F888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7 634,94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E65486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7 634,94</w:t>
            </w:r>
          </w:p>
        </w:tc>
      </w:tr>
      <w:tr w:rsidR="006E5EE3" w:rsidRPr="00DB2594" w14:paraId="7D929EF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EE5A7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CE39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3778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E143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98FF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3D8D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832E44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539,7</w:t>
            </w:r>
          </w:p>
        </w:tc>
      </w:tr>
      <w:tr w:rsidR="006E5EE3" w:rsidRPr="00DB2594" w14:paraId="39E970E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9A01B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0211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193B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CCE1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A1BF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EEE7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3 911,39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1F96D0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3 911,39</w:t>
            </w:r>
          </w:p>
        </w:tc>
      </w:tr>
      <w:tr w:rsidR="006E5EE3" w:rsidRPr="00DB2594" w14:paraId="06F29824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CD808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898C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8E28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73AA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1B17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2272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3 183,85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4E5D9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3 183,85</w:t>
            </w:r>
          </w:p>
        </w:tc>
      </w:tr>
      <w:tr w:rsidR="006E5EE3" w:rsidRPr="00DB2594" w14:paraId="7D9DAED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35C8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2149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BD0D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8DED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8CFA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3A17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175ED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6E5EE3" w:rsidRPr="00DB2594" w14:paraId="14112056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8BD41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12FF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A104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ECC2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AF10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C580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B8F16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6E5EE3" w:rsidRPr="00DB2594" w14:paraId="3A95639A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22DA6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E322B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74EA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1048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7A12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E6DF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7CC4C4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E5EE3" w:rsidRPr="00DB2594" w14:paraId="18F3EEA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AE0F7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52B4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A7B4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7C15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0CDC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3BE9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83522B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6E5EE3" w:rsidRPr="00DB2594" w14:paraId="038422DF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7322F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D2197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E706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BE5E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ED23D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43E6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BB0A39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5EE3" w:rsidRPr="00DB2594" w14:paraId="05D69509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A89A4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F677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1290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0DC5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2092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57680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901731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5EE3" w:rsidRPr="00DB2594" w14:paraId="555BCDE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032D8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B414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39B6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DA61E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AB5B9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A5877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E0BA66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5EE3" w:rsidRPr="00DB2594" w14:paraId="30393DD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79BBE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EAD06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0B9B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06E1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CBB2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3B91A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510BAA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5EE3" w:rsidRPr="00DB2594" w14:paraId="017528A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64D14" w14:textId="77777777" w:rsidR="006E5EE3" w:rsidRPr="00DB2594" w:rsidRDefault="006E5EE3" w:rsidP="00D6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7C84A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B986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3436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D639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17E68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AB0F43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5EE3" w:rsidRPr="00DB2594" w14:paraId="02D059C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541B3" w14:textId="77777777" w:rsidR="006E5EE3" w:rsidRPr="00DB2594" w:rsidRDefault="006E5EE3" w:rsidP="00D6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617E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F5D1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29B4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B6B48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F8491" w14:textId="77777777" w:rsidR="006E5EE3" w:rsidRPr="00DB2594" w:rsidRDefault="006E5EE3" w:rsidP="00D63EFA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AD9F98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6E5EE3" w:rsidRPr="00DB2594" w14:paraId="6AA89BD5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196D8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484A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1131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73EB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CC92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D56CC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E7BF75" w14:textId="77777777" w:rsidR="006E5EE3" w:rsidRPr="00DB2594" w:rsidRDefault="006E5EE3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372587" w:rsidRPr="00DB2594" w14:paraId="00818383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F1A49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04F89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845FC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1C144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03D0C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2CC0D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5AEEA2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372587" w:rsidRPr="00DB2594" w14:paraId="0952947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EF716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B259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9A6D8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24CA5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33BE5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DA26D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CE819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D0B8E9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6E5EE3" w:rsidRPr="00DB2594" w14:paraId="3B4FC20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6808F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EB3E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9A453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1EF74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BECD0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8BFD4" w14:textId="77777777" w:rsidR="006E5EE3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6E5EE3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7400CE" w14:textId="77777777" w:rsidR="006E5EE3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E5EE3" w:rsidRPr="00DB2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2587" w:rsidRPr="00DB2594" w14:paraId="1E7582F0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3E65A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8FA0A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D287A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697CE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A783F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414DB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E0E31D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72587" w:rsidRPr="00DB2594" w14:paraId="0D2ACB84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CFBE5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83756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FD274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9A1C7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02FE0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98363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722CBA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72587" w:rsidRPr="00DB2594" w14:paraId="08CBABB7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E48AA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68710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83A78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7D646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41C9C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A7D23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F9A35" w14:textId="77777777" w:rsidR="00372587" w:rsidRPr="00DB2594" w:rsidRDefault="00372587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72587" w:rsidRPr="00DB2594" w14:paraId="6EE0AF6B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73166" w14:textId="77777777" w:rsidR="00372587" w:rsidRPr="00DB2594" w:rsidRDefault="00372587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спортсменов по итогам соревнований в рамках муниципальной программы «</w:t>
            </w:r>
            <w:r w:rsidRPr="00DB2594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EC615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1FE07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B29B0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B01EE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5DBC1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CC6237" w14:textId="77777777"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72587" w:rsidRPr="00DB2594" w14:paraId="69F2906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69B1A" w14:textId="77777777" w:rsidR="00372587" w:rsidRPr="00DB2594" w:rsidRDefault="00372587" w:rsidP="00D63EF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8F868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E7DF5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2E11D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30FD2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2AF8C" w14:textId="77777777"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1579E9" w14:textId="77777777"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72587" w:rsidRPr="00DB2594" w14:paraId="55F568FC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B6298" w14:textId="77777777" w:rsidR="00372587" w:rsidRPr="00DB2594" w:rsidRDefault="00372587" w:rsidP="00D63EF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22626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E8434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2973B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09231" w14:textId="77777777" w:rsidR="00372587" w:rsidRPr="00DB2594" w:rsidRDefault="00372587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540E2" w14:textId="77777777"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770B33" w14:textId="77777777" w:rsidR="00372587" w:rsidRPr="00DB2594" w:rsidRDefault="00372587">
            <w:pPr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72587" w:rsidRPr="00DB2594" w14:paraId="342FC38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973FF" w14:textId="77777777" w:rsidR="00372587" w:rsidRPr="00DB2594" w:rsidRDefault="00372587" w:rsidP="001E0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проектно-сметной документации на строительство объектов недвижимого имущества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3DF6B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EE74A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BA613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EF679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27C6A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1BBD09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72587" w:rsidRPr="00DB2594" w14:paraId="54916458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D1A44" w14:textId="77777777" w:rsidR="00372587" w:rsidRPr="00DB2594" w:rsidRDefault="00372587" w:rsidP="001E06CD">
            <w:pPr>
              <w:tabs>
                <w:tab w:val="left" w:pos="33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55EB9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FA5A4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25487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1919D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C1452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450ED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72587" w:rsidRPr="00DB2594" w14:paraId="6C40823D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37269" w14:textId="77777777" w:rsidR="00372587" w:rsidRPr="00DB2594" w:rsidRDefault="00372587" w:rsidP="001E0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91C4F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FC755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EF068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9882A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9B0E9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F4CBF1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72587" w:rsidRPr="00DB2594" w14:paraId="4DE0DCB1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14604" w14:textId="77777777" w:rsidR="00372587" w:rsidRPr="00DB2594" w:rsidRDefault="00372587" w:rsidP="001E0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7B1A3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69E2D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ED44D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1100000003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37167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257AE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3A9131" w14:textId="77777777" w:rsidR="00372587" w:rsidRPr="00DB2594" w:rsidRDefault="00372587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E5EE3" w:rsidRPr="00DB2594" w14:paraId="6DE5D2D2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F4E9D" w14:textId="77777777" w:rsidR="006E5EE3" w:rsidRPr="00DB2594" w:rsidRDefault="006E5EE3" w:rsidP="001E0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7AE7C" w14:textId="77777777" w:rsidR="006E5EE3" w:rsidRPr="00DB2594" w:rsidRDefault="006E5EE3" w:rsidP="001E06C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D8F88" w14:textId="77777777" w:rsidR="006E5EE3" w:rsidRPr="00DB2594" w:rsidRDefault="006E5EE3" w:rsidP="001E06C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82F00" w14:textId="77777777" w:rsidR="006E5EE3" w:rsidRPr="00DB2594" w:rsidRDefault="006E5EE3" w:rsidP="001E06C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FB744" w14:textId="77777777" w:rsidR="006E5EE3" w:rsidRPr="00DB2594" w:rsidRDefault="006E5EE3" w:rsidP="001E06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6823F" w14:textId="77777777" w:rsidR="006E5EE3" w:rsidRPr="00DB2594" w:rsidRDefault="006E5EE3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1 686,83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7F7CDC" w14:textId="77777777" w:rsidR="006E5EE3" w:rsidRPr="00DB2594" w:rsidRDefault="006E5EE3" w:rsidP="001E0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3 494,93</w:t>
            </w:r>
          </w:p>
        </w:tc>
      </w:tr>
      <w:tr w:rsidR="006E5EE3" w:rsidRPr="00DB2594" w14:paraId="4F87B594" w14:textId="77777777" w:rsidTr="00DB2594">
        <w:trPr>
          <w:trHeight w:val="1"/>
        </w:trPr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5A665" w14:textId="77777777" w:rsidR="006E5EE3" w:rsidRPr="00DB2594" w:rsidRDefault="006E5EE3" w:rsidP="00D63EF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D3DF2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E2ACF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CFC05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D4E31" w14:textId="77777777" w:rsidR="006E5EE3" w:rsidRPr="00DB2594" w:rsidRDefault="006E5EE3" w:rsidP="00D63EFA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D89BE" w14:textId="77777777" w:rsidR="006E5EE3" w:rsidRPr="00DB2594" w:rsidRDefault="000D26E2" w:rsidP="00D63EF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69 155,06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C9ECA2" w14:textId="77777777" w:rsidR="006E5EE3" w:rsidRPr="00DB2594" w:rsidRDefault="000D26E2" w:rsidP="001E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71 643,18</w:t>
            </w:r>
          </w:p>
        </w:tc>
      </w:tr>
    </w:tbl>
    <w:p w14:paraId="244DC77C" w14:textId="77777777" w:rsidR="00D63EFA" w:rsidRDefault="00D63E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6EA95EB" w14:textId="77777777" w:rsidR="00D63EFA" w:rsidRDefault="00D63E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00864938" w14:textId="77777777" w:rsidR="00850409" w:rsidRDefault="008504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AB38B96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14FED3B6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F0CA05F" w14:textId="77777777" w:rsidR="00850409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2711947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7E39E8B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2462E1C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963CC81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4A92CBB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925E0CA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D2DA3F0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AF70016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0CB13ED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9C82CF5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F71A63E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603804C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F5DD379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D86D080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7F9AEF8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0BA2C38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13F4F2A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4CCCA89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F82C029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612CF4B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AA74764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E6A8451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7631216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EB996CD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0DB3B3F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57CB4A1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C2A6F08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2F2915A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EBEDE85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B6B7054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3C13975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6C6098E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6697470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6A4BD3C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8FC8AC0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B63CD6E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ECCBB17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F326229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AEC7BAA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D50E825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3E6C6E8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76988AC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6AD18E2" w14:textId="77777777" w:rsidR="00372587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9A06D3E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0</w:t>
      </w:r>
    </w:p>
    <w:p w14:paraId="2A8BC6E1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4F597A08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36AB6C02" w14:textId="77777777"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14:paraId="695B602A" w14:textId="77777777"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14:paraId="71852A7C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14:paraId="1CBBC139" w14:textId="77777777" w:rsidR="00E80F53" w:rsidRPr="00725D13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9E56A5" w:rsidRPr="00725D13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="00084971">
        <w:rPr>
          <w:rFonts w:ascii="Times New Roman CYR" w:eastAsia="Times New Roman CYR" w:hAnsi="Times New Roman CYR" w:cs="Times New Roman CYR"/>
          <w:color w:val="000000"/>
          <w:sz w:val="28"/>
        </w:rPr>
        <w:t>2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14:paraId="69F06A04" w14:textId="77777777"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5"/>
        <w:gridCol w:w="837"/>
        <w:gridCol w:w="656"/>
        <w:gridCol w:w="657"/>
        <w:gridCol w:w="1360"/>
        <w:gridCol w:w="693"/>
        <w:gridCol w:w="1350"/>
      </w:tblGrid>
      <w:tr w:rsidR="00E80F53" w:rsidRPr="00DB2594" w14:paraId="175480F5" w14:textId="77777777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20122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64BE2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DEC3A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8053C2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E0A2FE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D9BE6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6AE80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E80F53" w:rsidRPr="00DB2594" w14:paraId="7F15D543" w14:textId="77777777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FE3E8C2" w14:textId="77777777"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65255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55F2F7" w14:textId="77777777"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56B357" w14:textId="77777777"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2AE0A1" w14:textId="77777777"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F85A07" w14:textId="77777777"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A29AB5" w14:textId="77777777" w:rsidR="00E80F53" w:rsidRPr="00DB2594" w:rsidRDefault="009F3004" w:rsidP="00D441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44119" w:rsidRPr="00DB2594">
              <w:rPr>
                <w:rFonts w:ascii="Times New Roman" w:hAnsi="Times New Roman" w:cs="Times New Roman"/>
                <w:sz w:val="24"/>
                <w:szCs w:val="24"/>
              </w:rPr>
              <w:t> 758,8</w:t>
            </w:r>
          </w:p>
        </w:tc>
      </w:tr>
      <w:tr w:rsidR="00E80F53" w:rsidRPr="00DB2594" w14:paraId="4D50AF44" w14:textId="77777777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3A35E6F" w14:textId="77777777"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6A7BC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91C392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AC919D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F0CE9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432DC1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311DCA" w14:textId="77777777" w:rsidR="00E80F53" w:rsidRPr="00DB2594" w:rsidRDefault="00C95FA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21 566,9</w:t>
            </w:r>
          </w:p>
        </w:tc>
      </w:tr>
      <w:tr w:rsidR="00E80F53" w:rsidRPr="00DB2594" w14:paraId="70A20944" w14:textId="77777777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609839" w14:textId="77777777"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BC985A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52D7FC6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D8BA8E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1DC1EF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49D545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B90FDA" w14:textId="77777777" w:rsidR="00E80F53" w:rsidRPr="00DB2594" w:rsidRDefault="009F300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778,0</w:t>
            </w:r>
          </w:p>
        </w:tc>
      </w:tr>
      <w:tr w:rsidR="00E80F53" w:rsidRPr="00DB2594" w14:paraId="22C6DB0D" w14:textId="77777777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4A6533" w14:textId="77777777"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1913C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5192A6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17CEBE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734DD2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7D34A6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59A975" w14:textId="77777777" w:rsidR="00E80F53" w:rsidRPr="00DB2594" w:rsidRDefault="00912F4F" w:rsidP="00C95F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3004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389,75</w:t>
            </w:r>
          </w:p>
        </w:tc>
      </w:tr>
      <w:tr w:rsidR="00E80F53" w:rsidRPr="00DB2594" w14:paraId="1867D172" w14:textId="77777777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CE4AC7" w14:textId="77777777"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1791F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47196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A757FF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E78C9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09EE46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06D6B5" w14:textId="77777777" w:rsidR="00E80F53" w:rsidRPr="00DB2594" w:rsidRDefault="00912F4F" w:rsidP="00C95F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  <w:r w:rsidR="00C95FA9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14:paraId="5B372B45" w14:textId="77777777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DAC745" w14:textId="77777777"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1B9F8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C2A786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A1981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54B773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0E6B6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3A2F59" w14:textId="77777777" w:rsidR="00E80F53" w:rsidRPr="00DB2594" w:rsidRDefault="009F3004" w:rsidP="00C95F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44119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318,35</w:t>
            </w:r>
          </w:p>
        </w:tc>
      </w:tr>
      <w:tr w:rsidR="00E80F53" w:rsidRPr="00DB2594" w14:paraId="4FCF4F67" w14:textId="77777777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83C9E9" w14:textId="77777777"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E5D34C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E7FAEE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923AA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E0E95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6586AE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EC7849" w14:textId="77777777" w:rsidR="00E80F53" w:rsidRPr="00DB2594" w:rsidRDefault="00C95FA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80F53" w:rsidRPr="00DB2594" w14:paraId="5CA2256E" w14:textId="77777777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25F5D0" w14:textId="77777777" w:rsidR="00E80F53" w:rsidRPr="00DB2594" w:rsidRDefault="00F61598" w:rsidP="00DD42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540CC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7AC41A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C1C77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60D74D9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487C27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CFBD69" w14:textId="77777777" w:rsidR="00E80F53" w:rsidRPr="00DB2594" w:rsidRDefault="00C95FA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 w:rsidR="00912F4F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DB2594" w14:paraId="0B16E7DA" w14:textId="77777777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82E75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F10004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912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9A8161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1623D9B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E23535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1FFA30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CDC54C" w14:textId="77777777" w:rsidR="00E80F53" w:rsidRPr="00DB2594" w:rsidRDefault="00C95FA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19 113,94</w:t>
            </w:r>
          </w:p>
        </w:tc>
      </w:tr>
      <w:tr w:rsidR="00E80F53" w:rsidRPr="00DB2594" w14:paraId="09D95A1B" w14:textId="77777777" w:rsidTr="00DB2594">
        <w:trPr>
          <w:trHeight w:val="1"/>
        </w:trPr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C9579D" w14:textId="77777777" w:rsidR="00E80F53" w:rsidRPr="00DB259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32C51A" w14:textId="77777777"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9C05095" w14:textId="77777777"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1E051AC" w14:textId="77777777"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AA22C1" w14:textId="77777777"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0415EA" w14:textId="77777777" w:rsidR="00E80F53" w:rsidRPr="00DB2594" w:rsidRDefault="00E80F53" w:rsidP="006713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C976A4" w14:textId="77777777" w:rsidR="00E80F53" w:rsidRPr="00DB2594" w:rsidRDefault="009F3004" w:rsidP="00D342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70 872,74</w:t>
            </w:r>
          </w:p>
        </w:tc>
      </w:tr>
    </w:tbl>
    <w:p w14:paraId="72628031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7DCD575" w14:textId="77777777" w:rsidR="00E80F53" w:rsidRPr="00725D13" w:rsidRDefault="00E80F5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7DF5B481" w14:textId="77777777" w:rsidR="00E80F53" w:rsidRPr="00725D13" w:rsidRDefault="00E80F53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561AB23F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14:paraId="5934FE9D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</w:p>
    <w:p w14:paraId="6118C42B" w14:textId="77777777" w:rsidR="00E80F53" w:rsidRPr="00725D13" w:rsidRDefault="00F61598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7"/>
        </w:rPr>
        <w:t xml:space="preserve">                                                                </w:t>
      </w:r>
    </w:p>
    <w:p w14:paraId="0E2A9E7C" w14:textId="77777777" w:rsidR="00570EA5" w:rsidRPr="00725D13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40EAE00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235FD43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C419CDA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C2B22CC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DE2D083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1661AB6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51BB241" w14:textId="77777777" w:rsidR="00B1129F" w:rsidRDefault="00B1129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2921DF0" w14:textId="77777777"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A934E1D" w14:textId="77777777"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02884C6" w14:textId="77777777"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D7AA2C1" w14:textId="77777777"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4C2A5A6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A599B7B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AAEB724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BB4CAD9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1D6E0D0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B7B80AE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C044305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A8BC5F2" w14:textId="77777777"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F35B86C" w14:textId="77777777" w:rsidR="00912F4F" w:rsidRDefault="00912F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AF0C31B" w14:textId="77777777" w:rsidR="006E5EE3" w:rsidRDefault="006E5EE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1799B4F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1</w:t>
      </w:r>
    </w:p>
    <w:p w14:paraId="5147D787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4C2427DD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221A309D" w14:textId="77777777" w:rsidR="00E80F53" w:rsidRPr="00725D13" w:rsidRDefault="00E80F53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14:paraId="61C7BD04" w14:textId="77777777" w:rsidR="00E80F53" w:rsidRPr="00725D13" w:rsidRDefault="00F61598" w:rsidP="00DB259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14:paraId="46AB3551" w14:textId="77777777" w:rsidR="00E80F53" w:rsidRPr="00725D13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на плановый период 202</w:t>
      </w:r>
      <w:r w:rsidR="00084971">
        <w:rPr>
          <w:rFonts w:ascii="Times New Roman CYR" w:eastAsia="Times New Roman CYR" w:hAnsi="Times New Roman CYR" w:cs="Times New Roman CYR"/>
          <w:color w:val="000000"/>
          <w:sz w:val="28"/>
        </w:rPr>
        <w:t>3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-202</w:t>
      </w:r>
      <w:r w:rsidR="00084971">
        <w:rPr>
          <w:rFonts w:ascii="Times New Roman CYR" w:eastAsia="Times New Roman CYR" w:hAnsi="Times New Roman CYR" w:cs="Times New Roman CYR"/>
          <w:color w:val="000000"/>
          <w:sz w:val="28"/>
        </w:rPr>
        <w:t>4</w:t>
      </w: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годы, в тыс. руб.</w:t>
      </w:r>
    </w:p>
    <w:p w14:paraId="31294FB9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715"/>
        <w:gridCol w:w="504"/>
        <w:gridCol w:w="622"/>
        <w:gridCol w:w="1360"/>
        <w:gridCol w:w="598"/>
        <w:gridCol w:w="1169"/>
        <w:gridCol w:w="1188"/>
      </w:tblGrid>
      <w:tr w:rsidR="00E80F53" w:rsidRPr="00DB2594" w14:paraId="533336A6" w14:textId="77777777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E44A3F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90104CB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721922D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F18531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8F6F29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A840E1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CDA810" w14:textId="77777777" w:rsidR="00E80F53" w:rsidRPr="00DB2594" w:rsidRDefault="00F61598" w:rsidP="00084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</w:t>
            </w:r>
            <w:r w:rsidR="00084971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B57416" w14:textId="77777777" w:rsidR="00E80F53" w:rsidRPr="00DB2594" w:rsidRDefault="00F61598" w:rsidP="00084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Сумма на 202</w:t>
            </w:r>
            <w:r w:rsidR="00084971"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4</w:t>
            </w: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80F53" w:rsidRPr="00DB2594" w14:paraId="229B22C8" w14:textId="77777777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C46328" w14:textId="77777777"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F1CE219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1AE0EE" w14:textId="77777777"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C33CA14" w14:textId="77777777"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DC1CE8" w14:textId="77777777"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4DE099" w14:textId="77777777"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AE3224" w14:textId="77777777" w:rsidR="00E80F53" w:rsidRPr="00DB2594" w:rsidRDefault="006615E9" w:rsidP="00C530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C530C9"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354,29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C6398F" w14:textId="77777777" w:rsidR="00E80F53" w:rsidRPr="00DB2594" w:rsidRDefault="00C530C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49 034,31</w:t>
            </w:r>
          </w:p>
        </w:tc>
      </w:tr>
      <w:tr w:rsidR="00E80F53" w:rsidRPr="00DB2594" w14:paraId="5C242213" w14:textId="77777777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921891" w14:textId="77777777"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3C53835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0A38AD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2CFC25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D1F33B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46CE578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ABE791" w14:textId="77777777"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21 562,73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DF5747" w14:textId="77777777"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21 562,73</w:t>
            </w:r>
          </w:p>
        </w:tc>
      </w:tr>
      <w:tr w:rsidR="00E80F53" w:rsidRPr="00DB2594" w14:paraId="6A8886BF" w14:textId="77777777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13C0BB1" w14:textId="77777777"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996882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4B0996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BB8879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6F60A7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CDBA037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9E24A3" w14:textId="77777777" w:rsidR="00E80F53" w:rsidRPr="00DB2594" w:rsidRDefault="00C530C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DF06611" w14:textId="77777777" w:rsidR="00E80F53" w:rsidRPr="00DB2594" w:rsidRDefault="00C530C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834,15</w:t>
            </w:r>
          </w:p>
        </w:tc>
      </w:tr>
      <w:tr w:rsidR="00E80F53" w:rsidRPr="00DB2594" w14:paraId="1F73097C" w14:textId="77777777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A62ECC" w14:textId="77777777"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C5E00AF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D4CF260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FAF436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577A351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9C14341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63DCC83" w14:textId="77777777" w:rsidR="00E80F53" w:rsidRPr="00DB2594" w:rsidRDefault="006615E9" w:rsidP="00C530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30C9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 525,73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BDB8466" w14:textId="77777777" w:rsidR="00E80F53" w:rsidRPr="00DB2594" w:rsidRDefault="00C530C9" w:rsidP="00157A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1 537,5</w:t>
            </w:r>
          </w:p>
        </w:tc>
      </w:tr>
      <w:tr w:rsidR="00E80F53" w:rsidRPr="00DB2594" w14:paraId="3935D2AB" w14:textId="77777777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3F9804" w14:textId="77777777"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1B78D3E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B281C8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298BAE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E06AA1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6762DB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9482029" w14:textId="77777777" w:rsidR="00E80F53" w:rsidRPr="00DB2594" w:rsidRDefault="00EB622B" w:rsidP="006615E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  <w:r w:rsidR="006615E9"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F068C00" w14:textId="77777777"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10 611,0</w:t>
            </w:r>
          </w:p>
        </w:tc>
      </w:tr>
      <w:tr w:rsidR="00E80F53" w:rsidRPr="00DB2594" w14:paraId="67BABC19" w14:textId="77777777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DFC11C" w14:textId="77777777"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3004AF5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484F2D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A1257B4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BB6384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E59199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0F81D5" w14:textId="77777777"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13 659,07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F4ADC3" w14:textId="77777777"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13 510,13</w:t>
            </w:r>
          </w:p>
        </w:tc>
      </w:tr>
      <w:tr w:rsidR="00E80F53" w:rsidRPr="00DB2594" w14:paraId="40012CEB" w14:textId="77777777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1CEF602" w14:textId="77777777"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BC065EB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F12D53F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8B9972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8A6FCB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EFC698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4A274D6" w14:textId="77777777"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68F162" w14:textId="77777777"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348,8</w:t>
            </w:r>
          </w:p>
        </w:tc>
      </w:tr>
      <w:tr w:rsidR="00E80F53" w:rsidRPr="00DB2594" w14:paraId="0E28007A" w14:textId="77777777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2517EE" w14:textId="77777777"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13AFCC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4BF0A4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5B7AA7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7D1F8D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30379E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D2889B" w14:textId="77777777"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CF84D7" w14:textId="77777777"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E80F53" w:rsidRPr="00DB2594" w14:paraId="3A699D23" w14:textId="77777777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A71007" w14:textId="77777777" w:rsidR="00E80F53" w:rsidRPr="00DB2594" w:rsidRDefault="00F61598" w:rsidP="00B112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1EAFDD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F4D8A87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C81D55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1A19E0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85F719A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09608DF" w14:textId="77777777"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19 113,94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DF2A62" w14:textId="77777777" w:rsidR="00E80F53" w:rsidRPr="00DB2594" w:rsidRDefault="006615E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19 113,94</w:t>
            </w:r>
          </w:p>
        </w:tc>
      </w:tr>
      <w:tr w:rsidR="00EB622B" w:rsidRPr="00DB2594" w14:paraId="10057823" w14:textId="77777777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BE0FA6" w14:textId="77777777" w:rsidR="00EB622B" w:rsidRPr="00DB2594" w:rsidRDefault="00547AD0" w:rsidP="00547A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6B152B" w14:textId="77777777" w:rsidR="00EB622B" w:rsidRPr="00DB2594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17DF80" w14:textId="77777777" w:rsidR="00EB622B" w:rsidRPr="00DB2594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FE5FE6B" w14:textId="77777777" w:rsidR="00EB622B" w:rsidRPr="00DB2594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55E0096" w14:textId="77777777" w:rsidR="00EB622B" w:rsidRPr="00DB2594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49550C" w14:textId="77777777" w:rsidR="00EB622B" w:rsidRPr="00DB2594" w:rsidRDefault="00EB622B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50615D" w14:textId="77777777" w:rsidR="00EB622B" w:rsidRPr="00DB2594" w:rsidRDefault="006615E9" w:rsidP="00A136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1 686,83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B3E283" w14:textId="77777777" w:rsidR="00EB622B" w:rsidRPr="00DB2594" w:rsidRDefault="006615E9" w:rsidP="00A136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sz w:val="24"/>
                <w:szCs w:val="24"/>
              </w:rPr>
              <w:t>3 494,93</w:t>
            </w:r>
          </w:p>
        </w:tc>
      </w:tr>
      <w:tr w:rsidR="00E80F53" w:rsidRPr="00DB2594" w14:paraId="0D721D33" w14:textId="77777777" w:rsidTr="00DB2594">
        <w:trPr>
          <w:trHeight w:val="1"/>
        </w:trPr>
        <w:tc>
          <w:tcPr>
            <w:tcW w:w="1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CDE8133" w14:textId="77777777" w:rsidR="00E80F53" w:rsidRPr="00DB2594" w:rsidRDefault="00F61598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0F667E" w14:textId="77777777"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DBD394" w14:textId="77777777"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50AC82" w14:textId="77777777"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9F6C59A" w14:textId="77777777"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077EA2" w14:textId="77777777" w:rsidR="00E80F53" w:rsidRPr="00DB2594" w:rsidRDefault="00E80F53" w:rsidP="00B11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991F6F2" w14:textId="77777777" w:rsidR="00E80F53" w:rsidRPr="00DB2594" w:rsidRDefault="00C530C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69 155,06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BBA9E8" w14:textId="77777777" w:rsidR="00E80F53" w:rsidRPr="00DB2594" w:rsidRDefault="00C530C9" w:rsidP="00B11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71 643,18</w:t>
            </w:r>
          </w:p>
        </w:tc>
      </w:tr>
    </w:tbl>
    <w:p w14:paraId="6DD6E100" w14:textId="77777777" w:rsidR="0084462F" w:rsidRDefault="0084462F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6782B508" w14:textId="77777777" w:rsidR="00DB2594" w:rsidRDefault="00DB2594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1C67F3D0" w14:textId="77777777" w:rsidR="00DB2594" w:rsidRDefault="00DB2594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5B01285C" w14:textId="77777777" w:rsidR="00DB2594" w:rsidRDefault="00DB2594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56763B4B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14:paraId="10CD9F57" w14:textId="77777777" w:rsidR="00E34175" w:rsidRDefault="00E34175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B668015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64C774C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E899E5D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08D2403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1AB52D7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495F473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7CF9A4D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25F2A21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7E009A1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8DE56EE" w14:textId="77777777" w:rsidR="00DB2594" w:rsidRDefault="00DB2594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4B9C274" w14:textId="77777777" w:rsidR="00DB2594" w:rsidRDefault="00DB2594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5659563" w14:textId="77777777" w:rsidR="00DB2594" w:rsidRDefault="00DB2594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520C81D" w14:textId="77777777" w:rsidR="00DB2594" w:rsidRDefault="00DB2594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5A9CF83" w14:textId="77777777" w:rsidR="00DB2594" w:rsidRDefault="00DB2594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E8A994C" w14:textId="77777777" w:rsidR="00EB622B" w:rsidRDefault="00EB622B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627E81B" w14:textId="77777777" w:rsidR="006E5EE3" w:rsidRDefault="006E5EE3" w:rsidP="00A36DC9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4001212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14:paraId="71C23A91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434DBA72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17F6854D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764A54D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B265C02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9A474D2" w14:textId="77777777" w:rsidR="00A36DC9" w:rsidRPr="00725D13" w:rsidRDefault="00A36DC9" w:rsidP="00DB259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трансфертов, передаваемых бюджету Хабаровского муниципального района из бюджета </w:t>
      </w:r>
      <w:r w:rsidR="005F0031" w:rsidRPr="00725D13">
        <w:rPr>
          <w:rFonts w:ascii="Times New Roman" w:eastAsia="Times New Roman" w:hAnsi="Times New Roman" w:cs="Times New Roman"/>
          <w:bCs/>
          <w:sz w:val="28"/>
          <w:szCs w:val="28"/>
        </w:rPr>
        <w:t>Корфовского городского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29022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9022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29022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25D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14:paraId="252269B1" w14:textId="77777777" w:rsidR="00A36DC9" w:rsidRPr="00725D13" w:rsidRDefault="00A36DC9" w:rsidP="00A36DC9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1575"/>
        <w:gridCol w:w="1409"/>
        <w:gridCol w:w="1351"/>
      </w:tblGrid>
      <w:tr w:rsidR="00A36DC9" w:rsidRPr="00DB2594" w14:paraId="41DA5096" w14:textId="77777777" w:rsidTr="00632965">
        <w:trPr>
          <w:trHeight w:val="19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7721" w14:textId="77777777" w:rsidR="00A36DC9" w:rsidRPr="00DB259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FFEF" w14:textId="77777777" w:rsidR="00A36DC9" w:rsidRPr="00DB259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A36DC9" w:rsidRPr="00DB2594" w14:paraId="209EE4BE" w14:textId="77777777" w:rsidTr="00632965">
        <w:trPr>
          <w:trHeight w:val="505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5F62" w14:textId="77777777" w:rsidR="00A36DC9" w:rsidRPr="00DB2594" w:rsidRDefault="00A36DC9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2B16" w14:textId="77777777" w:rsidR="00A36DC9" w:rsidRPr="00DB259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90225"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C7D5" w14:textId="77777777" w:rsidR="00A36DC9" w:rsidRPr="00DB259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90225"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EBE1" w14:textId="77777777" w:rsidR="00A36DC9" w:rsidRPr="00DB259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90225"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50409" w:rsidRPr="00DB2594" w14:paraId="74E62E4B" w14:textId="77777777" w:rsidTr="00850409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03E0" w14:textId="77777777" w:rsidR="00850409" w:rsidRPr="00DB2594" w:rsidRDefault="00850409" w:rsidP="00DB2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безопасного дорожного движения </w:t>
            </w:r>
          </w:p>
          <w:p w14:paraId="1D335A5B" w14:textId="77777777" w:rsidR="00850409" w:rsidRPr="00DB2594" w:rsidRDefault="00850409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на них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E74" w14:textId="77777777" w:rsidR="00850409" w:rsidRPr="00DB2594" w:rsidRDefault="00EE67C4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830,899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739" w14:textId="77777777" w:rsidR="00850409" w:rsidRPr="00DB2594" w:rsidRDefault="00EE67C4" w:rsidP="00DB2594">
            <w:pPr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2 077,626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2CE" w14:textId="77777777" w:rsidR="00850409" w:rsidRPr="00DB2594" w:rsidRDefault="00EE67C4" w:rsidP="00DB2594">
            <w:pPr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50409" w:rsidRPr="00DB2594" w14:paraId="08064506" w14:textId="77777777" w:rsidTr="00632965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DBB2" w14:textId="77777777" w:rsidR="00850409" w:rsidRPr="00DB2594" w:rsidRDefault="00E34175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D99" w14:textId="77777777" w:rsidR="00850409" w:rsidRPr="00DB2594" w:rsidRDefault="00EE67C4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215,8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3992" w14:textId="77777777" w:rsidR="00850409" w:rsidRPr="00DB2594" w:rsidRDefault="00EE67C4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859" w14:textId="77777777" w:rsidR="00850409" w:rsidRPr="00DB2594" w:rsidRDefault="002226B5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34175" w:rsidRPr="00DB2594" w14:paraId="08CEE8A7" w14:textId="77777777" w:rsidTr="004E54AD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9FDD" w14:textId="77777777" w:rsidR="00E34175" w:rsidRPr="00DB2594" w:rsidRDefault="00E34175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D353" w14:textId="77777777" w:rsidR="00E34175" w:rsidRPr="00DB2594" w:rsidRDefault="00EE67C4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1 046,699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02AC" w14:textId="77777777" w:rsidR="00E34175" w:rsidRPr="00DB2594" w:rsidRDefault="00EE67C4" w:rsidP="00DB2594">
            <w:pPr>
              <w:spacing w:after="0" w:line="240" w:lineRule="auto"/>
              <w:rPr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2 077,626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736C" w14:textId="77777777" w:rsidR="00E34175" w:rsidRPr="00DB2594" w:rsidRDefault="00EE67C4" w:rsidP="00DB2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04C01029" w14:textId="77777777" w:rsidR="00A36DC9" w:rsidRPr="00725D13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389EEE" w14:textId="77777777" w:rsidR="00A36DC9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35E67B" w14:textId="77777777" w:rsidR="00A36DC9" w:rsidRPr="00725D13" w:rsidRDefault="00A36DC9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58D7C43D" w14:textId="77777777" w:rsidR="00A36DC9" w:rsidRPr="00725D13" w:rsidRDefault="00632965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Председатель Совета депутатов                                                     И.А. Галышева</w:t>
      </w:r>
    </w:p>
    <w:p w14:paraId="689043E8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189FCC4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5B2AABF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24D1610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2543D63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4C3F1C2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C1E5D72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3F39A36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36FBB25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606B56C0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0EBFB90" w14:textId="77777777" w:rsidR="00A36DC9" w:rsidRPr="00725D13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81E87CC" w14:textId="77777777" w:rsidR="00A36DC9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64C77B2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E98D8A8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8BC7B92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1DD8860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AC599C6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9A92509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8FE9784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A07AD92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39A9560" w14:textId="77777777" w:rsidR="00DD42A4" w:rsidRDefault="00DD42A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C616DD4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0BF0B80" w14:textId="77777777" w:rsidR="00DB259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C28EACB" w14:textId="77777777" w:rsidR="00632965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8C4378E" w14:textId="77777777" w:rsidR="006E5EE3" w:rsidRDefault="006E5EE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bookmarkStart w:id="2" w:name="_Hlk24535737"/>
    </w:p>
    <w:p w14:paraId="3A93F2D7" w14:textId="77777777" w:rsidR="006E5EE3" w:rsidRDefault="006E5EE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8D7FB0B" w14:textId="77777777" w:rsidR="006E5EE3" w:rsidRDefault="006E5EE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0C6C623" w14:textId="77777777" w:rsidR="006E5EE3" w:rsidRDefault="006E5EE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bookmarkEnd w:id="2"/>
    <w:p w14:paraId="14AC1132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</w:p>
    <w:p w14:paraId="281C74F8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66C024B5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744D330E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0AC913A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74C42B4" w14:textId="77777777" w:rsidR="00E80F53" w:rsidRDefault="00F61598" w:rsidP="00DB259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Нормативы распределения доходов в бюджет Корфовского городского поселения Хабаровского муниципального района Хабаровского края (проценты) в 20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746176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 и на плановый период 202</w:t>
      </w:r>
      <w:r w:rsidR="00746176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202</w:t>
      </w:r>
      <w:r w:rsidR="00746176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годов</w:t>
      </w:r>
    </w:p>
    <w:p w14:paraId="13A7A4B2" w14:textId="77777777" w:rsidR="00B94E73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5573"/>
        <w:gridCol w:w="1391"/>
      </w:tblGrid>
      <w:tr w:rsidR="002F596F" w:rsidRPr="008A394F" w14:paraId="436AE43E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0813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доходов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7859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налога по кодам бюджетной классификации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5D80E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Норматив, </w:t>
            </w:r>
          </w:p>
          <w:p w14:paraId="7ADE763C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2F596F" w:rsidRPr="008A394F" w14:paraId="503467CB" w14:textId="77777777" w:rsidTr="008A394F">
        <w:trPr>
          <w:trHeight w:val="1"/>
        </w:trPr>
        <w:tc>
          <w:tcPr>
            <w:tcW w:w="4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2EF85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Корфовского городского поселения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BA8B8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6F" w:rsidRPr="008A394F" w14:paraId="1769471B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EC57E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3814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35825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2F596F" w:rsidRPr="008A394F" w14:paraId="04E86943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8B1C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11103050130000120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A82C6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791FE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42E5019C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ADFDB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11105035130000120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B2B5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69954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77EB3A8A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B8C32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11105075130000120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41CB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EC43E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5C1608C3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1ACEE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11109045130000120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F66A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0ECB8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06838B61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0A57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11301995130000130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7BDB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448A4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55917C8D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6CCDE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11302995130000130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6F89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9C398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0277D616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4215C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11401050130000410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0B518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01810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43434206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CD47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11402053130000410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FAFA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84606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3691834D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C4F6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11402053130000440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D09C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7AFD6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6DBF9996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703A8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11406025130000430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FFFA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FD949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7C490F49" w14:textId="77777777" w:rsidTr="008A394F">
        <w:trPr>
          <w:trHeight w:val="635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080D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11413090130000410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BE9B" w14:textId="77777777" w:rsidR="002F596F" w:rsidRPr="008A394F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9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приватизации имущества, находящегося в собственности городских поселений, в части приватизации нефин</w:t>
            </w:r>
            <w:r w:rsidR="008A39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ансовых активов имущества казны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DF8A7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29EC39B8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4BF9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1 1607010130000140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4B07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A0E87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7D0AD243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182A" w14:textId="77777777" w:rsidR="002F596F" w:rsidRPr="008A394F" w:rsidRDefault="002F596F" w:rsidP="008A394F">
            <w:pPr>
              <w:tabs>
                <w:tab w:val="left" w:pos="54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1160709013 0000140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F8AB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6AA2A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06DA7797" w14:textId="77777777" w:rsidTr="008A394F">
        <w:trPr>
          <w:trHeight w:val="727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64"/>
            </w:tblGrid>
            <w:tr w:rsidR="002F596F" w:rsidRPr="008A394F" w14:paraId="383176E6" w14:textId="77777777" w:rsidTr="008A394F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15FB5" w14:textId="77777777" w:rsidR="002F596F" w:rsidRPr="008A394F" w:rsidRDefault="002F596F" w:rsidP="008A394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9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11610031130000140</w:t>
                  </w:r>
                </w:p>
              </w:tc>
            </w:tr>
            <w:tr w:rsidR="002F596F" w:rsidRPr="008A394F" w14:paraId="2E2C2887" w14:textId="77777777" w:rsidTr="008A394F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B2EB8" w14:textId="77777777" w:rsidR="002F596F" w:rsidRPr="008A394F" w:rsidRDefault="002F596F" w:rsidP="008A39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96F" w:rsidRPr="008A394F" w14:paraId="111C3EC0" w14:textId="77777777" w:rsidTr="008A394F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B9B28" w14:textId="77777777" w:rsidR="002F596F" w:rsidRPr="008A394F" w:rsidRDefault="002F596F" w:rsidP="008A394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3A010EA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8739" w14:textId="77777777" w:rsidR="002F596F" w:rsidRPr="008A394F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</w:t>
            </w:r>
            <w:r w:rsidR="008A394F">
              <w:rPr>
                <w:rFonts w:ascii="Times New Roman" w:hAnsi="Times New Roman" w:cs="Times New Roman"/>
                <w:sz w:val="24"/>
                <w:szCs w:val="24"/>
              </w:rPr>
              <w:t>тв бюджета городского поселения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1619D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1F466D05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8E23" w14:textId="77777777" w:rsidR="002F596F" w:rsidRPr="008A394F" w:rsidRDefault="002F596F" w:rsidP="008A3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11610032130000140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839F" w14:textId="77777777" w:rsidR="002F596F" w:rsidRPr="008A394F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5395C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14341B5A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1030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11610061130000140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E431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D1539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2D5CFA60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A17E6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11701050130000180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A1FA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9E257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96F" w:rsidRPr="008A394F" w14:paraId="1AB598A4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F563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11705050130000180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BBFDD" w14:textId="77777777" w:rsidR="002F596F" w:rsidRPr="008A394F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C6684" w14:textId="77777777" w:rsidR="002F596F" w:rsidRPr="008A394F" w:rsidRDefault="002F596F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4971" w:rsidRPr="008A394F" w14:paraId="6F1F8B7B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9861" w14:textId="77777777" w:rsidR="00084971" w:rsidRPr="008A394F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11715030130000150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A20B" w14:textId="77777777" w:rsidR="00084971" w:rsidRPr="008A394F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473E9" w14:textId="77777777" w:rsidR="00084971" w:rsidRPr="008A394F" w:rsidRDefault="00084971" w:rsidP="008A39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4971" w:rsidRPr="008A394F" w14:paraId="3440E6B7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6E5B8" w14:textId="77777777" w:rsidR="00084971" w:rsidRPr="008A394F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20705020130000150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9D62" w14:textId="77777777" w:rsidR="00084971" w:rsidRPr="008A394F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D94C3" w14:textId="77777777" w:rsidR="00084971" w:rsidRPr="008A394F" w:rsidRDefault="00084971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4971" w:rsidRPr="008A394F" w14:paraId="6A23EDFE" w14:textId="77777777" w:rsidTr="008A394F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FC748" w14:textId="77777777" w:rsidR="00084971" w:rsidRPr="008A394F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20705030130000150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F5F6" w14:textId="77777777" w:rsidR="00084971" w:rsidRPr="008A394F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4D248" w14:textId="77777777" w:rsidR="00084971" w:rsidRPr="008A394F" w:rsidRDefault="00084971" w:rsidP="008A394F">
            <w:pPr>
              <w:spacing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F6E214E" w14:textId="77777777" w:rsidR="00B94E73" w:rsidRPr="00725D13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F00AD17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7FD19A9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63CE14C0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725D13"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И. А. Галышева</w:t>
      </w:r>
    </w:p>
    <w:p w14:paraId="73FEF7F7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177BC65A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02753BD9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66859C71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2ECF8621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6A5959C1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00D5430B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1079AF20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274025F6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62FD0A58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2082CE77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55376A05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49EB23E6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5CCCFF7A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3F71CBC1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BA27C30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3830571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474AF40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B73CCA5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47E97BA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78FA6D8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D007214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525394A" w14:textId="77777777" w:rsidR="002F596F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013A56B" w14:textId="77777777"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CBDFC66" w14:textId="77777777"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F8898B7" w14:textId="77777777"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6577F26" w14:textId="77777777"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5B5800A" w14:textId="77777777"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EFDD20F" w14:textId="77777777"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A70356F" w14:textId="77777777"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DBEAEB3" w14:textId="77777777"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1740FEE4" w14:textId="77777777"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37F4007" w14:textId="77777777" w:rsidR="008A394F" w:rsidRDefault="008A394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3C82629" w14:textId="77777777" w:rsidR="00FF5A62" w:rsidRDefault="00FF5A62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206CAFAA" w14:textId="77777777" w:rsidR="00FF5A62" w:rsidRDefault="00FF5A62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049BCC27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</w:p>
    <w:p w14:paraId="67F39AE7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078A8C9A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6940AD02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713A275A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14:paraId="5F048AAD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в 20</w:t>
      </w:r>
      <w:r w:rsidR="00BE6D31"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441B20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</w:t>
      </w:r>
    </w:p>
    <w:p w14:paraId="4C48E6BD" w14:textId="77777777" w:rsidR="00E80F53" w:rsidRPr="00725D13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4"/>
        <w:gridCol w:w="4670"/>
      </w:tblGrid>
      <w:tr w:rsidR="00E80F53" w:rsidRPr="008A394F" w14:paraId="7CB321C3" w14:textId="77777777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8BCF9" w14:textId="77777777"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66DE7" w14:textId="77777777"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 тыс. руб.</w:t>
            </w:r>
          </w:p>
        </w:tc>
      </w:tr>
      <w:tr w:rsidR="00E80F53" w:rsidRPr="008A394F" w14:paraId="7F581D5C" w14:textId="77777777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336CA" w14:textId="77777777"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9D474" w14:textId="77777777" w:rsidR="00E80F53" w:rsidRPr="008A394F" w:rsidRDefault="00441B20" w:rsidP="00A36DC9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A394F" w14:paraId="510AD5E6" w14:textId="77777777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B4D9A" w14:textId="77777777"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CFE77" w14:textId="77777777" w:rsidR="00E80F53" w:rsidRPr="008A394F" w:rsidRDefault="00441B20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7BCBB03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E5F2F7E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4ADC099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8C2A6E4" w14:textId="77777777" w:rsidR="00E80F53" w:rsidRPr="00725D13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  И.А. Галышева</w:t>
      </w:r>
    </w:p>
    <w:p w14:paraId="6E8955A9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5A8369F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1443FEA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254B8CA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74213D8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D00260C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9C09FBC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DBCAF10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A94C265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7F25E68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1C7AB8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9CD4DC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69EEB0A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ABC6DC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DF8B2CC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F023E4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F9D84E4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9001F54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4BEC722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EA5996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A7BC19C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BF49A7" w14:textId="77777777" w:rsidR="00E80F53" w:rsidRDefault="00E80F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D79462F" w14:textId="77777777" w:rsidR="008A394F" w:rsidRDefault="008A39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8673F5" w14:textId="77777777" w:rsidR="008A394F" w:rsidRPr="00725D13" w:rsidRDefault="008A39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11B53A6" w14:textId="77777777" w:rsidR="00570EA5" w:rsidRPr="00725D13" w:rsidRDefault="00570EA5">
      <w:pPr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14:paraId="0064D263" w14:textId="77777777" w:rsidR="00570EA5" w:rsidRPr="00725D13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6E7D397" w14:textId="77777777" w:rsidR="002226B5" w:rsidRDefault="002226B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76AD2776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</w:p>
    <w:p w14:paraId="6BCFDFC3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20C82C76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3A5E5EA5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14:paraId="5161A71F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14:paraId="2A553F88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на плановый период 202</w:t>
      </w:r>
      <w:r w:rsidR="00441B20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>-202</w:t>
      </w:r>
      <w:r w:rsidR="00441B20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 w:rsidRPr="00725D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годов</w:t>
      </w:r>
    </w:p>
    <w:p w14:paraId="23731422" w14:textId="77777777" w:rsidR="00E80F53" w:rsidRPr="00725D13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6"/>
        <w:gridCol w:w="2953"/>
        <w:gridCol w:w="2835"/>
      </w:tblGrid>
      <w:tr w:rsidR="00E80F53" w:rsidRPr="008A394F" w14:paraId="2D6DD78C" w14:textId="77777777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81A05" w14:textId="77777777"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AF819" w14:textId="77777777"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</w:t>
            </w:r>
            <w:r w:rsidR="00441B20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1BBCBF76" w14:textId="77777777"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 руб.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9C651" w14:textId="77777777"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</w:t>
            </w:r>
            <w:r w:rsidR="00441B20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1909F0F6" w14:textId="77777777"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E80F53" w:rsidRPr="008A394F" w14:paraId="7EE48FD8" w14:textId="77777777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2E8F4" w14:textId="77777777"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FC357" w14:textId="77777777" w:rsidR="00E80F53" w:rsidRPr="008A394F" w:rsidRDefault="00441B20" w:rsidP="00010BF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5AD41" w14:textId="77777777" w:rsidR="00E80F53" w:rsidRPr="008A394F" w:rsidRDefault="00441B20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0F53" w:rsidRPr="008A394F" w14:paraId="18B2534F" w14:textId="77777777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F4DC7" w14:textId="77777777" w:rsidR="00E80F53" w:rsidRPr="008A394F" w:rsidRDefault="00F61598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78BF5" w14:textId="77777777" w:rsidR="00E80F53" w:rsidRPr="008A394F" w:rsidRDefault="00441B20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1067B" w14:textId="77777777" w:rsidR="00E80F53" w:rsidRPr="008A394F" w:rsidRDefault="00441B20">
            <w:pPr>
              <w:suppressAutoHyphens/>
              <w:spacing w:before="150" w:after="225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0C32C123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228217A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898FCEB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02B94AC" w14:textId="77777777" w:rsidR="00E80F53" w:rsidRPr="00725D13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72F34108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7912B2BC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5D5FC69D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3E5359AA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1EA3A66D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07346B02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00F9E32D" w14:textId="77777777" w:rsidR="00E80F53" w:rsidRPr="00725D13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14:paraId="0D8CF8B6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14:paraId="742E1CE8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14:paraId="2817DDDE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14:paraId="36A746F8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14:paraId="4A5A7036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14:paraId="0A8F9279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14:paraId="40F2F10B" w14:textId="77777777" w:rsidR="0015559C" w:rsidRDefault="0015559C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4315F89B" w14:textId="77777777" w:rsidR="008A394F" w:rsidRDefault="008A394F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CEF2255" w14:textId="77777777" w:rsidR="002226B5" w:rsidRDefault="002226B5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3D04F06B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</w:p>
    <w:p w14:paraId="01881509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5C9BBDC7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5DCC6E62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6B38AE9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0E4AFF0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14:paraId="503E52DE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МУНИЦИПАЛЬНЫХ ГАРАНТИЙ КОРФОВСКОГО ГОРОДСКОГО ПОСЕЛЕНИЯ ХАБАРОВСКОГО МУНИЦИПАЛЬНОГО РАЙОНА</w:t>
      </w:r>
    </w:p>
    <w:p w14:paraId="01FDEFD6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НА 20</w:t>
      </w:r>
      <w:r w:rsidR="00DF3A8A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084971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084971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084971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05E68869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80BE94D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1. Перечень подлежащих предоставлению муниципальных гарантий Корфовского ГП</w:t>
      </w:r>
    </w:p>
    <w:p w14:paraId="7C0238E7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490"/>
        <w:gridCol w:w="1647"/>
        <w:gridCol w:w="1715"/>
        <w:gridCol w:w="1721"/>
        <w:gridCol w:w="2227"/>
      </w:tblGrid>
      <w:tr w:rsidR="00E80F53" w:rsidRPr="008A394F" w14:paraId="7EB7BBB9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C4DF644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5ED94C0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67061F2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06A2C5F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сумма гарантии (тыс. рублей)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4351FD7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5134129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E80F53" w:rsidRPr="008A394F" w14:paraId="2EB3FE9D" w14:textId="77777777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9A9B5E5" w14:textId="77777777"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F3A8A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0F53" w:rsidRPr="008A394F" w14:paraId="25FEF0E2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A3BA081" w14:textId="77777777" w:rsidR="00E80F53" w:rsidRPr="008A394F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C895C0A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C9CCA0A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5FFDCBD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3C42948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7709B34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F53" w:rsidRPr="008A394F" w14:paraId="060441DB" w14:textId="77777777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6BE385" w14:textId="77777777"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0F53" w:rsidRPr="008A394F" w14:paraId="389BDC4A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C5F2E8C" w14:textId="77777777" w:rsidR="00E80F53" w:rsidRPr="008A394F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A898F59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A4CFEC2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6D61F82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F839F8F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78D08EA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F53" w:rsidRPr="008A394F" w14:paraId="26666C7A" w14:textId="77777777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E5ED035" w14:textId="77777777"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0F53" w:rsidRPr="008A394F" w14:paraId="00A6C48A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25C5B63" w14:textId="77777777" w:rsidR="00E80F53" w:rsidRPr="008A394F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C2AC159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F48721C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94E82E6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4008C85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41B916D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CE8F9E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7685DB1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9DF249C" w14:textId="77777777" w:rsidR="00E80F53" w:rsidRPr="00725D13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2. Общий объем бюджетных ассигнований, предусмотренных на исполнение муниципальных гарантий по возможным гарантийным случаям на 20</w:t>
      </w:r>
      <w:r w:rsidR="00DF3A8A" w:rsidRPr="00725D13">
        <w:rPr>
          <w:rFonts w:ascii="Times New Roman" w:eastAsia="Times New Roman" w:hAnsi="Times New Roman" w:cs="Times New Roman"/>
          <w:sz w:val="28"/>
        </w:rPr>
        <w:t>2</w:t>
      </w:r>
      <w:r w:rsidR="00084971">
        <w:rPr>
          <w:rFonts w:ascii="Times New Roman" w:eastAsia="Times New Roman" w:hAnsi="Times New Roman" w:cs="Times New Roman"/>
          <w:sz w:val="28"/>
        </w:rPr>
        <w:t>2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и на плановый период 202</w:t>
      </w:r>
      <w:r w:rsidR="00084971">
        <w:rPr>
          <w:rFonts w:ascii="Times New Roman" w:eastAsia="Times New Roman" w:hAnsi="Times New Roman" w:cs="Times New Roman"/>
          <w:sz w:val="28"/>
        </w:rPr>
        <w:t>3</w:t>
      </w:r>
      <w:r w:rsidRPr="00725D13">
        <w:rPr>
          <w:rFonts w:ascii="Times New Roman" w:eastAsia="Times New Roman" w:hAnsi="Times New Roman" w:cs="Times New Roman"/>
          <w:sz w:val="28"/>
        </w:rPr>
        <w:t xml:space="preserve"> и 202</w:t>
      </w:r>
      <w:r w:rsidR="00084971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годов</w:t>
      </w:r>
    </w:p>
    <w:p w14:paraId="508C339C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5"/>
        <w:gridCol w:w="1275"/>
        <w:gridCol w:w="1417"/>
        <w:gridCol w:w="1557"/>
      </w:tblGrid>
      <w:tr w:rsidR="00E80F53" w:rsidRPr="008A394F" w14:paraId="4035A35E" w14:textId="77777777" w:rsidTr="0015559C">
        <w:trPr>
          <w:trHeight w:val="1"/>
        </w:trPr>
        <w:tc>
          <w:tcPr>
            <w:tcW w:w="2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DA4D7B1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 муниципального района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7F369FC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E80F53" w:rsidRPr="008A394F" w14:paraId="76CB6B63" w14:textId="77777777" w:rsidTr="0015559C">
        <w:trPr>
          <w:trHeight w:val="1"/>
        </w:trPr>
        <w:tc>
          <w:tcPr>
            <w:tcW w:w="2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4C9172D" w14:textId="77777777" w:rsidR="00E80F53" w:rsidRPr="008A394F" w:rsidRDefault="00E80F5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18B04DF" w14:textId="77777777"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F3A8A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D46AB97" w14:textId="77777777"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B318BC2" w14:textId="77777777"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0F53" w:rsidRPr="008A394F" w14:paraId="7684C7FD" w14:textId="77777777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4E3B3F7" w14:textId="77777777"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источников финансирования дефицита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E7C0670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70FCC54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41EA3F6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F53" w:rsidRPr="008A394F" w14:paraId="56A81DC9" w14:textId="77777777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EF93AE1" w14:textId="77777777"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расходов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A54C140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86833A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3650CC9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8B8CA7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69F93F9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2FC7EDD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B9BC219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</w:t>
      </w:r>
      <w:r w:rsidR="0015559C">
        <w:rPr>
          <w:rFonts w:ascii="Times New Roman" w:eastAsia="Times New Roman" w:hAnsi="Times New Roman" w:cs="Times New Roman"/>
          <w:sz w:val="28"/>
        </w:rPr>
        <w:t>е</w:t>
      </w:r>
      <w:r w:rsidRPr="00725D13">
        <w:rPr>
          <w:rFonts w:ascii="Times New Roman" w:eastAsia="Times New Roman" w:hAnsi="Times New Roman" w:cs="Times New Roman"/>
          <w:sz w:val="28"/>
        </w:rPr>
        <w:t>ва</w:t>
      </w:r>
    </w:p>
    <w:p w14:paraId="6171FC71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CEE6034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7"/>
        </w:rPr>
      </w:pPr>
    </w:p>
    <w:p w14:paraId="0FED8CFA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2745FD75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4319328B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14:paraId="38B4CB73" w14:textId="77777777" w:rsidR="00504FB4" w:rsidRPr="00725D13" w:rsidRDefault="00504FB4" w:rsidP="00504FB4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7"/>
        </w:rPr>
      </w:pPr>
    </w:p>
    <w:p w14:paraId="0AEDC329" w14:textId="77777777" w:rsidR="00504FB4" w:rsidRPr="00725D13" w:rsidRDefault="00504FB4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</w:p>
    <w:p w14:paraId="5E64C134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7</w:t>
      </w:r>
    </w:p>
    <w:p w14:paraId="5A54C267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00B2D372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676670B6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FEEE14" w14:textId="77777777" w:rsidR="00E80F53" w:rsidRPr="00725D13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</w:rPr>
      </w:pPr>
    </w:p>
    <w:p w14:paraId="52005326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ПРОГРАММА</w:t>
      </w:r>
    </w:p>
    <w:p w14:paraId="7182C97E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МУНИЦИПАЛЬНЫХ ВНУТРЕННИХ ЗАИМСТВОВАНИЙ НА 20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084971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084971">
        <w:rPr>
          <w:rFonts w:ascii="Times New Roman" w:eastAsia="Times New Roman" w:hAnsi="Times New Roman" w:cs="Times New Roman"/>
          <w:b/>
          <w:sz w:val="28"/>
        </w:rPr>
        <w:t>3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084971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4178EE2B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755CA27" w14:textId="77777777"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1500"/>
        <w:gridCol w:w="1701"/>
        <w:gridCol w:w="1695"/>
      </w:tblGrid>
      <w:tr w:rsidR="00E80F53" w:rsidRPr="008A394F" w14:paraId="04D48A6E" w14:textId="77777777" w:rsidTr="005B5B5E">
        <w:trPr>
          <w:trHeight w:val="39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1390E8A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4EF8BD7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80F53" w:rsidRPr="008A394F" w14:paraId="4C56000E" w14:textId="77777777" w:rsidTr="005B5B5E">
        <w:trPr>
          <w:trHeight w:val="1"/>
        </w:trPr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8CF50D6" w14:textId="77777777" w:rsidR="00E80F53" w:rsidRPr="008A394F" w:rsidRDefault="00E80F5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45D0864" w14:textId="77777777"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B5B5E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017DEB0" w14:textId="77777777"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EC6D13E" w14:textId="77777777"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609AA" w:rsidRPr="008A394F" w14:paraId="53B9F4B7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1A4CEC55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полученные от кредитных организаций: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14134B27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4336DB94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2A929063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14:paraId="494E6090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1FEDE6A6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04B643CD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5F53CC9D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2CDD8545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14:paraId="3C5E4B6C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5EDB4C80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1E12C2B0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50C39AE6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7B1A55E6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14:paraId="4F44EAA1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0880333F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393AB687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1C792D31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6FC76399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14:paraId="778E9928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21E9FAAE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2842B709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2274953C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6D8DE4C7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14:paraId="6AD5FEE0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34967EE8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0C8F4900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6FF039BF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6DE44FCB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14:paraId="3F705B96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2E9FD961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заимствований: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45631769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0585E154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7C22003F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14:paraId="357E8927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54765625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5AD39C50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03207EDC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10AF7094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AA" w:rsidRPr="008A394F" w14:paraId="3413FFCA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52606E2A" w14:textId="77777777" w:rsidR="00E80F53" w:rsidRPr="008A394F" w:rsidRDefault="00F6159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586F28A8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3B77A859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788226B6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E48C2F8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86C9516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A0438A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74BB0BF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</w:t>
      </w:r>
      <w:r w:rsidR="00504FB4" w:rsidRPr="00725D13">
        <w:rPr>
          <w:rFonts w:ascii="Times New Roman" w:eastAsia="Times New Roman" w:hAnsi="Times New Roman" w:cs="Times New Roman"/>
          <w:sz w:val="28"/>
        </w:rPr>
        <w:t xml:space="preserve">    </w:t>
      </w:r>
      <w:r w:rsidRPr="00725D13">
        <w:rPr>
          <w:rFonts w:ascii="Times New Roman" w:eastAsia="Times New Roman" w:hAnsi="Times New Roman" w:cs="Times New Roman"/>
          <w:sz w:val="28"/>
        </w:rPr>
        <w:t xml:space="preserve">   И. А. Галышева</w:t>
      </w:r>
    </w:p>
    <w:p w14:paraId="7DC837EB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5163CD8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4128D15B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55F47450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1E1EFC41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25BFFF44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51B08947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7C8F3DC2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1E413AEF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477E9540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5E309B74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09C89DDD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705CF043" w14:textId="77777777"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387A3765" w14:textId="77777777" w:rsidR="008A394F" w:rsidRDefault="008A3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43ABFDAD" w14:textId="77777777" w:rsidR="008A394F" w:rsidRPr="00725D13" w:rsidRDefault="008A3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382FA379" w14:textId="77777777" w:rsidR="00E80F5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169F39B1" w14:textId="77777777" w:rsidR="0015559C" w:rsidRPr="00725D13" w:rsidRDefault="001555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757501E1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24D618FD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14:paraId="44896C50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670D2110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7DBA4125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6D621C94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67EF4895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ИСТОЧНИКИ</w:t>
      </w:r>
    </w:p>
    <w:p w14:paraId="61C06ED8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14:paraId="2E6931D5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5B5B5E" w:rsidRPr="00725D13">
        <w:rPr>
          <w:rFonts w:ascii="Times New Roman" w:eastAsia="Times New Roman" w:hAnsi="Times New Roman" w:cs="Times New Roman"/>
          <w:b/>
          <w:sz w:val="28"/>
        </w:rPr>
        <w:t>2</w:t>
      </w:r>
      <w:r w:rsidR="00084971">
        <w:rPr>
          <w:rFonts w:ascii="Times New Roman" w:eastAsia="Times New Roman" w:hAnsi="Times New Roman" w:cs="Times New Roman"/>
          <w:b/>
          <w:sz w:val="28"/>
        </w:rPr>
        <w:t>2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14:paraId="14A9784C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478ACC3" w14:textId="77777777"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4055"/>
        <w:gridCol w:w="1871"/>
      </w:tblGrid>
      <w:tr w:rsidR="00E80F53" w:rsidRPr="008A394F" w14:paraId="45930538" w14:textId="77777777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48894AC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6BC7089" w14:textId="77777777"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63620BE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80F53" w:rsidRPr="008A394F" w14:paraId="67119D87" w14:textId="77777777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43C1A46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812 01 00 00 00 00 0000 000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C8BC9C" w14:textId="77777777"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FF86398" w14:textId="77777777" w:rsidR="00E80F53" w:rsidRPr="008A394F" w:rsidRDefault="00AB5BD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F53" w:rsidRPr="008A394F" w14:paraId="20823207" w14:textId="77777777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9D52B2F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812 01 05 00 00 00 0000 000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1E671DA" w14:textId="77777777"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0AAB8D9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F53" w:rsidRPr="008A394F" w14:paraId="3F2DFC64" w14:textId="77777777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DC5FE2D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812 01 05 00 00 00 0000 500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FB4D0B2" w14:textId="77777777"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6B74064" w14:textId="77777777" w:rsidR="00E80F53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-70 872,74</w:t>
            </w:r>
          </w:p>
        </w:tc>
      </w:tr>
      <w:tr w:rsidR="00E80F53" w:rsidRPr="008A394F" w14:paraId="3A9E4DDF" w14:textId="77777777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2386DC7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812 01 05 00 00 00 0000 600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9D86940" w14:textId="77777777"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E4A7CB0" w14:textId="77777777" w:rsidR="00E80F53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  <w:tr w:rsidR="00AB5BD5" w:rsidRPr="008A394F" w14:paraId="3D258338" w14:textId="77777777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61E2712" w14:textId="77777777"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812 01 05 02 00 00 0000 500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DCDCD2F" w14:textId="77777777" w:rsidR="00AB5BD5" w:rsidRPr="008A394F" w:rsidRDefault="00AB5BD5" w:rsidP="00AB5BD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B455047" w14:textId="77777777"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-70 872,74</w:t>
            </w:r>
          </w:p>
        </w:tc>
      </w:tr>
      <w:tr w:rsidR="00AB5BD5" w:rsidRPr="008A394F" w14:paraId="43E42DAA" w14:textId="77777777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327C37F" w14:textId="77777777"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812 01 05 02 01 00 0000 510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783DC45" w14:textId="77777777" w:rsidR="00AB5BD5" w:rsidRPr="008A394F" w:rsidRDefault="00AB5BD5" w:rsidP="00AB5BD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8A60394" w14:textId="77777777"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-70 872,74</w:t>
            </w:r>
          </w:p>
        </w:tc>
      </w:tr>
      <w:tr w:rsidR="00E80F53" w:rsidRPr="008A394F" w14:paraId="330AC169" w14:textId="77777777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3B8B7FD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812 01 05 02 01 05 0000 510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77279A" w14:textId="77777777"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636E561" w14:textId="77777777" w:rsidR="00E80F53" w:rsidRPr="008A394F" w:rsidRDefault="00F61598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5BD5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  <w:tr w:rsidR="00746176" w:rsidRPr="008A394F" w14:paraId="2010787F" w14:textId="77777777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EAAB23C" w14:textId="77777777" w:rsidR="00746176" w:rsidRPr="008A394F" w:rsidRDefault="0074617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812 01 05 02 00 00 0000 600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5848083" w14:textId="77777777" w:rsidR="00746176" w:rsidRPr="008A394F" w:rsidRDefault="00746176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742FDD4" w14:textId="77777777" w:rsidR="00746176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  <w:tr w:rsidR="00AB5BD5" w:rsidRPr="008A394F" w14:paraId="168FDED9" w14:textId="77777777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2EB68BE" w14:textId="77777777"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812 01 05 02 01 00 0000 610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C1E1B3E" w14:textId="77777777"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A07C14F" w14:textId="77777777"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  <w:tr w:rsidR="00AB5BD5" w:rsidRPr="008A394F" w14:paraId="4F689901" w14:textId="77777777" w:rsidTr="008A394F">
        <w:trPr>
          <w:trHeight w:val="1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864FB15" w14:textId="77777777"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812 01 05 02 01 05 0000 610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5011CB6" w14:textId="77777777"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6B741EA" w14:textId="77777777"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70 872,74</w:t>
            </w:r>
          </w:p>
        </w:tc>
      </w:tr>
    </w:tbl>
    <w:p w14:paraId="7AC2A3E3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8162438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478296C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0D9ED1A" w14:textId="77777777" w:rsidR="00E80F53" w:rsidRPr="00725D1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И. А. Галышева</w:t>
      </w:r>
    </w:p>
    <w:p w14:paraId="3369C242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B4E2036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F36A755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EBE617C" w14:textId="77777777" w:rsidR="00E80F53" w:rsidRPr="00725D13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AECAC2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</w:p>
    <w:p w14:paraId="04A53FEF" w14:textId="77777777" w:rsidR="000B597C" w:rsidRPr="00247A09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5D13"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</w:t>
      </w:r>
      <w:proofErr w:type="gramStart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25D13">
        <w:rPr>
          <w:rFonts w:ascii="Times New Roman" w:eastAsia="Times New Roman" w:hAnsi="Times New Roman" w:cs="Times New Roman"/>
          <w:color w:val="000000"/>
          <w:sz w:val="28"/>
        </w:rPr>
        <w:t>Хабаровского</w:t>
      </w:r>
      <w:proofErr w:type="gramEnd"/>
      <w:r w:rsidRPr="00725D13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Хабаровского края</w:t>
      </w:r>
    </w:p>
    <w:p w14:paraId="529263ED" w14:textId="77777777" w:rsidR="000B597C" w:rsidRPr="00725D13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</w:rPr>
        <w:t>.1</w:t>
      </w:r>
      <w:r w:rsidR="005B067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.2021 № </w:t>
      </w:r>
      <w:r w:rsidR="00D75008">
        <w:rPr>
          <w:rFonts w:ascii="Times New Roman" w:eastAsia="Times New Roman" w:hAnsi="Times New Roman" w:cs="Times New Roman"/>
          <w:color w:val="000000"/>
          <w:sz w:val="28"/>
        </w:rPr>
        <w:t>39/187</w:t>
      </w:r>
    </w:p>
    <w:p w14:paraId="55106C77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1DE440" w14:textId="77777777" w:rsidR="00E80F53" w:rsidRPr="00725D13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CA4EFA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ИСТОЧНИКИ</w:t>
      </w:r>
    </w:p>
    <w:p w14:paraId="0F44C409" w14:textId="77777777" w:rsidR="00E80F53" w:rsidRPr="00725D13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25D13"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 КОРФОВСКОГО ГОРОДСКОГО ПОСЕЛЕНИЯ НА ПЛАНОВЫЙ ПЕРИОД 202</w:t>
      </w:r>
      <w:r w:rsidR="00084971">
        <w:rPr>
          <w:rFonts w:ascii="Times New Roman" w:eastAsia="Times New Roman" w:hAnsi="Times New Roman" w:cs="Times New Roman"/>
          <w:b/>
          <w:sz w:val="28"/>
        </w:rPr>
        <w:t xml:space="preserve">3 и </w:t>
      </w:r>
      <w:r w:rsidRPr="00725D13">
        <w:rPr>
          <w:rFonts w:ascii="Times New Roman" w:eastAsia="Times New Roman" w:hAnsi="Times New Roman" w:cs="Times New Roman"/>
          <w:b/>
          <w:sz w:val="28"/>
        </w:rPr>
        <w:t>202</w:t>
      </w:r>
      <w:r w:rsidR="00084971">
        <w:rPr>
          <w:rFonts w:ascii="Times New Roman" w:eastAsia="Times New Roman" w:hAnsi="Times New Roman" w:cs="Times New Roman"/>
          <w:b/>
          <w:sz w:val="28"/>
        </w:rPr>
        <w:t>4</w:t>
      </w:r>
      <w:r w:rsidRPr="00725D13"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14:paraId="5C214072" w14:textId="77777777" w:rsidR="00E80F53" w:rsidRPr="00725D13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2B23194" w14:textId="77777777" w:rsidR="00E80F53" w:rsidRPr="00725D13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763"/>
        <w:gridCol w:w="1394"/>
        <w:gridCol w:w="1187"/>
      </w:tblGrid>
      <w:tr w:rsidR="00E80F53" w:rsidRPr="008A394F" w14:paraId="765C3A7C" w14:textId="77777777" w:rsidTr="008A394F">
        <w:trPr>
          <w:trHeight w:val="1"/>
        </w:trPr>
        <w:tc>
          <w:tcPr>
            <w:tcW w:w="1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924BE48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1A47685" w14:textId="77777777"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D63BD25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80F53" w:rsidRPr="008A394F" w14:paraId="6D9D6808" w14:textId="77777777" w:rsidTr="008A394F">
        <w:trPr>
          <w:trHeight w:val="1"/>
        </w:trPr>
        <w:tc>
          <w:tcPr>
            <w:tcW w:w="1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B3CA59A" w14:textId="77777777" w:rsidR="00E80F53" w:rsidRPr="008A394F" w:rsidRDefault="00E80F5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0A9D6D7" w14:textId="77777777" w:rsidR="00E80F53" w:rsidRPr="008A394F" w:rsidRDefault="00E80F53" w:rsidP="00DD42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3EA3E466" w14:textId="77777777"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307E0548" w14:textId="77777777" w:rsidR="00E80F53" w:rsidRPr="008A394F" w:rsidRDefault="00F61598" w:rsidP="0008497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084971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0F53" w:rsidRPr="008A394F" w14:paraId="548FA277" w14:textId="77777777" w:rsidTr="008A394F">
        <w:trPr>
          <w:trHeight w:val="750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AACE2AE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812 01 00 00 00 00 0000 000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5811D14" w14:textId="77777777"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5456960" w14:textId="77777777" w:rsidR="00E80F53" w:rsidRPr="008A394F" w:rsidRDefault="002A3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61598"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2E84AEF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0F53" w:rsidRPr="008A394F" w14:paraId="3099C2E7" w14:textId="77777777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558A1F3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812 01 05 00 00 00 0000 000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4499E46" w14:textId="77777777" w:rsidR="00E80F53" w:rsidRPr="008A394F" w:rsidRDefault="00F61598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749C9B5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4CBFC45" w14:textId="77777777" w:rsidR="00E80F53" w:rsidRPr="008A394F" w:rsidRDefault="00F6159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5BD5" w:rsidRPr="008A394F" w14:paraId="300F2061" w14:textId="77777777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D6D79C" w14:textId="77777777"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812 01 05 00 00 00 0000 500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E1A3E48" w14:textId="77777777"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FD43C59" w14:textId="77777777"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C1C2DA1" w14:textId="77777777"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-71 643,18</w:t>
            </w:r>
          </w:p>
        </w:tc>
      </w:tr>
      <w:tr w:rsidR="00AB5BD5" w:rsidRPr="008A394F" w14:paraId="44341164" w14:textId="77777777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F59E721" w14:textId="77777777"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812 01 05 00 00 00 0000 600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704B82D" w14:textId="77777777"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B1A725D" w14:textId="77777777"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0A20F5B" w14:textId="77777777"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71 643,18</w:t>
            </w:r>
          </w:p>
        </w:tc>
      </w:tr>
      <w:tr w:rsidR="00AB5BD5" w:rsidRPr="008A394F" w14:paraId="0480C81E" w14:textId="77777777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C8C026C" w14:textId="77777777"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812 01 05 02 00 00 0000 500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2459B96" w14:textId="77777777"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36EA5BC" w14:textId="77777777"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6D8C16A" w14:textId="77777777"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-71 643,18</w:t>
            </w:r>
          </w:p>
        </w:tc>
      </w:tr>
      <w:tr w:rsidR="00AB5BD5" w:rsidRPr="008A394F" w14:paraId="6FE06BFD" w14:textId="77777777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B89DABF" w14:textId="77777777"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812 01 05 02 01 00 0000 510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299C5E6" w14:textId="77777777"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049F3B3" w14:textId="77777777"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017107D" w14:textId="77777777"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-71 643,18</w:t>
            </w:r>
          </w:p>
        </w:tc>
      </w:tr>
      <w:tr w:rsidR="00AB5BD5" w:rsidRPr="008A394F" w14:paraId="3FE836E9" w14:textId="77777777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F9BCE49" w14:textId="77777777"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812 01 05 02 01 05 0000 510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7458648" w14:textId="77777777"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13D6819" w14:textId="77777777"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-69155,06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BCF6F28" w14:textId="77777777"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-71 643,18</w:t>
            </w:r>
          </w:p>
        </w:tc>
      </w:tr>
      <w:tr w:rsidR="00AB5BD5" w:rsidRPr="008A394F" w14:paraId="2E41DF4A" w14:textId="77777777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A8F5944" w14:textId="77777777" w:rsidR="00AB5BD5" w:rsidRPr="008A394F" w:rsidRDefault="00AB5BD5" w:rsidP="002A3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812 01 05 02 00 00 0000 600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860709F" w14:textId="77777777"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CD8BAF" w14:textId="77777777"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6747F3C" w14:textId="77777777"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71 643,18</w:t>
            </w:r>
          </w:p>
        </w:tc>
      </w:tr>
      <w:tr w:rsidR="00AB5BD5" w:rsidRPr="008A394F" w14:paraId="287D4D0F" w14:textId="77777777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01FE018" w14:textId="77777777" w:rsidR="00AB5BD5" w:rsidRPr="008A394F" w:rsidRDefault="00AB5BD5" w:rsidP="002A3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812 01 05 02 01 00 0000 610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1E4B3C3" w14:textId="77777777"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DD11EC6" w14:textId="77777777"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A967116" w14:textId="77777777" w:rsidR="00AB5BD5" w:rsidRPr="008A394F" w:rsidRDefault="00AB5BD5" w:rsidP="00AB5BD5">
            <w:pPr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71 643,18</w:t>
            </w:r>
          </w:p>
        </w:tc>
      </w:tr>
      <w:tr w:rsidR="00AB5BD5" w:rsidRPr="008A394F" w14:paraId="682DE973" w14:textId="77777777" w:rsidTr="008A394F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A01F9C9" w14:textId="77777777" w:rsidR="00AB5BD5" w:rsidRPr="008A394F" w:rsidRDefault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812 01 05 02 01 05 0000 610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8D87CD8" w14:textId="77777777" w:rsidR="00AB5BD5" w:rsidRPr="008A394F" w:rsidRDefault="00AB5BD5" w:rsidP="00DD42A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43A48BA" w14:textId="77777777"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69 155,06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B04F4BD" w14:textId="77777777" w:rsidR="00AB5BD5" w:rsidRPr="008A394F" w:rsidRDefault="00AB5BD5" w:rsidP="00AB5BD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94F">
              <w:rPr>
                <w:rFonts w:ascii="Times New Roman" w:eastAsia="Times New Roman" w:hAnsi="Times New Roman" w:cs="Times New Roman"/>
                <w:sz w:val="24"/>
                <w:szCs w:val="24"/>
              </w:rPr>
              <w:t>71 643,18</w:t>
            </w:r>
          </w:p>
        </w:tc>
      </w:tr>
    </w:tbl>
    <w:p w14:paraId="4461C51B" w14:textId="77777777" w:rsidR="00E80F53" w:rsidRPr="0015559C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D37EF6" w14:textId="77777777" w:rsidR="00E80F53" w:rsidRPr="0015559C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BAA19F" w14:textId="77777777" w:rsidR="0038370F" w:rsidRDefault="003837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BD72D27" w14:textId="77777777" w:rsidR="00E80F53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25D13"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 А. Галышева</w:t>
      </w:r>
    </w:p>
    <w:sectPr w:rsidR="00E80F53" w:rsidSect="00F91DE1">
      <w:pgSz w:w="11906" w:h="16838"/>
      <w:pgMar w:top="1134" w:right="567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9EB3" w14:textId="77777777" w:rsidR="00912ADE" w:rsidRDefault="00912ADE" w:rsidP="002A22C7">
      <w:pPr>
        <w:spacing w:after="0" w:line="240" w:lineRule="auto"/>
      </w:pPr>
      <w:r>
        <w:separator/>
      </w:r>
    </w:p>
  </w:endnote>
  <w:endnote w:type="continuationSeparator" w:id="0">
    <w:p w14:paraId="47DCBF87" w14:textId="77777777" w:rsidR="00912ADE" w:rsidRDefault="00912ADE" w:rsidP="002A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C1C9" w14:textId="77777777" w:rsidR="00912ADE" w:rsidRDefault="00912ADE" w:rsidP="002A22C7">
      <w:pPr>
        <w:spacing w:after="0" w:line="240" w:lineRule="auto"/>
      </w:pPr>
      <w:r>
        <w:separator/>
      </w:r>
    </w:p>
  </w:footnote>
  <w:footnote w:type="continuationSeparator" w:id="0">
    <w:p w14:paraId="2BD66FB6" w14:textId="77777777" w:rsidR="00912ADE" w:rsidRDefault="00912ADE" w:rsidP="002A2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53"/>
    <w:rsid w:val="00003B92"/>
    <w:rsid w:val="00003C88"/>
    <w:rsid w:val="00004074"/>
    <w:rsid w:val="00005B2F"/>
    <w:rsid w:val="00010BF8"/>
    <w:rsid w:val="00013DF5"/>
    <w:rsid w:val="000204C0"/>
    <w:rsid w:val="00020AE9"/>
    <w:rsid w:val="000217B8"/>
    <w:rsid w:val="00024636"/>
    <w:rsid w:val="000322E0"/>
    <w:rsid w:val="000374CA"/>
    <w:rsid w:val="00041797"/>
    <w:rsid w:val="0004548C"/>
    <w:rsid w:val="00050915"/>
    <w:rsid w:val="000516AD"/>
    <w:rsid w:val="000541AD"/>
    <w:rsid w:val="00060423"/>
    <w:rsid w:val="00065A0C"/>
    <w:rsid w:val="000708A1"/>
    <w:rsid w:val="0007674C"/>
    <w:rsid w:val="00076B10"/>
    <w:rsid w:val="00076C43"/>
    <w:rsid w:val="00082FDF"/>
    <w:rsid w:val="00083629"/>
    <w:rsid w:val="00083EAF"/>
    <w:rsid w:val="00084971"/>
    <w:rsid w:val="00091433"/>
    <w:rsid w:val="00095C6B"/>
    <w:rsid w:val="000A22FC"/>
    <w:rsid w:val="000A69FC"/>
    <w:rsid w:val="000A6F07"/>
    <w:rsid w:val="000A7F1C"/>
    <w:rsid w:val="000B17A9"/>
    <w:rsid w:val="000B2EDD"/>
    <w:rsid w:val="000B597C"/>
    <w:rsid w:val="000B5BD6"/>
    <w:rsid w:val="000C515E"/>
    <w:rsid w:val="000C67D8"/>
    <w:rsid w:val="000D26E2"/>
    <w:rsid w:val="000D68D7"/>
    <w:rsid w:val="000E295F"/>
    <w:rsid w:val="000E2E7B"/>
    <w:rsid w:val="000E5DE1"/>
    <w:rsid w:val="000F0694"/>
    <w:rsid w:val="000F0FFF"/>
    <w:rsid w:val="000F12BB"/>
    <w:rsid w:val="000F27CD"/>
    <w:rsid w:val="000F2F84"/>
    <w:rsid w:val="0010088D"/>
    <w:rsid w:val="001056E1"/>
    <w:rsid w:val="00105D84"/>
    <w:rsid w:val="00106D40"/>
    <w:rsid w:val="00107536"/>
    <w:rsid w:val="00115D8E"/>
    <w:rsid w:val="00121DFA"/>
    <w:rsid w:val="00123898"/>
    <w:rsid w:val="00123D74"/>
    <w:rsid w:val="00125774"/>
    <w:rsid w:val="00134E5F"/>
    <w:rsid w:val="00136754"/>
    <w:rsid w:val="00137834"/>
    <w:rsid w:val="00141B77"/>
    <w:rsid w:val="0015044B"/>
    <w:rsid w:val="001508F5"/>
    <w:rsid w:val="001518A2"/>
    <w:rsid w:val="00153EBC"/>
    <w:rsid w:val="00154FD2"/>
    <w:rsid w:val="0015559C"/>
    <w:rsid w:val="001560CF"/>
    <w:rsid w:val="00157A3D"/>
    <w:rsid w:val="00157ABE"/>
    <w:rsid w:val="0016006B"/>
    <w:rsid w:val="001603D0"/>
    <w:rsid w:val="00160D33"/>
    <w:rsid w:val="00161593"/>
    <w:rsid w:val="00164EBC"/>
    <w:rsid w:val="00167B0C"/>
    <w:rsid w:val="00172E33"/>
    <w:rsid w:val="00173B3C"/>
    <w:rsid w:val="0017438D"/>
    <w:rsid w:val="001754A4"/>
    <w:rsid w:val="00182EE0"/>
    <w:rsid w:val="00183A3B"/>
    <w:rsid w:val="00185B14"/>
    <w:rsid w:val="00186EE6"/>
    <w:rsid w:val="00191C8E"/>
    <w:rsid w:val="00191E07"/>
    <w:rsid w:val="00192795"/>
    <w:rsid w:val="001935C3"/>
    <w:rsid w:val="001969AF"/>
    <w:rsid w:val="001A005F"/>
    <w:rsid w:val="001B560E"/>
    <w:rsid w:val="001C20CA"/>
    <w:rsid w:val="001C61B3"/>
    <w:rsid w:val="001C781D"/>
    <w:rsid w:val="001D0691"/>
    <w:rsid w:val="001D105D"/>
    <w:rsid w:val="001D38F6"/>
    <w:rsid w:val="001D56FA"/>
    <w:rsid w:val="001E033C"/>
    <w:rsid w:val="001E06CD"/>
    <w:rsid w:val="001E1A41"/>
    <w:rsid w:val="001E7FF6"/>
    <w:rsid w:val="001F5690"/>
    <w:rsid w:val="001F7A1B"/>
    <w:rsid w:val="00203867"/>
    <w:rsid w:val="002226B5"/>
    <w:rsid w:val="00224F7B"/>
    <w:rsid w:val="002268D8"/>
    <w:rsid w:val="00234026"/>
    <w:rsid w:val="002344D3"/>
    <w:rsid w:val="00240077"/>
    <w:rsid w:val="002457D5"/>
    <w:rsid w:val="002461E9"/>
    <w:rsid w:val="00246F42"/>
    <w:rsid w:val="00247A09"/>
    <w:rsid w:val="002523E0"/>
    <w:rsid w:val="00254F64"/>
    <w:rsid w:val="00260D0A"/>
    <w:rsid w:val="002610BA"/>
    <w:rsid w:val="00265325"/>
    <w:rsid w:val="0026565E"/>
    <w:rsid w:val="00265B71"/>
    <w:rsid w:val="00272DB7"/>
    <w:rsid w:val="00275157"/>
    <w:rsid w:val="00283169"/>
    <w:rsid w:val="00285A13"/>
    <w:rsid w:val="00290225"/>
    <w:rsid w:val="002936ED"/>
    <w:rsid w:val="00295F25"/>
    <w:rsid w:val="002A22C7"/>
    <w:rsid w:val="002A256A"/>
    <w:rsid w:val="002A362A"/>
    <w:rsid w:val="002A6EA8"/>
    <w:rsid w:val="002B3B74"/>
    <w:rsid w:val="002B3BDB"/>
    <w:rsid w:val="002C0184"/>
    <w:rsid w:val="002C0E9B"/>
    <w:rsid w:val="002C11E0"/>
    <w:rsid w:val="002C326A"/>
    <w:rsid w:val="002D19F9"/>
    <w:rsid w:val="002D2AAC"/>
    <w:rsid w:val="002D337D"/>
    <w:rsid w:val="002D6720"/>
    <w:rsid w:val="002D72D9"/>
    <w:rsid w:val="002D7434"/>
    <w:rsid w:val="002E036C"/>
    <w:rsid w:val="002E2687"/>
    <w:rsid w:val="002E78B5"/>
    <w:rsid w:val="002F596F"/>
    <w:rsid w:val="003014A5"/>
    <w:rsid w:val="003077CE"/>
    <w:rsid w:val="00307B12"/>
    <w:rsid w:val="00307B98"/>
    <w:rsid w:val="00307F50"/>
    <w:rsid w:val="00315301"/>
    <w:rsid w:val="00316F1F"/>
    <w:rsid w:val="00317703"/>
    <w:rsid w:val="00323218"/>
    <w:rsid w:val="00326118"/>
    <w:rsid w:val="003319D1"/>
    <w:rsid w:val="00332726"/>
    <w:rsid w:val="003329C4"/>
    <w:rsid w:val="0033775B"/>
    <w:rsid w:val="00361300"/>
    <w:rsid w:val="00363677"/>
    <w:rsid w:val="00363AAB"/>
    <w:rsid w:val="003675C5"/>
    <w:rsid w:val="00370A49"/>
    <w:rsid w:val="00372587"/>
    <w:rsid w:val="00373582"/>
    <w:rsid w:val="003754EF"/>
    <w:rsid w:val="00375943"/>
    <w:rsid w:val="0038370F"/>
    <w:rsid w:val="00383B1C"/>
    <w:rsid w:val="00384D25"/>
    <w:rsid w:val="00385C26"/>
    <w:rsid w:val="00387568"/>
    <w:rsid w:val="00387B6C"/>
    <w:rsid w:val="00393C2E"/>
    <w:rsid w:val="00396ED3"/>
    <w:rsid w:val="003973E8"/>
    <w:rsid w:val="003A097D"/>
    <w:rsid w:val="003A0E17"/>
    <w:rsid w:val="003A6C3A"/>
    <w:rsid w:val="003B08BC"/>
    <w:rsid w:val="003B172F"/>
    <w:rsid w:val="003C15C4"/>
    <w:rsid w:val="003C643A"/>
    <w:rsid w:val="003C678C"/>
    <w:rsid w:val="003D3723"/>
    <w:rsid w:val="003E0687"/>
    <w:rsid w:val="003E0F54"/>
    <w:rsid w:val="003E1708"/>
    <w:rsid w:val="003E183A"/>
    <w:rsid w:val="003F0B4F"/>
    <w:rsid w:val="003F4D39"/>
    <w:rsid w:val="003F79CE"/>
    <w:rsid w:val="00406FE5"/>
    <w:rsid w:val="00406FF2"/>
    <w:rsid w:val="004077FA"/>
    <w:rsid w:val="00410071"/>
    <w:rsid w:val="00414626"/>
    <w:rsid w:val="00414ECD"/>
    <w:rsid w:val="00415826"/>
    <w:rsid w:val="004172E5"/>
    <w:rsid w:val="004179CD"/>
    <w:rsid w:val="0042007B"/>
    <w:rsid w:val="00422A36"/>
    <w:rsid w:val="00422FCF"/>
    <w:rsid w:val="00426D23"/>
    <w:rsid w:val="00436A19"/>
    <w:rsid w:val="00441B20"/>
    <w:rsid w:val="00441BCD"/>
    <w:rsid w:val="0045643A"/>
    <w:rsid w:val="004571E0"/>
    <w:rsid w:val="00462D74"/>
    <w:rsid w:val="00465351"/>
    <w:rsid w:val="00466086"/>
    <w:rsid w:val="00467448"/>
    <w:rsid w:val="00472E16"/>
    <w:rsid w:val="00473E25"/>
    <w:rsid w:val="0047688B"/>
    <w:rsid w:val="00477B25"/>
    <w:rsid w:val="0048004C"/>
    <w:rsid w:val="0048031B"/>
    <w:rsid w:val="004822BB"/>
    <w:rsid w:val="00482720"/>
    <w:rsid w:val="0048520B"/>
    <w:rsid w:val="00485312"/>
    <w:rsid w:val="00485C95"/>
    <w:rsid w:val="00485ECB"/>
    <w:rsid w:val="00485F57"/>
    <w:rsid w:val="0049027B"/>
    <w:rsid w:val="0049305B"/>
    <w:rsid w:val="004975C5"/>
    <w:rsid w:val="004A213D"/>
    <w:rsid w:val="004A553F"/>
    <w:rsid w:val="004A56ED"/>
    <w:rsid w:val="004A58EE"/>
    <w:rsid w:val="004A62E3"/>
    <w:rsid w:val="004B0F5B"/>
    <w:rsid w:val="004B2589"/>
    <w:rsid w:val="004B268E"/>
    <w:rsid w:val="004C0B21"/>
    <w:rsid w:val="004C4320"/>
    <w:rsid w:val="004C4D7E"/>
    <w:rsid w:val="004C600B"/>
    <w:rsid w:val="004C68B2"/>
    <w:rsid w:val="004D1E66"/>
    <w:rsid w:val="004D6B70"/>
    <w:rsid w:val="004E085B"/>
    <w:rsid w:val="004E54AD"/>
    <w:rsid w:val="004E55D8"/>
    <w:rsid w:val="004F1442"/>
    <w:rsid w:val="004F24DE"/>
    <w:rsid w:val="0050188A"/>
    <w:rsid w:val="00504FB4"/>
    <w:rsid w:val="00512325"/>
    <w:rsid w:val="005132B4"/>
    <w:rsid w:val="0051774B"/>
    <w:rsid w:val="00520B47"/>
    <w:rsid w:val="00525331"/>
    <w:rsid w:val="0052533E"/>
    <w:rsid w:val="0052739B"/>
    <w:rsid w:val="0053014B"/>
    <w:rsid w:val="00532FEB"/>
    <w:rsid w:val="00533D85"/>
    <w:rsid w:val="00535165"/>
    <w:rsid w:val="00545896"/>
    <w:rsid w:val="00547AD0"/>
    <w:rsid w:val="005529B0"/>
    <w:rsid w:val="005633E0"/>
    <w:rsid w:val="00565945"/>
    <w:rsid w:val="005701BA"/>
    <w:rsid w:val="00570EA5"/>
    <w:rsid w:val="005710E6"/>
    <w:rsid w:val="00574C54"/>
    <w:rsid w:val="00575EAC"/>
    <w:rsid w:val="00576C95"/>
    <w:rsid w:val="0057761C"/>
    <w:rsid w:val="00580F38"/>
    <w:rsid w:val="00586C3E"/>
    <w:rsid w:val="005918AD"/>
    <w:rsid w:val="00595C66"/>
    <w:rsid w:val="0059783D"/>
    <w:rsid w:val="00597FA9"/>
    <w:rsid w:val="005A0372"/>
    <w:rsid w:val="005A5035"/>
    <w:rsid w:val="005A7DFF"/>
    <w:rsid w:val="005B0673"/>
    <w:rsid w:val="005B182E"/>
    <w:rsid w:val="005B27BF"/>
    <w:rsid w:val="005B2C9D"/>
    <w:rsid w:val="005B44A2"/>
    <w:rsid w:val="005B5B5E"/>
    <w:rsid w:val="005C1B74"/>
    <w:rsid w:val="005C4D11"/>
    <w:rsid w:val="005D6289"/>
    <w:rsid w:val="005E2B6C"/>
    <w:rsid w:val="005E3968"/>
    <w:rsid w:val="005F0031"/>
    <w:rsid w:val="005F432C"/>
    <w:rsid w:val="005F68F3"/>
    <w:rsid w:val="00600CDE"/>
    <w:rsid w:val="006028FC"/>
    <w:rsid w:val="00604C0F"/>
    <w:rsid w:val="00606A78"/>
    <w:rsid w:val="00617327"/>
    <w:rsid w:val="006173D4"/>
    <w:rsid w:val="00621207"/>
    <w:rsid w:val="00621FC4"/>
    <w:rsid w:val="00622377"/>
    <w:rsid w:val="00624147"/>
    <w:rsid w:val="00627825"/>
    <w:rsid w:val="00630669"/>
    <w:rsid w:val="006311A1"/>
    <w:rsid w:val="00632965"/>
    <w:rsid w:val="0063307B"/>
    <w:rsid w:val="00633F82"/>
    <w:rsid w:val="006423AA"/>
    <w:rsid w:val="006426C6"/>
    <w:rsid w:val="00642730"/>
    <w:rsid w:val="00643D12"/>
    <w:rsid w:val="0065027F"/>
    <w:rsid w:val="00653BB5"/>
    <w:rsid w:val="006562D4"/>
    <w:rsid w:val="00656BBD"/>
    <w:rsid w:val="006615E9"/>
    <w:rsid w:val="006624C8"/>
    <w:rsid w:val="006666D1"/>
    <w:rsid w:val="0067133B"/>
    <w:rsid w:val="00675B9C"/>
    <w:rsid w:val="00680085"/>
    <w:rsid w:val="00686669"/>
    <w:rsid w:val="00691002"/>
    <w:rsid w:val="00697463"/>
    <w:rsid w:val="006A12A7"/>
    <w:rsid w:val="006A6791"/>
    <w:rsid w:val="006B3B03"/>
    <w:rsid w:val="006C1DAA"/>
    <w:rsid w:val="006D238B"/>
    <w:rsid w:val="006D2797"/>
    <w:rsid w:val="006D442E"/>
    <w:rsid w:val="006D6CD1"/>
    <w:rsid w:val="006E1BDC"/>
    <w:rsid w:val="006E2111"/>
    <w:rsid w:val="006E22F9"/>
    <w:rsid w:val="006E31DE"/>
    <w:rsid w:val="006E3B89"/>
    <w:rsid w:val="006E43C7"/>
    <w:rsid w:val="006E5EE3"/>
    <w:rsid w:val="006E7F6A"/>
    <w:rsid w:val="006F4618"/>
    <w:rsid w:val="006F55F8"/>
    <w:rsid w:val="0070225B"/>
    <w:rsid w:val="007065D9"/>
    <w:rsid w:val="007203B7"/>
    <w:rsid w:val="007206B0"/>
    <w:rsid w:val="007230CB"/>
    <w:rsid w:val="00723253"/>
    <w:rsid w:val="00723804"/>
    <w:rsid w:val="00725D13"/>
    <w:rsid w:val="007263A8"/>
    <w:rsid w:val="007325D7"/>
    <w:rsid w:val="00735380"/>
    <w:rsid w:val="007430F0"/>
    <w:rsid w:val="00746176"/>
    <w:rsid w:val="00755649"/>
    <w:rsid w:val="00757F93"/>
    <w:rsid w:val="00761F2F"/>
    <w:rsid w:val="00762E3F"/>
    <w:rsid w:val="00767F55"/>
    <w:rsid w:val="007712C1"/>
    <w:rsid w:val="00775067"/>
    <w:rsid w:val="00775C7F"/>
    <w:rsid w:val="00781FF0"/>
    <w:rsid w:val="00784D67"/>
    <w:rsid w:val="00786201"/>
    <w:rsid w:val="00787594"/>
    <w:rsid w:val="00792E55"/>
    <w:rsid w:val="007A67AD"/>
    <w:rsid w:val="007B2E57"/>
    <w:rsid w:val="007B4A13"/>
    <w:rsid w:val="007B5C24"/>
    <w:rsid w:val="007B7613"/>
    <w:rsid w:val="007C079D"/>
    <w:rsid w:val="007C18CD"/>
    <w:rsid w:val="007C1A4D"/>
    <w:rsid w:val="007C4804"/>
    <w:rsid w:val="007C4A7B"/>
    <w:rsid w:val="007E3A15"/>
    <w:rsid w:val="007E55C6"/>
    <w:rsid w:val="007E7A61"/>
    <w:rsid w:val="007E7F0D"/>
    <w:rsid w:val="007F2820"/>
    <w:rsid w:val="007F2D04"/>
    <w:rsid w:val="007F3101"/>
    <w:rsid w:val="007F38C1"/>
    <w:rsid w:val="007F6201"/>
    <w:rsid w:val="00804F6F"/>
    <w:rsid w:val="00806C36"/>
    <w:rsid w:val="008078AE"/>
    <w:rsid w:val="00810AEC"/>
    <w:rsid w:val="00813183"/>
    <w:rsid w:val="00814549"/>
    <w:rsid w:val="00814FE0"/>
    <w:rsid w:val="008164B6"/>
    <w:rsid w:val="00833C86"/>
    <w:rsid w:val="008362F8"/>
    <w:rsid w:val="008437E4"/>
    <w:rsid w:val="00843D39"/>
    <w:rsid w:val="00843DFE"/>
    <w:rsid w:val="0084462F"/>
    <w:rsid w:val="00850409"/>
    <w:rsid w:val="008538A1"/>
    <w:rsid w:val="00857CC8"/>
    <w:rsid w:val="00860DEC"/>
    <w:rsid w:val="008630EF"/>
    <w:rsid w:val="00865740"/>
    <w:rsid w:val="00872802"/>
    <w:rsid w:val="0087327D"/>
    <w:rsid w:val="00885AAB"/>
    <w:rsid w:val="0088633E"/>
    <w:rsid w:val="00890672"/>
    <w:rsid w:val="00892E2D"/>
    <w:rsid w:val="00893AB8"/>
    <w:rsid w:val="00894246"/>
    <w:rsid w:val="008A155F"/>
    <w:rsid w:val="008A394F"/>
    <w:rsid w:val="008A3AF2"/>
    <w:rsid w:val="008A77E5"/>
    <w:rsid w:val="008B07FD"/>
    <w:rsid w:val="008C3A59"/>
    <w:rsid w:val="008C4CF8"/>
    <w:rsid w:val="008C7863"/>
    <w:rsid w:val="008D1906"/>
    <w:rsid w:val="008E1892"/>
    <w:rsid w:val="008E2AB6"/>
    <w:rsid w:val="008E592F"/>
    <w:rsid w:val="008F099B"/>
    <w:rsid w:val="008F4B6F"/>
    <w:rsid w:val="008F4EFB"/>
    <w:rsid w:val="008F6E9B"/>
    <w:rsid w:val="00902408"/>
    <w:rsid w:val="00910B69"/>
    <w:rsid w:val="00912ADE"/>
    <w:rsid w:val="00912F4F"/>
    <w:rsid w:val="00916A92"/>
    <w:rsid w:val="00917C5B"/>
    <w:rsid w:val="00931C07"/>
    <w:rsid w:val="00934199"/>
    <w:rsid w:val="00935DBB"/>
    <w:rsid w:val="0094127D"/>
    <w:rsid w:val="009471FA"/>
    <w:rsid w:val="009473E2"/>
    <w:rsid w:val="0095297A"/>
    <w:rsid w:val="00952D2B"/>
    <w:rsid w:val="0095551E"/>
    <w:rsid w:val="0096160C"/>
    <w:rsid w:val="00961B8D"/>
    <w:rsid w:val="009652CC"/>
    <w:rsid w:val="00966D1A"/>
    <w:rsid w:val="0097033C"/>
    <w:rsid w:val="00971AA4"/>
    <w:rsid w:val="00972515"/>
    <w:rsid w:val="00980608"/>
    <w:rsid w:val="00981085"/>
    <w:rsid w:val="0098150A"/>
    <w:rsid w:val="00981DB4"/>
    <w:rsid w:val="00983ACE"/>
    <w:rsid w:val="009846E4"/>
    <w:rsid w:val="0098625A"/>
    <w:rsid w:val="00990E75"/>
    <w:rsid w:val="0099337C"/>
    <w:rsid w:val="0099492B"/>
    <w:rsid w:val="00996DDB"/>
    <w:rsid w:val="009A4E26"/>
    <w:rsid w:val="009A575B"/>
    <w:rsid w:val="009A6527"/>
    <w:rsid w:val="009A6A47"/>
    <w:rsid w:val="009A778F"/>
    <w:rsid w:val="009B7982"/>
    <w:rsid w:val="009C42D1"/>
    <w:rsid w:val="009D2159"/>
    <w:rsid w:val="009D403A"/>
    <w:rsid w:val="009D511C"/>
    <w:rsid w:val="009E4073"/>
    <w:rsid w:val="009E56A5"/>
    <w:rsid w:val="009F1E4D"/>
    <w:rsid w:val="009F3004"/>
    <w:rsid w:val="009F558E"/>
    <w:rsid w:val="009F55C5"/>
    <w:rsid w:val="00A00F5C"/>
    <w:rsid w:val="00A013F2"/>
    <w:rsid w:val="00A02693"/>
    <w:rsid w:val="00A058A5"/>
    <w:rsid w:val="00A13679"/>
    <w:rsid w:val="00A13689"/>
    <w:rsid w:val="00A1507F"/>
    <w:rsid w:val="00A1599E"/>
    <w:rsid w:val="00A21E19"/>
    <w:rsid w:val="00A30985"/>
    <w:rsid w:val="00A30ECA"/>
    <w:rsid w:val="00A3255A"/>
    <w:rsid w:val="00A32985"/>
    <w:rsid w:val="00A34108"/>
    <w:rsid w:val="00A35B4A"/>
    <w:rsid w:val="00A35BBA"/>
    <w:rsid w:val="00A35FAF"/>
    <w:rsid w:val="00A36DC9"/>
    <w:rsid w:val="00A3717E"/>
    <w:rsid w:val="00A51525"/>
    <w:rsid w:val="00A56008"/>
    <w:rsid w:val="00A5683D"/>
    <w:rsid w:val="00A635B9"/>
    <w:rsid w:val="00A66706"/>
    <w:rsid w:val="00A6741A"/>
    <w:rsid w:val="00A702D5"/>
    <w:rsid w:val="00A76722"/>
    <w:rsid w:val="00A77CDD"/>
    <w:rsid w:val="00A77F68"/>
    <w:rsid w:val="00A92D8A"/>
    <w:rsid w:val="00A95682"/>
    <w:rsid w:val="00AA1F29"/>
    <w:rsid w:val="00AA615C"/>
    <w:rsid w:val="00AA74EA"/>
    <w:rsid w:val="00AB2775"/>
    <w:rsid w:val="00AB3ED4"/>
    <w:rsid w:val="00AB5BD5"/>
    <w:rsid w:val="00AB6F3D"/>
    <w:rsid w:val="00AB75E9"/>
    <w:rsid w:val="00AC0917"/>
    <w:rsid w:val="00AD4E39"/>
    <w:rsid w:val="00AE0DD1"/>
    <w:rsid w:val="00AE15EC"/>
    <w:rsid w:val="00AE73D8"/>
    <w:rsid w:val="00AF0754"/>
    <w:rsid w:val="00AF09B2"/>
    <w:rsid w:val="00AF1510"/>
    <w:rsid w:val="00AF5E19"/>
    <w:rsid w:val="00AF7B2C"/>
    <w:rsid w:val="00B00940"/>
    <w:rsid w:val="00B0362B"/>
    <w:rsid w:val="00B074A2"/>
    <w:rsid w:val="00B1129F"/>
    <w:rsid w:val="00B147B2"/>
    <w:rsid w:val="00B20B48"/>
    <w:rsid w:val="00B2772B"/>
    <w:rsid w:val="00B32DC3"/>
    <w:rsid w:val="00B4018F"/>
    <w:rsid w:val="00B47CB0"/>
    <w:rsid w:val="00B51BEA"/>
    <w:rsid w:val="00B52092"/>
    <w:rsid w:val="00B521B7"/>
    <w:rsid w:val="00B52DE6"/>
    <w:rsid w:val="00B5510C"/>
    <w:rsid w:val="00B609AA"/>
    <w:rsid w:val="00B61577"/>
    <w:rsid w:val="00B644A4"/>
    <w:rsid w:val="00B66EDE"/>
    <w:rsid w:val="00B71FB7"/>
    <w:rsid w:val="00B74377"/>
    <w:rsid w:val="00B7454F"/>
    <w:rsid w:val="00B75815"/>
    <w:rsid w:val="00B76290"/>
    <w:rsid w:val="00B77615"/>
    <w:rsid w:val="00B81405"/>
    <w:rsid w:val="00B83520"/>
    <w:rsid w:val="00B87474"/>
    <w:rsid w:val="00B94E73"/>
    <w:rsid w:val="00B96203"/>
    <w:rsid w:val="00B97F4B"/>
    <w:rsid w:val="00BB0905"/>
    <w:rsid w:val="00BB1B33"/>
    <w:rsid w:val="00BB36C2"/>
    <w:rsid w:val="00BB5D93"/>
    <w:rsid w:val="00BC0339"/>
    <w:rsid w:val="00BC227A"/>
    <w:rsid w:val="00BC42E4"/>
    <w:rsid w:val="00BC4F55"/>
    <w:rsid w:val="00BC5848"/>
    <w:rsid w:val="00BD6676"/>
    <w:rsid w:val="00BE06A7"/>
    <w:rsid w:val="00BE3B3B"/>
    <w:rsid w:val="00BE5C92"/>
    <w:rsid w:val="00BE6D31"/>
    <w:rsid w:val="00BF2B41"/>
    <w:rsid w:val="00C006BB"/>
    <w:rsid w:val="00C01981"/>
    <w:rsid w:val="00C04713"/>
    <w:rsid w:val="00C05B92"/>
    <w:rsid w:val="00C102DC"/>
    <w:rsid w:val="00C1055F"/>
    <w:rsid w:val="00C108F7"/>
    <w:rsid w:val="00C1214D"/>
    <w:rsid w:val="00C1490C"/>
    <w:rsid w:val="00C14E49"/>
    <w:rsid w:val="00C24D29"/>
    <w:rsid w:val="00C32508"/>
    <w:rsid w:val="00C34916"/>
    <w:rsid w:val="00C358AD"/>
    <w:rsid w:val="00C4086A"/>
    <w:rsid w:val="00C411E9"/>
    <w:rsid w:val="00C416C3"/>
    <w:rsid w:val="00C44B96"/>
    <w:rsid w:val="00C4665A"/>
    <w:rsid w:val="00C51B9E"/>
    <w:rsid w:val="00C530C9"/>
    <w:rsid w:val="00C55F23"/>
    <w:rsid w:val="00C5732F"/>
    <w:rsid w:val="00C60047"/>
    <w:rsid w:val="00C80E06"/>
    <w:rsid w:val="00C83A0A"/>
    <w:rsid w:val="00C86FBE"/>
    <w:rsid w:val="00C93399"/>
    <w:rsid w:val="00C9526A"/>
    <w:rsid w:val="00C955D9"/>
    <w:rsid w:val="00C95FA9"/>
    <w:rsid w:val="00CA0908"/>
    <w:rsid w:val="00CA19A6"/>
    <w:rsid w:val="00CA3F26"/>
    <w:rsid w:val="00CA5D44"/>
    <w:rsid w:val="00CB28E6"/>
    <w:rsid w:val="00CB2CCC"/>
    <w:rsid w:val="00CC110A"/>
    <w:rsid w:val="00CD01E3"/>
    <w:rsid w:val="00CD40E8"/>
    <w:rsid w:val="00CE08B8"/>
    <w:rsid w:val="00CE3732"/>
    <w:rsid w:val="00CE75D7"/>
    <w:rsid w:val="00CF7F98"/>
    <w:rsid w:val="00D05705"/>
    <w:rsid w:val="00D118B9"/>
    <w:rsid w:val="00D16752"/>
    <w:rsid w:val="00D1759A"/>
    <w:rsid w:val="00D24C77"/>
    <w:rsid w:val="00D254F0"/>
    <w:rsid w:val="00D30823"/>
    <w:rsid w:val="00D30EDA"/>
    <w:rsid w:val="00D34290"/>
    <w:rsid w:val="00D44119"/>
    <w:rsid w:val="00D5727E"/>
    <w:rsid w:val="00D57C04"/>
    <w:rsid w:val="00D601A6"/>
    <w:rsid w:val="00D6318E"/>
    <w:rsid w:val="00D63EFA"/>
    <w:rsid w:val="00D67BB1"/>
    <w:rsid w:val="00D67C2F"/>
    <w:rsid w:val="00D71F38"/>
    <w:rsid w:val="00D75008"/>
    <w:rsid w:val="00D75E6C"/>
    <w:rsid w:val="00D8647A"/>
    <w:rsid w:val="00D870CA"/>
    <w:rsid w:val="00D9045D"/>
    <w:rsid w:val="00D91E8D"/>
    <w:rsid w:val="00DA423F"/>
    <w:rsid w:val="00DA5A03"/>
    <w:rsid w:val="00DA7C61"/>
    <w:rsid w:val="00DB2594"/>
    <w:rsid w:val="00DB5CCF"/>
    <w:rsid w:val="00DB5FC5"/>
    <w:rsid w:val="00DC3927"/>
    <w:rsid w:val="00DC538D"/>
    <w:rsid w:val="00DC53B7"/>
    <w:rsid w:val="00DC751B"/>
    <w:rsid w:val="00DD1646"/>
    <w:rsid w:val="00DD2CD1"/>
    <w:rsid w:val="00DD42A4"/>
    <w:rsid w:val="00DE17DE"/>
    <w:rsid w:val="00DE5EA2"/>
    <w:rsid w:val="00DE7B0E"/>
    <w:rsid w:val="00DF1B00"/>
    <w:rsid w:val="00DF3A8A"/>
    <w:rsid w:val="00DF7943"/>
    <w:rsid w:val="00E05C9B"/>
    <w:rsid w:val="00E05EA8"/>
    <w:rsid w:val="00E06445"/>
    <w:rsid w:val="00E13FC5"/>
    <w:rsid w:val="00E14A18"/>
    <w:rsid w:val="00E229DF"/>
    <w:rsid w:val="00E26D3F"/>
    <w:rsid w:val="00E27FDE"/>
    <w:rsid w:val="00E3065F"/>
    <w:rsid w:val="00E34175"/>
    <w:rsid w:val="00E34BA7"/>
    <w:rsid w:val="00E37AB8"/>
    <w:rsid w:val="00E407CD"/>
    <w:rsid w:val="00E44943"/>
    <w:rsid w:val="00E47EFB"/>
    <w:rsid w:val="00E51616"/>
    <w:rsid w:val="00E53137"/>
    <w:rsid w:val="00E54B97"/>
    <w:rsid w:val="00E55732"/>
    <w:rsid w:val="00E55856"/>
    <w:rsid w:val="00E562E6"/>
    <w:rsid w:val="00E5713F"/>
    <w:rsid w:val="00E57A62"/>
    <w:rsid w:val="00E63495"/>
    <w:rsid w:val="00E66AD6"/>
    <w:rsid w:val="00E66B30"/>
    <w:rsid w:val="00E7183A"/>
    <w:rsid w:val="00E73487"/>
    <w:rsid w:val="00E7699D"/>
    <w:rsid w:val="00E80B17"/>
    <w:rsid w:val="00E80F53"/>
    <w:rsid w:val="00E92CE3"/>
    <w:rsid w:val="00E945C5"/>
    <w:rsid w:val="00E9550C"/>
    <w:rsid w:val="00E97D5F"/>
    <w:rsid w:val="00EA35CC"/>
    <w:rsid w:val="00EA4B5A"/>
    <w:rsid w:val="00EB622B"/>
    <w:rsid w:val="00EC6E7D"/>
    <w:rsid w:val="00EC7562"/>
    <w:rsid w:val="00ED2919"/>
    <w:rsid w:val="00ED4262"/>
    <w:rsid w:val="00ED5B6C"/>
    <w:rsid w:val="00EE67C4"/>
    <w:rsid w:val="00EE6CFB"/>
    <w:rsid w:val="00EF059D"/>
    <w:rsid w:val="00EF0F70"/>
    <w:rsid w:val="00F03C02"/>
    <w:rsid w:val="00F04545"/>
    <w:rsid w:val="00F04EE3"/>
    <w:rsid w:val="00F04F58"/>
    <w:rsid w:val="00F1367B"/>
    <w:rsid w:val="00F14C75"/>
    <w:rsid w:val="00F207FE"/>
    <w:rsid w:val="00F23896"/>
    <w:rsid w:val="00F251AB"/>
    <w:rsid w:val="00F265A3"/>
    <w:rsid w:val="00F2764A"/>
    <w:rsid w:val="00F3693D"/>
    <w:rsid w:val="00F36D1F"/>
    <w:rsid w:val="00F40BAE"/>
    <w:rsid w:val="00F43959"/>
    <w:rsid w:val="00F44CA4"/>
    <w:rsid w:val="00F468F6"/>
    <w:rsid w:val="00F5171D"/>
    <w:rsid w:val="00F51C6F"/>
    <w:rsid w:val="00F51EE9"/>
    <w:rsid w:val="00F5370E"/>
    <w:rsid w:val="00F53980"/>
    <w:rsid w:val="00F547BC"/>
    <w:rsid w:val="00F55216"/>
    <w:rsid w:val="00F61598"/>
    <w:rsid w:val="00F636F8"/>
    <w:rsid w:val="00F67648"/>
    <w:rsid w:val="00F73A68"/>
    <w:rsid w:val="00F768CC"/>
    <w:rsid w:val="00F77FDF"/>
    <w:rsid w:val="00F80265"/>
    <w:rsid w:val="00F802D0"/>
    <w:rsid w:val="00F8288F"/>
    <w:rsid w:val="00F82EC3"/>
    <w:rsid w:val="00F8730C"/>
    <w:rsid w:val="00F87DF3"/>
    <w:rsid w:val="00F900B3"/>
    <w:rsid w:val="00F9133A"/>
    <w:rsid w:val="00F91DE1"/>
    <w:rsid w:val="00F9410F"/>
    <w:rsid w:val="00F9698F"/>
    <w:rsid w:val="00FA0EBD"/>
    <w:rsid w:val="00FA4C64"/>
    <w:rsid w:val="00FB205E"/>
    <w:rsid w:val="00FD097E"/>
    <w:rsid w:val="00FD10A6"/>
    <w:rsid w:val="00FD406D"/>
    <w:rsid w:val="00FD565B"/>
    <w:rsid w:val="00FE151C"/>
    <w:rsid w:val="00FE467D"/>
    <w:rsid w:val="00FE4E40"/>
    <w:rsid w:val="00FE5D54"/>
    <w:rsid w:val="00FF010F"/>
    <w:rsid w:val="00FF2D73"/>
    <w:rsid w:val="00FF465D"/>
    <w:rsid w:val="00FF5A62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5EA6"/>
  <w15:docId w15:val="{330B0757-38E1-477C-9605-1696510B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C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2C7"/>
  </w:style>
  <w:style w:type="paragraph" w:styleId="a8">
    <w:name w:val="footer"/>
    <w:basedOn w:val="a"/>
    <w:link w:val="a9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9791-9D69-4F9A-9F47-124DA111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25800</Words>
  <Characters>147061</Characters>
  <Application>Microsoft Office Word</Application>
  <DocSecurity>0</DocSecurity>
  <Lines>1225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Александр Рыжков</cp:lastModifiedBy>
  <cp:revision>3</cp:revision>
  <cp:lastPrinted>2020-01-09T01:46:00Z</cp:lastPrinted>
  <dcterms:created xsi:type="dcterms:W3CDTF">2021-12-27T07:11:00Z</dcterms:created>
  <dcterms:modified xsi:type="dcterms:W3CDTF">2021-12-27T07:11:00Z</dcterms:modified>
</cp:coreProperties>
</file>