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СОВЕТ ДЕПУТАТОВ</w:t>
      </w: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</w:t>
      </w: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Хабаровского муниципального района</w:t>
      </w: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Хабаровского края</w:t>
      </w: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РЕШЕНИЕ</w:t>
      </w:r>
    </w:p>
    <w:p w:rsidR="006A6791" w:rsidRPr="00A81D54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A6791" w:rsidRPr="00A81D54" w:rsidRDefault="00461503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C5732F" w:rsidRPr="00A81D54" w:rsidRDefault="00C573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CB2CCC" w:rsidRPr="00A81D54" w:rsidRDefault="00CB2CCC" w:rsidP="00CB2CC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 </w:t>
      </w:r>
      <w:r w:rsid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проекте </w:t>
      </w:r>
      <w:r w:rsidR="0032312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юджет</w:t>
      </w:r>
      <w:r w:rsid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Корфовского городского поселения Хабаровского</w:t>
      </w:r>
    </w:p>
    <w:p w:rsidR="00CB2CCC" w:rsidRPr="00A81D54" w:rsidRDefault="00CB2CCC" w:rsidP="000037F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муниципального района Хабаровского края на 202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CB2CCC" w:rsidRDefault="00CB2CCC" w:rsidP="00CB2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461503" w:rsidRPr="00A81D54" w:rsidRDefault="00461503" w:rsidP="00CB2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323129" w:rsidRPr="00A81D54" w:rsidRDefault="00323129" w:rsidP="003231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gramStart"/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Заслушав сообщение администрации Корфовского городского поселения Хабаровского муниципального района Хабаровского края </w:t>
      </w:r>
      <w:r w:rsidR="00C23160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(далее – администрация Корфовского городского поселения) 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о прогнозе социально-экономического развития Корфовского городского поселения </w:t>
      </w:r>
      <w:r w:rsidR="00C23160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Хабаровского муниципального района Хабаровского края 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на очередной финансовый год и плановый период, доклад специалиста администрации Корфовского городского поселения о </w:t>
      </w:r>
      <w:r w:rsid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проекте бюджета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Корфовского городского поселения</w:t>
      </w:r>
      <w:r w:rsidR="00C23160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Хабаровского муниципального района Хабаровского края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на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год и на плановый период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proofErr w:type="gramEnd"/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</w:t>
      </w:r>
      <w:r w:rsidR="00C23160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(далее – бюджет Корфовского городского поселения, бюджет)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основных направлениях </w:t>
      </w:r>
      <w:r w:rsid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бюджетной и налоговой политики, </w:t>
      </w:r>
      <w:r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Совет депутатов Корфовского городского поселения Хабаровского муниципального района Хабаровского края</w:t>
      </w:r>
      <w:proofErr w:type="gramEnd"/>
    </w:p>
    <w:p w:rsidR="00CB2CCC" w:rsidRPr="00A81D54" w:rsidRDefault="00CB2CCC" w:rsidP="00CB2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РЕШИЛ:</w:t>
      </w:r>
    </w:p>
    <w:p w:rsidR="00323129" w:rsidRPr="00A81D54" w:rsidRDefault="00CB2CCC" w:rsidP="004615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1. </w:t>
      </w:r>
      <w:r w:rsid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Принять проект бюджета</w:t>
      </w:r>
      <w:r w:rsidR="00323129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Корфовского городского поселения Хабаровского муниципального района Хабаровского края на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="00323129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год и на плановый период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="00323129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202</w:t>
      </w:r>
      <w:r w:rsidR="005A72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="00323129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 в </w:t>
      </w:r>
      <w:r w:rsid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первом</w:t>
      </w:r>
      <w:r w:rsidR="00323129" w:rsidRPr="00A81D5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чтении.</w:t>
      </w:r>
    </w:p>
    <w:p w:rsidR="00E80F53" w:rsidRPr="00A81D54" w:rsidRDefault="00E80F53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1. Основные характери</w:t>
      </w:r>
      <w:r w:rsidR="00F73A68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стики и иные показатели бюджета 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4F24DE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плановый период 202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</w:t>
      </w:r>
      <w:r w:rsidR="004F24DE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5A72B1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I. Утвердить основные характеристики и иные показатели бюджета Корфовского городского поселения на 20</w:t>
      </w:r>
      <w:r w:rsidR="00F251AB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5A72B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89 407,137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рублей, из них: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87 304,00</w:t>
      </w:r>
      <w:r w:rsidR="00D76453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,000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безвозмездные поступления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2 103,137</w:t>
      </w:r>
      <w:r w:rsidR="00123898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2 103,137</w:t>
      </w:r>
      <w:r w:rsidR="008428CF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54708F"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</w:t>
      </w:r>
      <w:r w:rsid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="0054708F"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="000331B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410</w:t>
      </w:r>
      <w:r w:rsidR="0054708F"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,00</w:t>
      </w:r>
      <w:r w:rsidR="00123898"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5470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</w:t>
      </w:r>
      <w:r w:rsidR="00C23160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края 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состоянию на 1 января </w:t>
      </w:r>
      <w:r w:rsidR="00AB7634">
        <w:rPr>
          <w:rFonts w:ascii="Times New Roman" w:eastAsia="Times New Roman" w:hAnsi="Times New Roman" w:cs="Times New Roman"/>
          <w:color w:val="000000" w:themeColor="text1"/>
          <w:sz w:val="28"/>
        </w:rPr>
        <w:t>2026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AB7634">
        <w:rPr>
          <w:rFonts w:ascii="Times New Roman" w:eastAsia="Times New Roman" w:hAnsi="Times New Roman" w:cs="Times New Roman"/>
          <w:color w:val="000000" w:themeColor="text1"/>
          <w:sz w:val="28"/>
        </w:rPr>
        <w:t>16 000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,00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763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тыс. 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рублей, в том числе верхний предел муниципального долга по муниципальным гарантиям в сумме 0,00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510C3A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510C3A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дефицит бюджета в сумме </w:t>
      </w:r>
      <w:r w:rsid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="00F5098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002,863</w:t>
      </w:r>
      <w:r w:rsidR="00F61598" w:rsidRPr="00510C3A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II. Утвердить основные характеристики и иные показатели бюджета Корфовского городского поселения на плановый период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2026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года: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94 017,377</w:t>
      </w:r>
      <w:r w:rsidR="002B11DE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рублей, из них: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91 891,00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рублей;</w:t>
      </w:r>
    </w:p>
    <w:p w:rsidR="00E80F53" w:rsidRPr="00A81D54" w:rsidRDefault="008C1F91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безвозмездные поступления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2 126,377</w:t>
      </w:r>
      <w:r w:rsidR="00600FC6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2B11DE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ыс. рублей, в том числе безвозмездные поступления от других бюджетов бюджетной системы Российской Федерации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2 126,377</w:t>
      </w:r>
      <w:r w:rsidR="00A31683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94 017,377</w:t>
      </w:r>
      <w:r w:rsidR="00C23160" w:rsidRP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2237A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</w:t>
      </w:r>
      <w:r w:rsidR="008C1F91" w:rsidRPr="002237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C1F91" w:rsidRPr="00223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91" w:rsidRPr="0022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условно утвержденные расходы в сумме </w:t>
      </w:r>
      <w:r w:rsidR="002237A2">
        <w:rPr>
          <w:rFonts w:ascii="Times New Roman" w:hAnsi="Times New Roman" w:cs="Times New Roman"/>
          <w:color w:val="000000" w:themeColor="text1"/>
          <w:sz w:val="28"/>
          <w:szCs w:val="28"/>
        </w:rPr>
        <w:t>2314,</w:t>
      </w:r>
      <w:r w:rsidR="00144F8C" w:rsidRPr="002237A2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8C1F91" w:rsidRPr="0022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223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края 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по состоянию на 1 января 202</w:t>
      </w:r>
      <w:r w:rsidR="002237A2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2237A2">
        <w:rPr>
          <w:rFonts w:ascii="Times New Roman" w:eastAsia="Times New Roman" w:hAnsi="Times New Roman" w:cs="Times New Roman"/>
          <w:color w:val="000000" w:themeColor="text1"/>
          <w:sz w:val="28"/>
        </w:rPr>
        <w:t>1200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0,00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в том числе верхний предел муниципального долга по муниципальным гарантиям в сумме 0,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 рублей;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дефицит бюджета в сумме </w:t>
      </w:r>
      <w:r w:rsid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0,000</w:t>
      </w:r>
      <w:r w:rsidR="00F61598"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III. Утвердить основные характеристики и иные показатели бюджета Корфовского городского поселения на плановый период 202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года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99 804,577</w:t>
      </w:r>
      <w:r w:rsidR="002B11DE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рублей, из них: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97 654,000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безвозмездные поступления </w:t>
      </w:r>
      <w:r w:rsidR="00A31683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2 150,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577</w:t>
      </w:r>
      <w:r w:rsidR="002B11DE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31683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2 150,</w:t>
      </w:r>
      <w:r w:rsidR="00BB502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577</w:t>
      </w:r>
      <w:r w:rsidR="00A46B48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99 804,577</w:t>
      </w:r>
      <w:r w:rsidR="007325D7"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r w:rsidRPr="00E03048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</w:t>
      </w:r>
      <w:r w:rsidR="008C1F91" w:rsidRPr="00E030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C1F91" w:rsidRPr="00E03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условно утвержденные расходы в сумме </w:t>
      </w:r>
      <w:r w:rsidR="00144F8C" w:rsidRPr="00E03048">
        <w:rPr>
          <w:rFonts w:ascii="Times New Roman" w:hAnsi="Times New Roman" w:cs="Times New Roman"/>
          <w:color w:val="000000" w:themeColor="text1"/>
          <w:sz w:val="28"/>
          <w:szCs w:val="28"/>
        </w:rPr>
        <w:t>4 </w:t>
      </w:r>
      <w:r w:rsidR="003D2ACC">
        <w:rPr>
          <w:rFonts w:ascii="Times New Roman" w:hAnsi="Times New Roman" w:cs="Times New Roman"/>
          <w:color w:val="000000" w:themeColor="text1"/>
          <w:sz w:val="28"/>
          <w:szCs w:val="28"/>
        </w:rPr>
        <w:t>917</w:t>
      </w:r>
      <w:r w:rsidR="00144F8C" w:rsidRPr="00E03048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="008C1F91" w:rsidRPr="00E03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края 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по состоянию на 1 января 202</w:t>
      </w:r>
      <w:r w:rsidR="003D2ACC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3D2ACC">
        <w:rPr>
          <w:rFonts w:ascii="Times New Roman" w:eastAsia="Times New Roman" w:hAnsi="Times New Roman" w:cs="Times New Roman"/>
          <w:color w:val="000000" w:themeColor="text1"/>
          <w:sz w:val="28"/>
        </w:rPr>
        <w:t>800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0,00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в том числе верхний предел муниципального долга по муниципальным гарантиям в сумме 0,00</w:t>
      </w:r>
      <w:r w:rsidR="00192D2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рублей;</w:t>
      </w:r>
    </w:p>
    <w:p w:rsidR="00E80F53" w:rsidRPr="00A81D54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</w:t>
      </w:r>
      <w:r w:rsidR="00D46F3D" w:rsidRP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дефицит</w:t>
      </w:r>
      <w:r w:rsidR="00F61598" w:rsidRP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бюджета в сумме </w:t>
      </w:r>
      <w:r w:rsid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0,000</w:t>
      </w:r>
      <w:r w:rsidR="00F61598" w:rsidRPr="003D2AC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:rsidR="00E80F53" w:rsidRPr="00A81D54" w:rsidRDefault="00E80F53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2. Формирование доходов</w:t>
      </w:r>
      <w:r w:rsidR="00F73A68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бюджета Корфовского городского 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поселения в 20</w:t>
      </w:r>
      <w:r w:rsidR="005F432C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году и плановом периоде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5004" w:rsidRPr="00A81D54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Установить, что в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доходы бюджета Корфовского городского поселения формируются за счёт:</w:t>
      </w:r>
    </w:p>
    <w:p w:rsidR="00965004" w:rsidRPr="00A81D54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федеральных, региональных и местных налогов и сборов, налогов, предусмотренных специальными налоговыми режимами, местных налогов и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:rsidR="00965004" w:rsidRPr="00A81D54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2)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городского поселения, средств самообложения граждан, инициативных платежей, невыясненных поступлений, зачисляемых в бюджет городского поселения, а также иных неналоговых доходов бюджета городского поселения, по которым нормативы распределения между уровнями</w:t>
      </w:r>
      <w:proofErr w:type="gramEnd"/>
      <w:r w:rsidRPr="00A81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бюджетов бюджетной системы Российской Федерации не установлены бюджетным законодательством Российской Федерации, - по нормативу 100 процентов.</w:t>
      </w:r>
    </w:p>
    <w:p w:rsidR="00965004" w:rsidRPr="00A81D54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границах Корфовского городского поселения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средства от продажи права на заключение договоров аренды указанных</w:t>
      </w:r>
      <w:proofErr w:type="gramEnd"/>
      <w:r w:rsidRPr="00A81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земельных участков, доходы от продажи земельных участков, государственная собственность на которые не разграничена и которые расположены в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границах Корфовского городского поселения в бюджет Хабаровского муниципального района Хабаровского края по нормативу 50 процентов. Утвердить нормативы распределения доходов в бюджет Корфовского городского поселения (процент) в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7 к настоящему решению;</w:t>
      </w:r>
    </w:p>
    <w:p w:rsidR="00965004" w:rsidRPr="00A81D54" w:rsidRDefault="00965004" w:rsidP="0046150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4)</w:t>
      </w:r>
      <w:r w:rsidRPr="00A8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81D54">
        <w:rPr>
          <w:rFonts w:ascii="Times New Roman" w:hAnsi="Times New Roman" w:cs="Times New Roman"/>
          <w:color w:val="000000" w:themeColor="text1"/>
          <w:sz w:val="28"/>
          <w:szCs w:val="28"/>
        </w:rPr>
        <w:t>инжекторных</w:t>
      </w:r>
      <w:proofErr w:type="spellEnd"/>
      <w:r w:rsidRPr="00A81D54">
        <w:rPr>
          <w:rFonts w:ascii="Times New Roman" w:hAnsi="Times New Roman" w:cs="Times New Roman"/>
          <w:color w:val="000000" w:themeColor="text1"/>
          <w:sz w:val="28"/>
          <w:szCs w:val="28"/>
        </w:rPr>
        <w:t>) двигателей, производимые на территории Российской Федерации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1D5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2237A2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0,0661 процентов;</w:t>
      </w:r>
    </w:p>
    <w:p w:rsidR="00965004" w:rsidRPr="00A81D54" w:rsidRDefault="00965004" w:rsidP="004615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5) утвердить поступление доходов бюджета Корфовского городского поселения по группам, подгруппам и статьям классификации доходов на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4 год и в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- 202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1 к настоящему решению.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8C1F91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Бюджетные ассигнования бюджета Корфовского городского поселения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Установить в составе общего объёма расходов бюджета </w:t>
      </w:r>
      <w:r w:rsidR="00E15043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Корфовского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городского поселения, утверждённого статьёй 1 настоящего решения: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распределение бюджетных ассигнований по целевым статьям (муниципальным программам Корфовского городского поселения и непрограммным направлениям деятельности) и группам (группам и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подгруппам) видов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расходов классификации расходов бюджета Корфовского городского поселения</w:t>
      </w:r>
      <w:proofErr w:type="gramEnd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а) на 20</w:t>
      </w:r>
      <w:r w:rsidR="00952D2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год согласно приложению № </w:t>
      </w:r>
      <w:r w:rsidR="0093423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б)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67133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</w:t>
      </w:r>
      <w:r w:rsidR="0093423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2) распределение бюджетных ассигнований по разделам, подразделам, целевым статьям и видам расходов бюджета</w:t>
      </w:r>
      <w:r w:rsidR="00E15043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Корфовского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городского поселения: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а) на 20</w:t>
      </w:r>
      <w:r w:rsidR="00952D2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согласно приложению № </w:t>
      </w:r>
      <w:r w:rsidR="00315B2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б)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67133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</w:t>
      </w:r>
      <w:r w:rsidR="00315B2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3) размер резервного фонда администрации Корфовского городского поселения на 20</w:t>
      </w:r>
      <w:r w:rsidR="00C86FB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="00761F2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и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50,0 тысяч рублей в год;</w:t>
      </w:r>
    </w:p>
    <w:p w:rsidR="008C6AC2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4) объем бюджетных ассигнований дорожного фонда Корфовского городского поселения на 20</w:t>
      </w:r>
      <w:r w:rsidR="00597FA9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в сумме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9 967</w:t>
      </w:r>
      <w:r w:rsidR="0071310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тыс. рублей,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10 203,000</w:t>
      </w:r>
      <w:r w:rsidR="00C86FB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тыс.</w:t>
      </w:r>
      <w:r w:rsidR="0067133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11 632</w:t>
      </w:r>
      <w:r w:rsidR="008C1F91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A324DB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тыс. рублей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63495" w:rsidRPr="00A81D54" w:rsidRDefault="00E63495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63495" w:rsidRPr="00A81D54" w:rsidRDefault="00E63495" w:rsidP="004615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1D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0C047F" w:rsidRPr="00A81D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A81D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Межбюджетные трансферты</w:t>
      </w:r>
    </w:p>
    <w:p w:rsidR="00C4665A" w:rsidRPr="00A81D54" w:rsidRDefault="00C4665A" w:rsidP="004615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63495" w:rsidRPr="00A81D54" w:rsidRDefault="00E63495" w:rsidP="004615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межбюджетные трансферты, передаваемые бюджету Хабаровского муниципального района </w:t>
      </w:r>
      <w:r w:rsidR="00192D22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бюджета</w:t>
      </w:r>
      <w:r w:rsidR="00C4665A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5043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Корфовского </w:t>
      </w:r>
      <w:r w:rsidR="00C4665A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9650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9650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202</w:t>
      </w:r>
      <w:r w:rsidR="009650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годов, в размерах согласно приложению №</w:t>
      </w:r>
      <w:r w:rsidR="005F0031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57899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5F0031"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81D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настоящему решению.  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Предоставление муниципальных гарантий</w:t>
      </w:r>
      <w:r w:rsidR="00F73A68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762E3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Утвердить программу муниципальных гарантий Корфовского городского поселения на 20</w:t>
      </w:r>
      <w:r w:rsidR="00762E3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и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</w:t>
      </w:r>
      <w:r w:rsidR="00315B28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№ 1</w:t>
      </w:r>
      <w:r w:rsidR="00CD0BB6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F5098F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Муниципальные внутренние заимствования</w:t>
      </w:r>
      <w:r w:rsidR="00F73A68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762E3F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F5098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F5098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F5098F" w:rsidRDefault="00F61598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1. Утвердить программу муниципальных внутренних заимствований на 20</w:t>
      </w:r>
      <w:r w:rsidR="00762E3F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="00762E3F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год и на плановый период 202</w:t>
      </w:r>
      <w:r w:rsidR="00965004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</w:t>
      </w:r>
      <w:r w:rsidR="00315B28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№ 1</w:t>
      </w:r>
      <w:r w:rsidR="00432757"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 w:rsidRPr="00F5098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</w:p>
    <w:p w:rsidR="00A324DB" w:rsidRPr="00A81D54" w:rsidRDefault="00F61598" w:rsidP="0046150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объем расходов на обслуживание муниципального долга </w:t>
      </w:r>
      <w:r w:rsidR="00E15043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Корфовского 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на 202</w:t>
      </w:r>
      <w:r w:rsidR="00965004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F5098F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тыс. 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рублей, на 202</w:t>
      </w:r>
      <w:r w:rsidR="00965004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F5098F">
        <w:rPr>
          <w:rFonts w:ascii="Times New Roman" w:hAnsi="Times New Roman" w:cs="Times New Roman"/>
          <w:color w:val="000000" w:themeColor="text1"/>
          <w:sz w:val="28"/>
          <w:szCs w:val="28"/>
        </w:rPr>
        <w:t>4000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на 202</w:t>
      </w:r>
      <w:r w:rsidR="00965004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F5098F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A324DB" w:rsidRPr="00F5098F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рублей.</w:t>
      </w:r>
    </w:p>
    <w:p w:rsidR="00E80F53" w:rsidRPr="00A81D54" w:rsidRDefault="00E80F53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Источники финансирования дефицита бюджета</w:t>
      </w: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BB36C2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="00BB36C2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 202</w:t>
      </w:r>
      <w:r w:rsidR="00965004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Утвердить источники внутреннего финансирования дефицита бюджета Корфовского городского поселения на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2025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</w:t>
      </w:r>
      <w:r w:rsidR="000C1B97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="000C1B97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0C1B97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согласно приложению № </w:t>
      </w:r>
      <w:r w:rsidR="000C1B97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 w:rsidR="00432757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8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Особенности исполнения бюджета Корфовского городского поселения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В ходе исполнения бюджета Корфовского городского поселения изменения в сводную бюджетную роспись вносятся финансовым органом администрации Корфовского городского поселения без внесения изменений в настоящее решение:</w:t>
      </w:r>
    </w:p>
    <w:p w:rsidR="00E80F53" w:rsidRPr="00A81D54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1) на сумму остатков средств бюджета Корфовского городского поселения по состоянию на 01 января текущего финансового года, а также остатков</w:t>
      </w:r>
      <w:r w:rsidRPr="00A81D54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лиц;</w:t>
      </w:r>
    </w:p>
    <w:p w:rsidR="00E80F53" w:rsidRPr="00A81D54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2) на сумму дополнительных безвозмездных поступлений от физических и юридических лиц в бюджет Корфовского городского поселения;</w:t>
      </w:r>
    </w:p>
    <w:p w:rsidR="00E80F53" w:rsidRPr="00A81D54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3) по предписанию (представлению, постановлению, решению) органа (должностного лица), осуществляющего финансовый контроль (надзор);</w:t>
      </w:r>
      <w:proofErr w:type="gramEnd"/>
    </w:p>
    <w:p w:rsidR="00E80F53" w:rsidRPr="00A81D54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4) в случае изменения расходных обязательств Корфовского городского поселения и (или) принятия правовых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актов администрации Корфовского городского поселения Хабаровского муниципального района Хабаровского края</w:t>
      </w:r>
      <w:proofErr w:type="gramEnd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E80F53" w:rsidRPr="00A81D54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80F53" w:rsidRPr="00A81D54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E80F53" w:rsidRPr="00A81D54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дств в сч</w:t>
      </w:r>
      <w:proofErr w:type="gramEnd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E80F53" w:rsidRPr="00A81D54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9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Доходы от использования имущества и</w:t>
      </w:r>
      <w:r w:rsidR="00F73A68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5D628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оказания платных услуг</w:t>
      </w:r>
    </w:p>
    <w:p w:rsidR="00E80F53" w:rsidRPr="00A81D54" w:rsidRDefault="00E80F53" w:rsidP="0046150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1. Доходы, получаемые казёнными учреждениями в виде арендной либо иной платы за передачу в возмездное пользование муниципального имущества, закреплённого за ними на праве оперативного управления, и доходы от оказания платных услуг, оказываемых казёнными учреждениями, 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Установить задание по получению доходов от приносящей доход деятельности казёнными учреждениями в сумме </w:t>
      </w:r>
      <w:r w:rsidR="00871149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="004B268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,00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 в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2025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согласно приложению № </w:t>
      </w:r>
      <w:r w:rsidR="00B85C3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решению, на плановый период 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2026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</w:t>
      </w:r>
      <w:r w:rsidR="004B268E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мме </w:t>
      </w:r>
      <w:r w:rsidR="00871149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рублей, на плановый период 202</w:t>
      </w:r>
      <w:r w:rsidR="0096500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871149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 согласно приложению № </w:t>
      </w:r>
      <w:r w:rsidR="00B85C3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  <w:proofErr w:type="gramEnd"/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</w:t>
      </w:r>
      <w:r w:rsidR="000C047F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0</w:t>
      </w:r>
      <w:r w:rsidR="00F73A68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Официальное опубликование</w:t>
      </w:r>
    </w:p>
    <w:p w:rsidR="00E80F53" w:rsidRPr="00A81D54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46150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 w:themeColor="text1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1. 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(www.adminkorfovskoe.ru).</w:t>
      </w:r>
    </w:p>
    <w:p w:rsidR="00C5732F" w:rsidRPr="00A81D54" w:rsidRDefault="00C57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5732F" w:rsidRDefault="00C57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0099" w:rsidRPr="00A81D54" w:rsidRDefault="00DA0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7FA4" w:rsidRDefault="00461503" w:rsidP="00967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Hlk181814964"/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967FA4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967FA4">
        <w:rPr>
          <w:rFonts w:ascii="Times New Roman" w:eastAsia="Times New Roman" w:hAnsi="Times New Roman" w:cs="Times New Roman"/>
          <w:sz w:val="28"/>
        </w:rPr>
        <w:t>А.Р. Попова</w:t>
      </w:r>
    </w:p>
    <w:p w:rsidR="00632965" w:rsidRDefault="00632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0"/>
    <w:p w:rsidR="00DA0099" w:rsidRDefault="00DA0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Pr="00A81D54" w:rsidRDefault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632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городского поселения                                                              Э.Б. Аврамец            </w:t>
      </w:r>
      <w:r w:rsidR="0063296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</w:t>
      </w:r>
    </w:p>
    <w:p w:rsidR="000C047F" w:rsidRPr="00A81D54" w:rsidRDefault="000C047F" w:rsidP="00247A0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C047F" w:rsidRPr="00A81D54" w:rsidRDefault="000C047F" w:rsidP="00247A0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C047F" w:rsidRPr="00A81D54" w:rsidRDefault="000C047F" w:rsidP="000037F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40A63" w:rsidRPr="00A81D54" w:rsidRDefault="00140A63" w:rsidP="00E1504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5004" w:rsidRDefault="00965004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5004" w:rsidRDefault="00965004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5004" w:rsidRDefault="00965004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65004" w:rsidRDefault="00965004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0C047F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CC0138" w:rsidRDefault="000B597C" w:rsidP="00CC0138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</w:t>
      </w:r>
      <w:r w:rsidR="009631FF">
        <w:rPr>
          <w:rFonts w:ascii="Times New Roman" w:eastAsia="Times New Roman" w:hAnsi="Times New Roman" w:cs="Times New Roman"/>
          <w:color w:val="000000" w:themeColor="text1"/>
          <w:sz w:val="28"/>
        </w:rPr>
        <w:t>.11.202</w:t>
      </w:r>
      <w:r w:rsidR="00967FA4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="009631F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16/82</w:t>
      </w:r>
    </w:p>
    <w:p w:rsidR="00967FA4" w:rsidRPr="00A81D54" w:rsidRDefault="00967FA4" w:rsidP="00CC0138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C1113" w:rsidRPr="00A81D54" w:rsidRDefault="00F61598" w:rsidP="006C111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Доходы бюджета Корфовского городского поселения </w:t>
      </w:r>
    </w:p>
    <w:p w:rsidR="00E80F53" w:rsidRPr="00A81D54" w:rsidRDefault="00F61598" w:rsidP="006C111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по группам, подгруппам и статьям классификации доходов на 20</w:t>
      </w:r>
      <w:r w:rsidR="006E3B89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7FA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</w:t>
      </w:r>
      <w:r w:rsidR="006C1113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r w:rsidR="006C1113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плановый период 202</w:t>
      </w:r>
      <w:r w:rsidR="00967FA4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="006C1113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-202</w:t>
      </w:r>
      <w:r w:rsidR="00967FA4">
        <w:rPr>
          <w:rFonts w:ascii="Times New Roman CYR" w:eastAsia="Times New Roman CYR" w:hAnsi="Times New Roman CYR" w:cs="Times New Roman CYR"/>
          <w:color w:val="000000" w:themeColor="text1"/>
          <w:sz w:val="28"/>
        </w:rPr>
        <w:t>7</w:t>
      </w:r>
      <w:r w:rsidR="006C1113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806"/>
        <w:gridCol w:w="1067"/>
        <w:gridCol w:w="1041"/>
        <w:gridCol w:w="1041"/>
      </w:tblGrid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6C1113" w:rsidRPr="00DA0099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D50E65" w:rsidP="00FC31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87304,000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F54A13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D50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F54A13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50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7654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5572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36A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36A6" w:rsidRPr="00DA0099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36A6" w:rsidRPr="00DA0099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FE5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  <w:r w:rsidR="00FE5541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E5541" w:rsidRPr="00DA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56287,000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60270,000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64220,000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101 02030 01 0000 110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1 01 02080 01 0000 110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E5541" w:rsidP="00F5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  <w:r w:rsidR="00F54A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F54A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4A13" w:rsidRPr="00DA0099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F54A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76E" w:rsidRPr="00DA0099" w:rsidRDefault="005B033B" w:rsidP="00CA77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1 01 02140 01 0000 110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76E" w:rsidRPr="00DA0099" w:rsidRDefault="002724F0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76E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776E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76E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4A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76E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4A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B748B4" w:rsidP="00A433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4073</w:t>
            </w:r>
            <w:r w:rsidR="00FC5509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5502,000</w:t>
            </w:r>
          </w:p>
        </w:tc>
      </w:tr>
      <w:tr w:rsidR="004836A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36A6" w:rsidRPr="00DA0099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5502,000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1 03 0223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0F756B" w:rsidP="00E6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2132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FC5509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876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2320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1 03 0224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86"/>
            </w:tblGrid>
            <w:tr w:rsidR="00A81D54" w:rsidRPr="00DA0099" w:rsidTr="00077585">
              <w:trPr>
                <w:trHeight w:val="2365"/>
              </w:trPr>
              <w:tc>
                <w:tcPr>
                  <w:tcW w:w="4516" w:type="dxa"/>
                </w:tcPr>
                <w:p w:rsidR="00077585" w:rsidRPr="00DA0099" w:rsidRDefault="00077585" w:rsidP="00224F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 двигателей, подлежащие распределению </w:t>
                  </w:r>
                  <w:proofErr w:type="gramStart"/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между</w:t>
                  </w:r>
                  <w:proofErr w:type="gramEnd"/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бюджет</w:t>
                  </w:r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cr/>
                    <w:t>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4836A6" w:rsidP="000E2E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C11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A43352" w:rsidP="000E2E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A43352" w:rsidP="000E2E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94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1 03 0225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0F756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4836A6" w:rsidP="00123D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2048</w:t>
            </w:r>
            <w:r w:rsidR="006C11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4836A6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2143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FC5509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95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1 03 0226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0F756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748B4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6C11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C5509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3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  <w:r w:rsidR="000F756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F8450C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8119</w:t>
            </w:r>
            <w:r w:rsidR="00396866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50C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8444</w:t>
            </w:r>
            <w:r w:rsidR="00F8450C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E2B19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8119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8444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F91CE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</w:t>
            </w:r>
            <w:r w:rsidR="006C111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взимаемый с налогоплательщиков, выбравших в качестве объекта налогообложения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F8450C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5138</w:t>
            </w:r>
            <w:r w:rsidR="00F8450C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5343</w:t>
            </w:r>
            <w:r w:rsidR="00F8450C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E2B19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5138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5343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866" w:rsidRPr="00DA0099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866" w:rsidRPr="00DA0099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866" w:rsidRPr="00DA0099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866" w:rsidRPr="00DA0099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866" w:rsidRPr="00DA0099" w:rsidRDefault="001E2B19" w:rsidP="00396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3101</w:t>
            </w:r>
            <w:r w:rsidR="00396866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E2B19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F91C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8E59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D35823" w:rsidP="008E59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8E59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3654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1182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E2B19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1 06 01030 13 0000 110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B19" w:rsidRPr="00DA0099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1182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A54079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54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54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006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006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37CF7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6313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6342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E1B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D3582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934B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34B6" w:rsidRPr="00DA0099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1 06 06033 13 0000 110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34B6" w:rsidRPr="00DA0099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34B6" w:rsidRPr="00DA0099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4B6" w:rsidRPr="00DA0099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4B6" w:rsidRPr="00DA0099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2935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2964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A590B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1 06 06043 13 0000 110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3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1934B6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2935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1934B6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2964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  <w:r w:rsidR="005E7FA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  <w:r w:rsidR="005E7FA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  <w:r w:rsidR="005E7FA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246F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1 08 04020 01 0000 110</w:t>
            </w:r>
          </w:p>
          <w:p w:rsidR="005E7FA3" w:rsidRPr="00DA0099" w:rsidRDefault="005E7FA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7FA3" w:rsidRPr="00DA0099" w:rsidRDefault="005E7FA3" w:rsidP="002B11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и муниципального имущества (за исключением</w:t>
            </w:r>
            <w:proofErr w:type="gramEnd"/>
          </w:p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1 11 05013 13 0000 120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C25F22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C25F22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C25F22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C25F22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автономных учреждений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1 11 05035 13 0000 120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1 11 09045 13 0000 120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1 13 01000 00 0000 130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1 13 01995 13 0000 130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1 13 02000 00 0000 130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1 13 02995 13 0000 130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="00D3582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1 14 06010 00 0000 430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1 14 06013 13 0000 430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A0099" w:rsidTr="004836A6">
        <w:trPr>
          <w:trHeight w:val="176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1 17 15000 00 0000 150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1 17 15030 13 0000 150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4EA6" w:rsidRPr="00DA0099" w:rsidRDefault="00564E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4EA6" w:rsidRPr="00DA0099" w:rsidRDefault="00564E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4EA6" w:rsidRPr="00DA0099" w:rsidRDefault="00381486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2103,137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4EA6" w:rsidRPr="00DA0099" w:rsidRDefault="00381486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2126,377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4EA6" w:rsidRPr="00DA0099" w:rsidRDefault="00997685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2150,</w:t>
            </w:r>
            <w:r w:rsidR="0038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2103,137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2126,377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5B44A2">
            <w:pPr>
              <w:tabs>
                <w:tab w:val="left" w:pos="20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D3582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38148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614,340</w:t>
            </w:r>
          </w:p>
        </w:tc>
      </w:tr>
      <w:tr w:rsidR="00381486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2 02 16001 13 0000 150</w:t>
            </w:r>
          </w:p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486" w:rsidRPr="00DA0099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614,340</w:t>
            </w:r>
          </w:p>
        </w:tc>
      </w:tr>
      <w:tr w:rsidR="00115E0F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68,101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A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1468,101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A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1468,101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2 02 30024 13 0000 150</w:t>
            </w:r>
          </w:p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23" w:rsidRPr="00DA0099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115E0F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2 02 35118 13 0000 150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924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924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115E0F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2 02 35930 13 0000 150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E0F" w:rsidRPr="00DA0099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B5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5E0F" w:rsidRDefault="00115E0F" w:rsidP="00115E0F">
            <w:r w:rsidRPr="00B5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A81D54" w:rsidRPr="00DA0099" w:rsidTr="004836A6">
        <w:trPr>
          <w:trHeight w:val="357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563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9C6" w:rsidRPr="00DA0099" w:rsidRDefault="008679C6" w:rsidP="00FE55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9C6" w:rsidRPr="00DA0099" w:rsidRDefault="008679C6" w:rsidP="00FE55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2 02 40014 13 0000 150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79C6" w:rsidRPr="00DA0099" w:rsidRDefault="008679C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9C6" w:rsidRPr="00DA0099" w:rsidRDefault="008679C6" w:rsidP="00FE55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9C6" w:rsidRPr="00DA0099" w:rsidRDefault="008679C6" w:rsidP="00FE55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A81D54" w:rsidRPr="00DA0099" w:rsidTr="004836A6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8 50 00000 00 0000 000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 – ИТОГО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1113" w:rsidRPr="00DA0099" w:rsidRDefault="008679C6" w:rsidP="00563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1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9407,137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115E0F" w:rsidP="007E6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94017,377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113" w:rsidRPr="00DA0099" w:rsidRDefault="008679C6" w:rsidP="007E6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1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9804,577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0099" w:rsidRDefault="00DA0099" w:rsidP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0099" w:rsidRDefault="00DA0099" w:rsidP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50DF6" w:rsidRDefault="00461503" w:rsidP="00350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350DF6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50DF6">
        <w:rPr>
          <w:rFonts w:ascii="Times New Roman" w:eastAsia="Times New Roman" w:hAnsi="Times New Roman" w:cs="Times New Roman"/>
          <w:sz w:val="28"/>
        </w:rPr>
        <w:t>А.Р. Попова</w:t>
      </w: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33E0" w:rsidRPr="00A81D54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2632A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80F53" w:rsidRPr="00A81D54" w:rsidRDefault="000B597C" w:rsidP="00461503">
      <w:pPr>
        <w:suppressAutoHyphens/>
        <w:spacing w:after="0" w:line="240" w:lineRule="exact"/>
        <w:ind w:left="4678"/>
        <w:jc w:val="both"/>
        <w:rPr>
          <w:rFonts w:ascii="Calibri" w:eastAsia="Calibri" w:hAnsi="Calibri" w:cs="Calibri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E80F53" w:rsidRPr="00A81D54" w:rsidRDefault="00E80F53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8"/>
        </w:rPr>
      </w:pPr>
    </w:p>
    <w:p w:rsidR="00E80F53" w:rsidRPr="00A81D54" w:rsidRDefault="00F61598" w:rsidP="00532FEB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</w:p>
    <w:p w:rsidR="00E80F53" w:rsidRPr="00A81D54" w:rsidRDefault="00F61598" w:rsidP="00532FEB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</w:t>
      </w:r>
      <w:r w:rsidR="000708A1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2</w:t>
      </w:r>
      <w:r w:rsidR="001B15E7">
        <w:rPr>
          <w:rFonts w:ascii="Times New Roman CYR" w:eastAsia="Times New Roman CYR" w:hAnsi="Times New Roman CYR" w:cs="Times New Roman CYR"/>
          <w:color w:val="000000" w:themeColor="text1"/>
          <w:sz w:val="28"/>
        </w:rPr>
        <w:t>5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</w:t>
      </w:r>
    </w:p>
    <w:p w:rsidR="00E80F53" w:rsidRPr="00A81D54" w:rsidRDefault="00F615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286"/>
        <w:gridCol w:w="454"/>
        <w:gridCol w:w="1114"/>
      </w:tblGrid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24821854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384D25" w:rsidP="00BD6F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CC2BCE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3255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51F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C2BCE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Default="00CC2BCE" w:rsidP="00CC2BCE">
            <w:r w:rsidRPr="00E76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Default="00CC2BCE" w:rsidP="00CC2BCE">
            <w:r w:rsidRPr="00E76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Default="00CC2BCE" w:rsidP="00CC2BCE">
            <w:r w:rsidRPr="00E76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A81D54" w:rsidTr="00DA0099">
        <w:trPr>
          <w:trHeight w:val="69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Pr="00A81D54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2BCE" w:rsidRDefault="00CC2BCE" w:rsidP="00CC2BCE">
            <w:r w:rsidRPr="00E76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</w:t>
            </w:r>
            <w:r w:rsidR="00761D5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924EB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F0F2F" w:rsidRPr="00A81D54" w:rsidRDefault="00924EB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</w:t>
            </w:r>
            <w:r w:rsidR="006F0F2F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BF2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924EB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051F" w:rsidRPr="00A81D54" w:rsidRDefault="00924EB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2051F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172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24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2051F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75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3255A" w:rsidRPr="00A81D54" w:rsidRDefault="00A02693" w:rsidP="00A02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3255A" w:rsidRPr="00A81D54" w:rsidRDefault="00A3255A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3255A" w:rsidRPr="00A81D54" w:rsidRDefault="00A3255A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3255A" w:rsidRPr="00A81D54" w:rsidRDefault="00924EB7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A3255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51F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436A19" w:rsidP="006F0F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«Физическая культур</w:t>
            </w:r>
            <w:r w:rsidR="006F0F2F"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а и спорт, молодёжная политика в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Корфовск</w:t>
            </w:r>
            <w:r w:rsidR="006F0F2F"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 городско</w:t>
            </w:r>
            <w:r w:rsidR="006F0F2F"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м поселении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851713" w:rsidP="003A32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5556AA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851713" w:rsidP="003A32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</w:t>
            </w:r>
            <w:r w:rsidR="00C34916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51713" w:rsidP="008B564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51713" w:rsidP="008B564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36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564E" w:rsidRPr="00A81D54" w:rsidRDefault="00851713" w:rsidP="008B564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4916" w:rsidRPr="00A81D54" w:rsidRDefault="008517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4916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851713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2B4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BF2B4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2B41" w:rsidRPr="00A81D54" w:rsidRDefault="008517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2B4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7F38C1" w:rsidP="00BD6F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420FD5" w:rsidP="00A150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393C2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20FD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Default="00420FD5" w:rsidP="00420FD5">
            <w:r w:rsidRPr="00C0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Default="00420FD5" w:rsidP="00420FD5">
            <w:r w:rsidRPr="00C0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Default="00420FD5" w:rsidP="00420FD5">
            <w:r w:rsidRPr="00C0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Pr="00A81D54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0FD5" w:rsidRDefault="00420FD5" w:rsidP="00420FD5">
            <w:r w:rsidRPr="00C0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7C079D" w:rsidP="006E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</w:t>
            </w:r>
            <w:r w:rsidR="00BD6F45"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кого края 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202</w:t>
            </w:r>
            <w:r w:rsidR="00761D50"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80F53" w:rsidRPr="00A81D54" w:rsidRDefault="00EB527C" w:rsidP="004A2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9967,000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8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автомобильных дорог в границах городских округов и поселений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EB527C" w:rsidP="004A25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94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EB527C">
            <w:r w:rsidRPr="0009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9A2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EB527C">
            <w:r w:rsidRPr="0009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362395" w:rsidRPr="00A81D54" w:rsidTr="00DA0099">
        <w:trPr>
          <w:trHeight w:val="75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9A2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EB527C">
            <w:r w:rsidRPr="0009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686B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автомобильных дорог в границах городских округов и поселений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C05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C05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4E2427">
            <w:r w:rsidRPr="001E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C05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4E2427">
            <w:r w:rsidRPr="001E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C05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 w:rsidP="004E2427">
            <w:r w:rsidRPr="001E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F8730C" w:rsidP="00E76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</w:t>
            </w:r>
            <w:r w:rsidR="00E76A6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Корфовского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поселения</w:t>
            </w:r>
            <w:r w:rsidR="00E76A6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муниципального района Хабаровского края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4E242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43D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2533E" w:rsidRPr="00A81D54" w:rsidRDefault="0052533E" w:rsidP="006E6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</w:t>
            </w:r>
            <w:r w:rsidR="00761D5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2533E" w:rsidRPr="00A81D54" w:rsidRDefault="0052533E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2533E" w:rsidRPr="00A81D54" w:rsidRDefault="0052533E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2533E" w:rsidRPr="00A81D54" w:rsidRDefault="004E2427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2533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E2427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E2427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E2427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427" w:rsidRPr="00A81D54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4E2427" w:rsidP="00307090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0709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rPr>
                <w:color w:val="000000" w:themeColor="text1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rPr>
                <w:color w:val="000000" w:themeColor="text1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rPr>
                <w:color w:val="000000" w:themeColor="text1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3294" w:rsidRPr="00A81D54" w:rsidRDefault="003A3294" w:rsidP="00172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3294" w:rsidRPr="00A81D54" w:rsidRDefault="003A3294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3294" w:rsidRPr="00A81D54" w:rsidRDefault="003A3294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3294" w:rsidRPr="00A81D54" w:rsidRDefault="004E2427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A3294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F8730C" w:rsidP="006E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 коммунальной инфраструктуры Корфовского городского поселения Хабаровского муниципального района Хабаровского края</w:t>
            </w:r>
            <w:proofErr w:type="gramEnd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202</w:t>
            </w:r>
            <w:r w:rsidR="00761D5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B6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06B3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8391B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Default="00B8391B" w:rsidP="00B8391B">
            <w:r w:rsidRPr="00557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Default="00B8391B" w:rsidP="00B8391B">
            <w:r w:rsidRPr="00557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Default="00B8391B" w:rsidP="00B8391B">
            <w:r w:rsidRPr="00557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A81D54" w:rsidTr="00DA0099">
        <w:trPr>
          <w:trHeight w:val="146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Pr="00A81D54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8391B" w:rsidRDefault="00B8391B" w:rsidP="00B8391B">
            <w:r w:rsidRPr="00557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F8730C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="00E76A60"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Корфовском городском поселении Хабаровского муниципального района Хабаровского края</w:t>
            </w: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761D50"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2B6D0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контроля  за ситуацией на улицах и объектах городского поселения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Default="002B6D03" w:rsidP="002B6D03">
            <w:r w:rsidRPr="007A2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Default="002B6D03" w:rsidP="002B6D03">
            <w:r w:rsidRPr="007A2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Default="002B6D03" w:rsidP="002B6D03">
            <w:r w:rsidRPr="007A2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Pr="00A81D54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6D03" w:rsidRDefault="002B6D03" w:rsidP="002B6D03">
            <w:r w:rsidRPr="007A2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F8730C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</w:t>
            </w:r>
            <w:r w:rsidR="0072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29DF" w:rsidRPr="00A81D54" w:rsidRDefault="00E229DF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29DF" w:rsidRPr="00A81D54" w:rsidRDefault="00E2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29DF" w:rsidRPr="00A81D54" w:rsidRDefault="00E229D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229DF" w:rsidRPr="00A81D54" w:rsidRDefault="00E229D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="00306B3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6B38" w:rsidRPr="00A81D54" w:rsidRDefault="00306B3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727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0D6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0D6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0D6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территорий, устройство детск</w:t>
            </w:r>
            <w:r w:rsidR="00C0198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спортивных площадок, покос травы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1DE1" w:rsidRPr="00A81D54" w:rsidRDefault="007274B5" w:rsidP="00003B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A81D54" w:rsidTr="00DA0099">
        <w:trPr>
          <w:trHeight w:val="8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9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14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14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7274B5" w:rsidP="0030709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07090" w:rsidRPr="00A81D54" w:rsidRDefault="007274B5" w:rsidP="0030709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3D39" w:rsidRPr="00A81D54" w:rsidRDefault="007274B5" w:rsidP="00272D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866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7274B5" w:rsidP="007274B5">
            <w:r w:rsidRPr="00866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A81D54" w:rsidTr="00DA0099">
        <w:trPr>
          <w:trHeight w:val="462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A81D54" w:rsidTr="00DA0099">
        <w:trPr>
          <w:trHeight w:val="568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18450,</w:t>
            </w:r>
            <w:r w:rsidR="008C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Default="008B06D1" w:rsidP="007274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18450,</w:t>
            </w:r>
            <w:r w:rsidR="008C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B0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8B06D1" w:rsidRPr="008B06D1" w:rsidRDefault="008B06D1" w:rsidP="008B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2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</w:t>
            </w:r>
            <w:r w:rsidR="008C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2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9525A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52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9525A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12992,700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1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10146,700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B0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68,101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0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468,101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B0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7274B5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0F5107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32747,999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F535D8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32747,999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2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2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AE68F9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E68F9" w:rsidRPr="00A81D54" w:rsidTr="00DA0099">
        <w:trPr>
          <w:trHeight w:val="222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Default="00AE68F9" w:rsidP="00AE68F9">
            <w:r w:rsidRPr="00F92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E68F9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Default="00AE68F9" w:rsidP="00AE68F9">
            <w:r w:rsidRPr="00F92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E68F9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68F9" w:rsidRDefault="00AE68F9" w:rsidP="00AE68F9">
            <w:r w:rsidRPr="00F92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AE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tabs>
                <w:tab w:val="left" w:pos="4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7016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7016" w:rsidRPr="00AE68F9" w:rsidRDefault="00487016" w:rsidP="00487016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,299</w:t>
            </w:r>
          </w:p>
        </w:tc>
      </w:tr>
      <w:tr w:rsidR="00AE68F9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E68F9" w:rsidRPr="00A81D54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,299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74B5" w:rsidRPr="00A81D54" w:rsidRDefault="00F7647C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BC7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tabs>
                <w:tab w:val="left" w:pos="43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BC7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BC7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DA5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DA5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F7647C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Pr="00A81D54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7647C" w:rsidRDefault="00F7647C" w:rsidP="00F7647C">
            <w:r w:rsidRPr="00DA5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F7647C" w:rsidP="007274B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526999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5B1F48" w:rsidP="007274B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tabs>
                <w:tab w:val="left" w:pos="4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B1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B768DD" w:rsidP="007274B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B768DD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274B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B768DD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B768DD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Default="00B768DD" w:rsidP="00B768DD">
            <w:r w:rsidRPr="0031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B768DD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Pr="00A81D54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68DD" w:rsidRDefault="00B768DD" w:rsidP="00B768DD">
            <w:r w:rsidRPr="0031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7274B5" w:rsidRPr="00A81D54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74B5" w:rsidRPr="00A81D54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61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D4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861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6E22F9" w:rsidRDefault="006E22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1"/>
    <w:p w:rsidR="004B5F52" w:rsidRDefault="00461503" w:rsidP="004B5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4B5F52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5F52">
        <w:rPr>
          <w:rFonts w:ascii="Times New Roman" w:eastAsia="Times New Roman" w:hAnsi="Times New Roman" w:cs="Times New Roman"/>
          <w:sz w:val="28"/>
        </w:rPr>
        <w:t>А.Р. Попова</w:t>
      </w:r>
    </w:p>
    <w:p w:rsidR="004B5F52" w:rsidRPr="00A81D54" w:rsidRDefault="004B5F52" w:rsidP="004B5F52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139C1" w:rsidRPr="00A81D54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139C1" w:rsidRPr="00A81D54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139C1" w:rsidRPr="00A81D54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2632A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9631FF" w:rsidRDefault="00012690" w:rsidP="00461503">
      <w:pPr>
        <w:suppressAutoHyphens/>
        <w:spacing w:after="0" w:line="240" w:lineRule="exact"/>
        <w:ind w:left="4678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4B5F5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461503" w:rsidRDefault="00461503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E80F53" w:rsidRPr="00A81D54" w:rsidRDefault="00F61598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</w:p>
    <w:p w:rsidR="00E80F53" w:rsidRPr="00A81D54" w:rsidRDefault="00F61598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в плановый период 202</w:t>
      </w:r>
      <w:r w:rsidR="004752CF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-</w:t>
      </w:r>
      <w:r w:rsidR="004752CF">
        <w:rPr>
          <w:rFonts w:ascii="Times New Roman CYR" w:eastAsia="Times New Roman CYR" w:hAnsi="Times New Roman CYR" w:cs="Times New Roman CYR"/>
          <w:color w:val="000000" w:themeColor="text1"/>
          <w:sz w:val="28"/>
        </w:rPr>
        <w:t>2027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806C36" w:rsidRPr="00A81D54" w:rsidRDefault="00806C36" w:rsidP="00806C36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7"/>
        <w:gridCol w:w="1275"/>
        <w:gridCol w:w="426"/>
        <w:gridCol w:w="1095"/>
        <w:gridCol w:w="1041"/>
      </w:tblGrid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475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6AC7" w:rsidRPr="00A81D54" w:rsidRDefault="00FA6AC7" w:rsidP="00FA6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475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140A63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A6AC7" w:rsidRPr="00A81D54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6AC7" w:rsidRPr="00A81D54" w:rsidRDefault="000E3FA1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6A7" w:rsidRPr="00A81D54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264FAB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</w:t>
            </w:r>
            <w:r w:rsidR="00761D5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40A63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  <w:r w:rsidR="00140A63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810,000</w:t>
            </w:r>
          </w:p>
        </w:tc>
      </w:tr>
      <w:tr w:rsidR="00A81D54" w:rsidRPr="00A81D54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6F0F2F" w:rsidP="006E68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4444EE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5556AA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2736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2736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2736C" w:rsidRPr="00A81D54" w:rsidTr="002706A7">
        <w:trPr>
          <w:trHeight w:val="136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736C" w:rsidRPr="00A81D54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5556AA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196563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196563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4444EE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196563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197" w:rsidRPr="00A81D54" w:rsidRDefault="00196563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A81D54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6563" w:rsidRPr="00A81D54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65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</w:t>
            </w:r>
            <w:r w:rsidR="00761D50"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4444EE"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42119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197" w:rsidRPr="00A81D54" w:rsidRDefault="00977227" w:rsidP="00870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10203</w:t>
            </w:r>
            <w:r w:rsidR="004444E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197" w:rsidRPr="00A81D54" w:rsidRDefault="00977227" w:rsidP="00870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11632</w:t>
            </w:r>
            <w:r w:rsidR="004444E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529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362395">
            <w:r w:rsidRPr="00A01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01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870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870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362395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7D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362395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7D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362395" w:rsidRPr="00A81D54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7D5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B0573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в границах городских округов и поселений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6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B54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B54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B54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772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65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4444EE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6A6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A60" w:rsidRPr="00A81D54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6A6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профилактике терроризма и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</w:t>
            </w:r>
            <w:r w:rsidR="00761D50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FF1A6C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6A6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A60" w:rsidRPr="00A81D54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6A60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227" w:rsidRPr="00A81D54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65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 коммунальной инфраструктуры Корфовского городского поселения Хабаровского муниципального района Хабаровского края</w:t>
            </w:r>
            <w:proofErr w:type="gramEnd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202</w:t>
            </w:r>
            <w:r w:rsidR="003A24C3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3072C1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E76A60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A60" w:rsidRPr="00A81D54" w:rsidRDefault="00725439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E76A6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A60" w:rsidRPr="00A81D54" w:rsidRDefault="00725439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FF1A6C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543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543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543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5439" w:rsidRPr="00A81D54" w:rsidTr="002706A7">
        <w:trPr>
          <w:trHeight w:val="403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5439" w:rsidRPr="00A81D54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3278" w:rsidRPr="00A81D54" w:rsidRDefault="00EC3278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Муниципальная программа «Безопасный город» в Корфовском городском поселении Хабаровского муниципального района Хабаровского края на 202</w:t>
            </w:r>
            <w:r w:rsidR="003A24C3"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3072C1"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3278" w:rsidRPr="00A81D54" w:rsidRDefault="00EC3278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3278" w:rsidRPr="00A81D54" w:rsidRDefault="00EC3278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3278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EC327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3278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EC327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контроля  за ситуацией на улицах и объектах городского поселения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</w:t>
            </w:r>
            <w:r w:rsidR="003A24C3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3072C1"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200B99" w:rsidP="007C5D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4902,740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6135,000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200B99" w:rsidP="007C5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A81D54" w:rsidTr="002706A7">
        <w:trPr>
          <w:trHeight w:val="8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406497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406497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B99" w:rsidRPr="00A81D54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A81D54" w:rsidTr="002706A7">
        <w:trPr>
          <w:trHeight w:val="462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E76D3D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6D3D" w:rsidRPr="00A81D54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0657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  <w:r w:rsidR="0006576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="00AF7E8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Default="00050EF7" w:rsidP="00050EF7">
            <w:r w:rsidRPr="00B07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Default="00050EF7" w:rsidP="00050EF7">
            <w:r w:rsidRPr="00B07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</w:t>
            </w:r>
            <w:r w:rsidR="00AF7E8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</w:t>
            </w:r>
            <w:r w:rsidR="00AF7E8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Default="00050EF7" w:rsidP="00050EF7">
            <w:r w:rsidRPr="00100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Default="00050EF7" w:rsidP="00050EF7">
            <w:r w:rsidRPr="00100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</w:tr>
      <w:tr w:rsidR="00050EF7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0EF7" w:rsidRPr="00A81D54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E82" w:rsidRPr="00A81D54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3D65" w:rsidRPr="00A81D54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65F65" w:rsidRPr="00A81D54" w:rsidRDefault="000E1E9C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65F65" w:rsidRPr="00A81D54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65F65" w:rsidRPr="00A81D54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65F65" w:rsidRPr="00A81D54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5F65" w:rsidRPr="00A81D54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333B28" w:rsidP="00333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944C41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468,101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468,101</w:t>
            </w:r>
          </w:p>
        </w:tc>
      </w:tr>
      <w:tr w:rsidR="00944C41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68,101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4C41" w:rsidRPr="00A81D54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68,101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096E" w:rsidRPr="00A81D54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096E" w:rsidRPr="00A81D54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096E" w:rsidRPr="00A81D54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096E" w:rsidRPr="00A81D54" w:rsidRDefault="00F6096E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096E" w:rsidRPr="00A81D54" w:rsidRDefault="00F6096E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EC5C0A" w:rsidRDefault="00EC5C0A" w:rsidP="00EC5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EC5C0A" w:rsidRDefault="00EC5C0A" w:rsidP="00EC5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C5C0A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5C0A" w:rsidRPr="00A81D54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D79F2" w:rsidRPr="00A81D54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D79F2" w:rsidRPr="00A81D54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D79F2" w:rsidRPr="00A81D54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D79F2" w:rsidRPr="00A81D54" w:rsidRDefault="00D13B35" w:rsidP="00E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E6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79F2" w:rsidRPr="00A81D54" w:rsidRDefault="00D13B35" w:rsidP="00E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6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3038" w:rsidRPr="00A81D54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3038" w:rsidRPr="00A81D54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3038" w:rsidRPr="00A81D54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3038" w:rsidRPr="00A81D54" w:rsidRDefault="00EB5A0D" w:rsidP="002175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32212,639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038" w:rsidRPr="00A81D54" w:rsidRDefault="00EB5A0D" w:rsidP="00C82A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32177,729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EB5A0D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32212,639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EB5A0D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32177,729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культуры и мероприятия в сфере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кинематографии. Обеспечение деятельности подведомственных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8E6CFB" w:rsidRPr="00A81D54" w:rsidTr="002706A7">
        <w:trPr>
          <w:trHeight w:val="1223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E6CF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CFB" w:rsidRPr="00A81D54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4651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23DDC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14651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23DDC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4651C" w:rsidRPr="00A81D54" w:rsidTr="002706A7">
        <w:trPr>
          <w:trHeight w:val="222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tabs>
                <w:tab w:val="left" w:pos="4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A81D54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14651C" w:rsidRPr="00A81D54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14651C" w:rsidRPr="00A81D54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E68F9" w:rsidRDefault="0014651C" w:rsidP="0014651C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Default="0014651C" w:rsidP="0014651C">
            <w:r w:rsidRPr="00E74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14651C" w:rsidRPr="00A81D54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Default="0014651C" w:rsidP="0014651C">
            <w:r w:rsidRPr="00E74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51C" w:rsidRPr="00A81D54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1A06D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6DB" w:rsidRDefault="001A06DB" w:rsidP="001A06DB">
            <w:r w:rsidRPr="00302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Default="001A06DB" w:rsidP="001A06DB">
            <w:r w:rsidRPr="00E1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6DB" w:rsidRDefault="001A06DB" w:rsidP="001A06DB">
            <w:r w:rsidRPr="00302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tabs>
                <w:tab w:val="left" w:pos="43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Default="001A06DB" w:rsidP="001A06DB">
            <w:r w:rsidRPr="00E1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6DB" w:rsidRDefault="001A06DB" w:rsidP="001A06DB">
            <w:r w:rsidRPr="00302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06DB" w:rsidRPr="00A81D54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A06DB" w:rsidRDefault="001A06DB" w:rsidP="001A06DB">
            <w:r w:rsidRPr="00E1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6DB" w:rsidRDefault="001A06DB" w:rsidP="001A06DB">
            <w:r w:rsidRPr="00302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F26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Default="00F6597C" w:rsidP="00F6597C">
            <w:r w:rsidRPr="00AA4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F26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Default="00F6597C" w:rsidP="00F6597C">
            <w:r w:rsidRPr="00AA4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F26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Default="00F6597C" w:rsidP="00F6597C">
            <w:r w:rsidRPr="00AA4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F26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64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F6597C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597C" w:rsidRPr="00A81D54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97C" w:rsidRDefault="00F6597C" w:rsidP="00F6597C">
            <w:r w:rsidRPr="0064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tabs>
                <w:tab w:val="left" w:pos="4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F6597C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0106" w:rsidRPr="00A81D54" w:rsidRDefault="00F6597C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26036F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</w:t>
            </w:r>
            <w:r w:rsidR="001D79F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A81D54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79F2" w:rsidRPr="00F6597C" w:rsidRDefault="00F6597C" w:rsidP="001D7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686,64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9F2" w:rsidRPr="00A81D54" w:rsidRDefault="00820106" w:rsidP="001D79F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65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51,730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C366A4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0106" w:rsidRPr="00A81D54" w:rsidRDefault="00C366A4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66A4" w:rsidRPr="00A81D54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0106" w:rsidRPr="00A81D54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E3FE0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E3FE0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FE0" w:rsidRPr="00A81D54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A81D54" w:rsidRPr="00A81D54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0106" w:rsidRPr="00A81D54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90017,380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0106" w:rsidRPr="00A81D54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95804,580</w:t>
            </w:r>
          </w:p>
        </w:tc>
      </w:tr>
    </w:tbl>
    <w:p w:rsidR="00A02693" w:rsidRPr="00A81D54" w:rsidRDefault="00A0269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02693" w:rsidRDefault="00A0269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Pr="00A81D54" w:rsidRDefault="0046150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D2D21">
        <w:rPr>
          <w:rFonts w:ascii="Times New Roman" w:eastAsia="Times New Roman" w:hAnsi="Times New Roman" w:cs="Times New Roman"/>
          <w:sz w:val="28"/>
        </w:rPr>
        <w:t>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1774B" w:rsidRPr="00A81D54" w:rsidRDefault="0051774B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0099" w:rsidRDefault="00DA0099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2632A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37AB8" w:rsidRPr="00A81D54" w:rsidRDefault="009631FF" w:rsidP="00461503">
      <w:pPr>
        <w:suppressAutoHyphens/>
        <w:spacing w:after="0" w:line="240" w:lineRule="exact"/>
        <w:ind w:left="4678"/>
        <w:jc w:val="both"/>
        <w:rPr>
          <w:rFonts w:ascii="Calibri" w:eastAsia="Calibri" w:hAnsi="Calibri" w:cs="Calibri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7042C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Распределение бюджетных ассигнований по разделам, подразделам, целевым статьям и видам расходов бюджета </w:t>
      </w:r>
      <w:r w:rsidR="00E15043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Корфовского 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городского поселения на 20</w:t>
      </w:r>
      <w:r w:rsidR="0063307B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2</w:t>
      </w:r>
      <w:r w:rsidR="007042C1">
        <w:rPr>
          <w:rFonts w:ascii="Times New Roman CYR" w:eastAsia="Times New Roman CYR" w:hAnsi="Times New Roman CYR" w:cs="Times New Roman CYR"/>
          <w:color w:val="000000" w:themeColor="text1"/>
          <w:sz w:val="28"/>
        </w:rPr>
        <w:t>5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</w:t>
      </w:r>
    </w:p>
    <w:p w:rsidR="00DB2594" w:rsidRPr="00A81D54" w:rsidRDefault="00DB2594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в тыс. руб.</w:t>
      </w:r>
    </w:p>
    <w:tbl>
      <w:tblPr>
        <w:tblW w:w="865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1"/>
        <w:gridCol w:w="425"/>
        <w:gridCol w:w="282"/>
        <w:gridCol w:w="286"/>
        <w:gridCol w:w="1279"/>
        <w:gridCol w:w="136"/>
        <w:gridCol w:w="425"/>
        <w:gridCol w:w="1006"/>
        <w:gridCol w:w="1142"/>
        <w:gridCol w:w="1142"/>
        <w:gridCol w:w="1142"/>
        <w:gridCol w:w="1142"/>
        <w:gridCol w:w="1142"/>
        <w:gridCol w:w="1136"/>
      </w:tblGrid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Hlk24835434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Корфовского городского поселения Хабаровского муниципального района Хабаровского</w:t>
            </w:r>
            <w:r w:rsidR="00B302D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E06538" w:rsidP="001221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042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1733,300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265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A81D54" w:rsidTr="00461503">
        <w:trPr>
          <w:gridAfter w:val="6"/>
          <w:wAfter w:w="2110" w:type="pct"/>
          <w:trHeight w:val="6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86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7042C1" w:rsidP="0056567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="0039042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C5664F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A81D54" w:rsidTr="00B05739">
        <w:trPr>
          <w:gridAfter w:val="6"/>
          <w:wAfter w:w="2110" w:type="pct"/>
          <w:trHeight w:val="57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F6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B05739">
        <w:trPr>
          <w:gridAfter w:val="6"/>
          <w:wAfter w:w="2110" w:type="pct"/>
          <w:trHeight w:val="57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F74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F74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38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DD5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38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</w:t>
            </w:r>
            <w:r w:rsidR="0039042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F922CD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  <w:r w:rsidR="0039042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0E1E9C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037F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529F9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  <w:r w:rsidR="0039042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  <w:r w:rsidR="0039042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B5510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12992,700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036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D42AC3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10146,700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15044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9C7F00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C7F0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C7F0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прочих налогов,  сборов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C7F00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6521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26036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421" w:rsidRPr="00A81D54" w:rsidRDefault="0039042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0421" w:rsidRPr="00A81D54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B3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B3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B3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A81D54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B3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  <w:tc>
          <w:tcPr>
            <w:tcW w:w="352" w:type="pct"/>
          </w:tcPr>
          <w:p w:rsidR="00055D61" w:rsidRPr="00A81D54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:rsidR="00055D61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A81D54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C20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:rsidR="00055D61" w:rsidRPr="00A81D54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:rsidR="00055D61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A81D54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C20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:rsidR="00055D61" w:rsidRPr="00A81D54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:rsidR="00055D61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A81D54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C20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:rsidR="00055D61" w:rsidRPr="00A81D54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:rsidR="00055D61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2F7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2F7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Default="00055D61" w:rsidP="00055D61">
            <w:r w:rsidRPr="002F7C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9E54B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D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ED5EA0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5EA0" w:rsidRPr="00A81D54" w:rsidRDefault="00ED5EA0" w:rsidP="00ED5EA0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Default="00ED5EA0" w:rsidP="00ED5EA0">
            <w:r w:rsidRPr="008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ED5EA0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5EA0" w:rsidRPr="00A81D54" w:rsidRDefault="00ED5EA0" w:rsidP="00ED5EA0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Default="00ED5EA0" w:rsidP="00ED5EA0">
            <w:r w:rsidRPr="008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ED5EA0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5EA0" w:rsidRPr="00A81D54" w:rsidRDefault="00ED5EA0" w:rsidP="00ED5EA0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Default="00ED5EA0" w:rsidP="00ED5EA0">
            <w:r w:rsidRPr="008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ED5EA0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5EA0" w:rsidRPr="00A81D54" w:rsidRDefault="00ED5EA0" w:rsidP="00ED5EA0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Pr="00A81D54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5EA0" w:rsidRDefault="00ED5EA0" w:rsidP="00ED5EA0">
            <w:r w:rsidRPr="008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tabs>
                <w:tab w:val="left" w:pos="3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ED5EA0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ED5EA0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ED5EA0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ED5EA0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353,541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DC3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DC3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DC3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5D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5D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5D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5D7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1D1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1D1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1D1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1D1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A81D5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контроля  за ситуацией на улицах и объектах городского поселения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948B8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2E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2E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8B8" w:rsidRPr="00A81D54" w:rsidRDefault="003948B8" w:rsidP="003948B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Pr="00A81D54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48B8" w:rsidRDefault="003948B8" w:rsidP="003948B8">
            <w:r w:rsidRPr="002E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10027,000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7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B0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B05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9967,000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B05739">
            <w:r w:rsidRPr="00835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835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901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D67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901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D67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B05739">
            <w:r w:rsidRPr="00901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D67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8467,000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автомобильных дорог в границах городских округов и поселений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B0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1E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8F4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1E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8F4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1E6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6D7736">
            <w:r w:rsidRPr="008F4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55D6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466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466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466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466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EE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EE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EE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11577,000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D7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124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124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124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006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006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006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="00055D6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317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317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317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317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 коммунальной инфраструктуры Корфовского городского поселения Хабаровского муниципального района Хабаровского края</w:t>
            </w:r>
            <w:proofErr w:type="gramEnd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91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91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91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CC6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CC6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CC6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D7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055D6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8A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8A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7736" w:rsidRPr="00A81D54" w:rsidRDefault="006D7736" w:rsidP="006D77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Pr="00A81D54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7736" w:rsidRDefault="006D7736" w:rsidP="006D7736">
            <w:r w:rsidRPr="008A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D7736" w:rsidP="00055D61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8027,000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D0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D0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D0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4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4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04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3C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EA7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EA7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7D7866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7866" w:rsidRPr="00A81D54" w:rsidRDefault="007D7866" w:rsidP="007D786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Pr="00A81D54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D7866" w:rsidRDefault="007D7866" w:rsidP="007D7866">
            <w:r w:rsidRPr="00EA7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055D61" w:rsidRPr="00A81D54" w:rsidTr="00461503">
        <w:trPr>
          <w:gridAfter w:val="6"/>
          <w:wAfter w:w="2110" w:type="pct"/>
          <w:trHeight w:val="6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5169E7" w:rsidRPr="00A81D54" w:rsidTr="00461503">
        <w:trPr>
          <w:gridAfter w:val="6"/>
          <w:wAfter w:w="2110" w:type="pct"/>
          <w:trHeight w:val="186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Pr="00A81D54" w:rsidRDefault="005169E7" w:rsidP="005169E7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9E7" w:rsidRPr="00A81D54" w:rsidRDefault="005169E7" w:rsidP="005169E7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Pr="00A81D54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Pr="00A81D54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Pr="00A81D54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Pr="00A81D54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69E7" w:rsidRDefault="005169E7" w:rsidP="005169E7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461503">
        <w:trPr>
          <w:gridAfter w:val="6"/>
          <w:wAfter w:w="2110" w:type="pct"/>
          <w:trHeight w:val="386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1D4232" w:rsidP="004870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</w:t>
            </w:r>
            <w:r w:rsidR="00516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внутреннего</w:t>
            </w: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6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461503">
        <w:trPr>
          <w:gridAfter w:val="6"/>
          <w:wAfter w:w="2110" w:type="pct"/>
          <w:trHeight w:val="614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455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B05739">
        <w:trPr>
          <w:gridAfter w:val="6"/>
          <w:wAfter w:w="2110" w:type="pct"/>
          <w:trHeight w:val="105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455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461503">
        <w:trPr>
          <w:gridAfter w:val="6"/>
          <w:wAfter w:w="2110" w:type="pct"/>
          <w:trHeight w:val="475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B629FD" w:rsidP="004870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общегосударственные вопросы. Иные непрограммные </w:t>
            </w:r>
            <w:proofErr w:type="spell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роценты</w:t>
            </w:r>
            <w:proofErr w:type="spellEnd"/>
            <w:r w:rsid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кредиту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C64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455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461503">
        <w:trPr>
          <w:gridAfter w:val="6"/>
          <w:wAfter w:w="2110" w:type="pct"/>
          <w:trHeight w:val="532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1D4232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C64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455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A81D54" w:rsidTr="00461503">
        <w:trPr>
          <w:gridAfter w:val="6"/>
          <w:wAfter w:w="2110" w:type="pct"/>
          <w:trHeight w:val="17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1D4232" w:rsidP="00487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016" w:rsidRPr="00A81D54" w:rsidRDefault="00487016" w:rsidP="004870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Pr="00A81D54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7016" w:rsidRDefault="00487016" w:rsidP="00487016">
            <w:r w:rsidRPr="00455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055D61" w:rsidRPr="00A81D54" w:rsidTr="00B05739">
        <w:trPr>
          <w:gridAfter w:val="6"/>
          <w:wAfter w:w="2110" w:type="pct"/>
          <w:trHeight w:val="105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461503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sz w:val="24"/>
                <w:szCs w:val="24"/>
              </w:rPr>
              <w:t>Муниципальное казенное учреждение культуры «Культурно-досуговый центр администрации Корфовского городского поселения Хабаровского муниципального района Хабаровского края»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26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9676,700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A81D54" w:rsidTr="00461503">
        <w:trPr>
          <w:gridAfter w:val="6"/>
          <w:wAfter w:w="2110" w:type="pct"/>
          <w:trHeight w:val="25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558" w:rsidRPr="00A81D54" w:rsidRDefault="00326558" w:rsidP="0032655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Default="00326558" w:rsidP="00326558">
            <w:r w:rsidRPr="0068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558" w:rsidRPr="00A81D54" w:rsidRDefault="00326558" w:rsidP="0032655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Default="00326558" w:rsidP="00326558">
            <w:r w:rsidRPr="0068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558" w:rsidRPr="00A81D54" w:rsidRDefault="00326558" w:rsidP="0032655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Default="00326558" w:rsidP="00326558">
            <w:r w:rsidRPr="0068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558" w:rsidRPr="00A81D54" w:rsidRDefault="00326558" w:rsidP="0032655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Pr="00A81D54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26558" w:rsidRDefault="00326558" w:rsidP="00326558">
            <w:r w:rsidRPr="0068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  <w:r w:rsidR="00055D6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2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A81D54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55D61" w:rsidRPr="00A81D54" w:rsidRDefault="006A23BB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A6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bookmarkEnd w:id="2"/>
    </w:tbl>
    <w:p w:rsidR="00DA0099" w:rsidRDefault="00DA0099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DA0099" w:rsidRDefault="00DA0099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461503" w:rsidRDefault="00461503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D2D21">
        <w:rPr>
          <w:rFonts w:ascii="Times New Roman" w:eastAsia="Times New Roman" w:hAnsi="Times New Roman" w:cs="Times New Roman"/>
          <w:sz w:val="28"/>
        </w:rPr>
        <w:t xml:space="preserve">председателя Совета депутатов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AD2D21">
        <w:rPr>
          <w:rFonts w:ascii="Times New Roman" w:eastAsia="Times New Roman" w:hAnsi="Times New Roman" w:cs="Times New Roman"/>
          <w:sz w:val="28"/>
        </w:rPr>
        <w:t>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Pr="00A81D54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1738C" w:rsidRPr="00A81D54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2632A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B1738C" w:rsidRPr="00A81D54" w:rsidRDefault="000B597C" w:rsidP="00B1738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A647C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461503" w:rsidRDefault="00461503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E80F53" w:rsidRPr="00A81D54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 по разделам, подразделам, целевым статьям и видам расходов бюджета</w:t>
      </w:r>
      <w:r w:rsidR="00E15043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Корфовского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городского поселения </w:t>
      </w:r>
    </w:p>
    <w:p w:rsidR="00E80F53" w:rsidRPr="00A81D54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плановый период 202</w:t>
      </w:r>
      <w:r w:rsidR="00A647CB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="00621207"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-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202</w:t>
      </w:r>
      <w:r w:rsidR="00A647CB">
        <w:rPr>
          <w:rFonts w:ascii="Times New Roman CYR" w:eastAsia="Times New Roman CYR" w:hAnsi="Times New Roman CYR" w:cs="Times New Roman CYR"/>
          <w:color w:val="000000" w:themeColor="text1"/>
          <w:sz w:val="28"/>
        </w:rPr>
        <w:t>7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в тыс. руб.</w:t>
      </w:r>
    </w:p>
    <w:tbl>
      <w:tblPr>
        <w:tblW w:w="569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25"/>
        <w:gridCol w:w="284"/>
        <w:gridCol w:w="284"/>
        <w:gridCol w:w="1277"/>
        <w:gridCol w:w="427"/>
        <w:gridCol w:w="1094"/>
        <w:gridCol w:w="1029"/>
        <w:gridCol w:w="1029"/>
      </w:tblGrid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BF374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A6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A6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F4306C" w:rsidP="00C127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6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F4306C" w:rsidP="00C12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="00EF5E98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302DE" w:rsidRPr="00A81D54" w:rsidRDefault="000D35F0" w:rsidP="00B30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</w:t>
            </w:r>
            <w:r w:rsidR="00B302D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Корфовского городского поселения Хабаровского муниципального</w:t>
            </w:r>
            <w:r w:rsidR="00B302D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B302D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EF5E98" w:rsidRPr="00A81D54" w:rsidRDefault="000D35F0" w:rsidP="00B30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Хабаровского</w:t>
            </w:r>
            <w:r w:rsidR="00B302D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647CB" w:rsidP="00DB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58026,680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A647CB" w:rsidP="00DB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61210,880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647CB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A81D54" w:rsidTr="0099622A">
        <w:trPr>
          <w:gridAfter w:val="1"/>
          <w:wAfter w:w="482" w:type="pct"/>
          <w:trHeight w:val="75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99622A">
        <w:trPr>
          <w:gridAfter w:val="1"/>
          <w:wAfter w:w="482" w:type="pct"/>
          <w:trHeight w:val="32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8AF" w:rsidRPr="00A81D54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0E1E9C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F609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07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</w:t>
            </w:r>
            <w:r w:rsidR="000C0037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субъектов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="00D31E2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A9241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2416" w:rsidRPr="00A81D54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  <w:r w:rsidR="00D31E22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740A9E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740A9E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740A9E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740A9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</w:tr>
      <w:tr w:rsidR="00740A9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</w:tr>
      <w:tr w:rsidR="00740A9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0A9E" w:rsidRPr="00A81D54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43573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435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43573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 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F93E6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 w:rsidP="00F93E6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E1164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98" w:rsidRPr="00A81D54" w:rsidRDefault="00EF5E9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1E22" w:rsidRPr="00A81D54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E22" w:rsidRPr="00A81D54" w:rsidRDefault="00D31E22" w:rsidP="00D31E2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E3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E3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1E35AC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1E35AC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1E35AC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1E35AC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tabs>
                <w:tab w:val="left" w:pos="3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1E35AC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5AC" w:rsidRPr="00A81D54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5B0A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1396,391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F10B7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F10B7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B79" w:rsidRPr="00A81D54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6D228D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6D228D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1002,850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A54ED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A54ED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ED6" w:rsidRPr="00A81D54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1B37D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1B37D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A81D5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Корфовском городском поселении Хабаровского муниципального района Хабаровского края на 2024-2028 годы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контроля  за ситуацией на улицах и объектах городского поселения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9622A" w:rsidRPr="00A81D54" w:rsidTr="0099622A">
        <w:trPr>
          <w:gridAfter w:val="1"/>
          <w:wAfter w:w="482" w:type="pct"/>
          <w:trHeight w:val="364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480D86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11692,000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11632,000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11632,000</w:t>
            </w:r>
          </w:p>
        </w:tc>
      </w:tr>
      <w:tr w:rsidR="0036239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9B0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36239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9B0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36239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Default="00362395">
            <w:r w:rsidRPr="009B0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395" w:rsidRPr="00A81D54" w:rsidRDefault="00362395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B0573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 w:rsidP="00B05739">
            <w:r w:rsidRPr="00901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6232,000</w:t>
            </w:r>
          </w:p>
        </w:tc>
      </w:tr>
      <w:tr w:rsidR="00B0573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в границах городских округов и поселений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B0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DA7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DA7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A81D54" w:rsidTr="0099622A">
        <w:trPr>
          <w:gridAfter w:val="1"/>
          <w:wAfter w:w="482" w:type="pct"/>
          <w:trHeight w:val="1067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Default="00B05739">
            <w:r w:rsidRPr="00DA7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739" w:rsidRPr="00A81D54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9622A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99622A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80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80D8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80D86" w:rsidRPr="00A81D54" w:rsidRDefault="00480D86" w:rsidP="00480D8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0D86" w:rsidRDefault="00480D86" w:rsidP="00480D8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735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7729,380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735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9446,730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F1073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F1073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F1073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735" w:rsidRPr="00A81D54" w:rsidRDefault="00F10735" w:rsidP="00F1073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F1073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735" w:rsidRPr="00A81D54" w:rsidRDefault="00F10735" w:rsidP="00F1073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735" w:rsidRPr="00A81D54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EE507E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EE507E" w:rsidP="009962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EE507E" w:rsidP="009962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EE507E" w:rsidP="009962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99622A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E507E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507E" w:rsidRPr="00A81D54" w:rsidRDefault="00EE507E" w:rsidP="00EE5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1351,730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 коммунальной инфраструктуры Корфовского городского поселения Хабаровского муниципального района Хабаровского края</w:t>
            </w:r>
            <w:proofErr w:type="gramEnd"/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BC5F6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5F6A" w:rsidRPr="00A81D54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701,730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BC5F6A" w:rsidP="009962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686,640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BC5F6A" w:rsidP="009962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651,730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6262,740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7495,000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4902,74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6135,000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CA7F2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A7F2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F26" w:rsidRPr="00A81D54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AD1E45" w:rsidP="0099622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1E45" w:rsidRPr="00A81D54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1E45" w:rsidRPr="00A81D54" w:rsidRDefault="00AD1E45" w:rsidP="00AD1E4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4356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 сооружений (площадок) 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 территории 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Корфовского 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138F3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38F3" w:rsidRPr="00A81D54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50D36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0D36" w:rsidRPr="00A81D54" w:rsidRDefault="00250D36" w:rsidP="00250D36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0D36" w:rsidRPr="00A81D54" w:rsidRDefault="00250D36" w:rsidP="00250D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0D36" w:rsidRPr="00A81D54" w:rsidRDefault="00250D36" w:rsidP="0025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внутреннего</w:t>
            </w:r>
            <w:r w:rsidR="00250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250D36"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общегосударственные вопросы. Иные непрограммные </w:t>
            </w:r>
            <w:proofErr w:type="spell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роценты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кредиту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C64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C64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Pr="00A81D54" w:rsidRDefault="00396974" w:rsidP="0039697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Pr="00A81D54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974" w:rsidRDefault="00396974" w:rsidP="00396974">
            <w:r w:rsidRPr="00F44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sz w:val="24"/>
                <w:szCs w:val="24"/>
              </w:rPr>
              <w:t>Муниципальное казенное                  учреждение культуры «Культурно-досуговый центр администрации     Корфовского городского поселения Хабаровского муниципального района Хабаровского края»</w:t>
            </w:r>
          </w:p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  <w:r w:rsidR="0099622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84,400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84,400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335181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5181" w:rsidRPr="00A81D54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99622A" w:rsidRPr="00A81D54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90017,380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22A" w:rsidRPr="00A81D54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95804,580</w:t>
            </w:r>
          </w:p>
        </w:tc>
      </w:tr>
    </w:tbl>
    <w:p w:rsidR="00D63EFA" w:rsidRPr="00A81D54" w:rsidRDefault="00D63E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63EFA" w:rsidRPr="00A81D54" w:rsidRDefault="00D63E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50409" w:rsidRPr="00A81D54" w:rsidRDefault="008504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50409" w:rsidRPr="00A81D54" w:rsidRDefault="0085040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72587" w:rsidRPr="00A81D54" w:rsidRDefault="0037258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72587" w:rsidRPr="00A81D54" w:rsidRDefault="0037258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F0D2C" w:rsidRPr="00A81D54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F0D2C" w:rsidRPr="00A81D54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F0D2C" w:rsidRPr="00A81D54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F0D2C" w:rsidRPr="00A81D54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0D35F0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0B597C" w:rsidRPr="00A81D54" w:rsidRDefault="009631FF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D36DB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DB259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Распределение бюджетных трансфертов, передаваемых бюджету Хабаровского муниципального района из бюджета </w:t>
      </w:r>
      <w:r w:rsidR="005F0031"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Корфовского городского</w:t>
      </w:r>
      <w:r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C44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C44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C44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A81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</w:p>
    <w:p w:rsidR="00A36DC9" w:rsidRPr="00A81D54" w:rsidRDefault="00A36DC9" w:rsidP="00A36DC9">
      <w:pPr>
        <w:spacing w:after="0" w:line="240" w:lineRule="exac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1614"/>
        <w:gridCol w:w="1443"/>
        <w:gridCol w:w="1384"/>
      </w:tblGrid>
      <w:tr w:rsidR="00A81D54" w:rsidRPr="00A81D54" w:rsidTr="00DA0099">
        <w:trPr>
          <w:trHeight w:val="190"/>
        </w:trPr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DB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DB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A81D54" w:rsidTr="00DA0099">
        <w:trPr>
          <w:trHeight w:val="505"/>
        </w:trPr>
        <w:tc>
          <w:tcPr>
            <w:tcW w:w="2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C9" w:rsidRPr="00A81D54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DA0099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9" w:rsidRPr="00A81D54" w:rsidRDefault="00E34175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9" w:rsidRPr="00A81D54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</w:t>
            </w:r>
            <w:r w:rsidR="006F3D97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9" w:rsidRPr="00A81D54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9" w:rsidRPr="00A81D54" w:rsidRDefault="00D36DB2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81D54" w:rsidRPr="00A81D54" w:rsidTr="00DA0099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7" w:rsidRPr="00A81D54" w:rsidRDefault="006F3D97" w:rsidP="00263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97" w:rsidRPr="00A81D54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97" w:rsidRPr="00A81D54" w:rsidRDefault="00306C02" w:rsidP="00567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97" w:rsidRPr="00A81D54" w:rsidRDefault="00306C02" w:rsidP="00567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306C02" w:rsidRPr="00A81D54" w:rsidTr="008E6CFB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02" w:rsidRPr="00A81D54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02" w:rsidRPr="00A81D54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02" w:rsidRPr="00A81D54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02" w:rsidRPr="00A81D54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</w:tbl>
    <w:p w:rsidR="00A36DC9" w:rsidRPr="00A81D54" w:rsidRDefault="00A36DC9" w:rsidP="006329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36DC9" w:rsidRPr="00A81D54" w:rsidRDefault="00A36DC9" w:rsidP="006329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36DC9" w:rsidRPr="00A81D54" w:rsidRDefault="00A36DC9" w:rsidP="006329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36DC9" w:rsidRPr="00A81D54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D42A4" w:rsidRPr="00A81D54" w:rsidRDefault="00DD42A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B2594" w:rsidRDefault="00DB259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Pr="00A81D54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B2594" w:rsidRPr="00A81D54" w:rsidRDefault="00DB259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32965" w:rsidRPr="00A81D54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E5EE3" w:rsidRPr="00A81D54" w:rsidRDefault="006E5EE3" w:rsidP="009778BF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3" w:name="_Hlk24535737"/>
    </w:p>
    <w:p w:rsidR="006E5EE3" w:rsidRPr="00A81D54" w:rsidRDefault="006E5EE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3"/>
    <w:p w:rsidR="00335181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35181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3870A5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80F53" w:rsidRPr="00A81D54" w:rsidRDefault="000B597C" w:rsidP="00461503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461503" w:rsidRDefault="00461503" w:rsidP="00DB2594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F61598" w:rsidP="00DB2594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Нормативы распределения доходов в бюджет Корфовского городского поселения (проценты) в 20</w:t>
      </w:r>
      <w:r w:rsidR="00BE6D31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году и на плановый период 202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и 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2027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</w:t>
      </w:r>
    </w:p>
    <w:p w:rsidR="00B94E73" w:rsidRPr="00A81D54" w:rsidRDefault="00B9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5950"/>
        <w:gridCol w:w="1142"/>
      </w:tblGrid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доходов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налога по кодам бюджетной классификации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Норматив, </w:t>
            </w:r>
          </w:p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%</w:t>
            </w:r>
          </w:p>
        </w:tc>
      </w:tr>
      <w:tr w:rsidR="00A81D54" w:rsidRPr="00A81D54" w:rsidTr="00DA0099">
        <w:trPr>
          <w:trHeight w:val="1"/>
        </w:trPr>
        <w:tc>
          <w:tcPr>
            <w:tcW w:w="4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Корфовского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10804020010000110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11103050130000120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C7" w:rsidRPr="00A81D54" w:rsidRDefault="009A30C7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11105013130000120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C7" w:rsidRPr="00A81D54" w:rsidRDefault="009A30C7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0C7" w:rsidRPr="00A81D54" w:rsidRDefault="009A30C7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11105035130000120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11105075130000120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11109045130000120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11301995130000130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11302995130000130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11401050130000410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11402053130000410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имуществу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11402053130000440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C7" w:rsidRPr="00A81D54" w:rsidRDefault="009A30C7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11406013130000430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C7" w:rsidRPr="00A81D54" w:rsidRDefault="009A30C7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0C7" w:rsidRPr="00A81D54" w:rsidRDefault="009A30C7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11406025130000430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635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11413090130000410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6F" w:rsidRPr="00A81D54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D5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Доходы от приватизации имущества, находящегося в собственности городских поселений, в части приватизации нефин</w:t>
            </w:r>
            <w:r w:rsidR="008A394F" w:rsidRPr="00A81D5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ансовых активов имущества казны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1 1607010130000140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F" w:rsidRPr="00A81D54" w:rsidRDefault="002F596F" w:rsidP="008A394F">
            <w:pPr>
              <w:tabs>
                <w:tab w:val="left" w:pos="540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1160709013 0000140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461503">
        <w:trPr>
          <w:trHeight w:val="72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A81D54" w:rsidRPr="00A81D54" w:rsidTr="008C6AC2">
              <w:trPr>
                <w:trHeight w:val="1236"/>
              </w:trPr>
              <w:tc>
                <w:tcPr>
                  <w:tcW w:w="2164" w:type="dxa"/>
                  <w:tcBorders>
                    <w:top w:val="nil"/>
                    <w:left w:val="nil"/>
                    <w:right w:val="nil"/>
                  </w:tcBorders>
                </w:tcPr>
                <w:p w:rsidR="00077585" w:rsidRPr="00A81D54" w:rsidRDefault="00077585" w:rsidP="008A394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81D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11610031130000140</w:t>
                  </w:r>
                </w:p>
              </w:tc>
            </w:tr>
          </w:tbl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6F" w:rsidRPr="00A81D54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</w:t>
            </w:r>
            <w:r w:rsidR="008A394F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 бюджета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F" w:rsidRPr="00A81D54" w:rsidRDefault="002F596F" w:rsidP="008A3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11610032130000140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6F" w:rsidRPr="00A81D54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11610061130000140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муниципального дорожного</w:t>
            </w:r>
            <w:proofErr w:type="gramEnd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фонда)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11701050130000180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11705050130000180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F" w:rsidRPr="00A81D54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6F" w:rsidRPr="00A81D54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11715030130000150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971" w:rsidRPr="00A81D54" w:rsidRDefault="00084971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20705020130000150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971" w:rsidRPr="00A81D54" w:rsidRDefault="00084971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A81D54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20705030130000150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71" w:rsidRPr="00A81D54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971" w:rsidRPr="00A81D54" w:rsidRDefault="00084971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94E73" w:rsidRPr="00A81D54" w:rsidRDefault="00B9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77585" w:rsidRPr="00A81D54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15043" w:rsidRDefault="00E1504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61503" w:rsidRPr="00A81D54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F596F" w:rsidRPr="00A81D54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35181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35181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E01D0C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80F53" w:rsidRPr="00A81D54" w:rsidRDefault="000B597C" w:rsidP="00461503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461503" w:rsidRDefault="00461503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461503" w:rsidRDefault="00461503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План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от приносящей доход деятельности казёнными учреждениями Корфовского городского поселения в 20</w:t>
      </w:r>
      <w:r w:rsidR="00BE6D31"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году</w:t>
      </w:r>
    </w:p>
    <w:p w:rsidR="00E80F53" w:rsidRPr="00A81D54" w:rsidRDefault="00E80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4783"/>
      </w:tblGrid>
      <w:tr w:rsidR="00A81D54" w:rsidRPr="00A81D54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в тыс. руб.</w:t>
            </w:r>
          </w:p>
        </w:tc>
      </w:tr>
      <w:tr w:rsidR="00A81D54" w:rsidRPr="00A81D54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 w:rsidP="00A36DC9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A81D54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>
        <w:rPr>
          <w:rFonts w:ascii="Times New Roman" w:eastAsia="Times New Roman" w:hAnsi="Times New Roman" w:cs="Times New Roman"/>
          <w:sz w:val="28"/>
        </w:rPr>
        <w:t>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A394F" w:rsidRPr="00A81D54" w:rsidRDefault="008A39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A394F" w:rsidRPr="00A81D54" w:rsidRDefault="008A39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70EA5" w:rsidRPr="00A81D54" w:rsidRDefault="00570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</w:pPr>
    </w:p>
    <w:p w:rsidR="00570EA5" w:rsidRPr="00A81D54" w:rsidRDefault="00570EA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E01D0C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  <w:r w:rsidR="009631F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</w:pP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План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от приносящей доход деятельности казёнными учреждениями Корфовского городского поселения на плановый период 202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-202</w:t>
      </w:r>
      <w:r w:rsidR="003C775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</w:t>
      </w:r>
    </w:p>
    <w:p w:rsidR="00E80F53" w:rsidRPr="00A81D54" w:rsidRDefault="00E80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024"/>
        <w:gridCol w:w="2904"/>
      </w:tblGrid>
      <w:tr w:rsidR="00A81D54" w:rsidRPr="00A81D54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на </w:t>
            </w:r>
            <w:r w:rsidR="003C7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</w:p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тыс. руб.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3C7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</w:p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тыс. руб.</w:t>
            </w:r>
          </w:p>
        </w:tc>
      </w:tr>
      <w:tr w:rsidR="00A81D54" w:rsidRPr="00A81D54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 w:rsidP="00010BF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A81D54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53" w:rsidRPr="00A81D54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 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5559C" w:rsidRPr="00A81D54" w:rsidRDefault="0015559C" w:rsidP="00504FB4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A394F" w:rsidRPr="00A81D54" w:rsidRDefault="008A394F" w:rsidP="00504FB4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A711F2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10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ПРОГРАММА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МУНИЦИПАЛЬНЫХ ГАРАНТИЙ КОРФОВСКОГО ГОРОДСКОГО ПОСЕЛЕНИЯ ХАБАРОВСКОГО МУНИЦИПАЛЬНОГО РАЙОНА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НА 20</w:t>
      </w:r>
      <w:r w:rsidR="00DF3A8A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proofErr w:type="gramStart"/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</w:t>
      </w:r>
      <w:proofErr w:type="gramEnd"/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202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1. Перечень подлежащих предоставлению муниципальных гарантий Корфовского ГП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490"/>
        <w:gridCol w:w="1674"/>
        <w:gridCol w:w="1755"/>
        <w:gridCol w:w="1755"/>
        <w:gridCol w:w="2270"/>
      </w:tblGrid>
      <w:tr w:rsidR="00A81D54" w:rsidRPr="00A81D54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Предельная сумма гарантии (тыс. рублей)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A81D54" w:rsidRPr="00A81D54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F3A8A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2. Общий объем бюджетных ассигнований, предусмотренных на исполнение муниципальных гарантий по возможным гарантийным случаям на 20</w:t>
      </w:r>
      <w:r w:rsidR="00DF3A8A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80CBD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и на плановый период 202</w:t>
      </w:r>
      <w:r w:rsidR="00080CBD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080CBD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2"/>
        <w:gridCol w:w="1296"/>
        <w:gridCol w:w="1441"/>
        <w:gridCol w:w="1583"/>
      </w:tblGrid>
      <w:tr w:rsidR="00A81D54" w:rsidRPr="00A81D54" w:rsidTr="0015559C">
        <w:trPr>
          <w:trHeight w:val="1"/>
        </w:trPr>
        <w:tc>
          <w:tcPr>
            <w:tcW w:w="2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 муниципальных гарантий муниципального района</w:t>
            </w:r>
          </w:p>
        </w:tc>
        <w:tc>
          <w:tcPr>
            <w:tcW w:w="2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A81D54" w:rsidRPr="00A81D54" w:rsidTr="0015559C">
        <w:trPr>
          <w:trHeight w:val="1"/>
        </w:trPr>
        <w:tc>
          <w:tcPr>
            <w:tcW w:w="2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E80F5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 w:rsidP="0008497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15559C">
        <w:trPr>
          <w:trHeight w:val="1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15559C">
        <w:trPr>
          <w:trHeight w:val="1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расходов бюджета Корфовского ГП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504FB4" w:rsidRPr="00A81D54" w:rsidRDefault="00504FB4" w:rsidP="00504FB4">
      <w:pPr>
        <w:suppressAutoHyphens/>
        <w:spacing w:after="0" w:line="284" w:lineRule="auto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DD1A07" w:rsidRPr="00A81D54" w:rsidRDefault="00DD1A07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Приложение № 1</w:t>
      </w:r>
      <w:r w:rsidR="00604976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80F53" w:rsidRPr="00A81D54" w:rsidRDefault="000B597C" w:rsidP="003C775D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E80F53" w:rsidRPr="00A81D54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</w:rPr>
      </w:pP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ПРОГРАММА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МУНИЦИПАЛЬНЫХ ВНУТРЕННИХ ЗАИМСТВОВАНИЙ НА 20</w:t>
      </w:r>
      <w:r w:rsidR="005B5B5E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proofErr w:type="gramStart"/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</w:t>
      </w:r>
      <w:proofErr w:type="gramEnd"/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202</w:t>
      </w:r>
      <w:r w:rsidR="00080CBD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(тыс. рублей)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1500"/>
        <w:gridCol w:w="1701"/>
        <w:gridCol w:w="1695"/>
      </w:tblGrid>
      <w:tr w:rsidR="00A81D54" w:rsidRPr="00A81D54" w:rsidTr="005B5B5E">
        <w:trPr>
          <w:trHeight w:val="39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E80F5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335181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61598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3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3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Кредиты, полученные от кредитных организаций: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заимствований: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A81D54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:rsidR="00E80F53" w:rsidRPr="00A81D54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</w:tr>
    </w:tbl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D2D21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AD2D21">
        <w:rPr>
          <w:rFonts w:ascii="Times New Roman" w:eastAsia="Times New Roman" w:hAnsi="Times New Roman" w:cs="Times New Roman"/>
          <w:sz w:val="28"/>
        </w:rPr>
        <w:t xml:space="preserve">                     А.Р. Попова</w:t>
      </w:r>
    </w:p>
    <w:p w:rsidR="00AD2D21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8A394F" w:rsidRPr="00A81D54" w:rsidRDefault="008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A826D6" w:rsidRPr="00A81D54" w:rsidRDefault="00A826D6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826D6" w:rsidRPr="00A81D54" w:rsidRDefault="00A826D6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E6078" w:rsidRPr="00A81D54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E6078" w:rsidRPr="00A81D54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E6078" w:rsidRPr="00A81D54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A02E7" w:rsidRPr="00A81D54" w:rsidRDefault="00EA02E7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Приложение № 1</w:t>
      </w:r>
      <w:r w:rsidR="00C26F2C"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</w:p>
    <w:p w:rsidR="000B597C" w:rsidRPr="00A81D54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</w:t>
      </w:r>
      <w:proofErr w:type="gramStart"/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Совета депутатов Корфовского городского поселения  Хабаровского муниципального района Хабаровского края</w:t>
      </w:r>
      <w:proofErr w:type="gramEnd"/>
    </w:p>
    <w:p w:rsidR="00E80F53" w:rsidRPr="00A81D54" w:rsidRDefault="000B597C" w:rsidP="00080CBD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461503">
        <w:rPr>
          <w:rFonts w:ascii="Times New Roman" w:eastAsia="Times New Roman" w:hAnsi="Times New Roman" w:cs="Times New Roman"/>
          <w:color w:val="000000" w:themeColor="text1"/>
          <w:sz w:val="28"/>
        </w:rPr>
        <w:t>15.11.2024 № 16/82</w:t>
      </w:r>
    </w:p>
    <w:p w:rsidR="00E80F53" w:rsidRPr="00A81D54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ИСТОЧНИКИ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ВНУТРЕННЕГО ФИНАНСИРОВАНИЯ ДЕФИЦИТА БЮДЖЕТА</w:t>
      </w:r>
    </w:p>
    <w:p w:rsidR="00E80F53" w:rsidRPr="00A81D54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КОРФОВСКОГО ГОРОДСКОГО ПОСЕЛЕНИЯ НА </w:t>
      </w:r>
      <w:r w:rsidR="003B22A9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2025</w:t>
      </w: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</w:t>
      </w:r>
      <w:r w:rsidR="00C3412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НА ПЛАНОВЫЙ ПЕРИОД </w:t>
      </w:r>
      <w:r w:rsidR="003B22A9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2026</w:t>
      </w:r>
      <w:proofErr w:type="gramStart"/>
      <w:r w:rsidR="00C3412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</w:t>
      </w:r>
      <w:proofErr w:type="gramEnd"/>
      <w:r w:rsidR="00C3412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B22A9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2027</w:t>
      </w:r>
      <w:r w:rsidR="00C34129"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:rsidR="00E80F53" w:rsidRPr="00A81D54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A81D54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(тыс. 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144"/>
        <w:gridCol w:w="1849"/>
        <w:gridCol w:w="1602"/>
        <w:gridCol w:w="1602"/>
      </w:tblGrid>
      <w:tr w:rsidR="00A81D54" w:rsidRPr="00A81D54" w:rsidTr="000331B5">
        <w:trPr>
          <w:trHeight w:val="1"/>
        </w:trPr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1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826D6" w:rsidRPr="00A81D54" w:rsidRDefault="00A826D6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D6" w:rsidRPr="00A81D54" w:rsidRDefault="00A826D6" w:rsidP="002B11DE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D6" w:rsidRPr="00A81D54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26D6" w:rsidRPr="00A81D54" w:rsidRDefault="00A826D6" w:rsidP="002B11DE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331B5" w:rsidRPr="00CB191B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Pr="00CB191B" w:rsidRDefault="005509EA" w:rsidP="005509E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B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812 01 00 00 00 00 0000 000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Pr="00CB191B" w:rsidRDefault="005509EA" w:rsidP="005509E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B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Pr="00CB191B" w:rsidRDefault="000331B5" w:rsidP="005509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2002,863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Pr="00CB191B" w:rsidRDefault="00CB191B" w:rsidP="005509EA">
            <w:pPr>
              <w:jc w:val="center"/>
              <w:rPr>
                <w:sz w:val="28"/>
                <w:szCs w:val="28"/>
              </w:rPr>
            </w:pPr>
            <w:r w:rsidRPr="00CB19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-4000,000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Pr="00CB191B" w:rsidRDefault="00CB191B" w:rsidP="005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1B">
              <w:rPr>
                <w:rFonts w:ascii="Times New Roman" w:hAnsi="Times New Roman" w:cs="Times New Roman"/>
                <w:sz w:val="28"/>
                <w:szCs w:val="28"/>
              </w:rPr>
              <w:t>-4000,000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Pr="003B22A9" w:rsidRDefault="005509EA" w:rsidP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Default="005509EA" w:rsidP="00550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Pr="003B22A9" w:rsidRDefault="00F92022" w:rsidP="00F92022">
            <w:pPr>
              <w:tabs>
                <w:tab w:val="center" w:pos="10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Default="005509EA" w:rsidP="00550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-4000,000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EA" w:rsidRDefault="005509EA" w:rsidP="005509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F92022" w:rsidP="00F92022">
            <w:pPr>
              <w:tabs>
                <w:tab w:val="center" w:pos="10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812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3B22A9" w:rsidP="00BE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FB4245" w:rsidP="00FB4245">
            <w:pPr>
              <w:pStyle w:val="ac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2A9" w:rsidRPr="00A81D54" w:rsidRDefault="00FB4245" w:rsidP="00B9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2A9" w:rsidRPr="00A81D54" w:rsidRDefault="00FB4245" w:rsidP="00B92874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3B22A9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3B22A9" w:rsidRDefault="00FB4245" w:rsidP="005509EA">
            <w:pPr>
              <w:pStyle w:val="ac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245" w:rsidRPr="00FB4245" w:rsidRDefault="00FB4245" w:rsidP="0055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2A9" w:rsidRPr="00A81D54" w:rsidRDefault="00FB4245" w:rsidP="005509EA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B4245" w:rsidRPr="003B22A9" w:rsidRDefault="00F92022" w:rsidP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B4245" w:rsidRPr="003B22A9" w:rsidRDefault="00FB4245" w:rsidP="00FB4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B4245" w:rsidRDefault="00FB4245" w:rsidP="000331B5">
            <w:pPr>
              <w:pStyle w:val="ac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  <w:p w:rsidR="00FB4245" w:rsidRPr="003B22A9" w:rsidRDefault="00FB4245" w:rsidP="000331B5">
            <w:pPr>
              <w:jc w:val="center"/>
              <w:rPr>
                <w:lang w:val="en-US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245" w:rsidRPr="005509EA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  <w:p w:rsidR="00FB4245" w:rsidRPr="00A81D54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245" w:rsidRPr="005509EA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  <w:p w:rsidR="00FB4245" w:rsidRPr="00A81D54" w:rsidRDefault="00FB4245" w:rsidP="000331B5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A81D54" w:rsidRDefault="003B2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A81D54" w:rsidRDefault="003B22A9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B22A9" w:rsidRPr="00C938D3" w:rsidRDefault="003B22A9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B4245" w:rsidRPr="00C9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C9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  <w:p w:rsidR="003B22A9" w:rsidRPr="003B22A9" w:rsidRDefault="003B22A9" w:rsidP="000331B5">
            <w:pPr>
              <w:jc w:val="center"/>
              <w:rPr>
                <w:lang w:val="en-US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245" w:rsidRPr="005509EA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6763"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:rsidR="003B22A9" w:rsidRPr="00A81D54" w:rsidRDefault="003B22A9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245" w:rsidRPr="005509EA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  <w:p w:rsidR="003B22A9" w:rsidRPr="00A81D54" w:rsidRDefault="003B22A9" w:rsidP="000331B5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A826D6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26D6" w:rsidRPr="00A81D54" w:rsidRDefault="000331B5" w:rsidP="00B92874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6 002,863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D6" w:rsidRPr="00A81D54" w:rsidRDefault="00D40542" w:rsidP="00D40542">
            <w:pPr>
              <w:tabs>
                <w:tab w:val="left" w:pos="300"/>
                <w:tab w:val="center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B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D6" w:rsidRPr="00A81D54" w:rsidRDefault="00CB191B" w:rsidP="00B92874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812 01 05 00 00 00 0000 500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Default="00C938D3" w:rsidP="00C938D3">
            <w:pPr>
              <w:jc w:val="center"/>
            </w:pPr>
            <w:r w:rsidRPr="0062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-89407,137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FE3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-94017,3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722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-99804,5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812 01 05 02 00 00 0000 500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Default="00C938D3" w:rsidP="00C938D3">
            <w:pPr>
              <w:jc w:val="center"/>
            </w:pPr>
            <w:r w:rsidRPr="0062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-89407,137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FE3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-94017,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722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-99804,5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0331B5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812 01 05 02 01 00 0000 510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Pr="00A81D54" w:rsidRDefault="00C938D3" w:rsidP="00C938D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938D3" w:rsidRDefault="00C938D3" w:rsidP="00C938D3">
            <w:pPr>
              <w:jc w:val="center"/>
            </w:pPr>
            <w:r w:rsidRPr="0062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-89407,137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FE3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-94017,3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38D3" w:rsidRDefault="00C938D3" w:rsidP="005509EA">
            <w:pPr>
              <w:jc w:val="center"/>
            </w:pPr>
            <w:r w:rsidRPr="00722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-99804,5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C20F5C" w:rsidP="00C20F5C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812 01 05 02 01 13 0000 510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C20F5C" w:rsidP="00C20F5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C20F5C" w:rsidP="00ED181A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9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3E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407,137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F5C" w:rsidRPr="00A81D54" w:rsidRDefault="00C20F5C" w:rsidP="005509EA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E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94017,3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F5C" w:rsidRPr="00A81D54" w:rsidRDefault="00C20F5C" w:rsidP="005509EA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E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99804,5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2237A2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812 01 05 00 00 00 0000 600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Default="002237A2" w:rsidP="002237A2">
            <w:pPr>
              <w:jc w:val="center"/>
            </w:pPr>
            <w:r w:rsidRPr="00990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95410,000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7B7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94017,3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47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99 804,577</w:t>
            </w:r>
          </w:p>
        </w:tc>
      </w:tr>
      <w:tr w:rsidR="002237A2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812 01 05 02 00 00 0000 600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Default="002237A2" w:rsidP="002237A2">
            <w:pPr>
              <w:jc w:val="center"/>
            </w:pPr>
            <w:r w:rsidRPr="00990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95410,000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7B7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94017,3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47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99 804,577</w:t>
            </w:r>
          </w:p>
        </w:tc>
      </w:tr>
      <w:tr w:rsidR="002237A2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812 01 05 02 01 00 0000 610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Pr="00A81D54" w:rsidRDefault="002237A2" w:rsidP="002237A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237A2" w:rsidRDefault="002237A2" w:rsidP="002237A2">
            <w:pPr>
              <w:jc w:val="center"/>
            </w:pPr>
            <w:r w:rsidRPr="00990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95410,000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7B7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94017,3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7A2" w:rsidRDefault="002237A2" w:rsidP="002237A2">
            <w:pPr>
              <w:jc w:val="center"/>
            </w:pPr>
            <w:r w:rsidRPr="0047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99 804,577</w:t>
            </w:r>
          </w:p>
        </w:tc>
      </w:tr>
      <w:tr w:rsidR="003B22A9" w:rsidRPr="00A81D54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C20F5C" w:rsidP="00C20F5C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812 01 05 02 01 13 0000 610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C20F5C" w:rsidP="00C20F5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20F5C" w:rsidRPr="00A81D54" w:rsidRDefault="00F92022" w:rsidP="00ED181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40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3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  <w:r w:rsidR="003E5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F5C" w:rsidRPr="00A81D54" w:rsidRDefault="003E5BD9" w:rsidP="005509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B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017,3</w:t>
            </w:r>
            <w:r w:rsid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F5C" w:rsidRPr="002237A2" w:rsidRDefault="00F92022" w:rsidP="00F92022">
            <w:pPr>
              <w:tabs>
                <w:tab w:val="left" w:pos="220"/>
                <w:tab w:val="center" w:pos="81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237A2" w:rsidRPr="00223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99 804,577</w:t>
            </w:r>
          </w:p>
        </w:tc>
      </w:tr>
    </w:tbl>
    <w:p w:rsidR="00012690" w:rsidRPr="00A81D54" w:rsidRDefault="00012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0099" w:rsidRDefault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80F53" w:rsidRPr="00461503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D2D21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bookmarkStart w:id="4" w:name="_GoBack"/>
      <w:bookmarkEnd w:id="4"/>
      <w:r w:rsidR="00AD2D21">
        <w:rPr>
          <w:rFonts w:ascii="Times New Roman" w:eastAsia="Times New Roman" w:hAnsi="Times New Roman" w:cs="Times New Roman"/>
          <w:sz w:val="28"/>
        </w:rPr>
        <w:t xml:space="preserve">    А.Р. Попова</w:t>
      </w:r>
    </w:p>
    <w:sectPr w:rsidR="00E80F53" w:rsidRPr="00461503" w:rsidSect="00F91DE1">
      <w:pgSz w:w="11906" w:h="16838"/>
      <w:pgMar w:top="1134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3D" w:rsidRDefault="008B5E3D" w:rsidP="002A22C7">
      <w:pPr>
        <w:spacing w:after="0" w:line="240" w:lineRule="auto"/>
      </w:pPr>
      <w:r>
        <w:separator/>
      </w:r>
    </w:p>
  </w:endnote>
  <w:endnote w:type="continuationSeparator" w:id="0">
    <w:p w:rsidR="008B5E3D" w:rsidRDefault="008B5E3D" w:rsidP="002A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3D" w:rsidRDefault="008B5E3D" w:rsidP="002A22C7">
      <w:pPr>
        <w:spacing w:after="0" w:line="240" w:lineRule="auto"/>
      </w:pPr>
      <w:r>
        <w:separator/>
      </w:r>
    </w:p>
  </w:footnote>
  <w:footnote w:type="continuationSeparator" w:id="0">
    <w:p w:rsidR="008B5E3D" w:rsidRDefault="008B5E3D" w:rsidP="002A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4C7"/>
    <w:multiLevelType w:val="hybridMultilevel"/>
    <w:tmpl w:val="518601F4"/>
    <w:lvl w:ilvl="0" w:tplc="B450E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3"/>
    <w:rsid w:val="00002E0E"/>
    <w:rsid w:val="000037F9"/>
    <w:rsid w:val="00003B92"/>
    <w:rsid w:val="00003C88"/>
    <w:rsid w:val="00004074"/>
    <w:rsid w:val="00004C34"/>
    <w:rsid w:val="00005B2F"/>
    <w:rsid w:val="00005E4F"/>
    <w:rsid w:val="00007DA4"/>
    <w:rsid w:val="00010BF8"/>
    <w:rsid w:val="00012690"/>
    <w:rsid w:val="00013DF5"/>
    <w:rsid w:val="000204C0"/>
    <w:rsid w:val="00020AE9"/>
    <w:rsid w:val="000217B8"/>
    <w:rsid w:val="00024636"/>
    <w:rsid w:val="00031113"/>
    <w:rsid w:val="000322E0"/>
    <w:rsid w:val="000331B5"/>
    <w:rsid w:val="0003459B"/>
    <w:rsid w:val="000374CA"/>
    <w:rsid w:val="000410F8"/>
    <w:rsid w:val="00041797"/>
    <w:rsid w:val="0004548C"/>
    <w:rsid w:val="00046124"/>
    <w:rsid w:val="00050915"/>
    <w:rsid w:val="00050EF7"/>
    <w:rsid w:val="000516AD"/>
    <w:rsid w:val="000541AD"/>
    <w:rsid w:val="00055D61"/>
    <w:rsid w:val="0005629B"/>
    <w:rsid w:val="00060423"/>
    <w:rsid w:val="0006521E"/>
    <w:rsid w:val="00065768"/>
    <w:rsid w:val="00065A0C"/>
    <w:rsid w:val="000708A1"/>
    <w:rsid w:val="0007123E"/>
    <w:rsid w:val="0007674C"/>
    <w:rsid w:val="00076B10"/>
    <w:rsid w:val="00076C43"/>
    <w:rsid w:val="00077585"/>
    <w:rsid w:val="00080CBD"/>
    <w:rsid w:val="00082FDF"/>
    <w:rsid w:val="00083629"/>
    <w:rsid w:val="00083EAF"/>
    <w:rsid w:val="00084971"/>
    <w:rsid w:val="00091433"/>
    <w:rsid w:val="00092B92"/>
    <w:rsid w:val="00095C6B"/>
    <w:rsid w:val="000A1907"/>
    <w:rsid w:val="000A22FC"/>
    <w:rsid w:val="000A4FF1"/>
    <w:rsid w:val="000A69FC"/>
    <w:rsid w:val="000A6F07"/>
    <w:rsid w:val="000A7F1C"/>
    <w:rsid w:val="000B17A9"/>
    <w:rsid w:val="000B1EEB"/>
    <w:rsid w:val="000B2EDD"/>
    <w:rsid w:val="000B597C"/>
    <w:rsid w:val="000B5BD6"/>
    <w:rsid w:val="000C0037"/>
    <w:rsid w:val="000C047F"/>
    <w:rsid w:val="000C0CCD"/>
    <w:rsid w:val="000C1B97"/>
    <w:rsid w:val="000C515E"/>
    <w:rsid w:val="000C67D8"/>
    <w:rsid w:val="000D26E2"/>
    <w:rsid w:val="000D35F0"/>
    <w:rsid w:val="000D3972"/>
    <w:rsid w:val="000D4536"/>
    <w:rsid w:val="000D68D7"/>
    <w:rsid w:val="000E1E9C"/>
    <w:rsid w:val="000E295F"/>
    <w:rsid w:val="000E2C59"/>
    <w:rsid w:val="000E2E7B"/>
    <w:rsid w:val="000E3FA1"/>
    <w:rsid w:val="000E3FE0"/>
    <w:rsid w:val="000E5DE1"/>
    <w:rsid w:val="000F0694"/>
    <w:rsid w:val="000F0FFF"/>
    <w:rsid w:val="000F12BB"/>
    <w:rsid w:val="000F27CD"/>
    <w:rsid w:val="000F2F84"/>
    <w:rsid w:val="000F4474"/>
    <w:rsid w:val="000F5107"/>
    <w:rsid w:val="000F52F3"/>
    <w:rsid w:val="000F756B"/>
    <w:rsid w:val="0010088D"/>
    <w:rsid w:val="00103D65"/>
    <w:rsid w:val="00104683"/>
    <w:rsid w:val="001056E1"/>
    <w:rsid w:val="00105D84"/>
    <w:rsid w:val="00106D40"/>
    <w:rsid w:val="001071DC"/>
    <w:rsid w:val="00107536"/>
    <w:rsid w:val="00107F66"/>
    <w:rsid w:val="00111A91"/>
    <w:rsid w:val="00115D8E"/>
    <w:rsid w:val="00115E0F"/>
    <w:rsid w:val="00121DFA"/>
    <w:rsid w:val="00122143"/>
    <w:rsid w:val="00123898"/>
    <w:rsid w:val="00123D74"/>
    <w:rsid w:val="00125774"/>
    <w:rsid w:val="00131B4D"/>
    <w:rsid w:val="00134E5F"/>
    <w:rsid w:val="00136754"/>
    <w:rsid w:val="00137834"/>
    <w:rsid w:val="00140A63"/>
    <w:rsid w:val="00141B77"/>
    <w:rsid w:val="00142591"/>
    <w:rsid w:val="00144F8C"/>
    <w:rsid w:val="0014651C"/>
    <w:rsid w:val="0015044B"/>
    <w:rsid w:val="001508F5"/>
    <w:rsid w:val="001518A2"/>
    <w:rsid w:val="00151AF2"/>
    <w:rsid w:val="00151FB4"/>
    <w:rsid w:val="00153EBC"/>
    <w:rsid w:val="00154FD2"/>
    <w:rsid w:val="0015559C"/>
    <w:rsid w:val="001560CF"/>
    <w:rsid w:val="00157A3D"/>
    <w:rsid w:val="00157ABE"/>
    <w:rsid w:val="0016006B"/>
    <w:rsid w:val="001603D0"/>
    <w:rsid w:val="00160D33"/>
    <w:rsid w:val="00161593"/>
    <w:rsid w:val="00164EBC"/>
    <w:rsid w:val="00167B0C"/>
    <w:rsid w:val="001715BF"/>
    <w:rsid w:val="00172E33"/>
    <w:rsid w:val="00173B3C"/>
    <w:rsid w:val="0017438D"/>
    <w:rsid w:val="001754A4"/>
    <w:rsid w:val="00180589"/>
    <w:rsid w:val="00182EE0"/>
    <w:rsid w:val="00183A3B"/>
    <w:rsid w:val="001852DC"/>
    <w:rsid w:val="00185B14"/>
    <w:rsid w:val="00186EE6"/>
    <w:rsid w:val="00191C8E"/>
    <w:rsid w:val="00191E07"/>
    <w:rsid w:val="00192795"/>
    <w:rsid w:val="00192D22"/>
    <w:rsid w:val="001934B6"/>
    <w:rsid w:val="001935C3"/>
    <w:rsid w:val="00196563"/>
    <w:rsid w:val="001969AF"/>
    <w:rsid w:val="001A005F"/>
    <w:rsid w:val="001A06DB"/>
    <w:rsid w:val="001A2388"/>
    <w:rsid w:val="001B15E7"/>
    <w:rsid w:val="001B37D3"/>
    <w:rsid w:val="001B5105"/>
    <w:rsid w:val="001B54AA"/>
    <w:rsid w:val="001B560E"/>
    <w:rsid w:val="001C20CA"/>
    <w:rsid w:val="001C3F8E"/>
    <w:rsid w:val="001C61B3"/>
    <w:rsid w:val="001C781D"/>
    <w:rsid w:val="001D0691"/>
    <w:rsid w:val="001D0AD8"/>
    <w:rsid w:val="001D105D"/>
    <w:rsid w:val="001D35ED"/>
    <w:rsid w:val="001D4232"/>
    <w:rsid w:val="001D56FA"/>
    <w:rsid w:val="001D79F2"/>
    <w:rsid w:val="001E033C"/>
    <w:rsid w:val="001E06CD"/>
    <w:rsid w:val="001E073D"/>
    <w:rsid w:val="001E1A41"/>
    <w:rsid w:val="001E2B19"/>
    <w:rsid w:val="001E2B7C"/>
    <w:rsid w:val="001E35AC"/>
    <w:rsid w:val="001E7FF6"/>
    <w:rsid w:val="001F5690"/>
    <w:rsid w:val="001F7A1B"/>
    <w:rsid w:val="00200B99"/>
    <w:rsid w:val="00201463"/>
    <w:rsid w:val="00203867"/>
    <w:rsid w:val="0021574E"/>
    <w:rsid w:val="00217527"/>
    <w:rsid w:val="002226B5"/>
    <w:rsid w:val="002237A2"/>
    <w:rsid w:val="00224F7B"/>
    <w:rsid w:val="002268D8"/>
    <w:rsid w:val="00234026"/>
    <w:rsid w:val="002344D3"/>
    <w:rsid w:val="00240077"/>
    <w:rsid w:val="00243FF5"/>
    <w:rsid w:val="00244C11"/>
    <w:rsid w:val="002457D5"/>
    <w:rsid w:val="002461E9"/>
    <w:rsid w:val="00246F42"/>
    <w:rsid w:val="002472FD"/>
    <w:rsid w:val="00247A09"/>
    <w:rsid w:val="00250D36"/>
    <w:rsid w:val="002523E0"/>
    <w:rsid w:val="00254F64"/>
    <w:rsid w:val="00257899"/>
    <w:rsid w:val="0026036F"/>
    <w:rsid w:val="002610BA"/>
    <w:rsid w:val="002614B2"/>
    <w:rsid w:val="002626EB"/>
    <w:rsid w:val="002632A5"/>
    <w:rsid w:val="00263793"/>
    <w:rsid w:val="00264FAB"/>
    <w:rsid w:val="00265325"/>
    <w:rsid w:val="0026565E"/>
    <w:rsid w:val="00265B71"/>
    <w:rsid w:val="002706A7"/>
    <w:rsid w:val="002724F0"/>
    <w:rsid w:val="00272DB7"/>
    <w:rsid w:val="00275157"/>
    <w:rsid w:val="00283169"/>
    <w:rsid w:val="002833BC"/>
    <w:rsid w:val="00285A13"/>
    <w:rsid w:val="00290225"/>
    <w:rsid w:val="00292A76"/>
    <w:rsid w:val="002930CC"/>
    <w:rsid w:val="002936ED"/>
    <w:rsid w:val="0029525A"/>
    <w:rsid w:val="00295F25"/>
    <w:rsid w:val="002A0171"/>
    <w:rsid w:val="002A22C7"/>
    <w:rsid w:val="002A256A"/>
    <w:rsid w:val="002A362A"/>
    <w:rsid w:val="002A6EA8"/>
    <w:rsid w:val="002B11DE"/>
    <w:rsid w:val="002B3B74"/>
    <w:rsid w:val="002B3BDB"/>
    <w:rsid w:val="002B6D03"/>
    <w:rsid w:val="002C0184"/>
    <w:rsid w:val="002C0E9B"/>
    <w:rsid w:val="002C11E0"/>
    <w:rsid w:val="002C188A"/>
    <w:rsid w:val="002C326A"/>
    <w:rsid w:val="002D19F9"/>
    <w:rsid w:val="002D1BA4"/>
    <w:rsid w:val="002D24C0"/>
    <w:rsid w:val="002D2AAC"/>
    <w:rsid w:val="002D337D"/>
    <w:rsid w:val="002D58D1"/>
    <w:rsid w:val="002D6720"/>
    <w:rsid w:val="002D72D9"/>
    <w:rsid w:val="002D7434"/>
    <w:rsid w:val="002E036C"/>
    <w:rsid w:val="002E20D9"/>
    <w:rsid w:val="002E2687"/>
    <w:rsid w:val="002E78B5"/>
    <w:rsid w:val="002F1931"/>
    <w:rsid w:val="002F1F6E"/>
    <w:rsid w:val="002F47DC"/>
    <w:rsid w:val="002F596F"/>
    <w:rsid w:val="003014A5"/>
    <w:rsid w:val="00305E62"/>
    <w:rsid w:val="00306B38"/>
    <w:rsid w:val="00306C02"/>
    <w:rsid w:val="00307090"/>
    <w:rsid w:val="003072C1"/>
    <w:rsid w:val="003077CE"/>
    <w:rsid w:val="00307B12"/>
    <w:rsid w:val="00307B98"/>
    <w:rsid w:val="00307F50"/>
    <w:rsid w:val="003107AE"/>
    <w:rsid w:val="0031125E"/>
    <w:rsid w:val="00315301"/>
    <w:rsid w:val="00315B28"/>
    <w:rsid w:val="00316A67"/>
    <w:rsid w:val="00316F1F"/>
    <w:rsid w:val="00317703"/>
    <w:rsid w:val="00323129"/>
    <w:rsid w:val="00323218"/>
    <w:rsid w:val="00326118"/>
    <w:rsid w:val="00326558"/>
    <w:rsid w:val="003319D1"/>
    <w:rsid w:val="00332726"/>
    <w:rsid w:val="0033343F"/>
    <w:rsid w:val="00333B28"/>
    <w:rsid w:val="003344E7"/>
    <w:rsid w:val="00335181"/>
    <w:rsid w:val="00336E4A"/>
    <w:rsid w:val="0033775B"/>
    <w:rsid w:val="00337CF7"/>
    <w:rsid w:val="0034012D"/>
    <w:rsid w:val="00342C05"/>
    <w:rsid w:val="0034554C"/>
    <w:rsid w:val="00350DF6"/>
    <w:rsid w:val="00361300"/>
    <w:rsid w:val="00362395"/>
    <w:rsid w:val="00363677"/>
    <w:rsid w:val="00363AAB"/>
    <w:rsid w:val="00366A37"/>
    <w:rsid w:val="003675C5"/>
    <w:rsid w:val="00370A49"/>
    <w:rsid w:val="003710B9"/>
    <w:rsid w:val="00372587"/>
    <w:rsid w:val="00373582"/>
    <w:rsid w:val="003754EF"/>
    <w:rsid w:val="00381486"/>
    <w:rsid w:val="0038370F"/>
    <w:rsid w:val="00383B1C"/>
    <w:rsid w:val="00384D25"/>
    <w:rsid w:val="00385C26"/>
    <w:rsid w:val="003870A5"/>
    <w:rsid w:val="00387568"/>
    <w:rsid w:val="00387B6C"/>
    <w:rsid w:val="00390421"/>
    <w:rsid w:val="00390471"/>
    <w:rsid w:val="00393BCC"/>
    <w:rsid w:val="00393C2E"/>
    <w:rsid w:val="003948B8"/>
    <w:rsid w:val="00396866"/>
    <w:rsid w:val="00396974"/>
    <w:rsid w:val="00396ED3"/>
    <w:rsid w:val="003973E8"/>
    <w:rsid w:val="00397460"/>
    <w:rsid w:val="003A072F"/>
    <w:rsid w:val="003A097D"/>
    <w:rsid w:val="003A0E17"/>
    <w:rsid w:val="003A24C3"/>
    <w:rsid w:val="003A29FC"/>
    <w:rsid w:val="003A3294"/>
    <w:rsid w:val="003A6C3A"/>
    <w:rsid w:val="003A7CF6"/>
    <w:rsid w:val="003B08BC"/>
    <w:rsid w:val="003B172F"/>
    <w:rsid w:val="003B22A9"/>
    <w:rsid w:val="003C15C4"/>
    <w:rsid w:val="003C2A8D"/>
    <w:rsid w:val="003C643A"/>
    <w:rsid w:val="003C678C"/>
    <w:rsid w:val="003C6E24"/>
    <w:rsid w:val="003C775D"/>
    <w:rsid w:val="003D2ACC"/>
    <w:rsid w:val="003D3723"/>
    <w:rsid w:val="003E0687"/>
    <w:rsid w:val="003E0F54"/>
    <w:rsid w:val="003E1708"/>
    <w:rsid w:val="003E183A"/>
    <w:rsid w:val="003E5BD9"/>
    <w:rsid w:val="003E7B2C"/>
    <w:rsid w:val="003F00EB"/>
    <w:rsid w:val="003F0B4F"/>
    <w:rsid w:val="003F1963"/>
    <w:rsid w:val="003F2255"/>
    <w:rsid w:val="003F4D39"/>
    <w:rsid w:val="003F79CE"/>
    <w:rsid w:val="004031EC"/>
    <w:rsid w:val="004044C5"/>
    <w:rsid w:val="004061B7"/>
    <w:rsid w:val="00406497"/>
    <w:rsid w:val="00406FE5"/>
    <w:rsid w:val="00406FF2"/>
    <w:rsid w:val="004077FA"/>
    <w:rsid w:val="00410071"/>
    <w:rsid w:val="00414626"/>
    <w:rsid w:val="00414ECD"/>
    <w:rsid w:val="00415826"/>
    <w:rsid w:val="00416ECD"/>
    <w:rsid w:val="004172E5"/>
    <w:rsid w:val="004179CD"/>
    <w:rsid w:val="00417E0A"/>
    <w:rsid w:val="0042007B"/>
    <w:rsid w:val="00420FD5"/>
    <w:rsid w:val="00421197"/>
    <w:rsid w:val="00422A36"/>
    <w:rsid w:val="00422FCF"/>
    <w:rsid w:val="00423DDC"/>
    <w:rsid w:val="00426D23"/>
    <w:rsid w:val="00427398"/>
    <w:rsid w:val="00431C6B"/>
    <w:rsid w:val="00432757"/>
    <w:rsid w:val="00432C8C"/>
    <w:rsid w:val="00435739"/>
    <w:rsid w:val="00435B93"/>
    <w:rsid w:val="004363C4"/>
    <w:rsid w:val="00436A19"/>
    <w:rsid w:val="00441A09"/>
    <w:rsid w:val="00441B20"/>
    <w:rsid w:val="00441BCD"/>
    <w:rsid w:val="004444EE"/>
    <w:rsid w:val="00451E5C"/>
    <w:rsid w:val="00453905"/>
    <w:rsid w:val="0045643A"/>
    <w:rsid w:val="004571E0"/>
    <w:rsid w:val="00461503"/>
    <w:rsid w:val="00462D74"/>
    <w:rsid w:val="00464E85"/>
    <w:rsid w:val="00465351"/>
    <w:rsid w:val="00466086"/>
    <w:rsid w:val="00466B9B"/>
    <w:rsid w:val="00467448"/>
    <w:rsid w:val="00472E16"/>
    <w:rsid w:val="00473E25"/>
    <w:rsid w:val="004752CF"/>
    <w:rsid w:val="00475E4F"/>
    <w:rsid w:val="0047688B"/>
    <w:rsid w:val="00477B25"/>
    <w:rsid w:val="0048031B"/>
    <w:rsid w:val="00480D86"/>
    <w:rsid w:val="004822BB"/>
    <w:rsid w:val="00482720"/>
    <w:rsid w:val="004836A6"/>
    <w:rsid w:val="0048520B"/>
    <w:rsid w:val="00485312"/>
    <w:rsid w:val="0048538A"/>
    <w:rsid w:val="00485C95"/>
    <w:rsid w:val="00485ECB"/>
    <w:rsid w:val="00485F57"/>
    <w:rsid w:val="00487016"/>
    <w:rsid w:val="0049027B"/>
    <w:rsid w:val="0049305B"/>
    <w:rsid w:val="00496BB6"/>
    <w:rsid w:val="004975C5"/>
    <w:rsid w:val="004A213D"/>
    <w:rsid w:val="004A25BE"/>
    <w:rsid w:val="004A553F"/>
    <w:rsid w:val="004A56ED"/>
    <w:rsid w:val="004A58EE"/>
    <w:rsid w:val="004A62E3"/>
    <w:rsid w:val="004B0F5B"/>
    <w:rsid w:val="004B2589"/>
    <w:rsid w:val="004B268E"/>
    <w:rsid w:val="004B5F52"/>
    <w:rsid w:val="004B6479"/>
    <w:rsid w:val="004C0B21"/>
    <w:rsid w:val="004C3EEB"/>
    <w:rsid w:val="004C4320"/>
    <w:rsid w:val="004C4D7E"/>
    <w:rsid w:val="004C4E22"/>
    <w:rsid w:val="004C600B"/>
    <w:rsid w:val="004C68B2"/>
    <w:rsid w:val="004D1E66"/>
    <w:rsid w:val="004D6B70"/>
    <w:rsid w:val="004E085B"/>
    <w:rsid w:val="004E2427"/>
    <w:rsid w:val="004E54AD"/>
    <w:rsid w:val="004E55D8"/>
    <w:rsid w:val="004F1442"/>
    <w:rsid w:val="004F24DE"/>
    <w:rsid w:val="004F736E"/>
    <w:rsid w:val="00500C96"/>
    <w:rsid w:val="00500F3F"/>
    <w:rsid w:val="0050188A"/>
    <w:rsid w:val="00503147"/>
    <w:rsid w:val="005044FA"/>
    <w:rsid w:val="00504FB4"/>
    <w:rsid w:val="00510C3A"/>
    <w:rsid w:val="00511895"/>
    <w:rsid w:val="00512325"/>
    <w:rsid w:val="005132B4"/>
    <w:rsid w:val="005139C1"/>
    <w:rsid w:val="005166B3"/>
    <w:rsid w:val="005169E7"/>
    <w:rsid w:val="0051774B"/>
    <w:rsid w:val="00520B47"/>
    <w:rsid w:val="00521FE7"/>
    <w:rsid w:val="005229D3"/>
    <w:rsid w:val="00525331"/>
    <w:rsid w:val="0052533E"/>
    <w:rsid w:val="00526999"/>
    <w:rsid w:val="0052739B"/>
    <w:rsid w:val="0053014B"/>
    <w:rsid w:val="00532FEB"/>
    <w:rsid w:val="00533D85"/>
    <w:rsid w:val="00535165"/>
    <w:rsid w:val="005402A9"/>
    <w:rsid w:val="00542931"/>
    <w:rsid w:val="00545896"/>
    <w:rsid w:val="0054708F"/>
    <w:rsid w:val="00547AD0"/>
    <w:rsid w:val="005509EA"/>
    <w:rsid w:val="005529B0"/>
    <w:rsid w:val="00553DAE"/>
    <w:rsid w:val="00554292"/>
    <w:rsid w:val="005556AA"/>
    <w:rsid w:val="00557B5D"/>
    <w:rsid w:val="005620FD"/>
    <w:rsid w:val="005633E0"/>
    <w:rsid w:val="00564EA6"/>
    <w:rsid w:val="0056567D"/>
    <w:rsid w:val="00565945"/>
    <w:rsid w:val="00567C61"/>
    <w:rsid w:val="005701BA"/>
    <w:rsid w:val="00570EA5"/>
    <w:rsid w:val="005710E6"/>
    <w:rsid w:val="00574C54"/>
    <w:rsid w:val="00575EAC"/>
    <w:rsid w:val="00576083"/>
    <w:rsid w:val="00576C95"/>
    <w:rsid w:val="0057761C"/>
    <w:rsid w:val="00580F38"/>
    <w:rsid w:val="00586C3E"/>
    <w:rsid w:val="00587006"/>
    <w:rsid w:val="005918AD"/>
    <w:rsid w:val="005953BE"/>
    <w:rsid w:val="00595C66"/>
    <w:rsid w:val="0059783D"/>
    <w:rsid w:val="00597FA9"/>
    <w:rsid w:val="005A0372"/>
    <w:rsid w:val="005A18A1"/>
    <w:rsid w:val="005A5035"/>
    <w:rsid w:val="005A590B"/>
    <w:rsid w:val="005A72B1"/>
    <w:rsid w:val="005B033B"/>
    <w:rsid w:val="005B0AF3"/>
    <w:rsid w:val="005B182E"/>
    <w:rsid w:val="005B1F48"/>
    <w:rsid w:val="005B27BF"/>
    <w:rsid w:val="005B2C9D"/>
    <w:rsid w:val="005B44A2"/>
    <w:rsid w:val="005B5B5E"/>
    <w:rsid w:val="005C0F1F"/>
    <w:rsid w:val="005C1B74"/>
    <w:rsid w:val="005C4D11"/>
    <w:rsid w:val="005C4D3F"/>
    <w:rsid w:val="005D35A7"/>
    <w:rsid w:val="005D6289"/>
    <w:rsid w:val="005E1E78"/>
    <w:rsid w:val="005E2B6C"/>
    <w:rsid w:val="005E3318"/>
    <w:rsid w:val="005E3968"/>
    <w:rsid w:val="005E4EA3"/>
    <w:rsid w:val="005E5235"/>
    <w:rsid w:val="005E7FA3"/>
    <w:rsid w:val="005F0031"/>
    <w:rsid w:val="005F432C"/>
    <w:rsid w:val="005F68F3"/>
    <w:rsid w:val="00600CDE"/>
    <w:rsid w:val="00600FC6"/>
    <w:rsid w:val="006028FC"/>
    <w:rsid w:val="00604976"/>
    <w:rsid w:val="00604C0F"/>
    <w:rsid w:val="00604DD1"/>
    <w:rsid w:val="00606A78"/>
    <w:rsid w:val="0060778D"/>
    <w:rsid w:val="00613F40"/>
    <w:rsid w:val="00617327"/>
    <w:rsid w:val="00621207"/>
    <w:rsid w:val="00621552"/>
    <w:rsid w:val="00621FC4"/>
    <w:rsid w:val="00622377"/>
    <w:rsid w:val="00624147"/>
    <w:rsid w:val="00624F5B"/>
    <w:rsid w:val="00627825"/>
    <w:rsid w:val="00630669"/>
    <w:rsid w:val="006311A1"/>
    <w:rsid w:val="006317A4"/>
    <w:rsid w:val="00631FD9"/>
    <w:rsid w:val="00632965"/>
    <w:rsid w:val="0063307B"/>
    <w:rsid w:val="00633F82"/>
    <w:rsid w:val="006368EC"/>
    <w:rsid w:val="006417D7"/>
    <w:rsid w:val="006423AA"/>
    <w:rsid w:val="006426C6"/>
    <w:rsid w:val="00642730"/>
    <w:rsid w:val="00643D12"/>
    <w:rsid w:val="0065027F"/>
    <w:rsid w:val="006529F9"/>
    <w:rsid w:val="00653BB5"/>
    <w:rsid w:val="006562D4"/>
    <w:rsid w:val="00656BBD"/>
    <w:rsid w:val="006615E9"/>
    <w:rsid w:val="006624C8"/>
    <w:rsid w:val="00665AFF"/>
    <w:rsid w:val="006666D1"/>
    <w:rsid w:val="0067133B"/>
    <w:rsid w:val="00675B9C"/>
    <w:rsid w:val="00680085"/>
    <w:rsid w:val="00681555"/>
    <w:rsid w:val="00686669"/>
    <w:rsid w:val="00686BAA"/>
    <w:rsid w:val="00691002"/>
    <w:rsid w:val="00697463"/>
    <w:rsid w:val="00697B67"/>
    <w:rsid w:val="006A23BB"/>
    <w:rsid w:val="006A3EEC"/>
    <w:rsid w:val="006A6791"/>
    <w:rsid w:val="006B1F91"/>
    <w:rsid w:val="006B293C"/>
    <w:rsid w:val="006B2DF3"/>
    <w:rsid w:val="006B3B03"/>
    <w:rsid w:val="006B62BB"/>
    <w:rsid w:val="006B66BC"/>
    <w:rsid w:val="006C1113"/>
    <w:rsid w:val="006C1DAA"/>
    <w:rsid w:val="006D15D3"/>
    <w:rsid w:val="006D228D"/>
    <w:rsid w:val="006D238B"/>
    <w:rsid w:val="006D2797"/>
    <w:rsid w:val="006D442E"/>
    <w:rsid w:val="006D6CD1"/>
    <w:rsid w:val="006D7736"/>
    <w:rsid w:val="006E1865"/>
    <w:rsid w:val="006E1B0B"/>
    <w:rsid w:val="006E1BDC"/>
    <w:rsid w:val="006E2111"/>
    <w:rsid w:val="006E22F9"/>
    <w:rsid w:val="006E31DE"/>
    <w:rsid w:val="006E3B89"/>
    <w:rsid w:val="006E43C7"/>
    <w:rsid w:val="006E5544"/>
    <w:rsid w:val="006E5EE3"/>
    <w:rsid w:val="006E68E1"/>
    <w:rsid w:val="006E7F6A"/>
    <w:rsid w:val="006F0B61"/>
    <w:rsid w:val="006F0F2F"/>
    <w:rsid w:val="006F3444"/>
    <w:rsid w:val="006F3D97"/>
    <w:rsid w:val="006F4618"/>
    <w:rsid w:val="006F4FED"/>
    <w:rsid w:val="006F55F8"/>
    <w:rsid w:val="006F693C"/>
    <w:rsid w:val="00701843"/>
    <w:rsid w:val="0070225B"/>
    <w:rsid w:val="007042C1"/>
    <w:rsid w:val="00704FCA"/>
    <w:rsid w:val="007065D9"/>
    <w:rsid w:val="00713102"/>
    <w:rsid w:val="0071340D"/>
    <w:rsid w:val="007206B0"/>
    <w:rsid w:val="007230CB"/>
    <w:rsid w:val="00723253"/>
    <w:rsid w:val="00723804"/>
    <w:rsid w:val="00723E2D"/>
    <w:rsid w:val="00724C4F"/>
    <w:rsid w:val="00725439"/>
    <w:rsid w:val="00725D13"/>
    <w:rsid w:val="007263A8"/>
    <w:rsid w:val="007274B5"/>
    <w:rsid w:val="0073016F"/>
    <w:rsid w:val="00731479"/>
    <w:rsid w:val="007325D7"/>
    <w:rsid w:val="007342EA"/>
    <w:rsid w:val="00735380"/>
    <w:rsid w:val="00740A9E"/>
    <w:rsid w:val="007430F0"/>
    <w:rsid w:val="00744497"/>
    <w:rsid w:val="00744E77"/>
    <w:rsid w:val="00746176"/>
    <w:rsid w:val="0074747B"/>
    <w:rsid w:val="00754B3E"/>
    <w:rsid w:val="00755649"/>
    <w:rsid w:val="00757F93"/>
    <w:rsid w:val="00761D50"/>
    <w:rsid w:val="00761F2F"/>
    <w:rsid w:val="00762E3F"/>
    <w:rsid w:val="00767F55"/>
    <w:rsid w:val="007712C1"/>
    <w:rsid w:val="00775067"/>
    <w:rsid w:val="00775C7F"/>
    <w:rsid w:val="00781FF0"/>
    <w:rsid w:val="0078336F"/>
    <w:rsid w:val="007846F2"/>
    <w:rsid w:val="00784D67"/>
    <w:rsid w:val="00786201"/>
    <w:rsid w:val="00787594"/>
    <w:rsid w:val="00792E55"/>
    <w:rsid w:val="007A2EF9"/>
    <w:rsid w:val="007A67AD"/>
    <w:rsid w:val="007B13C2"/>
    <w:rsid w:val="007B2E57"/>
    <w:rsid w:val="007B4A13"/>
    <w:rsid w:val="007B5C24"/>
    <w:rsid w:val="007B7613"/>
    <w:rsid w:val="007C079D"/>
    <w:rsid w:val="007C18CD"/>
    <w:rsid w:val="007C1A4D"/>
    <w:rsid w:val="007C201C"/>
    <w:rsid w:val="007C4043"/>
    <w:rsid w:val="007C4804"/>
    <w:rsid w:val="007C5D4A"/>
    <w:rsid w:val="007C7BED"/>
    <w:rsid w:val="007D0715"/>
    <w:rsid w:val="007D7866"/>
    <w:rsid w:val="007E3A15"/>
    <w:rsid w:val="007E55C6"/>
    <w:rsid w:val="007E6E3B"/>
    <w:rsid w:val="007E7A61"/>
    <w:rsid w:val="007E7F0D"/>
    <w:rsid w:val="007F2820"/>
    <w:rsid w:val="007F2986"/>
    <w:rsid w:val="007F2D04"/>
    <w:rsid w:val="007F3101"/>
    <w:rsid w:val="007F38C1"/>
    <w:rsid w:val="007F6201"/>
    <w:rsid w:val="00803A2D"/>
    <w:rsid w:val="00804440"/>
    <w:rsid w:val="00804F6F"/>
    <w:rsid w:val="00806C36"/>
    <w:rsid w:val="008078AE"/>
    <w:rsid w:val="00810AEC"/>
    <w:rsid w:val="00811298"/>
    <w:rsid w:val="00813183"/>
    <w:rsid w:val="008138F3"/>
    <w:rsid w:val="00814549"/>
    <w:rsid w:val="00814FE0"/>
    <w:rsid w:val="008164B6"/>
    <w:rsid w:val="008169C0"/>
    <w:rsid w:val="00820106"/>
    <w:rsid w:val="00823E0C"/>
    <w:rsid w:val="00833C86"/>
    <w:rsid w:val="008362F8"/>
    <w:rsid w:val="008428CF"/>
    <w:rsid w:val="008437E4"/>
    <w:rsid w:val="00843D39"/>
    <w:rsid w:val="00843DFE"/>
    <w:rsid w:val="0084462F"/>
    <w:rsid w:val="00845385"/>
    <w:rsid w:val="00846A08"/>
    <w:rsid w:val="00850409"/>
    <w:rsid w:val="00850566"/>
    <w:rsid w:val="008506E8"/>
    <w:rsid w:val="00851713"/>
    <w:rsid w:val="008538A1"/>
    <w:rsid w:val="00856592"/>
    <w:rsid w:val="00857CC8"/>
    <w:rsid w:val="00860DEC"/>
    <w:rsid w:val="008617F2"/>
    <w:rsid w:val="00862162"/>
    <w:rsid w:val="008630EF"/>
    <w:rsid w:val="008648AF"/>
    <w:rsid w:val="00865740"/>
    <w:rsid w:val="008679C6"/>
    <w:rsid w:val="008707B1"/>
    <w:rsid w:val="00871149"/>
    <w:rsid w:val="008715FF"/>
    <w:rsid w:val="00872802"/>
    <w:rsid w:val="0087316E"/>
    <w:rsid w:val="0087327D"/>
    <w:rsid w:val="00874495"/>
    <w:rsid w:val="008750C8"/>
    <w:rsid w:val="00882532"/>
    <w:rsid w:val="00885039"/>
    <w:rsid w:val="00885AAB"/>
    <w:rsid w:val="0088633E"/>
    <w:rsid w:val="00890672"/>
    <w:rsid w:val="00892E2D"/>
    <w:rsid w:val="00893497"/>
    <w:rsid w:val="00893AB8"/>
    <w:rsid w:val="00894246"/>
    <w:rsid w:val="008A155F"/>
    <w:rsid w:val="008A298F"/>
    <w:rsid w:val="008A394F"/>
    <w:rsid w:val="008A3AF2"/>
    <w:rsid w:val="008A77E5"/>
    <w:rsid w:val="008B06D1"/>
    <w:rsid w:val="008B07FD"/>
    <w:rsid w:val="008B564E"/>
    <w:rsid w:val="008B5E3D"/>
    <w:rsid w:val="008C1F91"/>
    <w:rsid w:val="008C26B7"/>
    <w:rsid w:val="008C2972"/>
    <w:rsid w:val="008C3A59"/>
    <w:rsid w:val="008C4CF8"/>
    <w:rsid w:val="008C6AC2"/>
    <w:rsid w:val="008C7863"/>
    <w:rsid w:val="008D14CA"/>
    <w:rsid w:val="008D1906"/>
    <w:rsid w:val="008D3EAD"/>
    <w:rsid w:val="008E1892"/>
    <w:rsid w:val="008E2727"/>
    <w:rsid w:val="008E2AB6"/>
    <w:rsid w:val="008E592F"/>
    <w:rsid w:val="008E6CFB"/>
    <w:rsid w:val="008F099B"/>
    <w:rsid w:val="008F44DB"/>
    <w:rsid w:val="008F4B6F"/>
    <w:rsid w:val="008F4EFB"/>
    <w:rsid w:val="008F6E9B"/>
    <w:rsid w:val="00902408"/>
    <w:rsid w:val="00902C99"/>
    <w:rsid w:val="00904614"/>
    <w:rsid w:val="00905394"/>
    <w:rsid w:val="00910B4C"/>
    <w:rsid w:val="00910B69"/>
    <w:rsid w:val="009110E9"/>
    <w:rsid w:val="00912F4F"/>
    <w:rsid w:val="0091332D"/>
    <w:rsid w:val="00916A92"/>
    <w:rsid w:val="0091717D"/>
    <w:rsid w:val="00917C5B"/>
    <w:rsid w:val="00924EB7"/>
    <w:rsid w:val="00926E88"/>
    <w:rsid w:val="00931C07"/>
    <w:rsid w:val="00934199"/>
    <w:rsid w:val="0093423E"/>
    <w:rsid w:val="00935DBB"/>
    <w:rsid w:val="00941417"/>
    <w:rsid w:val="00943561"/>
    <w:rsid w:val="00944C41"/>
    <w:rsid w:val="009471FA"/>
    <w:rsid w:val="009473E2"/>
    <w:rsid w:val="0095297A"/>
    <w:rsid w:val="00952D2B"/>
    <w:rsid w:val="00953038"/>
    <w:rsid w:val="0095551E"/>
    <w:rsid w:val="0095603C"/>
    <w:rsid w:val="00957EEB"/>
    <w:rsid w:val="0096160C"/>
    <w:rsid w:val="009631FF"/>
    <w:rsid w:val="00965004"/>
    <w:rsid w:val="009652CC"/>
    <w:rsid w:val="00967FA4"/>
    <w:rsid w:val="0097033C"/>
    <w:rsid w:val="00971AA4"/>
    <w:rsid w:val="00972515"/>
    <w:rsid w:val="00977227"/>
    <w:rsid w:val="009778BF"/>
    <w:rsid w:val="00977AE2"/>
    <w:rsid w:val="00980608"/>
    <w:rsid w:val="00981085"/>
    <w:rsid w:val="0098150A"/>
    <w:rsid w:val="00981DB4"/>
    <w:rsid w:val="00983ACE"/>
    <w:rsid w:val="009846E4"/>
    <w:rsid w:val="0098625A"/>
    <w:rsid w:val="00990E75"/>
    <w:rsid w:val="009932A9"/>
    <w:rsid w:val="0099337C"/>
    <w:rsid w:val="009936DC"/>
    <w:rsid w:val="0099492B"/>
    <w:rsid w:val="0099622A"/>
    <w:rsid w:val="00996DDB"/>
    <w:rsid w:val="00997685"/>
    <w:rsid w:val="009A1D68"/>
    <w:rsid w:val="009A30C7"/>
    <w:rsid w:val="009A4E26"/>
    <w:rsid w:val="009A575B"/>
    <w:rsid w:val="009A6527"/>
    <w:rsid w:val="009A6A47"/>
    <w:rsid w:val="009A778F"/>
    <w:rsid w:val="009B7982"/>
    <w:rsid w:val="009C1D36"/>
    <w:rsid w:val="009C42D1"/>
    <w:rsid w:val="009C74DC"/>
    <w:rsid w:val="009C7F00"/>
    <w:rsid w:val="009D2159"/>
    <w:rsid w:val="009D403A"/>
    <w:rsid w:val="009D511C"/>
    <w:rsid w:val="009D687B"/>
    <w:rsid w:val="009E1791"/>
    <w:rsid w:val="009E325B"/>
    <w:rsid w:val="009E4073"/>
    <w:rsid w:val="009E54B6"/>
    <w:rsid w:val="009E56A5"/>
    <w:rsid w:val="009F1E4D"/>
    <w:rsid w:val="009F3004"/>
    <w:rsid w:val="009F558E"/>
    <w:rsid w:val="009F55C5"/>
    <w:rsid w:val="00A0044A"/>
    <w:rsid w:val="00A00F5C"/>
    <w:rsid w:val="00A013F2"/>
    <w:rsid w:val="00A02693"/>
    <w:rsid w:val="00A058A5"/>
    <w:rsid w:val="00A12062"/>
    <w:rsid w:val="00A13679"/>
    <w:rsid w:val="00A13689"/>
    <w:rsid w:val="00A1507F"/>
    <w:rsid w:val="00A1599E"/>
    <w:rsid w:val="00A21E19"/>
    <w:rsid w:val="00A23B47"/>
    <w:rsid w:val="00A26515"/>
    <w:rsid w:val="00A30985"/>
    <w:rsid w:val="00A30ECA"/>
    <w:rsid w:val="00A31683"/>
    <w:rsid w:val="00A324DB"/>
    <w:rsid w:val="00A3255A"/>
    <w:rsid w:val="00A34108"/>
    <w:rsid w:val="00A35B4A"/>
    <w:rsid w:val="00A35BBA"/>
    <w:rsid w:val="00A35FAF"/>
    <w:rsid w:val="00A36DC9"/>
    <w:rsid w:val="00A3717E"/>
    <w:rsid w:val="00A43352"/>
    <w:rsid w:val="00A46B48"/>
    <w:rsid w:val="00A51525"/>
    <w:rsid w:val="00A54079"/>
    <w:rsid w:val="00A54ED6"/>
    <w:rsid w:val="00A56008"/>
    <w:rsid w:val="00A635B9"/>
    <w:rsid w:val="00A647CB"/>
    <w:rsid w:val="00A66706"/>
    <w:rsid w:val="00A6741A"/>
    <w:rsid w:val="00A67A34"/>
    <w:rsid w:val="00A702D5"/>
    <w:rsid w:val="00A711F2"/>
    <w:rsid w:val="00A75E20"/>
    <w:rsid w:val="00A76024"/>
    <w:rsid w:val="00A76722"/>
    <w:rsid w:val="00A77CDD"/>
    <w:rsid w:val="00A77F68"/>
    <w:rsid w:val="00A80BB0"/>
    <w:rsid w:val="00A81D54"/>
    <w:rsid w:val="00A826D6"/>
    <w:rsid w:val="00A92416"/>
    <w:rsid w:val="00A92D8A"/>
    <w:rsid w:val="00A9515B"/>
    <w:rsid w:val="00A95682"/>
    <w:rsid w:val="00AA1542"/>
    <w:rsid w:val="00AA1F29"/>
    <w:rsid w:val="00AA2B02"/>
    <w:rsid w:val="00AA3E0D"/>
    <w:rsid w:val="00AA5FF9"/>
    <w:rsid w:val="00AA615C"/>
    <w:rsid w:val="00AB0CD4"/>
    <w:rsid w:val="00AB2775"/>
    <w:rsid w:val="00AB3ED4"/>
    <w:rsid w:val="00AB5BD5"/>
    <w:rsid w:val="00AB6F3D"/>
    <w:rsid w:val="00AB75E9"/>
    <w:rsid w:val="00AB7634"/>
    <w:rsid w:val="00AC0917"/>
    <w:rsid w:val="00AD1E45"/>
    <w:rsid w:val="00AD2D21"/>
    <w:rsid w:val="00AD4E39"/>
    <w:rsid w:val="00AE0DD1"/>
    <w:rsid w:val="00AE15EC"/>
    <w:rsid w:val="00AE68F9"/>
    <w:rsid w:val="00AE73D8"/>
    <w:rsid w:val="00AE7A8B"/>
    <w:rsid w:val="00AF0754"/>
    <w:rsid w:val="00AF09B2"/>
    <w:rsid w:val="00AF1510"/>
    <w:rsid w:val="00AF33DD"/>
    <w:rsid w:val="00AF3632"/>
    <w:rsid w:val="00AF5E19"/>
    <w:rsid w:val="00AF7B2C"/>
    <w:rsid w:val="00AF7E82"/>
    <w:rsid w:val="00B00940"/>
    <w:rsid w:val="00B00E41"/>
    <w:rsid w:val="00B0362B"/>
    <w:rsid w:val="00B05739"/>
    <w:rsid w:val="00B0576F"/>
    <w:rsid w:val="00B06F23"/>
    <w:rsid w:val="00B074A2"/>
    <w:rsid w:val="00B1129F"/>
    <w:rsid w:val="00B147B2"/>
    <w:rsid w:val="00B1738C"/>
    <w:rsid w:val="00B17B7E"/>
    <w:rsid w:val="00B20B48"/>
    <w:rsid w:val="00B2200A"/>
    <w:rsid w:val="00B26048"/>
    <w:rsid w:val="00B2772B"/>
    <w:rsid w:val="00B302DE"/>
    <w:rsid w:val="00B30353"/>
    <w:rsid w:val="00B32DC3"/>
    <w:rsid w:val="00B35ED9"/>
    <w:rsid w:val="00B36079"/>
    <w:rsid w:val="00B3735A"/>
    <w:rsid w:val="00B4018F"/>
    <w:rsid w:val="00B47CB0"/>
    <w:rsid w:val="00B51BEA"/>
    <w:rsid w:val="00B52092"/>
    <w:rsid w:val="00B521B7"/>
    <w:rsid w:val="00B5510C"/>
    <w:rsid w:val="00B609AA"/>
    <w:rsid w:val="00B61577"/>
    <w:rsid w:val="00B629FD"/>
    <w:rsid w:val="00B64331"/>
    <w:rsid w:val="00B644A4"/>
    <w:rsid w:val="00B65172"/>
    <w:rsid w:val="00B66EDE"/>
    <w:rsid w:val="00B70D92"/>
    <w:rsid w:val="00B71FB7"/>
    <w:rsid w:val="00B74377"/>
    <w:rsid w:val="00B7454F"/>
    <w:rsid w:val="00B748B4"/>
    <w:rsid w:val="00B75815"/>
    <w:rsid w:val="00B76290"/>
    <w:rsid w:val="00B768DD"/>
    <w:rsid w:val="00B77615"/>
    <w:rsid w:val="00B81405"/>
    <w:rsid w:val="00B83520"/>
    <w:rsid w:val="00B8391B"/>
    <w:rsid w:val="00B85C32"/>
    <w:rsid w:val="00B87474"/>
    <w:rsid w:val="00B9114A"/>
    <w:rsid w:val="00B92874"/>
    <w:rsid w:val="00B92EBA"/>
    <w:rsid w:val="00B94E73"/>
    <w:rsid w:val="00B96203"/>
    <w:rsid w:val="00B97F4B"/>
    <w:rsid w:val="00BA0565"/>
    <w:rsid w:val="00BB0905"/>
    <w:rsid w:val="00BB1B33"/>
    <w:rsid w:val="00BB36C2"/>
    <w:rsid w:val="00BB5022"/>
    <w:rsid w:val="00BB52A1"/>
    <w:rsid w:val="00BB5D93"/>
    <w:rsid w:val="00BC0339"/>
    <w:rsid w:val="00BC227A"/>
    <w:rsid w:val="00BC42E4"/>
    <w:rsid w:val="00BC4F55"/>
    <w:rsid w:val="00BC5848"/>
    <w:rsid w:val="00BC5F6A"/>
    <w:rsid w:val="00BD33A6"/>
    <w:rsid w:val="00BD6676"/>
    <w:rsid w:val="00BD6F45"/>
    <w:rsid w:val="00BE06A7"/>
    <w:rsid w:val="00BE35F1"/>
    <w:rsid w:val="00BE3B3B"/>
    <w:rsid w:val="00BE562E"/>
    <w:rsid w:val="00BE5C92"/>
    <w:rsid w:val="00BE6763"/>
    <w:rsid w:val="00BE6ABB"/>
    <w:rsid w:val="00BE6D31"/>
    <w:rsid w:val="00BF01CB"/>
    <w:rsid w:val="00BF2B41"/>
    <w:rsid w:val="00BF374D"/>
    <w:rsid w:val="00BF6FEE"/>
    <w:rsid w:val="00C006BB"/>
    <w:rsid w:val="00C00C26"/>
    <w:rsid w:val="00C0119D"/>
    <w:rsid w:val="00C01981"/>
    <w:rsid w:val="00C01FCC"/>
    <w:rsid w:val="00C04713"/>
    <w:rsid w:val="00C05B92"/>
    <w:rsid w:val="00C102DC"/>
    <w:rsid w:val="00C1055F"/>
    <w:rsid w:val="00C108F7"/>
    <w:rsid w:val="00C1214D"/>
    <w:rsid w:val="00C127F7"/>
    <w:rsid w:val="00C144CF"/>
    <w:rsid w:val="00C1490C"/>
    <w:rsid w:val="00C14E49"/>
    <w:rsid w:val="00C20F5C"/>
    <w:rsid w:val="00C23160"/>
    <w:rsid w:val="00C24D29"/>
    <w:rsid w:val="00C26F2C"/>
    <w:rsid w:val="00C31FF3"/>
    <w:rsid w:val="00C32508"/>
    <w:rsid w:val="00C33E11"/>
    <w:rsid w:val="00C34129"/>
    <w:rsid w:val="00C34916"/>
    <w:rsid w:val="00C34C41"/>
    <w:rsid w:val="00C358AD"/>
    <w:rsid w:val="00C36134"/>
    <w:rsid w:val="00C3651C"/>
    <w:rsid w:val="00C366A4"/>
    <w:rsid w:val="00C36B50"/>
    <w:rsid w:val="00C4086A"/>
    <w:rsid w:val="00C411E9"/>
    <w:rsid w:val="00C416C3"/>
    <w:rsid w:val="00C424C0"/>
    <w:rsid w:val="00C445C4"/>
    <w:rsid w:val="00C44B96"/>
    <w:rsid w:val="00C44C25"/>
    <w:rsid w:val="00C4665A"/>
    <w:rsid w:val="00C51B9E"/>
    <w:rsid w:val="00C530C9"/>
    <w:rsid w:val="00C55F23"/>
    <w:rsid w:val="00C5664F"/>
    <w:rsid w:val="00C5732F"/>
    <w:rsid w:val="00C60047"/>
    <w:rsid w:val="00C65F65"/>
    <w:rsid w:val="00C75A92"/>
    <w:rsid w:val="00C75DF2"/>
    <w:rsid w:val="00C77158"/>
    <w:rsid w:val="00C80E06"/>
    <w:rsid w:val="00C8181A"/>
    <w:rsid w:val="00C82A93"/>
    <w:rsid w:val="00C83A0A"/>
    <w:rsid w:val="00C86FBE"/>
    <w:rsid w:val="00C87353"/>
    <w:rsid w:val="00C917E2"/>
    <w:rsid w:val="00C932DB"/>
    <w:rsid w:val="00C93399"/>
    <w:rsid w:val="00C938D3"/>
    <w:rsid w:val="00C9526A"/>
    <w:rsid w:val="00C955D9"/>
    <w:rsid w:val="00C95FA9"/>
    <w:rsid w:val="00CA0908"/>
    <w:rsid w:val="00CA19A6"/>
    <w:rsid w:val="00CA3F26"/>
    <w:rsid w:val="00CA5D44"/>
    <w:rsid w:val="00CA776E"/>
    <w:rsid w:val="00CA7F26"/>
    <w:rsid w:val="00CB191B"/>
    <w:rsid w:val="00CB28E6"/>
    <w:rsid w:val="00CB2CCC"/>
    <w:rsid w:val="00CC0138"/>
    <w:rsid w:val="00CC110A"/>
    <w:rsid w:val="00CC2BCE"/>
    <w:rsid w:val="00CC7485"/>
    <w:rsid w:val="00CD01E3"/>
    <w:rsid w:val="00CD0BB6"/>
    <w:rsid w:val="00CD40E8"/>
    <w:rsid w:val="00CE08B8"/>
    <w:rsid w:val="00CE3732"/>
    <w:rsid w:val="00CE68F0"/>
    <w:rsid w:val="00CE75D7"/>
    <w:rsid w:val="00CF7F98"/>
    <w:rsid w:val="00D01420"/>
    <w:rsid w:val="00D05705"/>
    <w:rsid w:val="00D06527"/>
    <w:rsid w:val="00D118B9"/>
    <w:rsid w:val="00D13B35"/>
    <w:rsid w:val="00D1536E"/>
    <w:rsid w:val="00D16752"/>
    <w:rsid w:val="00D1759A"/>
    <w:rsid w:val="00D24C77"/>
    <w:rsid w:val="00D254F0"/>
    <w:rsid w:val="00D2736C"/>
    <w:rsid w:val="00D30823"/>
    <w:rsid w:val="00D30EA3"/>
    <w:rsid w:val="00D30EDA"/>
    <w:rsid w:val="00D31E22"/>
    <w:rsid w:val="00D34290"/>
    <w:rsid w:val="00D35823"/>
    <w:rsid w:val="00D36DB2"/>
    <w:rsid w:val="00D40542"/>
    <w:rsid w:val="00D42AC3"/>
    <w:rsid w:val="00D44119"/>
    <w:rsid w:val="00D443C5"/>
    <w:rsid w:val="00D449E6"/>
    <w:rsid w:val="00D46F3D"/>
    <w:rsid w:val="00D50E65"/>
    <w:rsid w:val="00D51BB3"/>
    <w:rsid w:val="00D52268"/>
    <w:rsid w:val="00D562F8"/>
    <w:rsid w:val="00D5727E"/>
    <w:rsid w:val="00D57C04"/>
    <w:rsid w:val="00D601A6"/>
    <w:rsid w:val="00D6318E"/>
    <w:rsid w:val="00D63EFA"/>
    <w:rsid w:val="00D64BF5"/>
    <w:rsid w:val="00D658BD"/>
    <w:rsid w:val="00D67BB1"/>
    <w:rsid w:val="00D71F38"/>
    <w:rsid w:val="00D75E6C"/>
    <w:rsid w:val="00D76453"/>
    <w:rsid w:val="00D7781F"/>
    <w:rsid w:val="00D8221B"/>
    <w:rsid w:val="00D8647A"/>
    <w:rsid w:val="00D870CA"/>
    <w:rsid w:val="00D9045D"/>
    <w:rsid w:val="00D91E8D"/>
    <w:rsid w:val="00D9262D"/>
    <w:rsid w:val="00DA0099"/>
    <w:rsid w:val="00DA27E4"/>
    <w:rsid w:val="00DA423F"/>
    <w:rsid w:val="00DA5A03"/>
    <w:rsid w:val="00DA7283"/>
    <w:rsid w:val="00DA7C61"/>
    <w:rsid w:val="00DB2555"/>
    <w:rsid w:val="00DB2594"/>
    <w:rsid w:val="00DB3358"/>
    <w:rsid w:val="00DB5CCF"/>
    <w:rsid w:val="00DB5DA4"/>
    <w:rsid w:val="00DB5FC5"/>
    <w:rsid w:val="00DB7F26"/>
    <w:rsid w:val="00DC3927"/>
    <w:rsid w:val="00DC538D"/>
    <w:rsid w:val="00DC53B7"/>
    <w:rsid w:val="00DC6FA2"/>
    <w:rsid w:val="00DC751B"/>
    <w:rsid w:val="00DD1646"/>
    <w:rsid w:val="00DD1A07"/>
    <w:rsid w:val="00DD2CD1"/>
    <w:rsid w:val="00DD3272"/>
    <w:rsid w:val="00DD42A4"/>
    <w:rsid w:val="00DD4BC2"/>
    <w:rsid w:val="00DD5461"/>
    <w:rsid w:val="00DD6473"/>
    <w:rsid w:val="00DE17DE"/>
    <w:rsid w:val="00DE5EA2"/>
    <w:rsid w:val="00DE6078"/>
    <w:rsid w:val="00DE78DB"/>
    <w:rsid w:val="00DE7B0E"/>
    <w:rsid w:val="00DF03B4"/>
    <w:rsid w:val="00DF0D2C"/>
    <w:rsid w:val="00DF1AE3"/>
    <w:rsid w:val="00DF1B00"/>
    <w:rsid w:val="00DF3A8A"/>
    <w:rsid w:val="00DF7943"/>
    <w:rsid w:val="00E01D0C"/>
    <w:rsid w:val="00E02779"/>
    <w:rsid w:val="00E03048"/>
    <w:rsid w:val="00E041DA"/>
    <w:rsid w:val="00E05C9B"/>
    <w:rsid w:val="00E05EA8"/>
    <w:rsid w:val="00E06445"/>
    <w:rsid w:val="00E06538"/>
    <w:rsid w:val="00E0702B"/>
    <w:rsid w:val="00E079C3"/>
    <w:rsid w:val="00E11643"/>
    <w:rsid w:val="00E13FC5"/>
    <w:rsid w:val="00E14A18"/>
    <w:rsid w:val="00E15043"/>
    <w:rsid w:val="00E171FE"/>
    <w:rsid w:val="00E2051F"/>
    <w:rsid w:val="00E22971"/>
    <w:rsid w:val="00E229DF"/>
    <w:rsid w:val="00E25860"/>
    <w:rsid w:val="00E26D3F"/>
    <w:rsid w:val="00E274E5"/>
    <w:rsid w:val="00E27AA2"/>
    <w:rsid w:val="00E27FDE"/>
    <w:rsid w:val="00E3065F"/>
    <w:rsid w:val="00E324B6"/>
    <w:rsid w:val="00E34175"/>
    <w:rsid w:val="00E34BA7"/>
    <w:rsid w:val="00E37AB8"/>
    <w:rsid w:val="00E37ACE"/>
    <w:rsid w:val="00E407CD"/>
    <w:rsid w:val="00E42751"/>
    <w:rsid w:val="00E44943"/>
    <w:rsid w:val="00E47EFB"/>
    <w:rsid w:val="00E505EE"/>
    <w:rsid w:val="00E51616"/>
    <w:rsid w:val="00E53137"/>
    <w:rsid w:val="00E5467A"/>
    <w:rsid w:val="00E54B97"/>
    <w:rsid w:val="00E55732"/>
    <w:rsid w:val="00E55856"/>
    <w:rsid w:val="00E562E6"/>
    <w:rsid w:val="00E5713F"/>
    <w:rsid w:val="00E57A62"/>
    <w:rsid w:val="00E61AD8"/>
    <w:rsid w:val="00E63495"/>
    <w:rsid w:val="00E6565E"/>
    <w:rsid w:val="00E661B1"/>
    <w:rsid w:val="00E66AD6"/>
    <w:rsid w:val="00E66B30"/>
    <w:rsid w:val="00E7183A"/>
    <w:rsid w:val="00E73487"/>
    <w:rsid w:val="00E7380F"/>
    <w:rsid w:val="00E75566"/>
    <w:rsid w:val="00E7699D"/>
    <w:rsid w:val="00E76A60"/>
    <w:rsid w:val="00E76D3D"/>
    <w:rsid w:val="00E8082F"/>
    <w:rsid w:val="00E80B17"/>
    <w:rsid w:val="00E80F53"/>
    <w:rsid w:val="00E92209"/>
    <w:rsid w:val="00E92CE3"/>
    <w:rsid w:val="00E93E60"/>
    <w:rsid w:val="00E945C5"/>
    <w:rsid w:val="00E9550C"/>
    <w:rsid w:val="00E975F7"/>
    <w:rsid w:val="00E97D5F"/>
    <w:rsid w:val="00EA02E7"/>
    <w:rsid w:val="00EA35CC"/>
    <w:rsid w:val="00EA4B5A"/>
    <w:rsid w:val="00EA6759"/>
    <w:rsid w:val="00EB156F"/>
    <w:rsid w:val="00EB527C"/>
    <w:rsid w:val="00EB5A0D"/>
    <w:rsid w:val="00EB622B"/>
    <w:rsid w:val="00EC3278"/>
    <w:rsid w:val="00EC5C0A"/>
    <w:rsid w:val="00EC6E7D"/>
    <w:rsid w:val="00EC7562"/>
    <w:rsid w:val="00ED181A"/>
    <w:rsid w:val="00ED2919"/>
    <w:rsid w:val="00ED4262"/>
    <w:rsid w:val="00ED5B6C"/>
    <w:rsid w:val="00ED5EA0"/>
    <w:rsid w:val="00EE08AC"/>
    <w:rsid w:val="00EE4F90"/>
    <w:rsid w:val="00EE507E"/>
    <w:rsid w:val="00EE67C4"/>
    <w:rsid w:val="00EE6CFB"/>
    <w:rsid w:val="00EF059D"/>
    <w:rsid w:val="00EF0F70"/>
    <w:rsid w:val="00EF2C20"/>
    <w:rsid w:val="00EF45A3"/>
    <w:rsid w:val="00EF5334"/>
    <w:rsid w:val="00EF5E98"/>
    <w:rsid w:val="00F03C02"/>
    <w:rsid w:val="00F04545"/>
    <w:rsid w:val="00F04EE3"/>
    <w:rsid w:val="00F04F58"/>
    <w:rsid w:val="00F10735"/>
    <w:rsid w:val="00F10B79"/>
    <w:rsid w:val="00F11B79"/>
    <w:rsid w:val="00F1367B"/>
    <w:rsid w:val="00F14207"/>
    <w:rsid w:val="00F14C75"/>
    <w:rsid w:val="00F15F8A"/>
    <w:rsid w:val="00F207FE"/>
    <w:rsid w:val="00F23896"/>
    <w:rsid w:val="00F238DE"/>
    <w:rsid w:val="00F251AB"/>
    <w:rsid w:val="00F25557"/>
    <w:rsid w:val="00F265A3"/>
    <w:rsid w:val="00F2764A"/>
    <w:rsid w:val="00F3693D"/>
    <w:rsid w:val="00F36D1F"/>
    <w:rsid w:val="00F40BAE"/>
    <w:rsid w:val="00F42462"/>
    <w:rsid w:val="00F4306C"/>
    <w:rsid w:val="00F43959"/>
    <w:rsid w:val="00F44CA4"/>
    <w:rsid w:val="00F468F6"/>
    <w:rsid w:val="00F476F0"/>
    <w:rsid w:val="00F47D56"/>
    <w:rsid w:val="00F5098F"/>
    <w:rsid w:val="00F5171D"/>
    <w:rsid w:val="00F51C6F"/>
    <w:rsid w:val="00F51EE9"/>
    <w:rsid w:val="00F535D8"/>
    <w:rsid w:val="00F5370E"/>
    <w:rsid w:val="00F53980"/>
    <w:rsid w:val="00F547BC"/>
    <w:rsid w:val="00F54A13"/>
    <w:rsid w:val="00F55216"/>
    <w:rsid w:val="00F5758B"/>
    <w:rsid w:val="00F6096E"/>
    <w:rsid w:val="00F6124D"/>
    <w:rsid w:val="00F61598"/>
    <w:rsid w:val="00F636F8"/>
    <w:rsid w:val="00F6597C"/>
    <w:rsid w:val="00F67648"/>
    <w:rsid w:val="00F676AA"/>
    <w:rsid w:val="00F73A68"/>
    <w:rsid w:val="00F746C6"/>
    <w:rsid w:val="00F7647C"/>
    <w:rsid w:val="00F768CC"/>
    <w:rsid w:val="00F77FDF"/>
    <w:rsid w:val="00F8004C"/>
    <w:rsid w:val="00F80265"/>
    <w:rsid w:val="00F802D0"/>
    <w:rsid w:val="00F8288F"/>
    <w:rsid w:val="00F82EC3"/>
    <w:rsid w:val="00F8450C"/>
    <w:rsid w:val="00F8730C"/>
    <w:rsid w:val="00F87DF3"/>
    <w:rsid w:val="00F900B3"/>
    <w:rsid w:val="00F90825"/>
    <w:rsid w:val="00F9133A"/>
    <w:rsid w:val="00F91CE7"/>
    <w:rsid w:val="00F91DE1"/>
    <w:rsid w:val="00F92022"/>
    <w:rsid w:val="00F922CD"/>
    <w:rsid w:val="00F93E65"/>
    <w:rsid w:val="00F9410F"/>
    <w:rsid w:val="00F9698F"/>
    <w:rsid w:val="00FA0EBD"/>
    <w:rsid w:val="00FA4C64"/>
    <w:rsid w:val="00FA6AC7"/>
    <w:rsid w:val="00FB205E"/>
    <w:rsid w:val="00FB4245"/>
    <w:rsid w:val="00FB553E"/>
    <w:rsid w:val="00FB5ACB"/>
    <w:rsid w:val="00FC2131"/>
    <w:rsid w:val="00FC3153"/>
    <w:rsid w:val="00FC347E"/>
    <w:rsid w:val="00FC5509"/>
    <w:rsid w:val="00FD097E"/>
    <w:rsid w:val="00FD10A6"/>
    <w:rsid w:val="00FD1FDE"/>
    <w:rsid w:val="00FD406D"/>
    <w:rsid w:val="00FD565B"/>
    <w:rsid w:val="00FD6A80"/>
    <w:rsid w:val="00FD7BE9"/>
    <w:rsid w:val="00FE0843"/>
    <w:rsid w:val="00FE151C"/>
    <w:rsid w:val="00FE39CC"/>
    <w:rsid w:val="00FE467D"/>
    <w:rsid w:val="00FE4E40"/>
    <w:rsid w:val="00FE5541"/>
    <w:rsid w:val="00FE5D54"/>
    <w:rsid w:val="00FF010F"/>
    <w:rsid w:val="00FF1A6C"/>
    <w:rsid w:val="00FF2D73"/>
    <w:rsid w:val="00FF3CE1"/>
    <w:rsid w:val="00FF465D"/>
    <w:rsid w:val="00FF5A62"/>
    <w:rsid w:val="00FF6E2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C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2C7"/>
  </w:style>
  <w:style w:type="paragraph" w:styleId="a8">
    <w:name w:val="footer"/>
    <w:basedOn w:val="a"/>
    <w:link w:val="a9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2C7"/>
  </w:style>
  <w:style w:type="paragraph" w:styleId="aa">
    <w:name w:val="No Spacing"/>
    <w:link w:val="ab"/>
    <w:uiPriority w:val="1"/>
    <w:qFormat/>
    <w:rsid w:val="00A324D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324DB"/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9A30C7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B302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B302D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C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2C7"/>
  </w:style>
  <w:style w:type="paragraph" w:styleId="a8">
    <w:name w:val="footer"/>
    <w:basedOn w:val="a"/>
    <w:link w:val="a9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2C7"/>
  </w:style>
  <w:style w:type="paragraph" w:styleId="aa">
    <w:name w:val="No Spacing"/>
    <w:link w:val="ab"/>
    <w:uiPriority w:val="1"/>
    <w:qFormat/>
    <w:rsid w:val="00A324D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324DB"/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9A30C7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B302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B302D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36B0-BE27-465B-8D78-0D7E592D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20940</Words>
  <Characters>119364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133</cp:revision>
  <cp:lastPrinted>2023-11-20T05:30:00Z</cp:lastPrinted>
  <dcterms:created xsi:type="dcterms:W3CDTF">2023-11-22T02:17:00Z</dcterms:created>
  <dcterms:modified xsi:type="dcterms:W3CDTF">2024-11-19T22:45:00Z</dcterms:modified>
</cp:coreProperties>
</file>