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D553" w14:textId="77777777" w:rsidR="006A6791" w:rsidRPr="00D235EF" w:rsidRDefault="006A6791" w:rsidP="006A6791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СОВЕТ ДЕПУТАТОВ</w:t>
      </w:r>
    </w:p>
    <w:p w14:paraId="3084CDC2" w14:textId="77777777" w:rsidR="006A6791" w:rsidRPr="00D235EF" w:rsidRDefault="006A6791" w:rsidP="006A6791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КОРФОВСКОГО ГОРОДСКОГО ПОСЕЛЕНИЯ</w:t>
      </w:r>
    </w:p>
    <w:p w14:paraId="71D66803" w14:textId="77777777" w:rsidR="006A6791" w:rsidRPr="00D235EF" w:rsidRDefault="006A6791" w:rsidP="006A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Хабаровского муниципального района</w:t>
      </w:r>
    </w:p>
    <w:p w14:paraId="49612171" w14:textId="77777777" w:rsidR="006A6791" w:rsidRPr="00D235EF" w:rsidRDefault="006A6791" w:rsidP="006A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Хабаровского края</w:t>
      </w:r>
    </w:p>
    <w:p w14:paraId="2E4CCAB0" w14:textId="77777777" w:rsidR="006A6791" w:rsidRPr="00D235EF" w:rsidRDefault="006A6791" w:rsidP="006A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3088539" w14:textId="77777777" w:rsidR="006A6791" w:rsidRPr="00D235EF" w:rsidRDefault="006A6791" w:rsidP="006A6791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РЕШЕНИЕ</w:t>
      </w:r>
    </w:p>
    <w:p w14:paraId="08EBB9E5" w14:textId="77777777" w:rsidR="006A6791" w:rsidRPr="00D235EF" w:rsidRDefault="006A6791" w:rsidP="006A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6474607" w14:textId="77777777" w:rsidR="006A6791" w:rsidRPr="00D235EF" w:rsidRDefault="002E1337" w:rsidP="006A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25</w:t>
      </w:r>
      <w:r w:rsidR="00D40639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.12.2024</w:t>
      </w:r>
      <w:r w:rsidR="00461503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17/87</w:t>
      </w:r>
    </w:p>
    <w:p w14:paraId="07567175" w14:textId="77777777" w:rsidR="00C5732F" w:rsidRPr="00D235EF" w:rsidRDefault="00C573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14:paraId="1A4B5319" w14:textId="77777777" w:rsidR="00CB2CCC" w:rsidRPr="00D235EF" w:rsidRDefault="00CB2CCC" w:rsidP="00CB2CC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О </w:t>
      </w:r>
      <w:r w:rsidR="00323129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б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юджет</w:t>
      </w:r>
      <w:r w:rsidR="00D40639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е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Корфовского городского поселения Хабаровского</w:t>
      </w:r>
    </w:p>
    <w:p w14:paraId="56BFA565" w14:textId="77777777" w:rsidR="00CB2CCC" w:rsidRPr="00D235EF" w:rsidRDefault="00CB2CCC" w:rsidP="000037F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муниципального района Хабаровского края на 202</w:t>
      </w:r>
      <w:r w:rsidR="005A72B1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 и на плановый период 202</w:t>
      </w:r>
      <w:r w:rsidR="005A72B1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 202</w:t>
      </w:r>
      <w:r w:rsidR="005A72B1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14:paraId="11390031" w14:textId="77777777" w:rsidR="00CB2CCC" w:rsidRPr="00D235EF" w:rsidRDefault="00CB2CCC" w:rsidP="00CB2C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52C90BE0" w14:textId="77777777" w:rsidR="00461503" w:rsidRPr="00D235EF" w:rsidRDefault="00461503" w:rsidP="00CB2C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05D9736F" w14:textId="77777777" w:rsidR="003F6016" w:rsidRPr="00D235EF" w:rsidRDefault="003F6016" w:rsidP="003F60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Заслушав сообщение администрации Корфовского городского поселения Хабаровского муниципального района Хабаровского края (далее – администрация Корфовского городского поселения) о прогнозе социально-экономического развития Корфовского городского поселения Хабаровского муниципального района Хабаровского края на очередной финансовый год и плановый период, доклад специалиста администрации Корфовского городского поселения о бюджете Корфовского городского поселения Хабаровского муниципального района Хабаровского края на 2025 год и на плановый период 2026 и 2027 годов (далее – бюджет Корфовского городского поселения, бюджет) и основных направлениях бюджетной и налоговой политики, на основании итогового документа публичных слушаний от </w:t>
      </w:r>
      <w:r w:rsidR="008A59C1" w:rsidRPr="00D235E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02</w:t>
      </w:r>
      <w:r w:rsidRPr="00D235E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.12.202</w:t>
      </w:r>
      <w:r w:rsidR="008A59C1" w:rsidRPr="00D235E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4</w:t>
      </w:r>
      <w:r w:rsidRPr="00D235E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№ </w:t>
      </w:r>
      <w:r w:rsidR="008A59C1" w:rsidRPr="00D235E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33</w:t>
      </w:r>
      <w:r w:rsidRPr="00D235E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, Совет депутатов Корфовского городского поселения Хабаровского муниципального района Хабаровского края</w:t>
      </w:r>
    </w:p>
    <w:p w14:paraId="022E21C0" w14:textId="77777777" w:rsidR="003F6016" w:rsidRPr="002E1337" w:rsidRDefault="003F6016" w:rsidP="003F60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  <w:r w:rsidRPr="002E1337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РЕШИЛ:</w:t>
      </w:r>
    </w:p>
    <w:p w14:paraId="3ED16D9C" w14:textId="77777777" w:rsidR="00E80F53" w:rsidRPr="00D235EF" w:rsidRDefault="003F6016" w:rsidP="003F60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1. Утвердить бюджет Корфовского городского поселения Хабаровского муниципального района Хабаровского края на 2025 год и на плановый период 2026 и 2027 годов во втором чтении.</w:t>
      </w:r>
    </w:p>
    <w:p w14:paraId="0366CF9F" w14:textId="77777777" w:rsidR="003F6016" w:rsidRPr="00D235EF" w:rsidRDefault="003F6016" w:rsidP="003F6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14:paraId="1A37B7FE" w14:textId="77777777" w:rsidR="00E80F53" w:rsidRPr="00D235EF" w:rsidRDefault="00F61598" w:rsidP="002E133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Статья 1. Основные характери</w:t>
      </w:r>
      <w:r w:rsidR="00F73A68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стики и иные показатели бюджета 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Корфовского городского поселения на 20</w:t>
      </w:r>
      <w:r w:rsidR="004F24DE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5A72B1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 и плановый период 202</w:t>
      </w:r>
      <w:r w:rsidR="005A72B1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 20</w:t>
      </w:r>
      <w:r w:rsidR="004F24DE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5A72B1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14:paraId="669A4BB6" w14:textId="77777777" w:rsidR="00E80F53" w:rsidRPr="00D235EF" w:rsidRDefault="00E80F53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4857670C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I. Утвердить основные характеристики и иные показатели бюджета Корфовского городского поселения на 20</w:t>
      </w:r>
      <w:r w:rsidR="00F251AB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</w:t>
      </w:r>
      <w:r w:rsidR="005A72B1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5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год:</w:t>
      </w:r>
    </w:p>
    <w:p w14:paraId="5C1920B5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1) общий объем доходов бюджета в сумме </w:t>
      </w:r>
      <w:r w:rsidR="00D40639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90 286,</w:t>
      </w:r>
      <w:r w:rsidR="003B1190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907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тыс. рублей, из них:</w:t>
      </w:r>
    </w:p>
    <w:p w14:paraId="4B08A86E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- налоговые и неналоговые доходы в сумме </w:t>
      </w:r>
      <w:r w:rsidR="00D40639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88 079,000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тыс. рублей;</w:t>
      </w:r>
    </w:p>
    <w:p w14:paraId="26325449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- безвозмездные поступления </w:t>
      </w:r>
      <w:bookmarkStart w:id="0" w:name="_Hlk185347449"/>
      <w:r w:rsidR="00D40639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2 207,907</w:t>
      </w:r>
      <w:r w:rsidR="00123898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bookmarkEnd w:id="0"/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D40639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2 207,907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рублей;</w:t>
      </w:r>
    </w:p>
    <w:p w14:paraId="73D84391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2) общий объем расходов бюджета в сумме </w:t>
      </w:r>
      <w:r w:rsidR="006A3280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</w:t>
      </w:r>
      <w:r w:rsidR="00202C04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</w:t>
      </w:r>
      <w:r w:rsidR="006A3280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 289,77</w:t>
      </w:r>
      <w:r w:rsidR="00123898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рублей;</w:t>
      </w:r>
    </w:p>
    <w:p w14:paraId="4AA503B7" w14:textId="77777777" w:rsidR="00E80F53" w:rsidRPr="00D235EF" w:rsidRDefault="006317A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3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) верхний предел муниципального внутреннего долга Корфовского городского поселения Хабаровского муниципального района </w:t>
      </w:r>
      <w:r w:rsidR="00C23160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Хабаровского </w:t>
      </w:r>
      <w:r w:rsidR="00C23160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края 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 состоянию на 1 января </w:t>
      </w:r>
      <w:r w:rsidR="00AB763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2026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года в сумме </w:t>
      </w:r>
      <w:r w:rsidR="00AB763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16 000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,00</w:t>
      </w:r>
      <w:r w:rsidR="00192D22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AB763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тыс. 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рублей, в том числе верхний предел муниципального долга по муниципальным гарантиям в сумме 0,00</w:t>
      </w:r>
      <w:r w:rsidR="00192D22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рублей;</w:t>
      </w:r>
    </w:p>
    <w:p w14:paraId="378C6F01" w14:textId="77777777" w:rsidR="00E80F53" w:rsidRPr="00D235EF" w:rsidRDefault="006317A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4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) дефицит бюджета в сумме </w:t>
      </w:r>
      <w:r w:rsidR="00202C04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2 </w:t>
      </w:r>
      <w:r w:rsidR="00F5098F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002,86</w:t>
      </w:r>
      <w:r w:rsidR="003B1190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3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тыс. рублей.</w:t>
      </w:r>
    </w:p>
    <w:p w14:paraId="218B45F1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II. Утвердить основные характеристики и иные показатели бюджета Корфовского городского поселения на плановый период </w:t>
      </w:r>
      <w:r w:rsidR="00BB5022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2026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года:</w:t>
      </w:r>
    </w:p>
    <w:p w14:paraId="7706FA73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1) общий объем доходов бюджета в сумме </w:t>
      </w:r>
      <w:r w:rsidR="00EE2C72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95 047,4</w:t>
      </w:r>
      <w:r w:rsidR="00BE341D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37</w:t>
      </w:r>
      <w:r w:rsidR="002B11DE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рублей, из них:</w:t>
      </w:r>
    </w:p>
    <w:p w14:paraId="61C30E0E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- налоговые и неналоговые доходы в сумме </w:t>
      </w:r>
      <w:r w:rsidR="00EE2C72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92 697,00</w:t>
      </w:r>
      <w:r w:rsidR="00BE341D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0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тыс. рублей;</w:t>
      </w:r>
    </w:p>
    <w:p w14:paraId="12FF07BB" w14:textId="77777777" w:rsidR="00E80F53" w:rsidRPr="00D235EF" w:rsidRDefault="008C1F91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-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безвозмездные поступления </w:t>
      </w:r>
      <w:bookmarkStart w:id="1" w:name="_Hlk185347533"/>
      <w:r w:rsidR="00EE2C72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2 350,437</w:t>
      </w:r>
      <w:r w:rsidR="00600FC6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bookmarkEnd w:id="1"/>
      <w:r w:rsidR="002B11DE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ыс. рублей, в том числе безвозмездные поступления от других бюджетов бюджетной системы Российской Федерации в сумме </w:t>
      </w:r>
      <w:r w:rsidR="00EE2C72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2 350,437 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рублей;</w:t>
      </w:r>
    </w:p>
    <w:p w14:paraId="5CD83FD6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2) общий объем расходов бюджета в сумме </w:t>
      </w:r>
      <w:r w:rsidR="006A3280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</w:t>
      </w:r>
      <w:r w:rsidR="00202C04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1</w:t>
      </w:r>
      <w:r w:rsidR="006A3280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047,4</w:t>
      </w:r>
      <w:r w:rsidR="00964CCD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37</w:t>
      </w:r>
      <w:r w:rsidR="00C23160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</w:t>
      </w:r>
      <w:r w:rsidR="008C1F91" w:rsidRPr="00D235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C1F91" w:rsidRPr="00D23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F91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условно утвержденные расходы в сумме </w:t>
      </w:r>
      <w:r w:rsidR="002237A2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64CCD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7A2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>314,</w:t>
      </w:r>
      <w:r w:rsidR="00144F8C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8C1F91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F15E9B4" w14:textId="77777777" w:rsidR="00E80F53" w:rsidRPr="00D235EF" w:rsidRDefault="006317A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3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) верхний предел муниципального внутреннего долга Корфовского городского поселения Хабаровского муниципального района </w:t>
      </w:r>
      <w:r w:rsidR="00C23160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Хабаровского края 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по состоянию на 1 января 202</w:t>
      </w:r>
      <w:r w:rsidR="002237A2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года в сумме </w:t>
      </w:r>
      <w:r w:rsidR="002237A2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12</w:t>
      </w:r>
      <w:r w:rsidR="00964CCD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2237A2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00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0,00</w:t>
      </w:r>
      <w:r w:rsidR="00192D22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рублей, в том числе верхний предел муниципального долга по муниципальным гарантиям в сумме 0,</w:t>
      </w:r>
      <w:r w:rsidR="00192D22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00 рублей;</w:t>
      </w:r>
    </w:p>
    <w:p w14:paraId="36B38CFC" w14:textId="77777777" w:rsidR="00E80F53" w:rsidRPr="00D235EF" w:rsidRDefault="006317A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4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) </w:t>
      </w:r>
      <w:r w:rsidR="001C732A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профицит 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бюджета в сумме </w:t>
      </w:r>
      <w:r w:rsidR="008A39C0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4 000,000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тыс. рублей.</w:t>
      </w:r>
    </w:p>
    <w:p w14:paraId="21347D49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III. Утвердить основные характеристики и иные показатели бюджета Корфовского городского поселения на плановый период 202</w:t>
      </w:r>
      <w:r w:rsidR="00BB5022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7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года</w:t>
      </w:r>
    </w:p>
    <w:p w14:paraId="75B715E9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1) общий объем доходов бюджета в сумме </w:t>
      </w:r>
      <w:r w:rsidR="003D2872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100 9</w:t>
      </w:r>
      <w:r w:rsidR="00BE341D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09</w:t>
      </w:r>
      <w:r w:rsidR="003D2872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,</w:t>
      </w:r>
      <w:r w:rsidR="00BE341D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997</w:t>
      </w:r>
      <w:r w:rsidR="002B11DE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рублей, из них:</w:t>
      </w:r>
    </w:p>
    <w:p w14:paraId="0BD074EC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- налоговые и неналоговые доходы в сумме </w:t>
      </w:r>
      <w:r w:rsidR="003D2872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98 486,00</w:t>
      </w:r>
      <w:r w:rsidR="00BE341D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0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рублей;</w:t>
      </w:r>
    </w:p>
    <w:p w14:paraId="57223D27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- безвозмездные поступления </w:t>
      </w:r>
      <w:r w:rsidR="003D2872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2 423,997</w:t>
      </w:r>
      <w:r w:rsidR="002B11DE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3D2872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2 423,997</w:t>
      </w:r>
      <w:r w:rsidR="00A46B48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рублей;</w:t>
      </w:r>
    </w:p>
    <w:p w14:paraId="5790DC94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2) общий объем расходов бюджета в сумме </w:t>
      </w:r>
      <w:r w:rsidR="00202C04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96</w:t>
      </w:r>
      <w:r w:rsidR="006A3280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 9</w:t>
      </w:r>
      <w:r w:rsidR="00BE341D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09</w:t>
      </w:r>
      <w:r w:rsidR="006A3280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,</w:t>
      </w:r>
      <w:r w:rsidR="00964CCD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997</w:t>
      </w:r>
      <w:r w:rsidR="007325D7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тыс. рублей</w:t>
      </w:r>
      <w:r w:rsidR="008C1F91" w:rsidRPr="00D235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C1F91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условно утвержденные расходы в сумме </w:t>
      </w:r>
      <w:r w:rsidR="00144F8C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>4 </w:t>
      </w:r>
      <w:r w:rsidR="003D2ACC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>917</w:t>
      </w:r>
      <w:r w:rsidR="00144F8C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>,000</w:t>
      </w:r>
      <w:r w:rsidR="008C1F91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14:paraId="6B6B0AAE" w14:textId="77777777" w:rsidR="00E80F53" w:rsidRPr="00D235EF" w:rsidRDefault="006317A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3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) верхний предел муниципального внутреннего долга Корфовского городского поселения Хабаровского муниципального района </w:t>
      </w:r>
      <w:r w:rsidR="00C23160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Хабаровского края 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по состоянию на 1 января 202</w:t>
      </w:r>
      <w:r w:rsidR="003D2ACC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8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года в сумме </w:t>
      </w:r>
      <w:r w:rsidR="003D2ACC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8</w:t>
      </w:r>
      <w:r w:rsidR="00964CCD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3D2ACC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00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0,00</w:t>
      </w:r>
      <w:r w:rsidR="00192D22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рублей, в том числе верхний предел муниципального долга по муниципальным гарантиям в сумме 0,00</w:t>
      </w:r>
      <w:r w:rsidR="00192D22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рублей;</w:t>
      </w:r>
    </w:p>
    <w:p w14:paraId="0485AB27" w14:textId="77777777" w:rsidR="00E80F53" w:rsidRPr="00D235EF" w:rsidRDefault="006317A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4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) </w:t>
      </w:r>
      <w:r w:rsidR="001C732A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профицит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бюджета в сумме </w:t>
      </w:r>
      <w:r w:rsidR="001C732A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4 00</w:t>
      </w:r>
      <w:r w:rsidR="003D2ACC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0,000</w:t>
      </w:r>
      <w:r w:rsidR="00F61598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тыс. рублей.</w:t>
      </w:r>
    </w:p>
    <w:p w14:paraId="1703A70D" w14:textId="77777777" w:rsidR="00E80F53" w:rsidRPr="00D235EF" w:rsidRDefault="00E80F53" w:rsidP="00461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14:paraId="022C53D3" w14:textId="77777777" w:rsidR="00E80F53" w:rsidRPr="00D235EF" w:rsidRDefault="00F61598" w:rsidP="002E133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Статья 2. Формирование доходов</w:t>
      </w:r>
      <w:r w:rsidR="00F73A68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бюджета Корфовского городского 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поселения в 20</w:t>
      </w:r>
      <w:r w:rsidR="005F432C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965004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году и плановом периоде 202</w:t>
      </w:r>
      <w:r w:rsidR="00965004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 202</w:t>
      </w:r>
      <w:r w:rsidR="00965004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14:paraId="79987EAB" w14:textId="77777777" w:rsidR="00E80F53" w:rsidRPr="00D235EF" w:rsidRDefault="00E80F53" w:rsidP="0046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A406F17" w14:textId="77777777" w:rsidR="00965004" w:rsidRPr="00D235EF" w:rsidRDefault="0096500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Установить, что в 2025 году и плановый период 2026 и 2027 годов доходы бюджета Корфовского городского поселения формируются за счёт:</w:t>
      </w:r>
    </w:p>
    <w:p w14:paraId="44F2B7C5" w14:textId="77777777" w:rsidR="00965004" w:rsidRPr="00D235EF" w:rsidRDefault="0096500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1) федеральных, региональных и местных налогов и сборов, налогов, предусмотренных специальными налоговыми режимами, местных налогов и неналоговых доходов – в соответствии с нормативами, установленными Бюджетным кодексом Российской Федерации и законами Хабаровского края;</w:t>
      </w:r>
    </w:p>
    <w:p w14:paraId="2E80E86B" w14:textId="77777777" w:rsidR="00965004" w:rsidRPr="00D235EF" w:rsidRDefault="0096500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2)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доходов от оказания муниципальными казенными учреждениями платных услуг и иной приносящей доход деятельности, средств безвозмездных поступлений от физических и юридических лиц, в том числе добровольных пожертвований, доходов от компенсации затрат бюджетов городского поселения, средств самообложения граждан, инициативных платежей, невыясненных поступлений, зачисляемых в бюджет городского поселения, а также иных неналоговых доходов бюджета городского поселения,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Федерации, - по нормативу 100 процентов.</w:t>
      </w:r>
    </w:p>
    <w:p w14:paraId="22612145" w14:textId="77777777" w:rsidR="00965004" w:rsidRPr="00D235EF" w:rsidRDefault="00965004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3) установить плату по соглашениям об установлении сервитута в отношении земельных участков, государственная собственность на которые не разграничена и которые расположены в границах Корфовского городского поселения,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границах Корфовского городского поселения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средства от продажи права на заключение договоров аренды указанных земельных участков, доходы от продажи земельных участков, государственная собственность на которые не разграничена и которые расположены в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границах Корфовского городского поселения в бюджет Хабаровского муниципального района Хабаровского края по нормативу 50 процентов. Утвердить нормативы распределения доходов в бюджет Корфовского городского поселения (процент) в 2025 году и плановый период 2026 и 2027 годов согласно приложению № 7 к настоящему решению;</w:t>
      </w:r>
    </w:p>
    <w:p w14:paraId="03462A17" w14:textId="77777777" w:rsidR="00965004" w:rsidRPr="00D235EF" w:rsidRDefault="00965004" w:rsidP="0046150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4)</w:t>
      </w:r>
      <w:r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185768962"/>
      <w:r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2025-2027 год </w:t>
      </w:r>
      <w:bookmarkEnd w:id="2"/>
      <w:r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0,0</w:t>
      </w:r>
      <w:r w:rsidR="008A59C1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>659</w:t>
      </w:r>
      <w:r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17331E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дифференцированными нормативами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местные бюджеты на 2025 год и плановый период 2026 и 2027 годов, установленных главным администратором доходов Федеральной налоговой службой</w:t>
      </w:r>
      <w:r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5C9558D" w14:textId="77777777" w:rsidR="00965004" w:rsidRPr="00D235EF" w:rsidRDefault="00965004" w:rsidP="0046150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5) утвердить поступление доходов бюджета Корфовского городского поселения по группам, подгруппам и статьям классификации доходов на 20254 год и в плановый период 2026 - 2027 годов согласно приложению № 1 к настоящему решению.</w:t>
      </w:r>
    </w:p>
    <w:p w14:paraId="07E3C79D" w14:textId="77777777" w:rsidR="00E80F53" w:rsidRPr="00D235EF" w:rsidRDefault="00E80F53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86D7DCB" w14:textId="77777777" w:rsidR="00E80F53" w:rsidRPr="00D235EF" w:rsidRDefault="00F61598" w:rsidP="002E133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Статья </w:t>
      </w:r>
      <w:r w:rsidR="008C1F91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3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Бюджетные ассигнования бюджета Корфовского городского поселения</w:t>
      </w:r>
    </w:p>
    <w:p w14:paraId="2B7FB195" w14:textId="77777777" w:rsidR="00E80F53" w:rsidRPr="00D235EF" w:rsidRDefault="00E80F53" w:rsidP="0046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CCC7CFD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Установить в составе общего объёма расходов бюджета </w:t>
      </w:r>
      <w:r w:rsidR="00E15043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Корфовского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городского поселения, утверждённого статьёй 1 настоящего решения:</w:t>
      </w:r>
    </w:p>
    <w:p w14:paraId="2BE3EA46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1) распределение бюджетных ассигнований по целевым статьям (муниципальным программам Корфовского городского поселения и непрограммным направлениям деятельности) и группам (группам и подгруппам) видов расходов классификации расходов бюджета Корфовского городского поселения:</w:t>
      </w:r>
    </w:p>
    <w:p w14:paraId="619F5CA4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а) на 20</w:t>
      </w:r>
      <w:r w:rsidR="00952D2B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год согласно приложению № </w:t>
      </w:r>
      <w:r w:rsidR="0093423E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решению;</w:t>
      </w:r>
    </w:p>
    <w:p w14:paraId="39B1D7EB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б) на плановый период 202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202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="0067133B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 согласно приложению № </w:t>
      </w:r>
      <w:r w:rsidR="0093423E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3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решению;</w:t>
      </w:r>
    </w:p>
    <w:p w14:paraId="76B53220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2) распределение бюджетных ассигнований по разделам, подразделам, целевым статьям и видам расходов бюджета</w:t>
      </w:r>
      <w:r w:rsidR="00E15043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Корфовского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городского поселения:</w:t>
      </w:r>
    </w:p>
    <w:p w14:paraId="2050FB13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а) на 20</w:t>
      </w:r>
      <w:r w:rsidR="00952D2B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 согласно приложению № </w:t>
      </w:r>
      <w:r w:rsidR="00315B2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4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решению;</w:t>
      </w:r>
    </w:p>
    <w:p w14:paraId="5DBCCEB5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б) на плановый период 202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202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="0067133B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 согласно приложению № </w:t>
      </w:r>
      <w:r w:rsidR="00315B2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решению;</w:t>
      </w:r>
    </w:p>
    <w:p w14:paraId="2F52E88C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3) размер резервного фонда администрации Корфовского городского поселения </w:t>
      </w:r>
      <w:bookmarkStart w:id="3" w:name="_Hlk185345109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на 20</w:t>
      </w:r>
      <w:r w:rsidR="00C86FBE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 на плановый период 202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="00761F2F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и 202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 </w:t>
      </w:r>
      <w:bookmarkEnd w:id="3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50,0 тысяч рублей в год;</w:t>
      </w:r>
    </w:p>
    <w:p w14:paraId="1AB000D4" w14:textId="77777777" w:rsidR="008C6AC2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4) объем бюджетных ассигнований дорожного фонда Корфовского городского поселения на 20</w:t>
      </w:r>
      <w:r w:rsidR="00597FA9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 в сумме 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9 9</w:t>
      </w:r>
      <w:r w:rsidR="001B59D1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56</w:t>
      </w:r>
      <w:r w:rsidR="00713102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,000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тыс. рублей, на плановый период 202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года 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10 </w:t>
      </w:r>
      <w:r w:rsidR="00625A8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191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,000</w:t>
      </w:r>
      <w:r w:rsidR="00C86FBE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тыс.</w:t>
      </w:r>
      <w:r w:rsidR="0067133B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рублей, на плановый период 202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года 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11 6</w:t>
      </w:r>
      <w:r w:rsidR="00625A8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15</w:t>
      </w:r>
      <w:r w:rsidR="008C1F91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,0</w:t>
      </w:r>
      <w:r w:rsidR="00A324DB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00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тыс. рублей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14:paraId="6D1C80CE" w14:textId="77777777" w:rsidR="00C44BA0" w:rsidRPr="00D235EF" w:rsidRDefault="00C44BA0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5) </w:t>
      </w:r>
      <w:r w:rsidRPr="00D235EF">
        <w:rPr>
          <w:rFonts w:ascii="Times New Roman" w:hAnsi="Times New Roman"/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 2025 год на плановый период 2026 и 2027 годов </w:t>
      </w:r>
      <w:r w:rsidRPr="00D235EF">
        <w:rPr>
          <w:rFonts w:ascii="Times New Roman" w:hAnsi="Times New Roman"/>
          <w:color w:val="000000"/>
          <w:sz w:val="28"/>
          <w:szCs w:val="28"/>
        </w:rPr>
        <w:t>0,000 рублей в год.</w:t>
      </w:r>
    </w:p>
    <w:p w14:paraId="79865D16" w14:textId="77777777" w:rsidR="00E63495" w:rsidRPr="00D235EF" w:rsidRDefault="00E63495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2AE17BE" w14:textId="77777777" w:rsidR="00E63495" w:rsidRPr="00D235EF" w:rsidRDefault="00E63495" w:rsidP="004615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235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Статья </w:t>
      </w:r>
      <w:r w:rsidR="000C047F" w:rsidRPr="00D235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D235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Межбюджетные трансферты</w:t>
      </w:r>
    </w:p>
    <w:p w14:paraId="5BD1AC83" w14:textId="77777777" w:rsidR="00C4665A" w:rsidRPr="00D235EF" w:rsidRDefault="00C4665A" w:rsidP="00461503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5D40B4A" w14:textId="77777777" w:rsidR="00E63495" w:rsidRPr="00D235EF" w:rsidRDefault="00E63495" w:rsidP="004615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Утвердить межбюджетные трансферты, передаваемые бюджету Хабаровского муниципального района </w:t>
      </w:r>
      <w:r w:rsidR="00192D22"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Хабаровского края </w:t>
      </w:r>
      <w:r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 бюджета</w:t>
      </w:r>
      <w:r w:rsidR="00C4665A"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15043"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Корфовского </w:t>
      </w:r>
      <w:r w:rsidR="00C4665A"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городского</w:t>
      </w:r>
      <w:r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 на осуществление части полномочий по решению вопросов местного значения в соответствии с заключенными соглашениями на 202</w:t>
      </w:r>
      <w:r w:rsidR="00965004"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965004"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202</w:t>
      </w:r>
      <w:r w:rsidR="00965004"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годов, в размерах согласно приложению №</w:t>
      </w:r>
      <w:r w:rsidR="005F0031"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57899"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5F0031"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235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настоящему решению.  </w:t>
      </w:r>
    </w:p>
    <w:p w14:paraId="02C1C65E" w14:textId="77777777" w:rsidR="00E80F53" w:rsidRPr="00D235EF" w:rsidRDefault="00E80F53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EE3A544" w14:textId="77777777" w:rsidR="00E80F53" w:rsidRPr="00D235EF" w:rsidRDefault="00F61598" w:rsidP="002E133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Статья </w:t>
      </w:r>
      <w:r w:rsidR="000C047F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Предоставление муниципальных гарантий</w:t>
      </w:r>
      <w:r w:rsidR="00F73A68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Корфовского городского поселения на 20</w:t>
      </w:r>
      <w:r w:rsidR="00762E3F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965004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 и на плановый период 202</w:t>
      </w:r>
      <w:r w:rsidR="00965004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 202</w:t>
      </w:r>
      <w:r w:rsidR="00965004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14:paraId="5E48067C" w14:textId="77777777" w:rsidR="00E80F53" w:rsidRPr="00D235EF" w:rsidRDefault="00E80F53" w:rsidP="0046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C2D994B" w14:textId="77777777" w:rsidR="00E80F53" w:rsidRPr="00D235EF" w:rsidRDefault="00F61598" w:rsidP="0046150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Утвердить программу муниципальных гарантий Корфовского городского поселения на 20</w:t>
      </w:r>
      <w:r w:rsidR="00762E3F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 и на плановый период 202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202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 согласно приложению </w:t>
      </w:r>
      <w:r w:rsidR="00315B2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№ 1</w:t>
      </w:r>
      <w:r w:rsidR="00CD0BB6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решению.</w:t>
      </w:r>
    </w:p>
    <w:p w14:paraId="4C5E8858" w14:textId="77777777" w:rsidR="00E80F53" w:rsidRPr="00D235EF" w:rsidRDefault="00E80F53" w:rsidP="0046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1A1775A" w14:textId="77777777" w:rsidR="00E80F53" w:rsidRPr="00D235EF" w:rsidRDefault="00F61598" w:rsidP="002E133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Статья </w:t>
      </w:r>
      <w:r w:rsidR="000C047F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Муниципальные внутренние заимствования</w:t>
      </w:r>
      <w:r w:rsidR="00F73A68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Корфовского городского поселения на 20</w:t>
      </w:r>
      <w:r w:rsidR="00762E3F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965004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 и на плановый период 202</w:t>
      </w:r>
      <w:r w:rsidR="00965004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 202</w:t>
      </w:r>
      <w:r w:rsidR="00965004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14:paraId="0A6C9A4E" w14:textId="77777777" w:rsidR="00E80F53" w:rsidRPr="00D235EF" w:rsidRDefault="00E80F53" w:rsidP="0046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3685750" w14:textId="77777777" w:rsidR="00E80F53" w:rsidRPr="00D235EF" w:rsidRDefault="00F61598" w:rsidP="0046150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1. Утвердить программу муниципальных внутренних заимствований на 20</w:t>
      </w:r>
      <w:r w:rsidR="00762E3F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="00762E3F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год и на плановый период 202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202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 согласно приложению </w:t>
      </w:r>
      <w:r w:rsidR="00315B28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№ 1</w:t>
      </w:r>
      <w:r w:rsidR="0043275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1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решению.</w:t>
      </w:r>
    </w:p>
    <w:p w14:paraId="54EA5BA6" w14:textId="77777777" w:rsidR="00A324DB" w:rsidRPr="00D235EF" w:rsidRDefault="00F61598" w:rsidP="00461503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324DB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объем расходов на обслуживание муниципального долга </w:t>
      </w:r>
      <w:r w:rsidR="00E15043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Корфовского </w:t>
      </w:r>
      <w:r w:rsidR="00A324DB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на 202</w:t>
      </w:r>
      <w:r w:rsidR="00965004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324DB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672F02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>5,299</w:t>
      </w:r>
      <w:r w:rsidR="00A324DB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на 202</w:t>
      </w:r>
      <w:r w:rsidR="00965004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324DB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672F02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>5,299</w:t>
      </w:r>
      <w:r w:rsidR="00A324DB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на 202</w:t>
      </w:r>
      <w:r w:rsidR="00965004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324DB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672F02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>5,299</w:t>
      </w:r>
      <w:r w:rsidR="00A324DB" w:rsidRPr="00D23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14:paraId="3DCAC300" w14:textId="77777777" w:rsidR="00E80F53" w:rsidRPr="00D235EF" w:rsidRDefault="00E80F53" w:rsidP="0046150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6A7ACB8" w14:textId="77777777" w:rsidR="00E80F53" w:rsidRPr="00D235EF" w:rsidRDefault="00F61598" w:rsidP="002E133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Статья </w:t>
      </w:r>
      <w:r w:rsidR="000C047F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Источники финансирования дефицита бюджета</w:t>
      </w:r>
    </w:p>
    <w:p w14:paraId="0999E0E5" w14:textId="77777777" w:rsidR="00E80F53" w:rsidRPr="00D235EF" w:rsidRDefault="00F61598" w:rsidP="002E133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Корфовского городского поселения на 20</w:t>
      </w:r>
      <w:r w:rsidR="00BB36C2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965004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 и на плановый период 202</w:t>
      </w:r>
      <w:r w:rsidR="00965004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="00BB36C2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и 202</w:t>
      </w:r>
      <w:r w:rsidR="00965004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14:paraId="6F5560B2" w14:textId="77777777" w:rsidR="00E80F53" w:rsidRPr="00D235EF" w:rsidRDefault="00E80F53" w:rsidP="0046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96B6CA6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1. Утвердить источники внутреннего финансирования дефицита бюджета Корфовского городского поселения на 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2025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</w:t>
      </w:r>
      <w:r w:rsidR="000C1B9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на плановый период 202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="000C1B9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202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="000C1B9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согласно приложению № </w:t>
      </w:r>
      <w:r w:rsidR="000C1B9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1</w:t>
      </w:r>
      <w:r w:rsidR="0043275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решению;</w:t>
      </w:r>
    </w:p>
    <w:p w14:paraId="6933EA01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2. Предоставить право администрации Корфовского городского поселения вносить изменения в объёме по источникам финансирования дефицита бюджета городского поселения, не изменяя итоговой суммы по всем источникам финансирования дефицита бюджета городского поселения.</w:t>
      </w:r>
    </w:p>
    <w:p w14:paraId="07A51011" w14:textId="77777777" w:rsidR="00E80F53" w:rsidRPr="00D235EF" w:rsidRDefault="00E80F53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2661EA3" w14:textId="77777777" w:rsidR="00E80F53" w:rsidRPr="00D235EF" w:rsidRDefault="00F61598" w:rsidP="002E133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Статья </w:t>
      </w:r>
      <w:r w:rsidR="000C047F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8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Особенности исполнения бюджета Корфовского городского поселения</w:t>
      </w:r>
    </w:p>
    <w:p w14:paraId="02B2317B" w14:textId="77777777" w:rsidR="00E80F53" w:rsidRPr="00D235EF" w:rsidRDefault="00E80F53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920DC22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В ходе исполнения бюджета Корфовского городского поселения изменения в сводную бюджетную роспись вносятся финансовым органом администрации Корфовского городского поселения без внесения изменений в настоящее решение:</w:t>
      </w:r>
    </w:p>
    <w:p w14:paraId="4CA9AA6B" w14:textId="77777777" w:rsidR="00E80F53" w:rsidRPr="00D235EF" w:rsidRDefault="00F61598" w:rsidP="004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1) на сумму остатков средств бюджета Корфовского городского поселения по состоянию на 01 января текущего финансового года, а также остатков</w:t>
      </w:r>
      <w:r w:rsidRPr="00D235EF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неиспользованных бюджетных ассигнований, источником формирования которых являются средства краевого бюджета целевого характера, безвозмездные поступления от юридических и физических лиц;</w:t>
      </w:r>
    </w:p>
    <w:p w14:paraId="23FB9FD5" w14:textId="77777777" w:rsidR="00E80F53" w:rsidRPr="00D235EF" w:rsidRDefault="00F61598" w:rsidP="004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2) на сумму дополнительных безвозмездных поступлений от физических и юридических лиц в бюджет Корфовского городского поселения;</w:t>
      </w:r>
    </w:p>
    <w:p w14:paraId="072F7830" w14:textId="77777777" w:rsidR="00E80F53" w:rsidRPr="00D235EF" w:rsidRDefault="00F61598" w:rsidP="004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3) по предписанию (представлению, постановлению, решению) органа (должностного лица), осуществляющего финансовый контроль (надзор);</w:t>
      </w:r>
    </w:p>
    <w:p w14:paraId="432279B1" w14:textId="77777777" w:rsidR="00E80F53" w:rsidRPr="00D235EF" w:rsidRDefault="00F61598" w:rsidP="00461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4) в случае изменения расходных обязательств Корфовского городского поселения и (или) принятия правовых актов администрации Корфовского городского поселения Хабаровского муниципального района Хабаровского края;</w:t>
      </w:r>
    </w:p>
    <w:p w14:paraId="1CA3543E" w14:textId="77777777" w:rsidR="00E80F53" w:rsidRPr="00D235EF" w:rsidRDefault="00F61598" w:rsidP="0046150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5) в случае изменения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40E3994D" w14:textId="77777777" w:rsidR="00E80F53" w:rsidRPr="00D235EF" w:rsidRDefault="00F61598" w:rsidP="0046150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6) в случае изменения и (или) перераспределения объемов межбюджетных трансфертов, полученных из краевого бюджета, и иных безвозмездных поступлений;</w:t>
      </w:r>
    </w:p>
    <w:p w14:paraId="767D0373" w14:textId="77777777" w:rsidR="00E80F53" w:rsidRPr="00D235EF" w:rsidRDefault="00F61598" w:rsidP="0046150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7) 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издержек, увеличения подлежащих уплате казенными учреждениями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Федерации.</w:t>
      </w:r>
    </w:p>
    <w:p w14:paraId="34FA42DF" w14:textId="77777777" w:rsidR="00E80F53" w:rsidRPr="00D235EF" w:rsidRDefault="00E80F53" w:rsidP="0046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14:paraId="7FE434A8" w14:textId="77777777" w:rsidR="00E80F53" w:rsidRPr="00D235EF" w:rsidRDefault="00F61598" w:rsidP="002E133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Статья </w:t>
      </w:r>
      <w:r w:rsidR="000C047F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9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Доходы от использования имущества и</w:t>
      </w:r>
      <w:r w:rsidR="00F73A68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5D6289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оказания платных услуг</w:t>
      </w:r>
    </w:p>
    <w:p w14:paraId="70C51474" w14:textId="77777777" w:rsidR="00E80F53" w:rsidRPr="00D235EF" w:rsidRDefault="00E80F53" w:rsidP="0046150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3AE970F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1. Доходы, получаемые казёнными учреждениями в виде арендной либо иной платы за передачу в возмездное пользование муниципального имущества, закреплённого за ними на праве оперативного управления, и доходы от оказания платных услуг, оказываемых казёнными учреждениями, зачисляются в доход бюджета городского поселения и расходуются из бюджета городского поселения в соответствии с бюджетными сметами.</w:t>
      </w:r>
    </w:p>
    <w:p w14:paraId="6BE5EA18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2. Установить задание по получению доходов от приносящей доход деятельности казёнными учреждениями в сумме </w:t>
      </w:r>
      <w:r w:rsidR="00871149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0C047F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00</w:t>
      </w:r>
      <w:r w:rsidR="004B268E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,00</w:t>
      </w:r>
      <w:r w:rsidR="000C047F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тысяч рублей в 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2025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году согласно приложению № </w:t>
      </w:r>
      <w:r w:rsidR="00B85C32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8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решению, на плановый период 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2026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года в су</w:t>
      </w:r>
      <w:r w:rsidR="004B268E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мме </w:t>
      </w:r>
      <w:r w:rsidR="00871149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0C047F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00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,0</w:t>
      </w:r>
      <w:r w:rsidR="000C047F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00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тысяч рублей, на плановый период 202</w:t>
      </w:r>
      <w:r w:rsidR="0096500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года в сумме </w:t>
      </w:r>
      <w:r w:rsidR="00871149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0C047F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00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,0</w:t>
      </w:r>
      <w:r w:rsidR="000C047F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00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тысяч рублей согласно приложению № </w:t>
      </w:r>
      <w:r w:rsidR="00B85C32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9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 настоящему решению.</w:t>
      </w:r>
    </w:p>
    <w:p w14:paraId="6E529E24" w14:textId="77777777" w:rsidR="00E80F53" w:rsidRPr="00D235EF" w:rsidRDefault="00E80F53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289BBFE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Статья 1</w:t>
      </w:r>
      <w:r w:rsidR="000C047F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0</w:t>
      </w:r>
      <w:r w:rsidR="00F73A68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Официальное опубликование</w:t>
      </w:r>
    </w:p>
    <w:p w14:paraId="28FDF54A" w14:textId="77777777" w:rsidR="00E80F53" w:rsidRPr="00D235EF" w:rsidRDefault="00E80F53" w:rsidP="004615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1B7CEA8" w14:textId="77777777" w:rsidR="00E80F53" w:rsidRPr="00D235EF" w:rsidRDefault="00F61598" w:rsidP="00461503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 w:themeColor="text1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1. Опубликовать настоящее решение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Корфовского городского поселения Хабаровского муниципального района Хабаровского края </w:t>
      </w:r>
      <w:r w:rsidR="002E1337" w:rsidRPr="00B157A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737FD467" w14:textId="77777777" w:rsidR="00C5732F" w:rsidRPr="00D235EF" w:rsidRDefault="00C573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A04574D" w14:textId="77777777" w:rsidR="00C5732F" w:rsidRPr="00D235EF" w:rsidRDefault="00C573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395DD64" w14:textId="77777777" w:rsidR="00DA0099" w:rsidRPr="00D235EF" w:rsidRDefault="00DA0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75B3CEB" w14:textId="77777777" w:rsidR="00967FA4" w:rsidRPr="00D235EF" w:rsidRDefault="00461503" w:rsidP="00967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4" w:name="_Hlk181814964"/>
      <w:r w:rsidRPr="00D235EF">
        <w:rPr>
          <w:rFonts w:ascii="Times New Roman" w:eastAsia="Times New Roman" w:hAnsi="Times New Roman" w:cs="Times New Roman"/>
          <w:sz w:val="28"/>
        </w:rPr>
        <w:t>И.о.</w:t>
      </w:r>
      <w:r w:rsidR="00967FA4" w:rsidRPr="00D235EF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</w:t>
      </w:r>
      <w:r w:rsidRPr="00D235EF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 w:rsidR="00967FA4" w:rsidRPr="00D235EF">
        <w:rPr>
          <w:rFonts w:ascii="Times New Roman" w:eastAsia="Times New Roman" w:hAnsi="Times New Roman" w:cs="Times New Roman"/>
          <w:sz w:val="28"/>
        </w:rPr>
        <w:t>А.Р. Попова</w:t>
      </w:r>
    </w:p>
    <w:p w14:paraId="523CB2F3" w14:textId="77777777" w:rsidR="00632965" w:rsidRPr="00D235EF" w:rsidRDefault="00632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bookmarkEnd w:id="4"/>
    <w:p w14:paraId="7DA9FB3A" w14:textId="77777777" w:rsidR="00DA0099" w:rsidRPr="00D235EF" w:rsidRDefault="00DA0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D17CFEF" w14:textId="77777777" w:rsidR="00461503" w:rsidRPr="00D235EF" w:rsidRDefault="0046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5910B5F" w14:textId="77777777" w:rsidR="00E80F53" w:rsidRPr="00D235EF" w:rsidRDefault="00F61598" w:rsidP="00632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Глава городского поселения                                                              Э.Б. Аврамец            </w:t>
      </w:r>
      <w:r w:rsidR="00632965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</w:t>
      </w:r>
    </w:p>
    <w:p w14:paraId="786E059D" w14:textId="77777777" w:rsidR="000C047F" w:rsidRPr="00D235EF" w:rsidRDefault="000C047F" w:rsidP="00247A09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FDA4A87" w14:textId="77777777" w:rsidR="000C047F" w:rsidRPr="00D235EF" w:rsidRDefault="000C047F" w:rsidP="00247A09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469E57F" w14:textId="77777777" w:rsidR="000C047F" w:rsidRPr="00D235EF" w:rsidRDefault="000C047F" w:rsidP="000037F9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D962BC7" w14:textId="77777777" w:rsidR="00140A63" w:rsidRPr="00D235EF" w:rsidRDefault="00140A63" w:rsidP="00E1504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51A47B0" w14:textId="77777777" w:rsidR="00965004" w:rsidRPr="00D235EF" w:rsidRDefault="00965004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C3CEEF9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Приложение № </w:t>
      </w:r>
      <w:r w:rsidR="000C047F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1</w:t>
      </w:r>
    </w:p>
    <w:p w14:paraId="38A89D99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Совета депутатов Корфовского городского </w:t>
      </w:r>
      <w:proofErr w:type="gramStart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поселения  Хабаровского</w:t>
      </w:r>
      <w:proofErr w:type="gramEnd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района Хабаровского края</w:t>
      </w:r>
    </w:p>
    <w:p w14:paraId="37B2D9F0" w14:textId="77777777" w:rsidR="00CC0138" w:rsidRPr="00D235EF" w:rsidRDefault="000B597C" w:rsidP="00CC0138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25.12</w:t>
      </w:r>
      <w:r w:rsidR="009631FF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.202</w:t>
      </w:r>
      <w:r w:rsidR="00967FA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4</w:t>
      </w:r>
      <w:r w:rsidR="009631FF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№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17/87</w:t>
      </w:r>
    </w:p>
    <w:p w14:paraId="635FA07B" w14:textId="77777777" w:rsidR="00967FA4" w:rsidRPr="00D235EF" w:rsidRDefault="00967FA4" w:rsidP="00CC0138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69C75C8" w14:textId="77777777" w:rsidR="006C1113" w:rsidRPr="00D235EF" w:rsidRDefault="00F61598" w:rsidP="006C1113">
      <w:pPr>
        <w:suppressAutoHyphens/>
        <w:spacing w:after="0" w:line="240" w:lineRule="exact"/>
        <w:ind w:left="851" w:hanging="851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Доходы бюджета Корфовского городского поселения </w:t>
      </w:r>
    </w:p>
    <w:p w14:paraId="1B5F7777" w14:textId="77777777" w:rsidR="00E80F53" w:rsidRPr="00D235EF" w:rsidRDefault="00F61598" w:rsidP="006C1113">
      <w:pPr>
        <w:suppressAutoHyphens/>
        <w:spacing w:after="0" w:line="240" w:lineRule="exact"/>
        <w:ind w:left="851" w:hanging="851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по группам, подгруппам и статьям классификации доходов на 20</w:t>
      </w:r>
      <w:r w:rsidR="006E3B89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967FA4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</w:t>
      </w:r>
      <w:r w:rsidR="006C1113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</w:t>
      </w:r>
      <w:r w:rsidR="006C1113"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плановый период 202</w:t>
      </w:r>
      <w:r w:rsidR="00967FA4"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6</w:t>
      </w:r>
      <w:r w:rsidR="006C1113"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-202</w:t>
      </w:r>
      <w:r w:rsidR="00967FA4"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7</w:t>
      </w:r>
      <w:r w:rsidR="006C1113"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годов</w:t>
      </w:r>
    </w:p>
    <w:p w14:paraId="3876C2BC" w14:textId="77777777" w:rsidR="00E80F53" w:rsidRPr="00D235EF" w:rsidRDefault="00E80F53">
      <w:pPr>
        <w:suppressAutoHyphens/>
        <w:spacing w:after="0" w:line="240" w:lineRule="auto"/>
        <w:ind w:left="7983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14:paraId="3F196A1B" w14:textId="77777777" w:rsidR="00E80F53" w:rsidRPr="00D235EF" w:rsidRDefault="00F61598">
      <w:pPr>
        <w:suppressAutoHyphens/>
        <w:spacing w:after="0" w:line="240" w:lineRule="auto"/>
        <w:ind w:left="7983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в тыс. руб.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3"/>
        <w:gridCol w:w="3795"/>
        <w:gridCol w:w="1064"/>
        <w:gridCol w:w="1038"/>
        <w:gridCol w:w="1038"/>
      </w:tblGrid>
      <w:tr w:rsidR="00A81D54" w:rsidRPr="00D235EF" w14:paraId="72F94A13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087668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B36380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FCF8AB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</w:t>
            </w:r>
            <w:r w:rsidR="00967FA4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  <w:p w14:paraId="27DCA9CA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6A72FD" w14:textId="77777777" w:rsidR="006C1113" w:rsidRPr="00D235EF" w:rsidRDefault="006C1113" w:rsidP="001C3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</w:t>
            </w:r>
            <w:r w:rsidR="00967FA4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  <w:p w14:paraId="29CA2E20" w14:textId="77777777" w:rsidR="006C1113" w:rsidRPr="00D235EF" w:rsidRDefault="006C1113" w:rsidP="001C3F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584FC6" w14:textId="77777777" w:rsidR="006C1113" w:rsidRPr="00D235EF" w:rsidRDefault="006C1113" w:rsidP="001C3F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</w:t>
            </w:r>
            <w:r w:rsidR="00967FA4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81D54" w:rsidRPr="00D235EF" w14:paraId="74FCDE88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9BB15D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1 00 00000 00 0000 000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F01D5E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A37E28" w14:textId="77777777" w:rsidR="006C1113" w:rsidRPr="00D235EF" w:rsidRDefault="007C1311" w:rsidP="00FC31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88079,000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2BAAA9" w14:textId="77777777" w:rsidR="006C1113" w:rsidRPr="00D235EF" w:rsidRDefault="007C1311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92697,00</w:t>
            </w:r>
            <w:r w:rsidR="00BE341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3EDEF9" w14:textId="77777777" w:rsidR="006C1113" w:rsidRPr="00D235EF" w:rsidRDefault="007C1311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98486,00</w:t>
            </w:r>
            <w:r w:rsidR="00BE341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81D54" w:rsidRPr="00D235EF" w14:paraId="22A3BD04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F1ECB6" w14:textId="77777777" w:rsidR="00F54A13" w:rsidRPr="00D235EF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12CBC6" w14:textId="77777777" w:rsidR="00F54A13" w:rsidRPr="00D235EF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20339C" w14:textId="77777777" w:rsidR="00F54A13" w:rsidRPr="00D235EF" w:rsidRDefault="00F54A13" w:rsidP="00F54A13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806E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4836A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68C8DB" w14:textId="77777777" w:rsidR="00F54A13" w:rsidRPr="00D235EF" w:rsidRDefault="00F54A13" w:rsidP="00F54A13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4836A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EE4396" w14:textId="77777777" w:rsidR="00F54A13" w:rsidRPr="00D235EF" w:rsidRDefault="00F54A13" w:rsidP="00F54A13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836A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5660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4836A6" w:rsidRPr="00D235EF" w14:paraId="0E4CDB63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970F1A" w14:textId="77777777" w:rsidR="004836A6" w:rsidRPr="00D235EF" w:rsidRDefault="004836A6" w:rsidP="004836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1 01 02000 01 0000 110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2B51AF" w14:textId="77777777" w:rsidR="004836A6" w:rsidRPr="00D235EF" w:rsidRDefault="004836A6" w:rsidP="004836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E95628" w14:textId="77777777" w:rsidR="004836A6" w:rsidRPr="00D235EF" w:rsidRDefault="004836A6" w:rsidP="004836A6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806E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9AFD1E" w14:textId="77777777" w:rsidR="004836A6" w:rsidRPr="00D235EF" w:rsidRDefault="004836A6" w:rsidP="004836A6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61710,000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ED57C4" w14:textId="77777777" w:rsidR="004836A6" w:rsidRPr="00D235EF" w:rsidRDefault="004836A6" w:rsidP="004836A6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65660,000</w:t>
            </w:r>
          </w:p>
        </w:tc>
      </w:tr>
      <w:tr w:rsidR="00A81D54" w:rsidRPr="00D235EF" w14:paraId="65D2103C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892EFF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1 01 02010 01 0000 110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DCB1CB" w14:textId="77777777" w:rsidR="006C1113" w:rsidRPr="00D235EF" w:rsidRDefault="006C1113" w:rsidP="00FE5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  <w:r w:rsidR="00FE554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E5541" w:rsidRPr="00D235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9DABB0" w14:textId="77777777" w:rsidR="006C1113" w:rsidRPr="00D235EF" w:rsidRDefault="004836A6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56287,000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D04AFD" w14:textId="77777777" w:rsidR="006C1113" w:rsidRPr="00D235EF" w:rsidRDefault="004836A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60270,000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D9B3C3" w14:textId="77777777" w:rsidR="006C1113" w:rsidRPr="00D235EF" w:rsidRDefault="004836A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64220,000</w:t>
            </w:r>
          </w:p>
        </w:tc>
      </w:tr>
      <w:tr w:rsidR="00A81D54" w:rsidRPr="00D235EF" w14:paraId="3D6456C7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C5CA2E" w14:textId="77777777" w:rsidR="00F54A13" w:rsidRPr="00D235EF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1 01 02020 01 0000 110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EA0E45" w14:textId="77777777" w:rsidR="00F54A13" w:rsidRPr="00D235EF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НК РФ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323274" w14:textId="77777777" w:rsidR="00F54A13" w:rsidRPr="00D235EF" w:rsidRDefault="004836A6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C64742" w14:textId="77777777" w:rsidR="00F54A13" w:rsidRPr="00D235EF" w:rsidRDefault="004836A6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A894E0" w14:textId="77777777" w:rsidR="00F54A13" w:rsidRPr="00D235EF" w:rsidRDefault="004836A6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A81D54" w:rsidRPr="00D235EF" w14:paraId="0FBDE914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61DE71" w14:textId="77777777" w:rsidR="00F54A13" w:rsidRPr="00D235EF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101 02030 01 0000 110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9F8033" w14:textId="77777777" w:rsidR="00F54A13" w:rsidRPr="00D235EF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05F4A1" w14:textId="77777777" w:rsidR="00F54A13" w:rsidRPr="00D235EF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867EA1" w14:textId="77777777" w:rsidR="00F54A13" w:rsidRPr="00D235EF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B4E4E5" w14:textId="77777777" w:rsidR="00F54A13" w:rsidRPr="00D235EF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240,000</w:t>
            </w:r>
          </w:p>
        </w:tc>
      </w:tr>
      <w:tr w:rsidR="00A81D54" w:rsidRPr="00D235EF" w14:paraId="14FF82D9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A36D79" w14:textId="77777777" w:rsidR="00F54A13" w:rsidRPr="00D235EF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1 01 02080 01 0000 110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AB8031" w14:textId="77777777" w:rsidR="00F54A13" w:rsidRPr="00D235EF" w:rsidRDefault="00FE5541" w:rsidP="00F5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</w:t>
            </w: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61AB58" w14:textId="77777777" w:rsidR="00F54A13" w:rsidRPr="00D235EF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F73D1C" w14:textId="77777777" w:rsidR="00F54A13" w:rsidRPr="00D235EF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F05BD2" w14:textId="77777777" w:rsidR="00F54A13" w:rsidRPr="00D235EF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750,000</w:t>
            </w:r>
          </w:p>
        </w:tc>
      </w:tr>
      <w:tr w:rsidR="00A81D54" w:rsidRPr="00D235EF" w14:paraId="1CB35CF5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4B868A" w14:textId="77777777" w:rsidR="00F54A13" w:rsidRPr="00D235EF" w:rsidRDefault="00F54A13" w:rsidP="00F54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1 01 02130 01 0000 110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752F74" w14:textId="77777777" w:rsidR="00F54A13" w:rsidRPr="00D235EF" w:rsidRDefault="00F54A13" w:rsidP="00F5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AA4E62" w14:textId="77777777" w:rsidR="00F54A13" w:rsidRPr="00D235EF" w:rsidRDefault="004836A6" w:rsidP="00F5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  <w:r w:rsidR="00F54A1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8DC5E3" w14:textId="77777777" w:rsidR="00F54A13" w:rsidRPr="00D235EF" w:rsidRDefault="004836A6" w:rsidP="00F5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F54A1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ED8FD4" w14:textId="77777777" w:rsidR="00F54A13" w:rsidRPr="00D235EF" w:rsidRDefault="004836A6" w:rsidP="00F5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F54A1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17F81D5F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01EB89" w14:textId="77777777" w:rsidR="00CA776E" w:rsidRPr="00D235EF" w:rsidRDefault="005B033B" w:rsidP="00CA77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1 01 02140 01 0000 110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B5BA03" w14:textId="77777777" w:rsidR="00CA776E" w:rsidRPr="00D235EF" w:rsidRDefault="002724F0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ADFDBA" w14:textId="77777777" w:rsidR="00CA776E" w:rsidRPr="00D235EF" w:rsidRDefault="004836A6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776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EB8D21" w14:textId="77777777" w:rsidR="00CA776E" w:rsidRPr="00D235EF" w:rsidRDefault="004836A6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4A1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920C8B" w14:textId="77777777" w:rsidR="00CA776E" w:rsidRPr="00D235EF" w:rsidRDefault="004836A6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4A1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A81D54" w:rsidRPr="00D235EF" w14:paraId="10B691E1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8B7611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3D38A1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B232C8" w14:textId="77777777" w:rsidR="006C1113" w:rsidRPr="00D235EF" w:rsidRDefault="007C1311" w:rsidP="00A433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3866,000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5308A3" w14:textId="77777777" w:rsidR="006C1113" w:rsidRPr="00D235EF" w:rsidRDefault="007C1311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4061,000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7F10DB" w14:textId="77777777" w:rsidR="006C1113" w:rsidRPr="00D235EF" w:rsidRDefault="007C1311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5485,000</w:t>
            </w:r>
          </w:p>
        </w:tc>
      </w:tr>
      <w:tr w:rsidR="007C1311" w:rsidRPr="00D235EF" w14:paraId="3237238B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0722EE" w14:textId="77777777" w:rsidR="007C1311" w:rsidRPr="00D235EF" w:rsidRDefault="007C1311" w:rsidP="007C13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1 03 02000 01 0000 110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D3D528" w14:textId="77777777" w:rsidR="007C1311" w:rsidRPr="00D235EF" w:rsidRDefault="007C1311" w:rsidP="007C13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A5516D" w14:textId="77777777" w:rsidR="007C1311" w:rsidRPr="00D235EF" w:rsidRDefault="007C1311" w:rsidP="007C13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3866,000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3179AC" w14:textId="77777777" w:rsidR="007C1311" w:rsidRPr="00D235EF" w:rsidRDefault="007C1311" w:rsidP="007C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4061,000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15825D" w14:textId="77777777" w:rsidR="007C1311" w:rsidRPr="00D235EF" w:rsidRDefault="007C1311" w:rsidP="007C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5485,000</w:t>
            </w:r>
          </w:p>
        </w:tc>
      </w:tr>
      <w:tr w:rsidR="00A81D54" w:rsidRPr="00D235EF" w14:paraId="41326793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5B6BC8" w14:textId="77777777" w:rsidR="006C1113" w:rsidRPr="00D235EF" w:rsidRDefault="006C1113" w:rsidP="000F75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1 03 0223</w:t>
            </w:r>
            <w:r w:rsidR="000F756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429ACB" w14:textId="77777777" w:rsidR="006C1113" w:rsidRPr="00D235EF" w:rsidRDefault="000F756B" w:rsidP="00E6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392DFF" w14:textId="77777777" w:rsidR="006C1113" w:rsidRPr="00D235EF" w:rsidRDefault="004836A6" w:rsidP="00A433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C131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F756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A657B9" w14:textId="77777777" w:rsidR="006C1113" w:rsidRPr="00D235EF" w:rsidRDefault="004836A6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7C131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0F756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7FFDA4" w14:textId="77777777" w:rsidR="006C1113" w:rsidRPr="00D235EF" w:rsidRDefault="00FC5509" w:rsidP="00A43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36A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C131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="000F756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32E9F56C" w14:textId="77777777" w:rsidTr="00C60A27">
        <w:trPr>
          <w:trHeight w:val="2320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BC5AED" w14:textId="77777777" w:rsidR="006C1113" w:rsidRPr="00D235EF" w:rsidRDefault="006C1113" w:rsidP="000F75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1 03 0224</w:t>
            </w:r>
            <w:r w:rsidR="000F756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75"/>
            </w:tblGrid>
            <w:tr w:rsidR="00A81D54" w:rsidRPr="00D235EF" w14:paraId="21214220" w14:textId="77777777" w:rsidTr="00C60A27">
              <w:trPr>
                <w:trHeight w:val="2365"/>
              </w:trPr>
              <w:tc>
                <w:tcPr>
                  <w:tcW w:w="4516" w:type="dxa"/>
                </w:tcPr>
                <w:p w14:paraId="65F91ED8" w14:textId="77777777" w:rsidR="00077585" w:rsidRPr="00D235EF" w:rsidRDefault="00077585" w:rsidP="00224F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235E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</w:t>
                  </w:r>
                  <w:r w:rsidRPr="00D235E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cr/>
                    <w:t>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</w:tbl>
          <w:p w14:paraId="13F2908E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A063A3" w14:textId="77777777" w:rsidR="006C1113" w:rsidRPr="00D235EF" w:rsidRDefault="004836A6" w:rsidP="000E2E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C111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0F756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1B4C11" w14:textId="77777777" w:rsidR="006C1113" w:rsidRPr="00D235EF" w:rsidRDefault="00A43352" w:rsidP="000E2E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836A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F756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41F893" w14:textId="77777777" w:rsidR="006C1113" w:rsidRPr="00D235EF" w:rsidRDefault="00A43352" w:rsidP="000E2E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836A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F756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1F42776D" w14:textId="77777777" w:rsidTr="00C60A27">
        <w:trPr>
          <w:trHeight w:val="194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78F7CA" w14:textId="77777777" w:rsidR="006C1113" w:rsidRPr="00D235EF" w:rsidRDefault="006C1113" w:rsidP="000F75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1 03 0225</w:t>
            </w:r>
            <w:r w:rsidR="000F756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C6EC21" w14:textId="77777777" w:rsidR="006C1113" w:rsidRPr="00D235EF" w:rsidRDefault="000F756B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5D8F78" w14:textId="77777777" w:rsidR="006C1113" w:rsidRPr="00D235EF" w:rsidRDefault="004836A6" w:rsidP="00123D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  <w:r w:rsidR="007C131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C111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0F756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55D480" w14:textId="77777777" w:rsidR="006C1113" w:rsidRPr="00D235EF" w:rsidRDefault="004836A6" w:rsidP="00123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7C131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0F756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C5E72E" w14:textId="77777777" w:rsidR="006C1113" w:rsidRPr="00D235EF" w:rsidRDefault="00FC5509" w:rsidP="00123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36A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C131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  <w:r w:rsidR="000F756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301EFFAF" w14:textId="77777777" w:rsidTr="00C60A27">
        <w:trPr>
          <w:trHeight w:val="195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EC4E6A" w14:textId="77777777" w:rsidR="006C1113" w:rsidRPr="00D235EF" w:rsidRDefault="006C1113" w:rsidP="000F75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1 03 0226</w:t>
            </w:r>
            <w:r w:rsidR="000F756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890CBB" w14:textId="77777777" w:rsidR="006C1113" w:rsidRPr="00D235EF" w:rsidRDefault="000F756B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BA1BB4" w14:textId="77777777" w:rsidR="006C1113" w:rsidRPr="00D235EF" w:rsidRDefault="00A43352" w:rsidP="00123D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748B4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36A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C131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C111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43573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C5A3F4" w14:textId="77777777" w:rsidR="006C1113" w:rsidRPr="00D235EF" w:rsidRDefault="00A43352" w:rsidP="00123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C550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36A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C131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F756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43573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2FA022" w14:textId="77777777" w:rsidR="006C1113" w:rsidRPr="00D235EF" w:rsidRDefault="00A43352" w:rsidP="00123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836A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7C131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F756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43573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A81D54" w:rsidRPr="00D235EF" w14:paraId="5C1338F4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43B36B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46D75B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C07C7A" w14:textId="77777777" w:rsidR="006C1113" w:rsidRPr="00D235EF" w:rsidRDefault="007C1311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8593,000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74138E" w14:textId="77777777" w:rsidR="006C1113" w:rsidRPr="00D235EF" w:rsidRDefault="007C131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8937,000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1F3A7A" w14:textId="77777777" w:rsidR="006C1113" w:rsidRPr="00D235EF" w:rsidRDefault="007C131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9293,000</w:t>
            </w:r>
          </w:p>
        </w:tc>
      </w:tr>
      <w:tr w:rsidR="007C1311" w:rsidRPr="00D235EF" w14:paraId="4E917A22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7CD24A" w14:textId="77777777" w:rsidR="007C1311" w:rsidRPr="00D235EF" w:rsidRDefault="007C1311" w:rsidP="007C13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1 05 01000 00 0000 110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9C3F12" w14:textId="77777777" w:rsidR="007C1311" w:rsidRPr="00D235EF" w:rsidRDefault="007C1311" w:rsidP="007C13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2C5560" w14:textId="77777777" w:rsidR="007C1311" w:rsidRPr="00D235EF" w:rsidRDefault="007C1311" w:rsidP="007C13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8593,000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D43ACA" w14:textId="77777777" w:rsidR="007C1311" w:rsidRPr="00D235EF" w:rsidRDefault="007C1311" w:rsidP="007C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8937,000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E014FA" w14:textId="77777777" w:rsidR="007C1311" w:rsidRPr="00D235EF" w:rsidRDefault="007C1311" w:rsidP="007C1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9293,000</w:t>
            </w:r>
          </w:p>
        </w:tc>
      </w:tr>
      <w:tr w:rsidR="00A81D54" w:rsidRPr="00D235EF" w14:paraId="55F20604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0756D9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1 05 01010 01 0000 110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9B9D45" w14:textId="77777777" w:rsidR="006C1113" w:rsidRPr="00D235EF" w:rsidRDefault="00F91CE7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</w:t>
            </w:r>
            <w:r w:rsidR="006C111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взимаемый с налогоплательщиков, выбравших в качестве объекта налогообложения доходы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ED431E" w14:textId="77777777" w:rsidR="006C1113" w:rsidRPr="00D235EF" w:rsidRDefault="007C1311" w:rsidP="00AE15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5725</w:t>
            </w:r>
            <w:r w:rsidR="00F8450C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34DB0B" w14:textId="77777777" w:rsidR="006C1113" w:rsidRPr="00D235EF" w:rsidRDefault="007C1311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5954</w:t>
            </w:r>
            <w:r w:rsidR="00F8450C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C42CA8" w14:textId="77777777" w:rsidR="006C1113" w:rsidRPr="00D235EF" w:rsidRDefault="00C60A27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6192</w:t>
            </w:r>
            <w:r w:rsidR="00F8450C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C60A27" w:rsidRPr="00D235EF" w14:paraId="160FE675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DDB141" w14:textId="77777777" w:rsidR="00C60A27" w:rsidRPr="00D235EF" w:rsidRDefault="00C60A27" w:rsidP="00C60A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1 05 01011 01 0000 110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E5D060" w14:textId="77777777" w:rsidR="00C60A27" w:rsidRPr="00D235EF" w:rsidRDefault="00C60A27" w:rsidP="00C60A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77AA78" w14:textId="77777777" w:rsidR="00C60A27" w:rsidRPr="00D235EF" w:rsidRDefault="00C60A27" w:rsidP="00C60A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5725,000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D3B540" w14:textId="77777777" w:rsidR="00C60A27" w:rsidRPr="00D235EF" w:rsidRDefault="00C60A27" w:rsidP="00C60A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5954,000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DD5B9A" w14:textId="77777777" w:rsidR="00C60A27" w:rsidRPr="00D235EF" w:rsidRDefault="00C60A27" w:rsidP="00C60A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6192,000</w:t>
            </w:r>
          </w:p>
        </w:tc>
      </w:tr>
      <w:tr w:rsidR="00A81D54" w:rsidRPr="00D235EF" w14:paraId="0E57AA0D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08E33A" w14:textId="77777777" w:rsidR="00396866" w:rsidRPr="00D235EF" w:rsidRDefault="00396866" w:rsidP="003968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1 05 01020 01 0000 110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22846" w14:textId="77777777" w:rsidR="00396866" w:rsidRPr="00D235EF" w:rsidRDefault="00396866" w:rsidP="003968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CFD72D" w14:textId="77777777" w:rsidR="00396866" w:rsidRPr="00D235EF" w:rsidRDefault="00396866" w:rsidP="003968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1E2B1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60A2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7EB9B5" w14:textId="77777777" w:rsidR="00396866" w:rsidRPr="00D235EF" w:rsidRDefault="00396866" w:rsidP="00396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1E2B1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60A2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A71EDD" w14:textId="77777777" w:rsidR="00396866" w:rsidRPr="00D235EF" w:rsidRDefault="001E2B19" w:rsidP="00396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3101</w:t>
            </w:r>
            <w:r w:rsidR="0039686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E05EF" w:rsidRPr="00D235EF" w14:paraId="267277EA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237D2D" w14:textId="77777777" w:rsidR="000E05EF" w:rsidRPr="00D235EF" w:rsidRDefault="000E05EF" w:rsidP="000E0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1 05 01021 01 0000 110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8619FC" w14:textId="77777777" w:rsidR="000E05EF" w:rsidRPr="00D235EF" w:rsidRDefault="000E05EF" w:rsidP="000E0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9FD54D" w14:textId="77777777" w:rsidR="000E05EF" w:rsidRPr="00D235EF" w:rsidRDefault="000E05EF" w:rsidP="000E05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2868,000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C6D573" w14:textId="77777777" w:rsidR="000E05EF" w:rsidRPr="00D235EF" w:rsidRDefault="000E05EF" w:rsidP="000E05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2983,000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F75486" w14:textId="77777777" w:rsidR="000E05EF" w:rsidRPr="00D235EF" w:rsidRDefault="000E05EF" w:rsidP="000E05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3101,000</w:t>
            </w:r>
          </w:p>
        </w:tc>
      </w:tr>
      <w:tr w:rsidR="00A81D54" w:rsidRPr="00D235EF" w14:paraId="02FB5282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6F20AE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45706E" w14:textId="77777777" w:rsidR="006C1113" w:rsidRPr="00D235EF" w:rsidRDefault="006C1113" w:rsidP="00F91C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F6EECD" w14:textId="77777777" w:rsidR="006C1113" w:rsidRPr="00D235EF" w:rsidRDefault="00337CF7" w:rsidP="008E59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  <w:r w:rsidR="001E2B1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5A590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33E2D8" w14:textId="77777777" w:rsidR="006C1113" w:rsidRPr="00D235EF" w:rsidRDefault="00D35823" w:rsidP="008E59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E2B1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3613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927765" w14:textId="77777777" w:rsidR="006C1113" w:rsidRPr="00D235EF" w:rsidRDefault="005A590B" w:rsidP="008E59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E2B1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3654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2286ED91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98FF98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1 06 01000 00 0000 110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92572B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26DB38" w14:textId="77777777" w:rsidR="006C1113" w:rsidRPr="00D235EF" w:rsidRDefault="00337CF7" w:rsidP="00AE15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E2B1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  <w:r w:rsidR="005A590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B4E1EF" w14:textId="77777777" w:rsidR="006C1113" w:rsidRPr="00D235EF" w:rsidRDefault="001E2B19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1170</w:t>
            </w:r>
            <w:r w:rsidR="005A590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4C91EC" w14:textId="77777777" w:rsidR="006C1113" w:rsidRPr="00D235EF" w:rsidRDefault="001E2B19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1182</w:t>
            </w:r>
            <w:r w:rsidR="005A590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1E2B19" w:rsidRPr="00D235EF" w14:paraId="3ACFDD23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549D8E" w14:textId="77777777" w:rsidR="001E2B19" w:rsidRPr="00D235EF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1 06 01030 13 0000 110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2D2E2C" w14:textId="77777777" w:rsidR="001E2B19" w:rsidRPr="00D235EF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5122CE" w14:textId="77777777" w:rsidR="001E2B19" w:rsidRPr="00D235EF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B103FD" w14:textId="77777777" w:rsidR="001E2B19" w:rsidRPr="00D235EF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F2E1DF" w14:textId="77777777" w:rsidR="001E2B19" w:rsidRPr="00D235EF" w:rsidRDefault="001E2B19" w:rsidP="001E2B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1182,000</w:t>
            </w:r>
          </w:p>
        </w:tc>
      </w:tr>
      <w:tr w:rsidR="00A81D54" w:rsidRPr="00D235EF" w14:paraId="7710D134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63593D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1 06 04000 02 0000 110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635B9E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BE89CC" w14:textId="77777777" w:rsidR="006C1113" w:rsidRPr="00D235EF" w:rsidRDefault="00A54079" w:rsidP="00AE15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6090</w:t>
            </w:r>
            <w:r w:rsidR="005A590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B9494C" w14:textId="77777777" w:rsidR="006C1113" w:rsidRPr="00D235EF" w:rsidRDefault="005A590B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5407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3DE1EC" w14:textId="77777777" w:rsidR="006C1113" w:rsidRPr="00D235EF" w:rsidRDefault="005A590B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5407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6690C06F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36BA1D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1 06 04011 02 0000 110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8EDF0C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0FBA82" w14:textId="77777777" w:rsidR="006C1113" w:rsidRPr="00D235EF" w:rsidRDefault="00337CF7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934B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006</w:t>
            </w:r>
            <w:r w:rsidR="005A590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72DD53" w14:textId="77777777" w:rsidR="006C1113" w:rsidRPr="00D235EF" w:rsidRDefault="001934B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A199A9" w14:textId="77777777" w:rsidR="006C1113" w:rsidRPr="00D235EF" w:rsidRDefault="005A590B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934B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006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7D00BC65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334C92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1 06 04012 02 0000 110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0D6C9B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0C61E9" w14:textId="77777777" w:rsidR="006C1113" w:rsidRPr="00D235EF" w:rsidRDefault="005A590B" w:rsidP="00AE15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37CF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1934B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14D4D5" w14:textId="77777777" w:rsidR="006C1113" w:rsidRPr="00D235EF" w:rsidRDefault="005A590B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934B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3590CD" w14:textId="77777777" w:rsidR="006C1113" w:rsidRPr="00D235EF" w:rsidRDefault="005A590B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3582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934B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11F7DDBB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4875AD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1 06 06000 00 0000 110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D73D33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538EB7" w14:textId="77777777" w:rsidR="006C1113" w:rsidRPr="00D235EF" w:rsidRDefault="00337CF7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1934B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="005A590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96DD5E" w14:textId="77777777" w:rsidR="006C1113" w:rsidRPr="00D235EF" w:rsidRDefault="001934B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6313</w:t>
            </w:r>
            <w:r w:rsidR="005A590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B745A8" w14:textId="77777777" w:rsidR="006C1113" w:rsidRPr="00D235EF" w:rsidRDefault="001934B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6342</w:t>
            </w:r>
            <w:r w:rsidR="005A590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44F297DB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01FC0A" w14:textId="77777777" w:rsidR="006C1113" w:rsidRPr="00D235EF" w:rsidRDefault="006C1113" w:rsidP="006E1B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1 06 06030 00 0000 110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2EFE51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DF09DF" w14:textId="77777777" w:rsidR="006C1113" w:rsidRPr="00D235EF" w:rsidRDefault="00337CF7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3374</w:t>
            </w:r>
            <w:r w:rsidR="005A590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8A7C70" w14:textId="77777777" w:rsidR="006C1113" w:rsidRPr="00D235EF" w:rsidRDefault="005A590B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934B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D4C766" w14:textId="77777777" w:rsidR="006C1113" w:rsidRPr="00D235EF" w:rsidRDefault="00D35823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934B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  <w:r w:rsidR="005A590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1934B6" w:rsidRPr="00D235EF" w14:paraId="7A8D6D02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B87384" w14:textId="77777777" w:rsidR="001934B6" w:rsidRPr="00D235EF" w:rsidRDefault="001934B6" w:rsidP="00193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1 06 06033 13 0000 110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346952" w14:textId="77777777" w:rsidR="001934B6" w:rsidRPr="00D235EF" w:rsidRDefault="001934B6" w:rsidP="00193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B92484" w14:textId="77777777" w:rsidR="001934B6" w:rsidRPr="00D235EF" w:rsidRDefault="001934B6" w:rsidP="001934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3374,000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BA987F" w14:textId="77777777" w:rsidR="001934B6" w:rsidRPr="00D235EF" w:rsidRDefault="001934B6" w:rsidP="001934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3378,000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7910FB" w14:textId="77777777" w:rsidR="001934B6" w:rsidRPr="00D235EF" w:rsidRDefault="001934B6" w:rsidP="001934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3378,000</w:t>
            </w:r>
          </w:p>
        </w:tc>
      </w:tr>
      <w:tr w:rsidR="00A81D54" w:rsidRPr="00D235EF" w14:paraId="74F7C352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9BE16F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1 06 06040 00 0000 110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2434F7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10D92C" w14:textId="77777777" w:rsidR="006C1113" w:rsidRPr="00D235EF" w:rsidRDefault="00337CF7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934B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913</w:t>
            </w:r>
            <w:r w:rsidR="005A590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6846FA" w14:textId="77777777" w:rsidR="006C1113" w:rsidRPr="00D235EF" w:rsidRDefault="001934B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2935</w:t>
            </w:r>
            <w:r w:rsidR="005A590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779E11" w14:textId="77777777" w:rsidR="006C1113" w:rsidRPr="00D235EF" w:rsidRDefault="001934B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2964</w:t>
            </w:r>
            <w:r w:rsidR="00D3582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A590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A81D54" w:rsidRPr="00D235EF" w14:paraId="4044A53D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0D1620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1 06 06043 13 0000 110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16B4D8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24BFE7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934B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913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E2B718" w14:textId="77777777" w:rsidR="00D35823" w:rsidRPr="00D235EF" w:rsidRDefault="001934B6" w:rsidP="00D35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2935</w:t>
            </w:r>
            <w:r w:rsidR="00D3582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96D3B6" w14:textId="77777777" w:rsidR="00D35823" w:rsidRPr="00D235EF" w:rsidRDefault="001934B6" w:rsidP="00D35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2964</w:t>
            </w:r>
            <w:r w:rsidR="00D3582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6F907464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83F0E0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1 08 00000 00 0000 000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BC8170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BE8B23" w14:textId="77777777" w:rsidR="006C1113" w:rsidRPr="00D235EF" w:rsidRDefault="005A590B" w:rsidP="00AE15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  <w:r w:rsidR="005E7FA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ECBBD1" w14:textId="77777777" w:rsidR="006C1113" w:rsidRPr="00D235EF" w:rsidRDefault="005A590B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  <w:r w:rsidR="005E7FA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76BD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EE35BE" w14:textId="77777777" w:rsidR="006C1113" w:rsidRPr="00D235EF" w:rsidRDefault="00C76BD8" w:rsidP="00AE15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C76BD8" w:rsidRPr="00D235EF" w14:paraId="161C76B2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CE0D47" w14:textId="77777777" w:rsidR="00C76BD8" w:rsidRPr="00D235EF" w:rsidRDefault="00C76BD8" w:rsidP="00C7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1 08 04000 01 0000 110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E01476" w14:textId="77777777" w:rsidR="00C76BD8" w:rsidRPr="00D235EF" w:rsidRDefault="00C76BD8" w:rsidP="00C7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7DF17F" w14:textId="77777777" w:rsidR="00C76BD8" w:rsidRPr="00D235EF" w:rsidRDefault="00C76BD8" w:rsidP="00C76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A66DEC" w14:textId="77777777" w:rsidR="00C76BD8" w:rsidRPr="00D235EF" w:rsidRDefault="00C76BD8" w:rsidP="00C76BD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D4004E" w14:textId="77777777" w:rsidR="00C76BD8" w:rsidRPr="00D235EF" w:rsidRDefault="00C76BD8" w:rsidP="00C76BD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C76BD8" w:rsidRPr="00D235EF" w14:paraId="087FDD19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0253A5" w14:textId="77777777" w:rsidR="00C76BD8" w:rsidRPr="00D235EF" w:rsidRDefault="00C76BD8" w:rsidP="00C76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1 08 04020 01 0000 110</w:t>
            </w:r>
          </w:p>
          <w:p w14:paraId="3D4FB7A2" w14:textId="77777777" w:rsidR="00C76BD8" w:rsidRPr="00D235EF" w:rsidRDefault="00C76BD8" w:rsidP="00C76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44A1C3" w14:textId="77777777" w:rsidR="00C76BD8" w:rsidRPr="00D235EF" w:rsidRDefault="00C76BD8" w:rsidP="00C76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FE7C80" w14:textId="77777777" w:rsidR="00C76BD8" w:rsidRPr="00D235EF" w:rsidRDefault="00C76BD8" w:rsidP="00C76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FAF8FE" w14:textId="77777777" w:rsidR="00C76BD8" w:rsidRPr="00D235EF" w:rsidRDefault="00C76BD8" w:rsidP="00C76BD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2EEE7C" w14:textId="77777777" w:rsidR="00C76BD8" w:rsidRPr="00D235EF" w:rsidRDefault="00C76BD8" w:rsidP="00C76BD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A81D54" w:rsidRPr="00D235EF" w14:paraId="37C9C25A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51B797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FCD579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9676F2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148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5E02A6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148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9860E2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148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47FCA5AC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31C119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1 11 05000 00 0000 120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C9C415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либо иной платы за передачу в возмездное пользование</w:t>
            </w:r>
          </w:p>
          <w:p w14:paraId="2C7437F7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государственного и муниципального имущества (за исключением</w:t>
            </w:r>
          </w:p>
          <w:p w14:paraId="0193CC83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195F89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148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72C91C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148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9A214F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148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25AF4A82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6C8662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1 11 05010 00 0000 120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6C41B4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218A01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B82C9E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948496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2500,000</w:t>
            </w:r>
          </w:p>
        </w:tc>
      </w:tr>
      <w:tr w:rsidR="00A81D54" w:rsidRPr="00D235EF" w14:paraId="748236C9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CA12CD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1 11 05013 13 0000 120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401770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расположены в границах городских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D02323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E0F4DE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1ECBED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2500,000</w:t>
            </w:r>
          </w:p>
        </w:tc>
      </w:tr>
      <w:tr w:rsidR="00381486" w:rsidRPr="00D235EF" w14:paraId="7252A856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7CA83E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1 11 05020 00 0000 120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4F29AA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FE421D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3B26D5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4D7A1D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171,000</w:t>
            </w:r>
          </w:p>
        </w:tc>
      </w:tr>
      <w:tr w:rsidR="00381486" w:rsidRPr="00D235EF" w14:paraId="19CC2DD2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10EA8B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1 11 05025 13 0000 120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02C7B6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B47C91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1B8C6F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E75C48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171,000</w:t>
            </w:r>
          </w:p>
        </w:tc>
      </w:tr>
      <w:tr w:rsidR="00A81D54" w:rsidRPr="00D235EF" w14:paraId="23E98846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0687E9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1 11 05030 00 0000 120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98DF72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C0DE2B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181BF3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F4E45C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</w:tr>
      <w:tr w:rsidR="00A81D54" w:rsidRPr="00D235EF" w14:paraId="0AEA90EA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1DB0A8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1 11 05035 13 0000 120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0F04F4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3E0260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EDC890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33EBD1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</w:tr>
      <w:tr w:rsidR="00A81D54" w:rsidRPr="00D235EF" w14:paraId="01F3620E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C60845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1 11 09000 00 0000 120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381FCD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28C20E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A970F9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5FCAC8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</w:tr>
      <w:tr w:rsidR="00A81D54" w:rsidRPr="00D235EF" w14:paraId="70FAE1CE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056F40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1 11 09040 00 0000 120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89E4FB" w14:textId="77777777" w:rsidR="00D35823" w:rsidRPr="00D235EF" w:rsidRDefault="00D35823" w:rsidP="00D3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поступления от использования имущества, </w:t>
            </w: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227654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226C2E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9CD742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</w:tr>
      <w:tr w:rsidR="00A81D54" w:rsidRPr="00D235EF" w14:paraId="740CC5ED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B58C14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1 11 09045 13 0000 120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CBB900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8517C2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ED3063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6627AD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</w:tr>
      <w:tr w:rsidR="00A81D54" w:rsidRPr="00D235EF" w14:paraId="1BD0F6F8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120A23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1BB011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3E3D5E" w14:textId="77777777" w:rsidR="00D35823" w:rsidRPr="00D235EF" w:rsidRDefault="00381486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  <w:r w:rsidR="00D3582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C4F3AC" w14:textId="77777777" w:rsidR="00D35823" w:rsidRPr="00D235EF" w:rsidRDefault="00381486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  <w:r w:rsidR="00D3582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 w:rsidR="00BE341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C4F3FD" w14:textId="77777777" w:rsidR="00D35823" w:rsidRPr="00D235EF" w:rsidRDefault="00381486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450,00</w:t>
            </w:r>
            <w:r w:rsidR="00BE341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81D54" w:rsidRPr="00D235EF" w14:paraId="6452EC38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9F5B91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1 13 01000 00 0000 130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888A7E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35BBD2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733C08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D2E975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A81D54" w:rsidRPr="00D235EF" w14:paraId="534687ED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3CFB75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1 13 01990 00 0000 130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878C8D" w14:textId="77777777" w:rsidR="00D35823" w:rsidRPr="00D235EF" w:rsidRDefault="00D35823" w:rsidP="00D35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27B6EB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A129F7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D3C558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A81D54" w:rsidRPr="00D235EF" w14:paraId="649E2F89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D96976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1 13 01995 13 0000 130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AFAFF4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FE068C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4DF9B5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716E38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C76BD8" w:rsidRPr="00D235EF" w14:paraId="4B10C742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9288C4" w14:textId="77777777" w:rsidR="00C76BD8" w:rsidRPr="00D235EF" w:rsidRDefault="00C76BD8" w:rsidP="00C76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1 13 02000 00 0000 130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95938E" w14:textId="77777777" w:rsidR="00C76BD8" w:rsidRPr="00D235EF" w:rsidRDefault="00C76BD8" w:rsidP="00C76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4A8BF2" w14:textId="77777777" w:rsidR="00C76BD8" w:rsidRPr="00D235EF" w:rsidRDefault="00C76BD8" w:rsidP="00C76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E7A931" w14:textId="77777777" w:rsidR="00C76BD8" w:rsidRPr="00D235EF" w:rsidRDefault="00C76BD8" w:rsidP="00C76BD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</w:t>
            </w:r>
            <w:r w:rsidR="00BE341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529452" w14:textId="77777777" w:rsidR="00C76BD8" w:rsidRPr="00D235EF" w:rsidRDefault="00C76BD8" w:rsidP="00C76BD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</w:t>
            </w:r>
            <w:r w:rsidR="00BE341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E341D" w:rsidRPr="00D235EF" w14:paraId="2C4D343F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B91507" w14:textId="77777777" w:rsidR="00BE341D" w:rsidRPr="00D235EF" w:rsidRDefault="00BE341D" w:rsidP="00BE34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1 13 02990 00 0000 130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689685" w14:textId="77777777" w:rsidR="00BE341D" w:rsidRPr="00D235EF" w:rsidRDefault="00BE341D" w:rsidP="00BE34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633226" w14:textId="77777777" w:rsidR="00BE341D" w:rsidRPr="00D235EF" w:rsidRDefault="00BE341D" w:rsidP="00BE34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87C0BB" w14:textId="77777777" w:rsidR="00BE341D" w:rsidRPr="00D235EF" w:rsidRDefault="00BE341D" w:rsidP="00BE341D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F9B979" w14:textId="77777777" w:rsidR="00BE341D" w:rsidRPr="00D235EF" w:rsidRDefault="00BE341D" w:rsidP="00BE341D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250,000</w:t>
            </w:r>
          </w:p>
        </w:tc>
      </w:tr>
      <w:tr w:rsidR="00BE341D" w:rsidRPr="00D235EF" w14:paraId="3EB91346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DA0DD5" w14:textId="77777777" w:rsidR="00BE341D" w:rsidRPr="00D235EF" w:rsidRDefault="00BE341D" w:rsidP="00BE34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1 13 02995 13 0000 130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518004" w14:textId="77777777" w:rsidR="00BE341D" w:rsidRPr="00D235EF" w:rsidRDefault="00BE341D" w:rsidP="00BE34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A8F8E9" w14:textId="77777777" w:rsidR="00BE341D" w:rsidRPr="00D235EF" w:rsidRDefault="00BE341D" w:rsidP="00BE34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61EC38" w14:textId="77777777" w:rsidR="00BE341D" w:rsidRPr="00D235EF" w:rsidRDefault="00BE341D" w:rsidP="00BE341D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AFF790" w14:textId="77777777" w:rsidR="00BE341D" w:rsidRPr="00D235EF" w:rsidRDefault="00BE341D" w:rsidP="00BE341D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250,000</w:t>
            </w:r>
          </w:p>
        </w:tc>
      </w:tr>
      <w:tr w:rsidR="00A81D54" w:rsidRPr="00D235EF" w14:paraId="4EEF8FF4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25349A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1 14 00000 00 0000 000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5FDF6B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0B0628" w14:textId="77777777" w:rsidR="00D35823" w:rsidRPr="00D235EF" w:rsidRDefault="00381486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  <w:r w:rsidR="00D3582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F7F0CB" w14:textId="77777777" w:rsidR="00D35823" w:rsidRPr="00D235EF" w:rsidRDefault="00381486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  <w:r w:rsidR="00D3582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DD616E" w14:textId="77777777" w:rsidR="00D35823" w:rsidRPr="00D235EF" w:rsidRDefault="00381486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373</w:t>
            </w:r>
            <w:r w:rsidR="00D3582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381486" w:rsidRPr="00D235EF" w14:paraId="63EB6865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72590F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1 14 06000 00 0000 430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CF70FC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2E59E7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338,000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3BAB09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1D7A58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373,000</w:t>
            </w:r>
          </w:p>
        </w:tc>
      </w:tr>
      <w:tr w:rsidR="00381486" w:rsidRPr="00D235EF" w14:paraId="4B3CF635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10D038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1 14 06010 00 0000 430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10D2E6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77CA9A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338,000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A431F7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1D972A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373,000</w:t>
            </w:r>
          </w:p>
        </w:tc>
      </w:tr>
      <w:tr w:rsidR="00381486" w:rsidRPr="00D235EF" w14:paraId="1A729681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BE21D2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1 14 06013 13 0000 430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247BF0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B36967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338,000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DF4546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715264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373,000</w:t>
            </w:r>
          </w:p>
        </w:tc>
      </w:tr>
      <w:tr w:rsidR="00A81D54" w:rsidRPr="00D235EF" w14:paraId="46503269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0493FA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1 17 00000 00 0000 000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ADB1BD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888A48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2DD848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CEF9C1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A81D54" w:rsidRPr="00D235EF" w14:paraId="57A52C1E" w14:textId="77777777" w:rsidTr="00C60A27">
        <w:trPr>
          <w:trHeight w:val="176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AAC30F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1 17 15000 00 0000 150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09D2EA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Инициативные платежи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ED4B3F" w14:textId="77777777" w:rsidR="00D35823" w:rsidRPr="00D235EF" w:rsidRDefault="00D35823" w:rsidP="00D358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6CB3FD" w14:textId="77777777" w:rsidR="00D35823" w:rsidRPr="00D235EF" w:rsidRDefault="00D35823" w:rsidP="00D358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41AD61" w14:textId="77777777" w:rsidR="00D35823" w:rsidRPr="00D235EF" w:rsidRDefault="00D35823" w:rsidP="00D358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A81D54" w:rsidRPr="00D235EF" w14:paraId="39E6454D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9A587B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1 17 15030 13 0000 150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4161DE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544CCD" w14:textId="77777777" w:rsidR="00D35823" w:rsidRPr="00D235EF" w:rsidRDefault="00D35823" w:rsidP="00D358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13356F" w14:textId="77777777" w:rsidR="00D35823" w:rsidRPr="00D235EF" w:rsidRDefault="00D35823" w:rsidP="00D358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F59874" w14:textId="77777777" w:rsidR="00D35823" w:rsidRPr="00D235EF" w:rsidRDefault="00D35823" w:rsidP="00D358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A81D54" w:rsidRPr="00D235EF" w14:paraId="512F77BE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FD666D" w14:textId="77777777" w:rsidR="00564EA6" w:rsidRPr="00D235EF" w:rsidRDefault="00564EA6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2 00 00000 00 0000 000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4F3A12" w14:textId="77777777" w:rsidR="00564EA6" w:rsidRPr="00D235EF" w:rsidRDefault="00564EA6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73692E" w14:textId="77777777" w:rsidR="00564EA6" w:rsidRPr="00D235EF" w:rsidRDefault="00D72EA6" w:rsidP="00567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2207,907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96DCBD" w14:textId="77777777" w:rsidR="00564EA6" w:rsidRPr="00D235EF" w:rsidRDefault="00D72EA6" w:rsidP="00567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2350,437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9EE121" w14:textId="77777777" w:rsidR="00564EA6" w:rsidRPr="00D235EF" w:rsidRDefault="00D72EA6" w:rsidP="00567C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2423,997</w:t>
            </w:r>
          </w:p>
        </w:tc>
      </w:tr>
      <w:tr w:rsidR="00D72EA6" w:rsidRPr="00D235EF" w14:paraId="0652F3EF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11A7AD" w14:textId="77777777" w:rsidR="00D72EA6" w:rsidRPr="00D235EF" w:rsidRDefault="00D72EA6" w:rsidP="00D72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5A6C5E" w14:textId="77777777" w:rsidR="00D72EA6" w:rsidRPr="00D235EF" w:rsidRDefault="00D72EA6" w:rsidP="00D72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FC27CA" w14:textId="77777777" w:rsidR="00D72EA6" w:rsidRPr="00D235EF" w:rsidRDefault="00D72EA6" w:rsidP="00D72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2207,907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8F61D4" w14:textId="77777777" w:rsidR="00D72EA6" w:rsidRPr="00D235EF" w:rsidRDefault="00D72EA6" w:rsidP="00D72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2350,437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A8B5CA" w14:textId="77777777" w:rsidR="00D72EA6" w:rsidRPr="00D235EF" w:rsidRDefault="00D72EA6" w:rsidP="00D72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2423,997</w:t>
            </w:r>
          </w:p>
        </w:tc>
      </w:tr>
      <w:tr w:rsidR="00A81D54" w:rsidRPr="00D235EF" w14:paraId="0CD42C53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64BA84" w14:textId="77777777" w:rsidR="006C1113" w:rsidRPr="00D235EF" w:rsidRDefault="006C1113" w:rsidP="005B44A2">
            <w:pPr>
              <w:tabs>
                <w:tab w:val="left" w:pos="20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2 02 10000 00 0000 150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54379D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E65DD2" w14:textId="77777777" w:rsidR="006C1113" w:rsidRPr="00D235EF" w:rsidRDefault="00337CF7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81486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66,900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AA2EAE" w14:textId="77777777" w:rsidR="006C1113" w:rsidRPr="00D235EF" w:rsidRDefault="00D3582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81486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90,140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CDD0E7" w14:textId="77777777" w:rsidR="006C1113" w:rsidRPr="00D235EF" w:rsidRDefault="00381486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614,340</w:t>
            </w:r>
          </w:p>
        </w:tc>
      </w:tr>
      <w:tr w:rsidR="00381486" w:rsidRPr="00D235EF" w14:paraId="620DC917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B5300A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2 02 16001 13 0000 150</w:t>
            </w:r>
          </w:p>
          <w:p w14:paraId="3C00B8D7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BFD558" w14:textId="77777777" w:rsidR="00381486" w:rsidRPr="00D235EF" w:rsidRDefault="00381486" w:rsidP="00381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683E27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566,900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2525F3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590,140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2DCC91" w14:textId="77777777" w:rsidR="00381486" w:rsidRPr="00D235EF" w:rsidRDefault="00381486" w:rsidP="003814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614,340</w:t>
            </w:r>
          </w:p>
        </w:tc>
      </w:tr>
      <w:tr w:rsidR="00115E0F" w:rsidRPr="00D235EF" w14:paraId="2C6B6499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E85F48" w14:textId="77777777" w:rsidR="00115E0F" w:rsidRPr="00D235EF" w:rsidRDefault="00115E0F" w:rsidP="00115E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2 02 30000 00 0000 150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9C2485" w14:textId="77777777" w:rsidR="00115E0F" w:rsidRPr="00D235EF" w:rsidRDefault="00115E0F" w:rsidP="00115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31FA94" w14:textId="77777777" w:rsidR="00115E0F" w:rsidRPr="00D235EF" w:rsidRDefault="00D72EA6" w:rsidP="00115E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1572,871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66C7C5" w14:textId="77777777" w:rsidR="00115E0F" w:rsidRPr="00D235EF" w:rsidRDefault="00D72EA6" w:rsidP="00115E0F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1692,161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0ABFC2" w14:textId="77777777" w:rsidR="00115E0F" w:rsidRPr="00D235EF" w:rsidRDefault="00D72EA6" w:rsidP="00115E0F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1741,521</w:t>
            </w:r>
          </w:p>
        </w:tc>
      </w:tr>
      <w:tr w:rsidR="00A81D54" w:rsidRPr="00D235EF" w14:paraId="7E30445D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FF0372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2 02 30024 13 0000 150</w:t>
            </w:r>
          </w:p>
          <w:p w14:paraId="0833F94B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EF73A8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34E3D4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14EFCB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4005EE" w14:textId="77777777" w:rsidR="00D35823" w:rsidRPr="00D235EF" w:rsidRDefault="00D35823" w:rsidP="00D35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115E0F" w:rsidRPr="00D235EF" w14:paraId="488949DC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BB99E0" w14:textId="77777777" w:rsidR="00115E0F" w:rsidRPr="00D235EF" w:rsidRDefault="00115E0F" w:rsidP="00115E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2 02 35118 13 0000 150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0AE40A" w14:textId="77777777" w:rsidR="00115E0F" w:rsidRPr="00D235EF" w:rsidRDefault="00115E0F" w:rsidP="00115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DB4048" w14:textId="77777777" w:rsidR="00115E0F" w:rsidRPr="00D235EF" w:rsidRDefault="00D72EA6" w:rsidP="00115E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1177,130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3DCC2B" w14:textId="77777777" w:rsidR="00115E0F" w:rsidRPr="00D235EF" w:rsidRDefault="00D72EA6" w:rsidP="00115E0F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1296,420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CE686F" w14:textId="77777777" w:rsidR="00115E0F" w:rsidRPr="00D235EF" w:rsidRDefault="00D72EA6" w:rsidP="00115E0F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1345,780</w:t>
            </w:r>
          </w:p>
        </w:tc>
      </w:tr>
      <w:tr w:rsidR="00115E0F" w:rsidRPr="00D235EF" w14:paraId="3497DC16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E3471A" w14:textId="77777777" w:rsidR="00115E0F" w:rsidRPr="00D235EF" w:rsidRDefault="00115E0F" w:rsidP="00115E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2 02 35930 13 0000 150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2B838B" w14:textId="77777777" w:rsidR="00115E0F" w:rsidRPr="00D235EF" w:rsidRDefault="00115E0F" w:rsidP="00115E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622FD5" w14:textId="77777777" w:rsidR="00115E0F" w:rsidRPr="00D235EF" w:rsidRDefault="00115E0F" w:rsidP="00115E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D1CB09" w14:textId="77777777" w:rsidR="00115E0F" w:rsidRPr="00D235EF" w:rsidRDefault="00115E0F" w:rsidP="00115E0F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66C4C7" w14:textId="77777777" w:rsidR="00115E0F" w:rsidRPr="00D235EF" w:rsidRDefault="00115E0F" w:rsidP="00115E0F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0D58C5" w:rsidRPr="00D235EF" w14:paraId="480D033A" w14:textId="77777777" w:rsidTr="00C60A27">
        <w:trPr>
          <w:trHeight w:val="357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E31102" w14:textId="77777777" w:rsidR="000D58C5" w:rsidRPr="00D235EF" w:rsidRDefault="000D58C5" w:rsidP="000D58C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2 02 40000 00 0000 150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104B79" w14:textId="77777777" w:rsidR="000D58C5" w:rsidRPr="00D235EF" w:rsidRDefault="000D58C5" w:rsidP="000D58C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2C4151" w14:textId="77777777" w:rsidR="000D58C5" w:rsidRPr="00D235EF" w:rsidRDefault="000D58C5" w:rsidP="000D58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D28A89" w14:textId="77777777" w:rsidR="000D58C5" w:rsidRPr="00D235EF" w:rsidRDefault="000D58C5" w:rsidP="000D58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194F88" w14:textId="77777777" w:rsidR="000D58C5" w:rsidRPr="00D235EF" w:rsidRDefault="000D58C5" w:rsidP="000D58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</w:tr>
      <w:tr w:rsidR="000D58C5" w:rsidRPr="00D235EF" w14:paraId="5016A7A5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419459" w14:textId="77777777" w:rsidR="000D58C5" w:rsidRPr="00D235EF" w:rsidRDefault="000D58C5" w:rsidP="000D5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2 02 49999 00 0000 150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E4F0BA" w14:textId="77777777" w:rsidR="000D58C5" w:rsidRPr="00D235EF" w:rsidRDefault="000D58C5" w:rsidP="000D58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F3D39B" w14:textId="77777777" w:rsidR="000D58C5" w:rsidRPr="00D235EF" w:rsidRDefault="000D58C5" w:rsidP="000D58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09B873" w14:textId="77777777" w:rsidR="000D58C5" w:rsidRPr="00D235EF" w:rsidRDefault="000D58C5" w:rsidP="000D58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F5F722" w14:textId="77777777" w:rsidR="000D58C5" w:rsidRPr="00D235EF" w:rsidRDefault="000D58C5" w:rsidP="000D58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</w:tr>
      <w:tr w:rsidR="000D58C5" w:rsidRPr="00D235EF" w14:paraId="5D373699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2A4C0C" w14:textId="77777777" w:rsidR="000D58C5" w:rsidRPr="00D235EF" w:rsidRDefault="000D58C5" w:rsidP="000D58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2 02 49999 13 0000 150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B41970" w14:textId="77777777" w:rsidR="000D58C5" w:rsidRPr="00D235EF" w:rsidRDefault="000D58C5" w:rsidP="000D58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40B68E" w14:textId="77777777" w:rsidR="000D58C5" w:rsidRPr="00D235EF" w:rsidRDefault="000D58C5" w:rsidP="000D58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A82966" w14:textId="77777777" w:rsidR="000D58C5" w:rsidRPr="00D235EF" w:rsidRDefault="000D58C5" w:rsidP="000D58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48F04A" w14:textId="77777777" w:rsidR="000D58C5" w:rsidRPr="00D235EF" w:rsidRDefault="000D58C5" w:rsidP="000D58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</w:tr>
      <w:tr w:rsidR="00A81D54" w:rsidRPr="00D235EF" w14:paraId="6093B769" w14:textId="77777777" w:rsidTr="00C60A27">
        <w:trPr>
          <w:trHeight w:val="1"/>
        </w:trPr>
        <w:tc>
          <w:tcPr>
            <w:tcW w:w="1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36851E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8 50 00000 00 0000 000</w:t>
            </w:r>
          </w:p>
        </w:tc>
        <w:tc>
          <w:tcPr>
            <w:tcW w:w="2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9D9B35" w14:textId="77777777" w:rsidR="006C1113" w:rsidRPr="00D235EF" w:rsidRDefault="006C111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бюджета – ИТОГО</w:t>
            </w:r>
          </w:p>
        </w:tc>
        <w:tc>
          <w:tcPr>
            <w:tcW w:w="5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57E26C" w14:textId="77777777" w:rsidR="006C1113" w:rsidRPr="00D235EF" w:rsidRDefault="001F2489" w:rsidP="005633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90286,</w:t>
            </w:r>
            <w:r w:rsidR="003B119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961C7B" w14:textId="77777777" w:rsidR="006C1113" w:rsidRPr="00D235EF" w:rsidRDefault="001F2489" w:rsidP="007E6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95047,4</w:t>
            </w:r>
            <w:r w:rsidR="00BE341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CF6CF4" w14:textId="77777777" w:rsidR="006C1113" w:rsidRPr="00D235EF" w:rsidRDefault="001F2489" w:rsidP="007E6E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1009</w:t>
            </w:r>
            <w:r w:rsidR="00BE341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341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997</w:t>
            </w:r>
          </w:p>
        </w:tc>
      </w:tr>
    </w:tbl>
    <w:p w14:paraId="1DF03135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29C6D9C" w14:textId="77777777" w:rsidR="00DA0099" w:rsidRPr="00D235EF" w:rsidRDefault="00DA0099" w:rsidP="00DA00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625CBB7" w14:textId="77777777" w:rsidR="00DA0099" w:rsidRPr="00D235EF" w:rsidRDefault="00DA0099" w:rsidP="00DA00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30527B6" w14:textId="77777777" w:rsidR="00350DF6" w:rsidRPr="00D235EF" w:rsidRDefault="00461503" w:rsidP="00350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235EF">
        <w:rPr>
          <w:rFonts w:ascii="Times New Roman" w:eastAsia="Times New Roman" w:hAnsi="Times New Roman" w:cs="Times New Roman"/>
          <w:sz w:val="28"/>
        </w:rPr>
        <w:t>И.о.</w:t>
      </w:r>
      <w:r w:rsidR="00350DF6" w:rsidRPr="00D235EF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                     </w:t>
      </w:r>
      <w:r w:rsidRPr="00D235EF">
        <w:rPr>
          <w:rFonts w:ascii="Times New Roman" w:eastAsia="Times New Roman" w:hAnsi="Times New Roman" w:cs="Times New Roman"/>
          <w:sz w:val="28"/>
        </w:rPr>
        <w:t xml:space="preserve"> </w:t>
      </w:r>
      <w:r w:rsidR="00350DF6" w:rsidRPr="00D235EF">
        <w:rPr>
          <w:rFonts w:ascii="Times New Roman" w:eastAsia="Times New Roman" w:hAnsi="Times New Roman" w:cs="Times New Roman"/>
          <w:sz w:val="28"/>
        </w:rPr>
        <w:t>А.Р. Попова</w:t>
      </w:r>
    </w:p>
    <w:p w14:paraId="07D1511B" w14:textId="77777777" w:rsidR="005633E0" w:rsidRPr="00D235EF" w:rsidRDefault="005633E0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4212013" w14:textId="77777777" w:rsidR="005633E0" w:rsidRPr="00D235EF" w:rsidRDefault="005633E0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5D83346" w14:textId="77777777" w:rsidR="005633E0" w:rsidRPr="00D235EF" w:rsidRDefault="005633E0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233CB03" w14:textId="77777777" w:rsidR="005633E0" w:rsidRPr="00D235EF" w:rsidRDefault="005633E0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8000FFA" w14:textId="77777777" w:rsidR="005633E0" w:rsidRDefault="005633E0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571B427" w14:textId="77777777" w:rsidR="002E1337" w:rsidRDefault="002E1337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618F6D7" w14:textId="77777777" w:rsidR="002E1337" w:rsidRDefault="002E1337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6C25232" w14:textId="77777777" w:rsidR="002E1337" w:rsidRDefault="002E1337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7D83BED" w14:textId="77777777" w:rsidR="002E1337" w:rsidRDefault="002E1337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D7FE54A" w14:textId="77777777" w:rsidR="002E1337" w:rsidRDefault="002E1337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E8C1AD3" w14:textId="77777777" w:rsidR="002E1337" w:rsidRDefault="002E1337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FEE13C8" w14:textId="77777777" w:rsidR="002E1337" w:rsidRDefault="002E1337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B798E56" w14:textId="77777777" w:rsidR="002E1337" w:rsidRDefault="002E1337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156594D" w14:textId="77777777" w:rsidR="002E1337" w:rsidRPr="00D235EF" w:rsidRDefault="002E1337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8ACB392" w14:textId="77777777" w:rsidR="005633E0" w:rsidRPr="00D235EF" w:rsidRDefault="005633E0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4719E4B" w14:textId="77777777" w:rsidR="005633E0" w:rsidRPr="00D235EF" w:rsidRDefault="005633E0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5D243D8" w14:textId="77777777" w:rsidR="00461503" w:rsidRPr="00D235EF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E816978" w14:textId="77777777" w:rsidR="00461503" w:rsidRPr="00D235EF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5B7FCAF" w14:textId="77777777" w:rsidR="000D58C5" w:rsidRPr="00D235EF" w:rsidRDefault="000D58C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E65821D" w14:textId="77777777" w:rsidR="000D58C5" w:rsidRPr="00D235EF" w:rsidRDefault="000D58C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73D89C0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Приложение № </w:t>
      </w:r>
      <w:r w:rsidR="002632A5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</w:p>
    <w:p w14:paraId="2EDA3DED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Совета депутатов Корфовского городского </w:t>
      </w:r>
      <w:proofErr w:type="gramStart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поселения  Хабаровского</w:t>
      </w:r>
      <w:proofErr w:type="gramEnd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района Хабаровского края</w:t>
      </w:r>
    </w:p>
    <w:p w14:paraId="05868943" w14:textId="77777777" w:rsidR="00E80F53" w:rsidRPr="00D235EF" w:rsidRDefault="000B597C" w:rsidP="00461503">
      <w:pPr>
        <w:suppressAutoHyphens/>
        <w:spacing w:after="0" w:line="240" w:lineRule="exact"/>
        <w:ind w:left="4678"/>
        <w:jc w:val="both"/>
        <w:rPr>
          <w:rFonts w:ascii="Calibri" w:eastAsia="Calibri" w:hAnsi="Calibri" w:cs="Calibri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25.12</w:t>
      </w:r>
      <w:r w:rsidR="002E133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.2024 №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17/87</w:t>
      </w:r>
    </w:p>
    <w:p w14:paraId="154C92DA" w14:textId="77777777" w:rsidR="00E80F53" w:rsidRPr="00D235EF" w:rsidRDefault="00E80F53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  <w:sz w:val="28"/>
        </w:rPr>
      </w:pPr>
    </w:p>
    <w:p w14:paraId="35AA81EC" w14:textId="77777777" w:rsidR="00E80F53" w:rsidRPr="00D235EF" w:rsidRDefault="00F61598" w:rsidP="00532FEB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Распределение бюджетных ассигнований</w:t>
      </w:r>
    </w:p>
    <w:p w14:paraId="69471492" w14:textId="77777777" w:rsidR="00E80F53" w:rsidRPr="00D235EF" w:rsidRDefault="00F61598" w:rsidP="00532FEB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на 20</w:t>
      </w:r>
      <w:r w:rsidR="000708A1"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2</w:t>
      </w:r>
      <w:r w:rsidR="001B15E7"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5</w:t>
      </w: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год</w:t>
      </w:r>
    </w:p>
    <w:p w14:paraId="66ED1D12" w14:textId="77777777" w:rsidR="00E80F53" w:rsidRPr="00D235EF" w:rsidRDefault="00F61598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2"/>
        <w:gridCol w:w="1283"/>
        <w:gridCol w:w="452"/>
        <w:gridCol w:w="1111"/>
      </w:tblGrid>
      <w:tr w:rsidR="00A81D54" w:rsidRPr="00D235EF" w14:paraId="08DA7A9B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813B4B" w14:textId="77777777" w:rsidR="00E80F53" w:rsidRPr="00D235EF" w:rsidRDefault="00F61598" w:rsidP="006713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_Hlk24821854"/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CC7A79" w14:textId="77777777" w:rsidR="00E80F53" w:rsidRPr="00D235EF" w:rsidRDefault="00F61598" w:rsidP="006713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833FB5" w14:textId="77777777" w:rsidR="00E80F53" w:rsidRPr="00D235EF" w:rsidRDefault="00F61598" w:rsidP="006713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2FF518" w14:textId="77777777" w:rsidR="00E80F53" w:rsidRPr="00D235EF" w:rsidRDefault="00F61598" w:rsidP="006713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A81D54" w:rsidRPr="00D235EF" w14:paraId="6C348598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9E3A77" w14:textId="77777777" w:rsidR="00E80F53" w:rsidRPr="00D235EF" w:rsidRDefault="00384D25" w:rsidP="00BD6F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761D50"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DB5DA4"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35BCE0" w14:textId="77777777" w:rsidR="00E80F53" w:rsidRPr="00D235EF" w:rsidRDefault="00F61598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9BA874" w14:textId="77777777" w:rsidR="00E80F53" w:rsidRPr="00D235EF" w:rsidRDefault="00F61598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9A4421" w14:textId="77777777" w:rsidR="00E80F53" w:rsidRPr="00D235EF" w:rsidRDefault="00CC2BCE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3255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E2051F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CC2BCE" w:rsidRPr="00D235EF" w14:paraId="17FC6C46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F60FBB" w14:textId="77777777" w:rsidR="00CC2BCE" w:rsidRPr="00D235EF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и поддержке малого и среднего предпринимательства в Корфовском городском поселении Хабаровского муниципального района Хабаровского края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C647FC" w14:textId="77777777" w:rsidR="00CC2BCE" w:rsidRPr="00D235EF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C45A3A" w14:textId="77777777" w:rsidR="00CC2BCE" w:rsidRPr="00D235EF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C62814" w14:textId="77777777" w:rsidR="00CC2BCE" w:rsidRPr="00D235EF" w:rsidRDefault="00CC2BCE" w:rsidP="00CC2BCE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CC2BCE" w:rsidRPr="00D235EF" w14:paraId="6830A00F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D26736" w14:textId="77777777" w:rsidR="00CC2BCE" w:rsidRPr="00D235EF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CE5BC9" w14:textId="77777777" w:rsidR="00CC2BCE" w:rsidRPr="00D235EF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A3E757" w14:textId="77777777" w:rsidR="00CC2BCE" w:rsidRPr="00D235EF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EECCB8" w14:textId="77777777" w:rsidR="00CC2BCE" w:rsidRPr="00D235EF" w:rsidRDefault="00CC2BCE" w:rsidP="00CC2BCE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CC2BCE" w:rsidRPr="00D235EF" w14:paraId="093E8DD4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794AE6" w14:textId="77777777" w:rsidR="00CC2BCE" w:rsidRPr="00D235EF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3B1F2A" w14:textId="77777777" w:rsidR="00CC2BCE" w:rsidRPr="00D235EF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275E48" w14:textId="77777777" w:rsidR="00CC2BCE" w:rsidRPr="00D235EF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58C9B3" w14:textId="77777777" w:rsidR="00CC2BCE" w:rsidRPr="00D235EF" w:rsidRDefault="00CC2BCE" w:rsidP="00CC2BCE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CC2BCE" w:rsidRPr="00D235EF" w14:paraId="31C5F188" w14:textId="77777777" w:rsidTr="00DA0099">
        <w:trPr>
          <w:trHeight w:val="69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D3C187" w14:textId="77777777" w:rsidR="00CC2BCE" w:rsidRPr="00D235EF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424C5" w14:textId="77777777" w:rsidR="00CC2BCE" w:rsidRPr="00D235EF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F37368" w14:textId="77777777" w:rsidR="00CC2BCE" w:rsidRPr="00D235EF" w:rsidRDefault="00CC2BCE" w:rsidP="00CC2B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9F2E73" w14:textId="77777777" w:rsidR="00CC2BCE" w:rsidRPr="00D235EF" w:rsidRDefault="00CC2BCE" w:rsidP="00CC2BCE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A81D54" w:rsidRPr="00D235EF" w14:paraId="5726944E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CFBCB6" w14:textId="77777777" w:rsidR="006F0F2F" w:rsidRPr="00D235EF" w:rsidRDefault="006F0F2F" w:rsidP="006529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</w:t>
            </w:r>
            <w:r w:rsidR="00761D5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DB5DA4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873E79" w14:textId="77777777" w:rsidR="006F0F2F" w:rsidRPr="00D235EF" w:rsidRDefault="006F0F2F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74962E" w14:textId="77777777" w:rsidR="006F0F2F" w:rsidRPr="00D235EF" w:rsidRDefault="006F0F2F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B21D9C" w14:textId="77777777" w:rsidR="006F0F2F" w:rsidRPr="00D235EF" w:rsidRDefault="00924EB7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8391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60,000</w:t>
            </w:r>
          </w:p>
        </w:tc>
      </w:tr>
      <w:tr w:rsidR="00A81D54" w:rsidRPr="00D235EF" w14:paraId="6C7DCC0F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145BBC" w14:textId="77777777" w:rsidR="006F0F2F" w:rsidRPr="00D235EF" w:rsidRDefault="006F0F2F" w:rsidP="006529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102E9C" w14:textId="77777777" w:rsidR="006F0F2F" w:rsidRPr="00D235EF" w:rsidRDefault="006F0F2F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D9057D" w14:textId="77777777" w:rsidR="006F0F2F" w:rsidRPr="00D235EF" w:rsidRDefault="006F0F2F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B47F21" w14:textId="77777777" w:rsidR="006F0F2F" w:rsidRPr="00D235EF" w:rsidRDefault="00924EB7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8391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</w:t>
            </w:r>
            <w:r w:rsidR="006F0F2F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A81D54" w:rsidRPr="00D235EF" w14:paraId="3EB2DAD4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0A48B2" w14:textId="77777777" w:rsidR="00E2051F" w:rsidRPr="00D235EF" w:rsidRDefault="00E2051F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93A835" w14:textId="77777777" w:rsidR="00E2051F" w:rsidRPr="00D235EF" w:rsidRDefault="00E2051F" w:rsidP="002656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A8E767" w14:textId="77777777" w:rsidR="00E2051F" w:rsidRPr="00D235EF" w:rsidRDefault="00E2051F" w:rsidP="00BF2B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C20E7E" w14:textId="77777777" w:rsidR="00E2051F" w:rsidRPr="00D235EF" w:rsidRDefault="00924EB7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8391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60,000</w:t>
            </w:r>
          </w:p>
        </w:tc>
      </w:tr>
      <w:tr w:rsidR="00A81D54" w:rsidRPr="00D235EF" w14:paraId="59AF74FE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81D5CC" w14:textId="77777777" w:rsidR="00E2051F" w:rsidRPr="00D235EF" w:rsidRDefault="00E2051F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F3EAB3" w14:textId="77777777" w:rsidR="00E2051F" w:rsidRPr="00D235EF" w:rsidRDefault="00E2051F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7F849B" w14:textId="77777777" w:rsidR="00E2051F" w:rsidRPr="00D235EF" w:rsidRDefault="00E2051F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0F1543" w14:textId="77777777" w:rsidR="00E2051F" w:rsidRPr="00D235EF" w:rsidRDefault="00924EB7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8391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E2051F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67A394CC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282351" w14:textId="77777777" w:rsidR="00E80F53" w:rsidRPr="00D235EF" w:rsidRDefault="00F61598" w:rsidP="00172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DFBB9C" w14:textId="77777777" w:rsidR="00E80F53" w:rsidRPr="00D235EF" w:rsidRDefault="00F61598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2D19B3" w14:textId="77777777" w:rsidR="00E80F53" w:rsidRPr="00D235EF" w:rsidRDefault="00F61598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3FD38C" w14:textId="77777777" w:rsidR="00E80F53" w:rsidRPr="00D235EF" w:rsidRDefault="00B8391B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24EB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E2051F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304D09FD" w14:textId="77777777" w:rsidTr="00DA0099">
        <w:trPr>
          <w:trHeight w:val="75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904887" w14:textId="77777777" w:rsidR="00A3255A" w:rsidRPr="00D235EF" w:rsidRDefault="00A02693" w:rsidP="00A02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3B2487" w14:textId="77777777" w:rsidR="00A3255A" w:rsidRPr="00D235EF" w:rsidRDefault="00A3255A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F545CF" w14:textId="77777777" w:rsidR="00A3255A" w:rsidRPr="00D235EF" w:rsidRDefault="00A3255A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83C5EE" w14:textId="77777777" w:rsidR="00A3255A" w:rsidRPr="00D235EF" w:rsidRDefault="00924EB7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A3255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E2051F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D235EF" w14:paraId="0361C26C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84F02D" w14:textId="77777777" w:rsidR="00E80F53" w:rsidRPr="00D235EF" w:rsidRDefault="00436A19" w:rsidP="006F0F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D235E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>«Физическая культур</w:t>
            </w:r>
            <w:r w:rsidR="006F0F2F" w:rsidRPr="00D235E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 xml:space="preserve">а и спорт, молодёжная политика в </w:t>
            </w:r>
            <w:r w:rsidRPr="00D235E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>Корфовск</w:t>
            </w:r>
            <w:r w:rsidR="006F0F2F" w:rsidRPr="00D235E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D235E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 xml:space="preserve"> городско</w:t>
            </w:r>
            <w:r w:rsidR="006F0F2F" w:rsidRPr="00D235E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>м поселении</w:t>
            </w:r>
            <w:r w:rsidRPr="00D235E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 xml:space="preserve"> Хабаровского муниципального района Хабаровского края на 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761D50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DB5DA4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FEA9D8" w14:textId="77777777" w:rsidR="00E80F53" w:rsidRPr="00D235EF" w:rsidRDefault="00F61598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C67F7D" w14:textId="77777777" w:rsidR="00E80F53" w:rsidRPr="00D235EF" w:rsidRDefault="00F61598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15A4D8" w14:textId="77777777" w:rsidR="00E80F53" w:rsidRPr="00D235EF" w:rsidRDefault="00851713" w:rsidP="003A32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  <w:r w:rsidR="00F6159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3A3294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D235EF" w14:paraId="68E79E7D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6C5571" w14:textId="77777777" w:rsidR="00C34916" w:rsidRPr="00D235EF" w:rsidRDefault="005556AA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Текущий ремонт и содержание спортивных сооружений (площадок) на территории Корфовского городского поселения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16B055" w14:textId="77777777" w:rsidR="00C34916" w:rsidRPr="00D235EF" w:rsidRDefault="00C3491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779661" w14:textId="77777777" w:rsidR="00C34916" w:rsidRPr="00D235EF" w:rsidRDefault="00C3491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D0D77C" w14:textId="77777777" w:rsidR="00C34916" w:rsidRPr="00D235EF" w:rsidRDefault="00851713" w:rsidP="003A32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</w:t>
            </w:r>
            <w:r w:rsidR="00C3491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A3294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D235EF" w14:paraId="335EDE2B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B817BA" w14:textId="77777777" w:rsidR="008B564E" w:rsidRPr="00D235EF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72E6C7" w14:textId="77777777" w:rsidR="008B564E" w:rsidRPr="00D235EF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0C4093" w14:textId="77777777" w:rsidR="008B564E" w:rsidRPr="00D235EF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1630E8" w14:textId="77777777" w:rsidR="008B564E" w:rsidRPr="00D235EF" w:rsidRDefault="00851713" w:rsidP="008B564E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8B564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332587A8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7DDFB3" w14:textId="77777777" w:rsidR="008B564E" w:rsidRPr="00D235EF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FBCC30" w14:textId="77777777" w:rsidR="008B564E" w:rsidRPr="00D235EF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D5386F" w14:textId="77777777" w:rsidR="008B564E" w:rsidRPr="00D235EF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E2E2D9" w14:textId="77777777" w:rsidR="008B564E" w:rsidRPr="00D235EF" w:rsidRDefault="00851713" w:rsidP="008B564E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8B564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031818E6" w14:textId="77777777" w:rsidTr="00DA0099">
        <w:trPr>
          <w:trHeight w:val="136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D2165E" w14:textId="77777777" w:rsidR="008B564E" w:rsidRPr="00D235EF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B0E1ED" w14:textId="77777777" w:rsidR="008B564E" w:rsidRPr="00D235EF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D80968" w14:textId="77777777" w:rsidR="008B564E" w:rsidRPr="00D235EF" w:rsidRDefault="008B564E" w:rsidP="008B56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ED991F" w14:textId="77777777" w:rsidR="008B564E" w:rsidRPr="00D235EF" w:rsidRDefault="00851713" w:rsidP="008B564E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8B564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05175F86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7FF2D7" w14:textId="77777777" w:rsidR="00C34916" w:rsidRPr="00D235EF" w:rsidRDefault="00C3491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Награждение спортсменов по итогам соревнований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94004C" w14:textId="77777777" w:rsidR="00C34916" w:rsidRPr="00D235EF" w:rsidRDefault="00C3491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DC1416" w14:textId="77777777" w:rsidR="00C34916" w:rsidRPr="00D235EF" w:rsidRDefault="00C34916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FB7DD7" w14:textId="77777777" w:rsidR="00C34916" w:rsidRPr="00D235EF" w:rsidRDefault="00851713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3491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3A3294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D235EF" w14:paraId="29FAC774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B856EB" w14:textId="77777777" w:rsidR="00BF2B41" w:rsidRPr="00D235EF" w:rsidRDefault="00BF2B41" w:rsidP="002656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EB71E4" w14:textId="77777777" w:rsidR="00BF2B41" w:rsidRPr="00D235EF" w:rsidRDefault="00BF2B41" w:rsidP="002656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7D248D" w14:textId="77777777" w:rsidR="00BF2B41" w:rsidRPr="00D235EF" w:rsidRDefault="00BF2B41" w:rsidP="002656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EFFE46" w14:textId="77777777" w:rsidR="00BF2B41" w:rsidRPr="00D235EF" w:rsidRDefault="00851713" w:rsidP="002656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F2B4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3A3294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D235EF" w14:paraId="75EB0CF2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C28915" w14:textId="77777777" w:rsidR="00BF2B41" w:rsidRPr="00D235EF" w:rsidRDefault="00BF2B41" w:rsidP="002656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11993D" w14:textId="77777777" w:rsidR="00BF2B41" w:rsidRPr="00D235EF" w:rsidRDefault="00BF2B4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306BE2" w14:textId="77777777" w:rsidR="00BF2B41" w:rsidRPr="00D235EF" w:rsidRDefault="00BF2B4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A7BC2F" w14:textId="77777777" w:rsidR="00BF2B41" w:rsidRPr="00D235EF" w:rsidRDefault="00851713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F2B4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3A3294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D235EF" w14:paraId="2FEB4307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5C90C1" w14:textId="77777777" w:rsidR="00E80F53" w:rsidRPr="00D235EF" w:rsidRDefault="007F38C1" w:rsidP="00BD6F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«Обеспечение пожарной безопасности                  на территории Корфовского городского поселения Хабаровского муниципального района Хабаровского края на 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761D50"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DB5DA4"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2A2B3B" w14:textId="77777777" w:rsidR="00E80F53" w:rsidRPr="00D235EF" w:rsidRDefault="00F61598" w:rsidP="0067133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C95E95" w14:textId="77777777" w:rsidR="00E80F53" w:rsidRPr="00D235EF" w:rsidRDefault="00F61598" w:rsidP="0067133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3E6666" w14:textId="77777777" w:rsidR="00E80F53" w:rsidRPr="00D235EF" w:rsidRDefault="00420FD5" w:rsidP="00A150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  <w:r w:rsidR="00393C2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6159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A3294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20FD5" w:rsidRPr="00D235EF" w14:paraId="49F27BBC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7733A4" w14:textId="77777777" w:rsidR="00420FD5" w:rsidRPr="00D235EF" w:rsidRDefault="00420FD5" w:rsidP="00420F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обеспечению пожарной безопасности на территории Корфовского городского поселения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04FB16" w14:textId="77777777" w:rsidR="00420FD5" w:rsidRPr="00D235EF" w:rsidRDefault="00420FD5" w:rsidP="00420FD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215309" w14:textId="77777777" w:rsidR="00420FD5" w:rsidRPr="00D235EF" w:rsidRDefault="00420FD5" w:rsidP="00420FD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7B4428" w14:textId="77777777" w:rsidR="00420FD5" w:rsidRPr="00D235EF" w:rsidRDefault="00420FD5" w:rsidP="00420FD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</w:tr>
      <w:tr w:rsidR="00420FD5" w:rsidRPr="00D235EF" w14:paraId="1F2AF17D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81C6E4" w14:textId="77777777" w:rsidR="00420FD5" w:rsidRPr="00D235EF" w:rsidRDefault="00420FD5" w:rsidP="00420F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B812BC" w14:textId="77777777" w:rsidR="00420FD5" w:rsidRPr="00D235EF" w:rsidRDefault="00420FD5" w:rsidP="00420FD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B3A485" w14:textId="77777777" w:rsidR="00420FD5" w:rsidRPr="00D235EF" w:rsidRDefault="00420FD5" w:rsidP="00420FD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BB3D48" w14:textId="77777777" w:rsidR="00420FD5" w:rsidRPr="00D235EF" w:rsidRDefault="00420FD5" w:rsidP="00420FD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</w:tr>
      <w:tr w:rsidR="00420FD5" w:rsidRPr="00D235EF" w14:paraId="02A3F742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7F057A" w14:textId="77777777" w:rsidR="00420FD5" w:rsidRPr="00D235EF" w:rsidRDefault="00420FD5" w:rsidP="00420F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01F496" w14:textId="77777777" w:rsidR="00420FD5" w:rsidRPr="00D235EF" w:rsidRDefault="00420FD5" w:rsidP="00420FD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10DB1B" w14:textId="77777777" w:rsidR="00420FD5" w:rsidRPr="00D235EF" w:rsidRDefault="00420FD5" w:rsidP="00420FD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B298FC" w14:textId="77777777" w:rsidR="00420FD5" w:rsidRPr="00D235EF" w:rsidRDefault="00420FD5" w:rsidP="00420FD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</w:tr>
      <w:tr w:rsidR="00420FD5" w:rsidRPr="00D235EF" w14:paraId="65A72B2B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514E41" w14:textId="77777777" w:rsidR="00420FD5" w:rsidRPr="00D235EF" w:rsidRDefault="00420FD5" w:rsidP="00420F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34050F" w14:textId="77777777" w:rsidR="00420FD5" w:rsidRPr="00D235EF" w:rsidRDefault="00420FD5" w:rsidP="00420FD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B2DB14" w14:textId="77777777" w:rsidR="00420FD5" w:rsidRPr="00D235EF" w:rsidRDefault="00420FD5" w:rsidP="00420FD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8B64D0" w14:textId="77777777" w:rsidR="00420FD5" w:rsidRPr="00D235EF" w:rsidRDefault="00420FD5" w:rsidP="00420FD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</w:tr>
      <w:tr w:rsidR="00A81D54" w:rsidRPr="00D235EF" w14:paraId="4B7C1C16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3005E2" w14:textId="77777777" w:rsidR="00E80F53" w:rsidRPr="00D235EF" w:rsidRDefault="007C079D" w:rsidP="006E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Муниципальная программа «Текущий ремонт и содержание объектов дорожного хозяйства, находящихся в собственности Корфовского городского поселения Хабаровского муниципального района Хабаровс</w:t>
            </w:r>
            <w:r w:rsidR="00BD6F45" w:rsidRPr="00D235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кого края </w:t>
            </w:r>
            <w:r w:rsidRPr="00D235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 202</w:t>
            </w:r>
            <w:r w:rsidR="00761D50" w:rsidRPr="00D235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-202</w:t>
            </w:r>
            <w:r w:rsidR="00DB5DA4" w:rsidRPr="00D235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D235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5E9335" w14:textId="77777777" w:rsidR="00E80F53" w:rsidRPr="00D235EF" w:rsidRDefault="00F61598" w:rsidP="003623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</w:t>
            </w:r>
            <w:r w:rsidR="0036239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422582" w14:textId="77777777" w:rsidR="00E80F53" w:rsidRPr="00D235EF" w:rsidRDefault="00F61598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A5AA1F" w14:textId="77777777" w:rsidR="00E80F53" w:rsidRPr="00D235EF" w:rsidRDefault="00EB527C" w:rsidP="004A25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="0073356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33568" w:rsidRPr="00D235EF" w14:paraId="1C262552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4E5401" w14:textId="77777777" w:rsidR="00733568" w:rsidRPr="00D235EF" w:rsidRDefault="00733568" w:rsidP="00733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автомобильных дорог в границах городских округов и поселений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F991C4" w14:textId="77777777" w:rsidR="00733568" w:rsidRPr="00D235EF" w:rsidRDefault="00733568" w:rsidP="007335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59D927" w14:textId="77777777" w:rsidR="00733568" w:rsidRPr="00D235EF" w:rsidRDefault="00733568" w:rsidP="007335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EC9BE9" w14:textId="77777777" w:rsidR="00733568" w:rsidRPr="00D235EF" w:rsidRDefault="00733568" w:rsidP="0073356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8456,000</w:t>
            </w:r>
          </w:p>
        </w:tc>
      </w:tr>
      <w:tr w:rsidR="00733568" w:rsidRPr="00D235EF" w14:paraId="72E619E7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726F03" w14:textId="77777777" w:rsidR="00733568" w:rsidRPr="00D235EF" w:rsidRDefault="00733568" w:rsidP="00733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19B716" w14:textId="77777777" w:rsidR="00733568" w:rsidRPr="00D235EF" w:rsidRDefault="00733568" w:rsidP="0073356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91772D" w14:textId="77777777" w:rsidR="00733568" w:rsidRPr="00D235EF" w:rsidRDefault="00733568" w:rsidP="007335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95A4F4" w14:textId="77777777" w:rsidR="00733568" w:rsidRPr="00D235EF" w:rsidRDefault="00733568" w:rsidP="0073356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8456,000</w:t>
            </w:r>
          </w:p>
        </w:tc>
      </w:tr>
      <w:tr w:rsidR="00733568" w:rsidRPr="00D235EF" w14:paraId="531D5C81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7CA27E" w14:textId="77777777" w:rsidR="00733568" w:rsidRPr="00D235EF" w:rsidRDefault="00733568" w:rsidP="007335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725AB8" w14:textId="77777777" w:rsidR="00733568" w:rsidRPr="00D235EF" w:rsidRDefault="00733568" w:rsidP="0073356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0F1F5B" w14:textId="77777777" w:rsidR="00733568" w:rsidRPr="00D235EF" w:rsidRDefault="00733568" w:rsidP="007335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32DB8B" w14:textId="77777777" w:rsidR="00733568" w:rsidRPr="00D235EF" w:rsidRDefault="00733568" w:rsidP="0073356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8456,000</w:t>
            </w:r>
          </w:p>
        </w:tc>
      </w:tr>
      <w:tr w:rsidR="00362395" w:rsidRPr="00D235EF" w14:paraId="7BBA7611" w14:textId="77777777" w:rsidTr="00DA0099">
        <w:trPr>
          <w:trHeight w:val="75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72A831" w14:textId="77777777" w:rsidR="00362395" w:rsidRPr="00D235EF" w:rsidRDefault="00362395" w:rsidP="00EB52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AB25C8" w14:textId="77777777" w:rsidR="00362395" w:rsidRPr="00D235EF" w:rsidRDefault="0036239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D55C86" w14:textId="77777777" w:rsidR="00362395" w:rsidRPr="00D235EF" w:rsidRDefault="00362395" w:rsidP="00EB52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4B459C" w14:textId="77777777" w:rsidR="00362395" w:rsidRPr="00D235EF" w:rsidRDefault="00362395" w:rsidP="00EB527C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="0073356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362395" w:rsidRPr="00D235EF" w14:paraId="7B23ABC9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5068E1" w14:textId="77777777" w:rsidR="00362395" w:rsidRPr="00D235EF" w:rsidRDefault="00362395" w:rsidP="00686B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автомобильных дорог в границах городских округов и поселений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D45F93" w14:textId="77777777" w:rsidR="00362395" w:rsidRPr="00D235EF" w:rsidRDefault="0036239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634A17" w14:textId="77777777" w:rsidR="00362395" w:rsidRPr="00D235EF" w:rsidRDefault="00362395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1E3D55" w14:textId="77777777" w:rsidR="00362395" w:rsidRPr="00D235EF" w:rsidRDefault="00362395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1500,000</w:t>
            </w:r>
          </w:p>
        </w:tc>
      </w:tr>
      <w:tr w:rsidR="00362395" w:rsidRPr="00D235EF" w14:paraId="6B13CCF9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8229EB" w14:textId="77777777" w:rsidR="00362395" w:rsidRPr="00D235EF" w:rsidRDefault="00362395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8EE56C" w14:textId="77777777" w:rsidR="00362395" w:rsidRPr="00D235EF" w:rsidRDefault="0036239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046442" w14:textId="77777777" w:rsidR="00362395" w:rsidRPr="00D235EF" w:rsidRDefault="00362395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8713EA" w14:textId="77777777" w:rsidR="00362395" w:rsidRPr="00D235EF" w:rsidRDefault="00362395" w:rsidP="004E2427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1500,000</w:t>
            </w:r>
          </w:p>
        </w:tc>
      </w:tr>
      <w:tr w:rsidR="00362395" w:rsidRPr="00D235EF" w14:paraId="56EA5413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AB6BE8" w14:textId="77777777" w:rsidR="00362395" w:rsidRPr="00D235EF" w:rsidRDefault="00362395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57A26F" w14:textId="77777777" w:rsidR="00362395" w:rsidRPr="00D235EF" w:rsidRDefault="0036239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FF5F9B" w14:textId="77777777" w:rsidR="00362395" w:rsidRPr="00D235EF" w:rsidRDefault="00362395" w:rsidP="004E24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038AA2" w14:textId="77777777" w:rsidR="00362395" w:rsidRPr="00D235EF" w:rsidRDefault="00362395" w:rsidP="004E2427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1500,000</w:t>
            </w:r>
          </w:p>
        </w:tc>
      </w:tr>
      <w:tr w:rsidR="00362395" w:rsidRPr="00D235EF" w14:paraId="2D76BB0E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A833F7" w14:textId="77777777" w:rsidR="00362395" w:rsidRPr="00D235EF" w:rsidRDefault="00362395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DE8D7B" w14:textId="77777777" w:rsidR="00362395" w:rsidRPr="00D235EF" w:rsidRDefault="0036239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E6802C" w14:textId="77777777" w:rsidR="00362395" w:rsidRPr="00D235EF" w:rsidRDefault="00362395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D005AF" w14:textId="77777777" w:rsidR="00362395" w:rsidRPr="00D235EF" w:rsidRDefault="00362395" w:rsidP="004E2427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1500,000</w:t>
            </w:r>
          </w:p>
        </w:tc>
      </w:tr>
      <w:tr w:rsidR="00A81D54" w:rsidRPr="00D235EF" w14:paraId="51B6FEC8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F2CF91" w14:textId="77777777" w:rsidR="00843D39" w:rsidRPr="00D235EF" w:rsidRDefault="00F8730C" w:rsidP="00E76A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«Профилактика терроризма и экстремизма, минимизация и ликвидация  последствий проявления терроризма и экстремизма на территории </w:t>
            </w:r>
            <w:r w:rsidR="00E76A6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Корфовского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городского поселения</w:t>
            </w:r>
            <w:r w:rsidR="00E76A6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Хабаровского муниципального района Хабаровского края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761D50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DB5DA4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11D275" w14:textId="77777777" w:rsidR="00843D39" w:rsidRPr="00D235EF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C391BE" w14:textId="77777777" w:rsidR="00843D39" w:rsidRPr="00D235EF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BB0B8C" w14:textId="77777777" w:rsidR="00843D39" w:rsidRPr="00D235EF" w:rsidRDefault="004E2427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43D3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3A3294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D235EF" w14:paraId="253E2F72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59217C" w14:textId="77777777" w:rsidR="0052533E" w:rsidRPr="00D235EF" w:rsidRDefault="0052533E" w:rsidP="006E6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202</w:t>
            </w:r>
            <w:r w:rsidR="00761D5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DB5DA4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66824B" w14:textId="77777777" w:rsidR="0052533E" w:rsidRPr="00D235EF" w:rsidRDefault="0052533E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A12E9E" w14:textId="77777777" w:rsidR="0052533E" w:rsidRPr="00D235EF" w:rsidRDefault="0052533E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864627" w14:textId="77777777" w:rsidR="0052533E" w:rsidRPr="00D235EF" w:rsidRDefault="004E2427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2533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3A3294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E2427" w:rsidRPr="00D235EF" w14:paraId="7D06E594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AEE3C1" w14:textId="77777777" w:rsidR="004E2427" w:rsidRPr="00D235EF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645DEC" w14:textId="77777777" w:rsidR="004E2427" w:rsidRPr="00D235EF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73F569" w14:textId="77777777" w:rsidR="004E2427" w:rsidRPr="00D235EF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9A8C59" w14:textId="77777777" w:rsidR="004E2427" w:rsidRPr="00D235EF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4E2427" w:rsidRPr="00D235EF" w14:paraId="194E4121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A26843" w14:textId="77777777" w:rsidR="004E2427" w:rsidRPr="00D235EF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8691CE" w14:textId="77777777" w:rsidR="004E2427" w:rsidRPr="00D235EF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945FE8" w14:textId="77777777" w:rsidR="004E2427" w:rsidRPr="00D235EF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30197A" w14:textId="77777777" w:rsidR="004E2427" w:rsidRPr="00D235EF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4E2427" w:rsidRPr="00D235EF" w14:paraId="3F45E485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25405D" w14:textId="77777777" w:rsidR="004E2427" w:rsidRPr="00D235EF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232486" w14:textId="77777777" w:rsidR="004E2427" w:rsidRPr="00D235EF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3D025F" w14:textId="77777777" w:rsidR="004E2427" w:rsidRPr="00D235EF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90BA40" w14:textId="77777777" w:rsidR="004E2427" w:rsidRPr="00D235EF" w:rsidRDefault="004E2427" w:rsidP="004E24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A81D54" w:rsidRPr="00D235EF" w14:paraId="575F7D5C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5C8FCA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</w:t>
            </w:r>
            <w:r w:rsidR="00761D50"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DB5DA4"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05318B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4A7066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C6B6CB" w14:textId="77777777" w:rsidR="00307090" w:rsidRPr="00D235EF" w:rsidRDefault="004E2427" w:rsidP="00307090">
            <w:pPr>
              <w:rPr>
                <w:color w:val="000000" w:themeColor="text1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307090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63CC0E0E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5916C1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корректировке градостроительной документации и межевания границ Корфовского городского поселения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CAA5E8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4B8D2D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73AD4D" w14:textId="77777777" w:rsidR="00307090" w:rsidRPr="00D235EF" w:rsidRDefault="00307090" w:rsidP="00307090">
            <w:pPr>
              <w:rPr>
                <w:color w:val="000000" w:themeColor="text1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A81D54" w:rsidRPr="00D235EF" w14:paraId="6A35EBF2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4419F0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A3C06A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196D23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7CAE42" w14:textId="77777777" w:rsidR="00307090" w:rsidRPr="00D235EF" w:rsidRDefault="00307090" w:rsidP="00307090">
            <w:pPr>
              <w:rPr>
                <w:color w:val="000000" w:themeColor="text1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A81D54" w:rsidRPr="00D235EF" w14:paraId="6778B877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A9982E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3FDA73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AC6164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211D95" w14:textId="77777777" w:rsidR="00307090" w:rsidRPr="00D235EF" w:rsidRDefault="00307090" w:rsidP="00307090">
            <w:pPr>
              <w:rPr>
                <w:color w:val="000000" w:themeColor="text1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A81D54" w:rsidRPr="00D235EF" w14:paraId="4B08B2BA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49972E" w14:textId="77777777" w:rsidR="003A3294" w:rsidRPr="00D235EF" w:rsidRDefault="003A3294" w:rsidP="00172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399368" w14:textId="77777777" w:rsidR="003A3294" w:rsidRPr="00D235EF" w:rsidRDefault="003A3294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D8D27F" w14:textId="77777777" w:rsidR="003A3294" w:rsidRPr="00D235EF" w:rsidRDefault="003A3294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104A8C" w14:textId="77777777" w:rsidR="003A3294" w:rsidRPr="00D235EF" w:rsidRDefault="004E2427">
            <w:pPr>
              <w:rPr>
                <w:color w:val="000000" w:themeColor="text1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3A3294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5E16B2AD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BD698E" w14:textId="77777777" w:rsidR="00843D39" w:rsidRPr="00D235EF" w:rsidRDefault="00F8730C" w:rsidP="006E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Муниципальная программа «Комплексное развитие систем коммунальной инфраструктуры Корфовского городского поселения Хабаровского муниципального района Хабаровского края на 202</w:t>
            </w:r>
            <w:r w:rsidR="00761D50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DB5DA4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873A37" w14:textId="77777777" w:rsidR="00843D39" w:rsidRPr="00D235EF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D10A59" w14:textId="77777777" w:rsidR="00843D39" w:rsidRPr="00D235EF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86E546" w14:textId="77777777" w:rsidR="00843D39" w:rsidRPr="00D235EF" w:rsidRDefault="00B8391B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B6D0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306B3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8391B" w:rsidRPr="00D235EF" w14:paraId="40E98D4C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D1879E" w14:textId="77777777" w:rsidR="00B8391B" w:rsidRPr="00D235EF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комплексному развитию систем коммунальной инфраструктуры Корфовского городского поселения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4C7A0A" w14:textId="77777777" w:rsidR="00B8391B" w:rsidRPr="00D235EF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F2899C" w14:textId="77777777" w:rsidR="00B8391B" w:rsidRPr="00D235EF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95CD15" w14:textId="77777777" w:rsidR="00B8391B" w:rsidRPr="00D235EF" w:rsidRDefault="00B8391B" w:rsidP="00B8391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400,000</w:t>
            </w:r>
          </w:p>
        </w:tc>
      </w:tr>
      <w:tr w:rsidR="00B8391B" w:rsidRPr="00D235EF" w14:paraId="62954417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DE8150" w14:textId="77777777" w:rsidR="00B8391B" w:rsidRPr="00D235EF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13B8B3" w14:textId="77777777" w:rsidR="00B8391B" w:rsidRPr="00D235EF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A16E51" w14:textId="77777777" w:rsidR="00B8391B" w:rsidRPr="00D235EF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11D13F" w14:textId="77777777" w:rsidR="00B8391B" w:rsidRPr="00D235EF" w:rsidRDefault="00B8391B" w:rsidP="00B8391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400,000</w:t>
            </w:r>
          </w:p>
        </w:tc>
      </w:tr>
      <w:tr w:rsidR="00B8391B" w:rsidRPr="00D235EF" w14:paraId="70E2FB37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62025F" w14:textId="77777777" w:rsidR="00B8391B" w:rsidRPr="00D235EF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01AC16" w14:textId="77777777" w:rsidR="00B8391B" w:rsidRPr="00D235EF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339CF7" w14:textId="77777777" w:rsidR="00B8391B" w:rsidRPr="00D235EF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196275" w14:textId="77777777" w:rsidR="00B8391B" w:rsidRPr="00D235EF" w:rsidRDefault="00B8391B" w:rsidP="00B8391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400,000</w:t>
            </w:r>
          </w:p>
        </w:tc>
      </w:tr>
      <w:tr w:rsidR="00B8391B" w:rsidRPr="00D235EF" w14:paraId="31EE9715" w14:textId="77777777" w:rsidTr="00DA0099">
        <w:trPr>
          <w:trHeight w:val="146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CC6F94" w14:textId="77777777" w:rsidR="00B8391B" w:rsidRPr="00D235EF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E171B0" w14:textId="77777777" w:rsidR="00B8391B" w:rsidRPr="00D235EF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D31626" w14:textId="77777777" w:rsidR="00B8391B" w:rsidRPr="00D235EF" w:rsidRDefault="00B8391B" w:rsidP="00B839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585E6" w14:textId="77777777" w:rsidR="00B8391B" w:rsidRPr="00D235EF" w:rsidRDefault="00B8391B" w:rsidP="00B8391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400,000</w:t>
            </w:r>
          </w:p>
        </w:tc>
      </w:tr>
      <w:tr w:rsidR="00A81D54" w:rsidRPr="00D235EF" w14:paraId="27DF01A3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26C1E5" w14:textId="77777777" w:rsidR="00843D39" w:rsidRPr="00D235EF" w:rsidRDefault="00F8730C" w:rsidP="006E68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Муниципальная программа «Безопасный город»</w:t>
            </w:r>
            <w:r w:rsidR="00E76A60" w:rsidRPr="00D235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 Корфовском городском поселении Хабаровского муниципального района Хабаровского края</w:t>
            </w:r>
            <w:r w:rsidRPr="00D235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202</w:t>
            </w:r>
            <w:r w:rsidR="00761D50" w:rsidRPr="00D235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DB5DA4" w:rsidRPr="00D235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D235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E929AF" w14:textId="77777777" w:rsidR="00843D39" w:rsidRPr="00D235EF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F100F4" w14:textId="77777777" w:rsidR="00843D39" w:rsidRPr="00D235EF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BE7D6F" w14:textId="77777777" w:rsidR="00843D39" w:rsidRPr="00D235EF" w:rsidRDefault="002B6D03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2B6D03" w:rsidRPr="00D235EF" w14:paraId="61F91CB4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4E9CDD" w14:textId="77777777" w:rsidR="002B6D03" w:rsidRPr="00D235EF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направленные на </w:t>
            </w: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оперативного круглосуточного </w:t>
            </w:r>
            <w:proofErr w:type="gramStart"/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ситуацией на улицах и объектах городского поселения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E48B2D" w14:textId="77777777" w:rsidR="002B6D03" w:rsidRPr="00D235EF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BBFC5C" w14:textId="77777777" w:rsidR="002B6D03" w:rsidRPr="00D235EF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CD4C68" w14:textId="77777777" w:rsidR="002B6D03" w:rsidRPr="00D235EF" w:rsidRDefault="002B6D03" w:rsidP="002B6D03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2B6D03" w:rsidRPr="00D235EF" w14:paraId="359A11E0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CF06F3" w14:textId="77777777" w:rsidR="002B6D03" w:rsidRPr="00D235EF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4A5ECA" w14:textId="77777777" w:rsidR="002B6D03" w:rsidRPr="00D235EF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231BF0" w14:textId="77777777" w:rsidR="002B6D03" w:rsidRPr="00D235EF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F394A3" w14:textId="77777777" w:rsidR="002B6D03" w:rsidRPr="00D235EF" w:rsidRDefault="002B6D03" w:rsidP="002B6D03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2B6D03" w:rsidRPr="00D235EF" w14:paraId="6AF44173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AC7DFD" w14:textId="77777777" w:rsidR="002B6D03" w:rsidRPr="00D235EF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6A34EA" w14:textId="77777777" w:rsidR="002B6D03" w:rsidRPr="00D235EF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7CE554" w14:textId="77777777" w:rsidR="002B6D03" w:rsidRPr="00D235EF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7685B4" w14:textId="77777777" w:rsidR="002B6D03" w:rsidRPr="00D235EF" w:rsidRDefault="002B6D03" w:rsidP="002B6D03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2B6D03" w:rsidRPr="00D235EF" w14:paraId="1CCDE8B6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7FCABE" w14:textId="77777777" w:rsidR="002B6D03" w:rsidRPr="00D235EF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91BF81" w14:textId="77777777" w:rsidR="002B6D03" w:rsidRPr="00D235EF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6C8198" w14:textId="77777777" w:rsidR="002B6D03" w:rsidRPr="00D235EF" w:rsidRDefault="002B6D03" w:rsidP="002B6D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B473DE" w14:textId="77777777" w:rsidR="002B6D03" w:rsidRPr="00D235EF" w:rsidRDefault="002B6D03" w:rsidP="002B6D03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A81D54" w:rsidRPr="00D235EF" w14:paraId="1DA472B5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655886" w14:textId="77777777" w:rsidR="00843D39" w:rsidRPr="00D235EF" w:rsidRDefault="00F8730C" w:rsidP="006E68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«Благоустройство территории Корфовского городского поселения Хабаровского муниципального района  Хабаровского края на 202</w:t>
            </w:r>
            <w:r w:rsidR="00761D50"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DB5DA4"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01CE52" w14:textId="77777777" w:rsidR="00843D39" w:rsidRPr="00D235EF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54D7C3" w14:textId="77777777" w:rsidR="00843D39" w:rsidRPr="00D235EF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E6219E" w14:textId="77777777" w:rsidR="00843D39" w:rsidRPr="00D235EF" w:rsidRDefault="00B8391B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8027</w:t>
            </w:r>
            <w:r w:rsidR="007274B5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50C4055F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D14818" w14:textId="77777777" w:rsidR="00E229DF" w:rsidRPr="00D235EF" w:rsidRDefault="00E229DF" w:rsidP="00D153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саженцев, рассады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C79F5B" w14:textId="77777777" w:rsidR="00E229DF" w:rsidRPr="00D235EF" w:rsidRDefault="00E2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392958" w14:textId="77777777" w:rsidR="00E229DF" w:rsidRPr="00D235EF" w:rsidRDefault="00E229DF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F3F327" w14:textId="77777777" w:rsidR="00E229DF" w:rsidRPr="00D235EF" w:rsidRDefault="00E229DF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  <w:r w:rsidR="00306B3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D235EF" w14:paraId="78EC136A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0EDE10" w14:textId="77777777" w:rsidR="00306B38" w:rsidRPr="00D235EF" w:rsidRDefault="00306B38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69C967" w14:textId="77777777" w:rsidR="00306B38" w:rsidRPr="00D235EF" w:rsidRDefault="00306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605A18" w14:textId="77777777" w:rsidR="00306B38" w:rsidRPr="00D235EF" w:rsidRDefault="00306B38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6D3738" w14:textId="77777777" w:rsidR="00306B38" w:rsidRPr="00D235EF" w:rsidRDefault="00306B3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A81D54" w:rsidRPr="00D235EF" w14:paraId="0991EFE6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B1D2EE" w14:textId="77777777" w:rsidR="00306B38" w:rsidRPr="00D235EF" w:rsidRDefault="00306B38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F5B86C" w14:textId="77777777" w:rsidR="00306B38" w:rsidRPr="00D235EF" w:rsidRDefault="00306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B0D769" w14:textId="77777777" w:rsidR="00306B38" w:rsidRPr="00D235EF" w:rsidRDefault="00306B38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449842" w14:textId="77777777" w:rsidR="00306B38" w:rsidRPr="00D235EF" w:rsidRDefault="00306B3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A81D54" w:rsidRPr="00D235EF" w14:paraId="37815DE3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AD0ED1" w14:textId="77777777" w:rsidR="00306B38" w:rsidRPr="00D235EF" w:rsidRDefault="00306B38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1E2D9D" w14:textId="77777777" w:rsidR="00306B38" w:rsidRPr="00D235EF" w:rsidRDefault="00306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C890A9" w14:textId="77777777" w:rsidR="00306B38" w:rsidRPr="00D235EF" w:rsidRDefault="00306B38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629F2D" w14:textId="77777777" w:rsidR="00306B38" w:rsidRPr="00D235EF" w:rsidRDefault="00306B3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A81D54" w:rsidRPr="00D235EF" w14:paraId="065C72F8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FB8D73" w14:textId="77777777" w:rsidR="00F91DE1" w:rsidRPr="00D235EF" w:rsidRDefault="00F91DE1" w:rsidP="00D153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6E79A0" w14:textId="77777777" w:rsidR="00F91DE1" w:rsidRPr="00D235EF" w:rsidRDefault="00F91DE1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3CCAE9" w14:textId="77777777" w:rsidR="00F91DE1" w:rsidRPr="00D235EF" w:rsidRDefault="00F91DE1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413A0A" w14:textId="77777777" w:rsidR="00F91DE1" w:rsidRPr="00D235EF" w:rsidRDefault="00F91DE1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7274B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7274B5" w:rsidRPr="00D235EF" w14:paraId="2D0872AB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B345B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85A0F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7C313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79DC63" w14:textId="77777777" w:rsidR="007274B5" w:rsidRPr="00D235EF" w:rsidRDefault="007274B5" w:rsidP="007274B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7274B5" w:rsidRPr="00D235EF" w14:paraId="5175FF3B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23E68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4EE1A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33374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DD864C" w14:textId="77777777" w:rsidR="007274B5" w:rsidRPr="00D235EF" w:rsidRDefault="007274B5" w:rsidP="007274B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7274B5" w:rsidRPr="00D235EF" w14:paraId="450E61C5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CD4A4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A8844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E8626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12E600" w14:textId="77777777" w:rsidR="007274B5" w:rsidRPr="00D235EF" w:rsidRDefault="007274B5" w:rsidP="007274B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A81D54" w:rsidRPr="00D235EF" w14:paraId="22BDAF80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C99F40" w14:textId="77777777" w:rsidR="00F91DE1" w:rsidRPr="00D235EF" w:rsidRDefault="00F91DE1" w:rsidP="00D153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Благоустройство дворовых территорий, устройство детск</w:t>
            </w:r>
            <w:r w:rsidR="00C0198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спортивных площадок, покос травы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EF4E89" w14:textId="77777777" w:rsidR="00F91DE1" w:rsidRPr="00D235EF" w:rsidRDefault="00F91DE1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A4DA61" w14:textId="77777777" w:rsidR="00F91DE1" w:rsidRPr="00D235EF" w:rsidRDefault="00F91DE1" w:rsidP="00F91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5A7169" w14:textId="77777777" w:rsidR="00F91DE1" w:rsidRPr="00D235EF" w:rsidRDefault="007274B5" w:rsidP="00003B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297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84,000</w:t>
            </w:r>
          </w:p>
        </w:tc>
      </w:tr>
      <w:tr w:rsidR="007274B5" w:rsidRPr="00D235EF" w14:paraId="489A8DD4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02799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00A47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B29C6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26410F" w14:textId="77777777" w:rsidR="007274B5" w:rsidRPr="00D235EF" w:rsidRDefault="007274B5" w:rsidP="007274B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297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84,000</w:t>
            </w:r>
          </w:p>
        </w:tc>
      </w:tr>
      <w:tr w:rsidR="007274B5" w:rsidRPr="00D235EF" w14:paraId="195257EE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3FCC6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90F20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A16DA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F77BBB" w14:textId="77777777" w:rsidR="007274B5" w:rsidRPr="00D235EF" w:rsidRDefault="007274B5" w:rsidP="007274B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297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84,000</w:t>
            </w:r>
          </w:p>
        </w:tc>
      </w:tr>
      <w:tr w:rsidR="007274B5" w:rsidRPr="00D235EF" w14:paraId="3BD03ACC" w14:textId="77777777" w:rsidTr="00DA0099">
        <w:trPr>
          <w:trHeight w:val="8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03F24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720C5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51610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04B63D" w14:textId="77777777" w:rsidR="007274B5" w:rsidRPr="00D235EF" w:rsidRDefault="007274B5" w:rsidP="007274B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297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84,000</w:t>
            </w:r>
          </w:p>
        </w:tc>
      </w:tr>
      <w:tr w:rsidR="007274B5" w:rsidRPr="00D235EF" w14:paraId="55C34BB3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6C688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F289E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A28AE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B8EF5B" w14:textId="77777777" w:rsidR="007274B5" w:rsidRPr="00D235EF" w:rsidRDefault="007274B5" w:rsidP="007274B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2763,000</w:t>
            </w:r>
          </w:p>
        </w:tc>
      </w:tr>
      <w:tr w:rsidR="007274B5" w:rsidRPr="00D235EF" w14:paraId="0FCF322E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3C037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5DEC9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49EFB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7EF6CF" w14:textId="77777777" w:rsidR="007274B5" w:rsidRPr="00D235EF" w:rsidRDefault="007274B5" w:rsidP="007274B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2763,000</w:t>
            </w:r>
          </w:p>
        </w:tc>
      </w:tr>
      <w:tr w:rsidR="00A81D54" w:rsidRPr="00D235EF" w14:paraId="28CD301D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C4C410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A259E1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5ECBD4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BE5B9C" w14:textId="77777777" w:rsidR="00307090" w:rsidRPr="00D235EF" w:rsidRDefault="007274B5" w:rsidP="00307090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2763,000</w:t>
            </w:r>
          </w:p>
        </w:tc>
      </w:tr>
      <w:tr w:rsidR="00A81D54" w:rsidRPr="00D235EF" w14:paraId="40049E00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BB841A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C7C2CB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88CE6B" w14:textId="77777777" w:rsidR="00307090" w:rsidRPr="00D235EF" w:rsidRDefault="00307090" w:rsidP="00307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63D58E" w14:textId="77777777" w:rsidR="00307090" w:rsidRPr="00D235EF" w:rsidRDefault="007274B5" w:rsidP="00307090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2763,000</w:t>
            </w:r>
          </w:p>
        </w:tc>
      </w:tr>
      <w:tr w:rsidR="00A81D54" w:rsidRPr="00D235EF" w14:paraId="5E07C4DA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2E31C2" w14:textId="77777777" w:rsidR="00843D39" w:rsidRPr="00D235EF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378517" w14:textId="77777777" w:rsidR="00843D39" w:rsidRPr="00D235EF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F9A43C" w14:textId="77777777" w:rsidR="00843D39" w:rsidRPr="00D235EF" w:rsidRDefault="00843D39" w:rsidP="006713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1E8CAD" w14:textId="77777777" w:rsidR="00843D39" w:rsidRPr="00D235EF" w:rsidRDefault="007274B5" w:rsidP="00272D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7274B5" w:rsidRPr="00D235EF" w14:paraId="22DBAA6E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17D0B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AEB71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B22F8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D6A09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7274B5" w:rsidRPr="00D235EF" w14:paraId="29C49D84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26154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0A298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E8858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5833B6" w14:textId="77777777" w:rsidR="007274B5" w:rsidRPr="00D235EF" w:rsidRDefault="007274B5" w:rsidP="007274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7274B5" w:rsidRPr="00D235EF" w14:paraId="6E7DED7F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DBA6F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A1660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D36CE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060F18" w14:textId="77777777" w:rsidR="007274B5" w:rsidRPr="00D235EF" w:rsidRDefault="007274B5" w:rsidP="007274B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7274B5" w:rsidRPr="00D235EF" w14:paraId="5B4E9C5D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0D22E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01359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70A4F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754E6E" w14:textId="77777777" w:rsidR="007274B5" w:rsidRPr="00D235EF" w:rsidRDefault="007274B5" w:rsidP="007274B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7274B5" w:rsidRPr="00D235EF" w14:paraId="29AE20F5" w14:textId="77777777" w:rsidTr="00DA0099">
        <w:trPr>
          <w:trHeight w:val="462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D183C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B9945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7D34E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639DE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2100,000</w:t>
            </w:r>
          </w:p>
        </w:tc>
      </w:tr>
      <w:tr w:rsidR="007274B5" w:rsidRPr="00D235EF" w14:paraId="49772664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330FA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EC396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6420E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4F262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7274B5" w:rsidRPr="00D235EF" w14:paraId="4BC805E7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08B92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B3B31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EA032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8880F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635,000</w:t>
            </w:r>
          </w:p>
        </w:tc>
      </w:tr>
      <w:tr w:rsidR="007274B5" w:rsidRPr="00D235EF" w14:paraId="7913BBDF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97531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5BBA4D" w14:textId="77777777" w:rsidR="007274B5" w:rsidRPr="00D235EF" w:rsidRDefault="007274B5" w:rsidP="007274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06FC1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027373" w14:textId="77777777" w:rsidR="007274B5" w:rsidRPr="00D235EF" w:rsidRDefault="007274B5" w:rsidP="00727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7274B5" w:rsidRPr="00D235EF" w14:paraId="67BD11AD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1B439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FCB693" w14:textId="77777777" w:rsidR="007274B5" w:rsidRPr="00D235EF" w:rsidRDefault="007274B5" w:rsidP="007274B5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F4DA2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61DF38" w14:textId="77777777" w:rsidR="007274B5" w:rsidRPr="00D235EF" w:rsidRDefault="007274B5" w:rsidP="00727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7274B5" w:rsidRPr="00D235EF" w14:paraId="5325DEA6" w14:textId="77777777" w:rsidTr="00DA0099">
        <w:trPr>
          <w:trHeight w:val="568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5C0BB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3B2F18" w14:textId="77777777" w:rsidR="007274B5" w:rsidRPr="00D235EF" w:rsidRDefault="007274B5" w:rsidP="007274B5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8A98F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1B0F47" w14:textId="77777777" w:rsidR="007274B5" w:rsidRPr="00D235EF" w:rsidRDefault="007274B5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7274B5" w:rsidRPr="00D235EF" w14:paraId="72B94345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DB678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20D04F" w14:textId="77777777" w:rsidR="007274B5" w:rsidRPr="00D235EF" w:rsidRDefault="007274B5" w:rsidP="007274B5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E44E2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97E858" w14:textId="77777777" w:rsidR="007274B5" w:rsidRPr="00D235EF" w:rsidRDefault="007274B5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7274B5" w:rsidRPr="00D235EF" w14:paraId="773401DD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569CF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D05C9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7200000000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7DC54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072C1B" w14:textId="77777777" w:rsidR="007274B5" w:rsidRPr="00D235EF" w:rsidRDefault="008B06D1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31443,300</w:t>
            </w:r>
          </w:p>
        </w:tc>
      </w:tr>
      <w:tr w:rsidR="007274B5" w:rsidRPr="00D235EF" w14:paraId="72B22574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38775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48233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7B0B0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6311E5" w14:textId="77777777" w:rsidR="007274B5" w:rsidRPr="00D235EF" w:rsidRDefault="008B06D1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31443,300</w:t>
            </w:r>
          </w:p>
        </w:tc>
      </w:tr>
      <w:tr w:rsidR="007274B5" w:rsidRPr="00D235EF" w14:paraId="3B4E8602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53BF60" w14:textId="77777777" w:rsidR="007274B5" w:rsidRPr="00D235EF" w:rsidRDefault="007274B5" w:rsidP="007274B5">
            <w:pPr>
              <w:tabs>
                <w:tab w:val="left" w:pos="22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E19B3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0C88E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ED3D1E" w14:textId="77777777" w:rsidR="007274B5" w:rsidRPr="00D235EF" w:rsidRDefault="008B06D1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18450,</w:t>
            </w:r>
            <w:r w:rsidR="008C2972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7274B5" w:rsidRPr="00D235EF" w14:paraId="2AB70C82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77D9F6" w14:textId="77777777" w:rsidR="007274B5" w:rsidRPr="00D235EF" w:rsidRDefault="007274B5" w:rsidP="007274B5">
            <w:pPr>
              <w:tabs>
                <w:tab w:val="left" w:pos="22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F1870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D647D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8F3907" w14:textId="77777777" w:rsidR="007274B5" w:rsidRPr="00D235EF" w:rsidRDefault="008B06D1" w:rsidP="007274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18450,</w:t>
            </w:r>
            <w:r w:rsidR="008C2972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14:paraId="368BC2A5" w14:textId="77777777" w:rsidR="008B06D1" w:rsidRPr="00D235EF" w:rsidRDefault="008B06D1" w:rsidP="008B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B5" w:rsidRPr="00D235EF" w14:paraId="2E1825C1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67A58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45FEC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4B6D0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A3B9B6" w14:textId="77777777" w:rsidR="007274B5" w:rsidRPr="00D235EF" w:rsidRDefault="007274B5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6216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8450,</w:t>
            </w:r>
            <w:r w:rsidR="008C297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6216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7274B5" w:rsidRPr="00D235EF" w14:paraId="1E6A4AA8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6D1E2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2A8B1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27ECB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B11B1F" w14:textId="77777777" w:rsidR="007274B5" w:rsidRPr="00D235EF" w:rsidRDefault="0029525A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14100</w:t>
            </w:r>
            <w:r w:rsidR="007274B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D235EF" w14:paraId="32B3BF6C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BED31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B40A5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FCA8D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E6B4D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7274B5" w:rsidRPr="00D235EF" w14:paraId="04723608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C351A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1F343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236B6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DB986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9525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7274B5" w:rsidRPr="00D235EF" w14:paraId="44B88869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8F949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43595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C7303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910D50" w14:textId="77777777" w:rsidR="007274B5" w:rsidRPr="00D235EF" w:rsidRDefault="0029525A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12992,700</w:t>
            </w:r>
          </w:p>
        </w:tc>
      </w:tr>
      <w:tr w:rsidR="007274B5" w:rsidRPr="00D235EF" w14:paraId="26D8F580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56068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452F7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3B2B4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F7C8A2" w14:textId="77777777" w:rsidR="007274B5" w:rsidRPr="00D235EF" w:rsidRDefault="002F1931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12927,700</w:t>
            </w:r>
          </w:p>
        </w:tc>
      </w:tr>
      <w:tr w:rsidR="007274B5" w:rsidRPr="00D235EF" w14:paraId="063EDE4B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4EF2B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C2075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A0323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B2C511" w14:textId="77777777" w:rsidR="007274B5" w:rsidRPr="00D235EF" w:rsidRDefault="002F1931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12927,700</w:t>
            </w:r>
          </w:p>
        </w:tc>
      </w:tr>
      <w:tr w:rsidR="007274B5" w:rsidRPr="00D235EF" w14:paraId="77F91452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E290C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D9F31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4FCBC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48F55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F193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695,000</w:t>
            </w:r>
          </w:p>
        </w:tc>
      </w:tr>
      <w:tr w:rsidR="007274B5" w:rsidRPr="00D235EF" w14:paraId="28947C0A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8D887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B8649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F7D34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70AC73" w14:textId="77777777" w:rsidR="007274B5" w:rsidRPr="00D235EF" w:rsidRDefault="002F1931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10146,700</w:t>
            </w:r>
          </w:p>
        </w:tc>
      </w:tr>
      <w:tr w:rsidR="007274B5" w:rsidRPr="00D235EF" w14:paraId="2E2F8739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67515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A7676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37494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03786B" w14:textId="77777777" w:rsidR="007274B5" w:rsidRPr="00D235EF" w:rsidRDefault="002F1931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1086,000</w:t>
            </w:r>
          </w:p>
        </w:tc>
      </w:tr>
      <w:tr w:rsidR="007274B5" w:rsidRPr="00D235EF" w14:paraId="55D7DCDF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63743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6D578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C3230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2335E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</w:tr>
      <w:tr w:rsidR="007274B5" w:rsidRPr="00D235EF" w14:paraId="68267182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413DD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ED367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50692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DDB2F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</w:tr>
      <w:tr w:rsidR="007274B5" w:rsidRPr="00D235EF" w14:paraId="065BCD5F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DD7DA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29C84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F450F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852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D3B88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7274B5" w:rsidRPr="00D235EF" w14:paraId="35E23E01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E2685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C8A4B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650B8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771EB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55,000</w:t>
            </w:r>
          </w:p>
        </w:tc>
      </w:tr>
      <w:tr w:rsidR="007274B5" w:rsidRPr="00D235EF" w14:paraId="084CE2D8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7178F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39817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28190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5606B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</w:tr>
      <w:tr w:rsidR="007274B5" w:rsidRPr="00D235EF" w14:paraId="3120E2C4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A72F1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C66F2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A3174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C14FD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7274B5" w:rsidRPr="00D235EF" w14:paraId="46CC05CF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A8561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председателю представительного органа муниципального образования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FC795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C8D50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A14B22" w14:textId="77777777" w:rsidR="007274B5" w:rsidRPr="00D235EF" w:rsidRDefault="007274B5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7274B5" w:rsidRPr="00D235EF" w14:paraId="762BD74D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07A15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C5E61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19E05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C15D79" w14:textId="77777777" w:rsidR="007274B5" w:rsidRPr="00D235EF" w:rsidRDefault="007274B5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7274B5" w:rsidRPr="00D235EF" w14:paraId="5505D3F5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EF97D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A0D81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8FB58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344347" w14:textId="77777777" w:rsidR="007274B5" w:rsidRPr="00D235EF" w:rsidRDefault="007274B5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7274B5" w:rsidRPr="00D235EF" w14:paraId="786C6CD2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A13DB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C8610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4020F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3C82A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1200,000</w:t>
            </w:r>
          </w:p>
        </w:tc>
      </w:tr>
      <w:tr w:rsidR="007274B5" w:rsidRPr="00D235EF" w14:paraId="6085901E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97AAA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7B886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2C1A3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F6075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362,000</w:t>
            </w:r>
          </w:p>
        </w:tc>
      </w:tr>
      <w:tr w:rsidR="007274B5" w:rsidRPr="00D235EF" w14:paraId="69341FD0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F6B49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 депутатов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7BC7C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ACB22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3B623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7274B5" w:rsidRPr="00D235EF" w14:paraId="11F17714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B5591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Компенсационные выплаты депутатам Совета депутатов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286C4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CDAE5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A6FAD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7274B5" w:rsidRPr="00D235EF" w14:paraId="11C3F4FD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71E87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F12CB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4E88B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DF621F" w14:textId="77777777" w:rsidR="007274B5" w:rsidRPr="00D235EF" w:rsidRDefault="007274B5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7274B5" w:rsidRPr="00D235EF" w14:paraId="2B78512C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9A4A7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2714F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5D076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F0C312" w14:textId="77777777" w:rsidR="007274B5" w:rsidRPr="00D235EF" w:rsidRDefault="007274B5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7274B5" w:rsidRPr="00D235EF" w14:paraId="78A7AF8A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CED156" w14:textId="77777777" w:rsidR="007274B5" w:rsidRPr="00D235EF" w:rsidRDefault="007274B5" w:rsidP="0072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41AD9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ADD33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8D0938" w14:textId="77777777" w:rsidR="007274B5" w:rsidRPr="00D235EF" w:rsidRDefault="007274B5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7274B5" w:rsidRPr="00D235EF" w14:paraId="2420CBC7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06274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1CFEF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6F455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C3159C" w14:textId="77777777" w:rsidR="007274B5" w:rsidRPr="00D235EF" w:rsidRDefault="00124ACF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1572,871</w:t>
            </w:r>
          </w:p>
        </w:tc>
      </w:tr>
      <w:tr w:rsidR="007274B5" w:rsidRPr="00D235EF" w14:paraId="03227EEF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365D6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AAC0B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AF129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688E28" w14:textId="77777777" w:rsidR="007274B5" w:rsidRPr="00D235EF" w:rsidRDefault="00124ACF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1572,871</w:t>
            </w:r>
          </w:p>
        </w:tc>
      </w:tr>
      <w:tr w:rsidR="007274B5" w:rsidRPr="00D235EF" w14:paraId="6F94A5B5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6C479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Хабаровского края от 24.11.2010 № 49 "О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3C24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41EF4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85081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7274B5" w:rsidRPr="00D235EF" w14:paraId="245B42C2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A60FE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BD1A8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B0D3A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B3FF7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7274B5" w:rsidRPr="00D235EF" w14:paraId="1EE4CB74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1CC28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5E80E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8477B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F2424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7274B5" w:rsidRPr="00D235EF" w14:paraId="7AB05D42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5DD3B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9004A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0E2C3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C4104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7274B5" w:rsidRPr="00D235EF" w14:paraId="53C20086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F6B06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DA29F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89050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92DA00" w14:textId="77777777" w:rsidR="007274B5" w:rsidRPr="00D235EF" w:rsidRDefault="00DF24F8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1177,130</w:t>
            </w:r>
          </w:p>
        </w:tc>
      </w:tr>
      <w:tr w:rsidR="007274B5" w:rsidRPr="00D235EF" w14:paraId="129AA36C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9B07C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875A6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A30E5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69BD9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7274B5" w:rsidRPr="00D235EF" w14:paraId="4E4F48F7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7C12B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E7D8D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75A2F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F8C94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7274B5" w:rsidRPr="00D235EF" w14:paraId="0973AA55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AF1C3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D99CA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5BA17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4F04B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667,000</w:t>
            </w:r>
          </w:p>
        </w:tc>
      </w:tr>
      <w:tr w:rsidR="007274B5" w:rsidRPr="00D235EF" w14:paraId="64D5F610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5A42E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C5F92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F3CB7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D2175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7274B5" w:rsidRPr="00D235EF" w14:paraId="2D716ED0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4DAA0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802C0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24E00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B35930" w14:textId="77777777" w:rsidR="007274B5" w:rsidRPr="00D235EF" w:rsidRDefault="00DF24F8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310,130</w:t>
            </w:r>
          </w:p>
        </w:tc>
      </w:tr>
      <w:tr w:rsidR="007274B5" w:rsidRPr="00D235EF" w14:paraId="750D6403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B4FC5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42CE6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F55C6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E68F1F" w14:textId="77777777" w:rsidR="007274B5" w:rsidRPr="00D235EF" w:rsidRDefault="00DF24F8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310,130</w:t>
            </w:r>
          </w:p>
        </w:tc>
      </w:tr>
      <w:tr w:rsidR="007274B5" w:rsidRPr="00D235EF" w14:paraId="1DC52D26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C2B96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5091F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FD9FB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E59655" w14:textId="77777777" w:rsidR="007274B5" w:rsidRPr="00D235EF" w:rsidRDefault="00AB0CD4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7274B5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D235EF" w14:paraId="275076DA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61BE5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D081B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0C854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628335" w14:textId="77777777" w:rsidR="007274B5" w:rsidRPr="00D235EF" w:rsidRDefault="00DF24F8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230,130</w:t>
            </w:r>
          </w:p>
        </w:tc>
      </w:tr>
      <w:tr w:rsidR="007274B5" w:rsidRPr="00D235EF" w14:paraId="65C6CA4E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EC409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75DD6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BCAE3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751581" w14:textId="77777777" w:rsidR="007274B5" w:rsidRPr="00D235EF" w:rsidRDefault="00AB0CD4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7274B5" w:rsidRPr="00D235EF" w14:paraId="1A879D62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4C076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C3BD1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395B8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78BA16" w14:textId="77777777" w:rsidR="007274B5" w:rsidRPr="00D235EF" w:rsidRDefault="00AB0CD4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7274B5" w:rsidRPr="00D235EF" w14:paraId="4AC54F39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AD85B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EF20B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C6A32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6F1D57" w14:textId="77777777" w:rsidR="007274B5" w:rsidRPr="00D235EF" w:rsidRDefault="00AB0CD4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7274B5" w:rsidRPr="00D235EF" w14:paraId="6D7CE4C5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7D158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AF8B0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753AC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5B9C02" w14:textId="77777777" w:rsidR="007274B5" w:rsidRPr="00D235EF" w:rsidRDefault="007846F2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243,200</w:t>
            </w:r>
          </w:p>
        </w:tc>
      </w:tr>
      <w:tr w:rsidR="007274B5" w:rsidRPr="00D235EF" w14:paraId="0C014C58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61571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5630F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A1756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22E6E9" w14:textId="77777777" w:rsidR="007274B5" w:rsidRPr="00D235EF" w:rsidRDefault="007846F2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73,900</w:t>
            </w:r>
          </w:p>
        </w:tc>
      </w:tr>
      <w:tr w:rsidR="007274B5" w:rsidRPr="00D235EF" w14:paraId="4EAEF379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DA7B5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B9F13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67076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938DAE" w14:textId="77777777" w:rsidR="007274B5" w:rsidRPr="00D235EF" w:rsidRDefault="007846F2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</w:tr>
      <w:tr w:rsidR="007274B5" w:rsidRPr="00D235EF" w14:paraId="19A75132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BF49B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7AD1E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D2A8F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A9BC3D" w14:textId="77777777" w:rsidR="007274B5" w:rsidRPr="00D235EF" w:rsidRDefault="007846F2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</w:tr>
      <w:tr w:rsidR="007274B5" w:rsidRPr="00D235EF" w14:paraId="69EC8E05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E2A74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375C6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DFC11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FE7C20" w14:textId="77777777" w:rsidR="007274B5" w:rsidRPr="00D235EF" w:rsidRDefault="007846F2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274B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7274B5" w:rsidRPr="00D235EF" w14:paraId="50C0056D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11511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60180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867B0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2A2451" w14:textId="77777777" w:rsidR="007274B5" w:rsidRPr="00D235EF" w:rsidRDefault="007846F2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56,441</w:t>
            </w:r>
          </w:p>
        </w:tc>
      </w:tr>
      <w:tr w:rsidR="007274B5" w:rsidRPr="00D235EF" w14:paraId="6B3AFFA1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9D03C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A7F48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9900000000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5D31F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52B6C8" w14:textId="77777777" w:rsidR="007274B5" w:rsidRPr="00D235EF" w:rsidRDefault="00741199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33533,999</w:t>
            </w:r>
          </w:p>
        </w:tc>
      </w:tr>
      <w:tr w:rsidR="007274B5" w:rsidRPr="00D235EF" w14:paraId="4192696C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6DAFA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F9B18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9990000000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1B6F0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7FB011" w14:textId="77777777" w:rsidR="007274B5" w:rsidRPr="00D235EF" w:rsidRDefault="00741199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33533,999</w:t>
            </w:r>
          </w:p>
        </w:tc>
      </w:tr>
      <w:tr w:rsidR="007274B5" w:rsidRPr="00D235EF" w14:paraId="432E377A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E327A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742BB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BD2E3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A20888" w14:textId="77777777" w:rsidR="007274B5" w:rsidRPr="00D235EF" w:rsidRDefault="006B2DF3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7274B5" w:rsidRPr="00D235EF" w14:paraId="40A72ACF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1316A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586AD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06BA9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3093E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B2DF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D235EF" w14:paraId="07FFA6E3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22270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4043F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7BF6F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BEC105" w14:textId="77777777" w:rsidR="007274B5" w:rsidRPr="00D235EF" w:rsidRDefault="006B2DF3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</w:t>
            </w:r>
            <w:r w:rsidR="007274B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D235EF" w14:paraId="46EC404E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B207F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E85CB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3A4F3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FDF6A7" w14:textId="77777777" w:rsidR="007274B5" w:rsidRPr="00D235EF" w:rsidRDefault="006B2DF3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14700</w:t>
            </w:r>
            <w:r w:rsidR="007274B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D235EF" w14:paraId="3A34DADF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6BCFC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0F885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ED891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B0B5A1" w14:textId="77777777" w:rsidR="007274B5" w:rsidRPr="00D235EF" w:rsidRDefault="006B2DF3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4400</w:t>
            </w:r>
            <w:r w:rsidR="007274B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D235EF" w14:paraId="31031962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BD80B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00C9C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4A699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C238A0" w14:textId="77777777" w:rsidR="007274B5" w:rsidRPr="00D235EF" w:rsidRDefault="006B2DF3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</w:tr>
      <w:tr w:rsidR="007274B5" w:rsidRPr="00D235EF" w14:paraId="07663BE1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F1947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D9D7E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3D5D2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2AF0D7" w14:textId="77777777" w:rsidR="007274B5" w:rsidRPr="00D235EF" w:rsidRDefault="006B2DF3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</w:tr>
      <w:tr w:rsidR="007274B5" w:rsidRPr="00D235EF" w14:paraId="2B958EA0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13DD0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147CB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0234E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B45E62" w14:textId="77777777" w:rsidR="007274B5" w:rsidRPr="00D235EF" w:rsidRDefault="006B2DF3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784,400</w:t>
            </w:r>
          </w:p>
        </w:tc>
      </w:tr>
      <w:tr w:rsidR="007274B5" w:rsidRPr="00D235EF" w14:paraId="34A3A357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8D4C5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B78D7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BBB7F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8E857B" w14:textId="77777777" w:rsidR="007274B5" w:rsidRPr="00D235EF" w:rsidRDefault="006B2DF3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6375,300</w:t>
            </w:r>
          </w:p>
        </w:tc>
      </w:tr>
      <w:tr w:rsidR="007274B5" w:rsidRPr="00D235EF" w14:paraId="28F7BACE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BE0A6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A234C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CEF5C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B7C46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B2DF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397,000</w:t>
            </w:r>
          </w:p>
        </w:tc>
      </w:tr>
      <w:tr w:rsidR="007274B5" w:rsidRPr="00D235EF" w14:paraId="3F4E009A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C63A9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C19C5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96F93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E37D6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7274B5" w:rsidRPr="00D235EF" w14:paraId="23DDC8F0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79F24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5081E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95762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E1B4B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7274B5" w:rsidRPr="00D235EF" w14:paraId="7BBDB46B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72627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389A2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7E3D4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01C3B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7274B5" w:rsidRPr="00D235EF" w14:paraId="60FC0D4E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BF598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DA057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11021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8943D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7274B5" w:rsidRPr="00D235EF" w14:paraId="6A0D3277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975BC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A7BC9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FB305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7A75F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7274B5" w:rsidRPr="00D235EF" w14:paraId="360C1BDE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5601F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Резервные средства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96D29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1A1E5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0997A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7274B5" w:rsidRPr="00D235EF" w14:paraId="29FC1E0A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95D59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обеспечение. Доплаты к пенсиям муниципальных служащих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2FAF5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6659E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93965C" w14:textId="77777777" w:rsidR="007274B5" w:rsidRPr="00D235EF" w:rsidRDefault="00AE68F9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</w:t>
            </w:r>
            <w:r w:rsidR="007274B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AE68F9" w:rsidRPr="00D235EF" w14:paraId="5990B70E" w14:textId="77777777" w:rsidTr="00DA0099">
        <w:trPr>
          <w:trHeight w:val="222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193E93" w14:textId="77777777" w:rsidR="00AE68F9" w:rsidRPr="00D235EF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82582F" w14:textId="77777777" w:rsidR="00AE68F9" w:rsidRPr="00D235EF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7DC131" w14:textId="77777777" w:rsidR="00AE68F9" w:rsidRPr="00D235EF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693E88" w14:textId="77777777" w:rsidR="00AE68F9" w:rsidRPr="00D235EF" w:rsidRDefault="00AE68F9" w:rsidP="00AE68F9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AE68F9" w:rsidRPr="00D235EF" w14:paraId="77C7950D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CB7126" w14:textId="77777777" w:rsidR="00AE68F9" w:rsidRPr="00D235EF" w:rsidRDefault="00AE68F9" w:rsidP="00AE6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C08935" w14:textId="77777777" w:rsidR="00AE68F9" w:rsidRPr="00D235EF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5C9E42" w14:textId="77777777" w:rsidR="00AE68F9" w:rsidRPr="00D235EF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3001F3" w14:textId="77777777" w:rsidR="00AE68F9" w:rsidRPr="00D235EF" w:rsidRDefault="00AE68F9" w:rsidP="00AE68F9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AE68F9" w:rsidRPr="00D235EF" w14:paraId="76DE620A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AE0264" w14:textId="77777777" w:rsidR="00AE68F9" w:rsidRPr="00D235EF" w:rsidRDefault="00AE68F9" w:rsidP="00AE68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9E9B1C" w14:textId="77777777" w:rsidR="00AE68F9" w:rsidRPr="00D235EF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B14069" w14:textId="77777777" w:rsidR="00AE68F9" w:rsidRPr="00D235EF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00E1AD" w14:textId="77777777" w:rsidR="00AE68F9" w:rsidRPr="00D235EF" w:rsidRDefault="00AE68F9" w:rsidP="00AE68F9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7274B5" w:rsidRPr="00D235EF" w14:paraId="7CD9F432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6422A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93402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111B4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50E12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AE68F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7274B5" w:rsidRPr="00D235EF" w14:paraId="4F11E625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7A255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F83CB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3E5A2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16499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7274B5" w:rsidRPr="00D235EF" w14:paraId="3C739E9D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B6ED6F" w14:textId="77777777" w:rsidR="007274B5" w:rsidRPr="00D235EF" w:rsidRDefault="007274B5" w:rsidP="007274B5">
            <w:pPr>
              <w:tabs>
                <w:tab w:val="left" w:pos="44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BFB86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11413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FFF55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7274B5" w:rsidRPr="00D235EF" w14:paraId="1A3B6D1D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98B3B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32722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522EB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D7EA1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7274B5" w:rsidRPr="00D235EF" w14:paraId="1BCDA1A6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4D5AA6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3F72C7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C711B8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A391B0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7274B5" w:rsidRPr="00D235EF" w14:paraId="55881107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ABF1E3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0F6232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B06C5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438E3C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487016" w:rsidRPr="00D235EF" w14:paraId="38A83F6E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02266A" w14:textId="77777777" w:rsidR="00487016" w:rsidRPr="00D235EF" w:rsidRDefault="00487016" w:rsidP="00487016">
            <w:pPr>
              <w:tabs>
                <w:tab w:val="left" w:pos="1260"/>
                <w:tab w:val="center" w:pos="32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D88876D" w14:textId="77777777" w:rsidR="00487016" w:rsidRPr="00D235EF" w:rsidRDefault="00487016" w:rsidP="004870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9C02F0D" w14:textId="77777777" w:rsidR="00487016" w:rsidRPr="00D235EF" w:rsidRDefault="00487016" w:rsidP="004870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D9C005" w14:textId="77777777" w:rsidR="00487016" w:rsidRPr="00D235EF" w:rsidRDefault="00487016" w:rsidP="004870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AE68F9" w:rsidRPr="00D235EF" w14:paraId="0F6EDC49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9640F8" w14:textId="77777777" w:rsidR="00AE68F9" w:rsidRPr="00D235EF" w:rsidRDefault="00AE68F9" w:rsidP="00AE68F9">
            <w:pPr>
              <w:tabs>
                <w:tab w:val="left" w:pos="1260"/>
                <w:tab w:val="center" w:pos="32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447340D" w14:textId="77777777" w:rsidR="00AE68F9" w:rsidRPr="00D235EF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AA494EA" w14:textId="77777777" w:rsidR="00AE68F9" w:rsidRPr="00D235EF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6F1A5B4" w14:textId="77777777" w:rsidR="00AE68F9" w:rsidRPr="00D235EF" w:rsidRDefault="00AE68F9" w:rsidP="00AE68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7274B5" w:rsidRPr="00D235EF" w14:paraId="2256D898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B05939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FFBF51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FF6B9D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7444D50" w14:textId="77777777" w:rsidR="007274B5" w:rsidRPr="00D235EF" w:rsidRDefault="00F7647C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7274B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F7647C" w:rsidRPr="00D235EF" w14:paraId="1B09ACC6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C01396" w14:textId="77777777" w:rsidR="00F7647C" w:rsidRPr="00D235EF" w:rsidRDefault="00F7647C" w:rsidP="00F7647C">
            <w:pPr>
              <w:tabs>
                <w:tab w:val="left" w:pos="1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BC4F8F" w14:textId="77777777" w:rsidR="00F7647C" w:rsidRPr="00D235EF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451AB6" w14:textId="77777777" w:rsidR="00F7647C" w:rsidRPr="00D235EF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1E720A" w14:textId="77777777" w:rsidR="00F7647C" w:rsidRPr="00D235EF" w:rsidRDefault="00F7647C" w:rsidP="00F7647C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F7647C" w:rsidRPr="00D235EF" w14:paraId="6809DDA7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35E8D1" w14:textId="77777777" w:rsidR="00F7647C" w:rsidRPr="00D235EF" w:rsidRDefault="00F7647C" w:rsidP="00F7647C">
            <w:pPr>
              <w:tabs>
                <w:tab w:val="left" w:pos="43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317F4D" w14:textId="77777777" w:rsidR="00F7647C" w:rsidRPr="00D235EF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EDA3F6" w14:textId="77777777" w:rsidR="00F7647C" w:rsidRPr="00D235EF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B7D8ED" w14:textId="77777777" w:rsidR="00F7647C" w:rsidRPr="00D235EF" w:rsidRDefault="00F7647C" w:rsidP="00F7647C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F7647C" w:rsidRPr="00D235EF" w14:paraId="61DB0F80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893C8A" w14:textId="77777777" w:rsidR="00F7647C" w:rsidRPr="00D235EF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E4510C" w14:textId="77777777" w:rsidR="00F7647C" w:rsidRPr="00D235EF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062E2B" w14:textId="77777777" w:rsidR="00F7647C" w:rsidRPr="00D235EF" w:rsidRDefault="00F7647C" w:rsidP="00F764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262EB7" w14:textId="77777777" w:rsidR="00F7647C" w:rsidRPr="00D235EF" w:rsidRDefault="00F7647C" w:rsidP="00F7647C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B27CFE" w:rsidRPr="00D235EF" w14:paraId="7E62AD0A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EE865B" w14:textId="77777777" w:rsidR="00B27CFE" w:rsidRPr="00D235EF" w:rsidRDefault="00B27CFE" w:rsidP="00B27C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мероприятия в области жилищного хозяйства в рамках непрограммных расходов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A51743" w14:textId="77777777" w:rsidR="00B27CFE" w:rsidRPr="00D235EF" w:rsidRDefault="00B27CFE" w:rsidP="00B27C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7A6D1B" w14:textId="77777777" w:rsidR="00B27CFE" w:rsidRPr="00D235EF" w:rsidRDefault="00B27CFE" w:rsidP="00B27C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B8AA1C" w14:textId="77777777" w:rsidR="00B27CFE" w:rsidRPr="00D235EF" w:rsidRDefault="00B27CFE" w:rsidP="00B27CFE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1136,000</w:t>
            </w:r>
          </w:p>
        </w:tc>
      </w:tr>
      <w:tr w:rsidR="00B27CFE" w:rsidRPr="00D235EF" w14:paraId="38020151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9553AB" w14:textId="77777777" w:rsidR="00B27CFE" w:rsidRPr="00D235EF" w:rsidRDefault="00B27CFE" w:rsidP="00B27C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B7847D" w14:textId="77777777" w:rsidR="00B27CFE" w:rsidRPr="00D235EF" w:rsidRDefault="00B27CFE" w:rsidP="00B27C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14:paraId="4462802F" w14:textId="77777777" w:rsidR="00B27CFE" w:rsidRPr="00D235EF" w:rsidRDefault="00B27CFE" w:rsidP="00B27C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DC5D93" w14:textId="77777777" w:rsidR="00B27CFE" w:rsidRPr="00D235EF" w:rsidRDefault="00B27CFE" w:rsidP="00B27C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FE835A" w14:textId="77777777" w:rsidR="00B27CFE" w:rsidRPr="00D235EF" w:rsidRDefault="00B27CFE" w:rsidP="00B27CFE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1136,000</w:t>
            </w:r>
          </w:p>
        </w:tc>
      </w:tr>
      <w:tr w:rsidR="00B27CFE" w:rsidRPr="00D235EF" w14:paraId="3695B367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F9504D" w14:textId="77777777" w:rsidR="00B27CFE" w:rsidRPr="00D235EF" w:rsidRDefault="00B27CFE" w:rsidP="00B27C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8A6593" w14:textId="77777777" w:rsidR="00B27CFE" w:rsidRPr="00D235EF" w:rsidRDefault="00B27CFE" w:rsidP="00B27C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14:paraId="0A679CCF" w14:textId="77777777" w:rsidR="00B27CFE" w:rsidRPr="00D235EF" w:rsidRDefault="00B27CFE" w:rsidP="00B27C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F773F6" w14:textId="77777777" w:rsidR="00B27CFE" w:rsidRPr="00D235EF" w:rsidRDefault="00B27CFE" w:rsidP="00B27C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287824" w14:textId="77777777" w:rsidR="00B27CFE" w:rsidRPr="00D235EF" w:rsidRDefault="00B27CFE" w:rsidP="00B27CFE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1136,000</w:t>
            </w:r>
          </w:p>
        </w:tc>
      </w:tr>
      <w:tr w:rsidR="007274B5" w:rsidRPr="00D235EF" w14:paraId="46BF2BFB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10445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1ABA3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14:paraId="0366861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328CA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4A9EEA" w14:textId="77777777" w:rsidR="007274B5" w:rsidRPr="00D235EF" w:rsidRDefault="00B27CFE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1136</w:t>
            </w:r>
            <w:r w:rsidR="007274B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D235EF" w14:paraId="43CE93EE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07262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4EBA0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44341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8EB54F" w14:textId="77777777" w:rsidR="007274B5" w:rsidRPr="00D235EF" w:rsidRDefault="00526999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740</w:t>
            </w:r>
            <w:r w:rsidR="007274B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D235EF" w14:paraId="51440E8E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0DF19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FA2FC9" w14:textId="77777777" w:rsidR="007274B5" w:rsidRPr="00D235EF" w:rsidRDefault="007274B5" w:rsidP="007274B5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07E426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C84D23" w14:textId="77777777" w:rsidR="007274B5" w:rsidRPr="00D235EF" w:rsidRDefault="005B1F48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740</w:t>
            </w:r>
            <w:r w:rsidR="007274B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D235EF" w14:paraId="42CE0935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EF4B6E" w14:textId="77777777" w:rsidR="007274B5" w:rsidRPr="00D235EF" w:rsidRDefault="007274B5" w:rsidP="007274B5">
            <w:pPr>
              <w:tabs>
                <w:tab w:val="left" w:pos="42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2D9FBE" w14:textId="77777777" w:rsidR="007274B5" w:rsidRPr="00D235EF" w:rsidRDefault="007274B5" w:rsidP="007274B5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55FB4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951EDF" w14:textId="77777777" w:rsidR="007274B5" w:rsidRPr="00D235EF" w:rsidRDefault="007274B5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B1F4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D235EF" w14:paraId="1C825FFC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4418E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7D6B21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83B6D0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0943FF" w14:textId="77777777" w:rsidR="007274B5" w:rsidRPr="00D235EF" w:rsidRDefault="00B768DD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640</w:t>
            </w:r>
            <w:r w:rsidR="007274B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D235EF" w14:paraId="0D0D41EC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A911E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21809A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4F3CB4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D8BE66" w14:textId="77777777" w:rsidR="007274B5" w:rsidRPr="00D235EF" w:rsidRDefault="00B768DD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274B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74B5" w:rsidRPr="00D235EF" w14:paraId="02A447C4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A6BFA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13E128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B193C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7FD1E6" w14:textId="77777777" w:rsidR="007274B5" w:rsidRPr="00D235EF" w:rsidRDefault="007274B5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7274B5" w:rsidRPr="00D235EF" w14:paraId="0187F624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61CA32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96CF83" w14:textId="77777777" w:rsidR="007274B5" w:rsidRPr="00D235EF" w:rsidRDefault="007274B5" w:rsidP="007274B5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A39BF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A46373" w14:textId="77777777" w:rsidR="007274B5" w:rsidRPr="00D235EF" w:rsidRDefault="007274B5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7274B5" w:rsidRPr="00D235EF" w14:paraId="73368C9D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FA81D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5503BB" w14:textId="77777777" w:rsidR="007274B5" w:rsidRPr="00D235EF" w:rsidRDefault="007274B5" w:rsidP="007274B5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7CF953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759735" w14:textId="77777777" w:rsidR="007274B5" w:rsidRPr="00D235EF" w:rsidRDefault="007274B5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7274B5" w:rsidRPr="00D235EF" w14:paraId="04051D85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BD645D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C00B0C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7474DE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B45A9D" w14:textId="77777777" w:rsidR="007274B5" w:rsidRPr="00D235EF" w:rsidRDefault="007274B5" w:rsidP="007274B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7274B5" w:rsidRPr="00D235EF" w14:paraId="2CE40B19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4A1AA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EE7B39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FA16C5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484DF8" w14:textId="77777777" w:rsidR="007274B5" w:rsidRPr="00D235EF" w:rsidRDefault="00B768DD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436,000</w:t>
            </w:r>
          </w:p>
        </w:tc>
      </w:tr>
      <w:tr w:rsidR="00B768DD" w:rsidRPr="00D235EF" w14:paraId="671E0795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8A760E" w14:textId="77777777" w:rsidR="00B768DD" w:rsidRPr="00D235EF" w:rsidRDefault="00B768DD" w:rsidP="00B768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DFC4DD" w14:textId="77777777" w:rsidR="00B768DD" w:rsidRPr="00D235EF" w:rsidRDefault="00B768DD" w:rsidP="00B768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901A97" w14:textId="77777777" w:rsidR="00B768DD" w:rsidRPr="00D235EF" w:rsidRDefault="00B768DD" w:rsidP="00B768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58F78F" w14:textId="77777777" w:rsidR="00B768DD" w:rsidRPr="00D235EF" w:rsidRDefault="00B768DD" w:rsidP="00B768DD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436,000</w:t>
            </w:r>
          </w:p>
        </w:tc>
      </w:tr>
      <w:tr w:rsidR="00B768DD" w:rsidRPr="00D235EF" w14:paraId="270D9C07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15C8C8" w14:textId="77777777" w:rsidR="00B768DD" w:rsidRPr="00D235EF" w:rsidRDefault="00B768DD" w:rsidP="00B768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C4587B" w14:textId="77777777" w:rsidR="00B768DD" w:rsidRPr="00D235EF" w:rsidRDefault="00B768DD" w:rsidP="00B768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832685" w14:textId="77777777" w:rsidR="00B768DD" w:rsidRPr="00D235EF" w:rsidRDefault="00B768DD" w:rsidP="00B768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69B33A" w14:textId="77777777" w:rsidR="00B768DD" w:rsidRPr="00D235EF" w:rsidRDefault="00B768DD" w:rsidP="00B768DD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436,000</w:t>
            </w:r>
          </w:p>
        </w:tc>
      </w:tr>
      <w:tr w:rsidR="007274B5" w:rsidRPr="00D235EF" w14:paraId="7F5E6E14" w14:textId="77777777" w:rsidTr="00DA0099">
        <w:trPr>
          <w:trHeight w:val="1"/>
        </w:trPr>
        <w:tc>
          <w:tcPr>
            <w:tcW w:w="3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2777DB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2DF90F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B86887" w14:textId="77777777" w:rsidR="007274B5" w:rsidRPr="00D235EF" w:rsidRDefault="007274B5" w:rsidP="00727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8EBFBD" w14:textId="77777777" w:rsidR="007274B5" w:rsidRPr="00D235EF" w:rsidRDefault="00CD0FAF" w:rsidP="007274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92289,770</w:t>
            </w:r>
          </w:p>
        </w:tc>
      </w:tr>
    </w:tbl>
    <w:p w14:paraId="64B1ECDA" w14:textId="77777777" w:rsidR="006E22F9" w:rsidRPr="00D235EF" w:rsidRDefault="006E22F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8D848AE" w14:textId="77777777" w:rsidR="00461503" w:rsidRPr="00D235EF" w:rsidRDefault="004615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C68FAC0" w14:textId="77777777" w:rsidR="00461503" w:rsidRPr="00D235EF" w:rsidRDefault="004615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bookmarkEnd w:id="5"/>
    <w:p w14:paraId="226872CA" w14:textId="77777777" w:rsidR="004B5F52" w:rsidRPr="00D235EF" w:rsidRDefault="00461503" w:rsidP="004B5F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235EF">
        <w:rPr>
          <w:rFonts w:ascii="Times New Roman" w:eastAsia="Times New Roman" w:hAnsi="Times New Roman" w:cs="Times New Roman"/>
          <w:sz w:val="28"/>
        </w:rPr>
        <w:t>И.о.</w:t>
      </w:r>
      <w:r w:rsidR="004B5F52" w:rsidRPr="00D235EF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                     </w:t>
      </w:r>
      <w:r w:rsidRPr="00D235EF">
        <w:rPr>
          <w:rFonts w:ascii="Times New Roman" w:eastAsia="Times New Roman" w:hAnsi="Times New Roman" w:cs="Times New Roman"/>
          <w:sz w:val="28"/>
        </w:rPr>
        <w:t xml:space="preserve"> </w:t>
      </w:r>
      <w:r w:rsidR="004B5F52" w:rsidRPr="00D235EF">
        <w:rPr>
          <w:rFonts w:ascii="Times New Roman" w:eastAsia="Times New Roman" w:hAnsi="Times New Roman" w:cs="Times New Roman"/>
          <w:sz w:val="28"/>
        </w:rPr>
        <w:t>А.Р. Попова</w:t>
      </w:r>
    </w:p>
    <w:p w14:paraId="1C087D76" w14:textId="77777777" w:rsidR="004B5F52" w:rsidRPr="00D235EF" w:rsidRDefault="004B5F52" w:rsidP="004B5F52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CC1D5B0" w14:textId="77777777" w:rsidR="005139C1" w:rsidRPr="00D235EF" w:rsidRDefault="005139C1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32F6ECC" w14:textId="77777777" w:rsidR="005139C1" w:rsidRPr="00D235EF" w:rsidRDefault="005139C1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DBA41E1" w14:textId="77777777" w:rsidR="005139C1" w:rsidRPr="00D235EF" w:rsidRDefault="005139C1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D7E304D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Приложение № </w:t>
      </w:r>
      <w:r w:rsidR="002632A5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3</w:t>
      </w:r>
    </w:p>
    <w:p w14:paraId="6D0FE977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Совета депутатов Корфовского городского </w:t>
      </w:r>
      <w:proofErr w:type="gramStart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поселения  Хабаровского</w:t>
      </w:r>
      <w:proofErr w:type="gramEnd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района Хабаровского края</w:t>
      </w:r>
    </w:p>
    <w:p w14:paraId="167C5EDD" w14:textId="77777777" w:rsidR="009631FF" w:rsidRPr="00D235EF" w:rsidRDefault="00012690" w:rsidP="00461503">
      <w:pPr>
        <w:suppressAutoHyphens/>
        <w:spacing w:after="0" w:line="240" w:lineRule="exact"/>
        <w:ind w:left="4678"/>
        <w:jc w:val="both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от</w:t>
      </w:r>
      <w:r w:rsidR="004B5F52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25.12</w:t>
      </w:r>
      <w:r w:rsidR="002E133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.2024 №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17/87</w:t>
      </w:r>
    </w:p>
    <w:p w14:paraId="3C4FF5AA" w14:textId="77777777" w:rsidR="00461503" w:rsidRPr="00D235EF" w:rsidRDefault="00461503" w:rsidP="00A02693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14:paraId="62904922" w14:textId="77777777" w:rsidR="00E80F53" w:rsidRPr="00D235EF" w:rsidRDefault="00F61598" w:rsidP="00A02693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Распределение бюджетных ассигнований</w:t>
      </w:r>
    </w:p>
    <w:p w14:paraId="5452770A" w14:textId="77777777" w:rsidR="00E80F53" w:rsidRPr="00D235EF" w:rsidRDefault="00F61598" w:rsidP="00A02693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в плановый период 202</w:t>
      </w:r>
      <w:r w:rsidR="004752CF"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6</w:t>
      </w: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-</w:t>
      </w:r>
      <w:r w:rsidR="004752CF"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2027</w:t>
      </w: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годов</w:t>
      </w:r>
    </w:p>
    <w:p w14:paraId="7AADA4BA" w14:textId="77777777" w:rsidR="00E80F53" w:rsidRPr="00D235EF" w:rsidRDefault="00E80F53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14:paraId="72957B90" w14:textId="77777777" w:rsidR="00806C36" w:rsidRPr="00D235EF" w:rsidRDefault="00806C36" w:rsidP="00806C36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1"/>
        <w:gridCol w:w="1274"/>
        <w:gridCol w:w="422"/>
        <w:gridCol w:w="1091"/>
        <w:gridCol w:w="1040"/>
      </w:tblGrid>
      <w:tr w:rsidR="00A81D54" w:rsidRPr="00D235EF" w14:paraId="0B1BB120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B23739" w14:textId="77777777" w:rsidR="00FA6AC7" w:rsidRPr="00D235EF" w:rsidRDefault="00FA6AC7" w:rsidP="001D79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FD85E9" w14:textId="77777777" w:rsidR="00FA6AC7" w:rsidRPr="00D235EF" w:rsidRDefault="00FA6AC7" w:rsidP="001D79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070D64" w14:textId="77777777" w:rsidR="00FA6AC7" w:rsidRPr="00D235EF" w:rsidRDefault="00FA6AC7" w:rsidP="001D79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9995AF" w14:textId="77777777" w:rsidR="00FA6AC7" w:rsidRPr="00D235EF" w:rsidRDefault="00FA6AC7" w:rsidP="001D79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</w:t>
            </w:r>
            <w:r w:rsidR="004752CF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104B0C" w14:textId="77777777" w:rsidR="00FA6AC7" w:rsidRPr="00D235EF" w:rsidRDefault="00FA6AC7" w:rsidP="00FA6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</w:t>
            </w:r>
            <w:r w:rsidR="004752CF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81D54" w:rsidRPr="00D235EF" w14:paraId="7DEF2EF3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66E115" w14:textId="77777777" w:rsidR="00FA6AC7" w:rsidRPr="00D235EF" w:rsidRDefault="00FA6AC7" w:rsidP="006E68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761D50"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140A63"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D5AEE8" w14:textId="77777777" w:rsidR="00FA6AC7" w:rsidRPr="00D235EF" w:rsidRDefault="00FA6AC7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A3D0AD" w14:textId="77777777" w:rsidR="00FA6AC7" w:rsidRPr="00D235EF" w:rsidRDefault="00FA6AC7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8940E1" w14:textId="77777777" w:rsidR="00FA6AC7" w:rsidRPr="00D235EF" w:rsidRDefault="00FA6AC7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8AF53E" w14:textId="77777777" w:rsidR="00FA6AC7" w:rsidRPr="00D235EF" w:rsidRDefault="000E3FA1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2706A7" w:rsidRPr="00D235EF" w14:paraId="637EE0B4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E921E7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и поддержке малого и среднего предпринимательства в Корфовском городском поселении Хабаровского муниципального района Хабаровского края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C67E0D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DE781C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B2BDA2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21EC9B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2706A7" w:rsidRPr="00D235EF" w14:paraId="18FC1E18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7F56E6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35728C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783928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357445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BA5282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2706A7" w:rsidRPr="00D235EF" w14:paraId="53BD88CA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1B4288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D41DA4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820C4D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1E92DB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F4ADD4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2706A7" w:rsidRPr="00D235EF" w14:paraId="3BD12F69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358101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A2D21E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6378B3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1A66E3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E9CFAF" w14:textId="77777777" w:rsidR="002706A7" w:rsidRPr="00D235EF" w:rsidRDefault="002706A7" w:rsidP="0027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A81D54" w:rsidRPr="00D235EF" w14:paraId="7FA8992D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14A9E2" w14:textId="77777777" w:rsidR="001D79F2" w:rsidRPr="00D235EF" w:rsidRDefault="00264FAB" w:rsidP="006E68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</w:t>
            </w:r>
            <w:r w:rsidR="00761D5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40A6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C61BAB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203D6D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E12AF5" w14:textId="77777777" w:rsidR="001D79F2" w:rsidRPr="00D235EF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  <w:r w:rsidR="00140A6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39C0DC" w14:textId="77777777" w:rsidR="001D79F2" w:rsidRPr="00D235EF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1410,000</w:t>
            </w:r>
          </w:p>
        </w:tc>
      </w:tr>
      <w:tr w:rsidR="00D2736C" w:rsidRPr="00D235EF" w14:paraId="161ED763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094AB6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83E93B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97505C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F28E53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4AC2C4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1410,000</w:t>
            </w:r>
          </w:p>
        </w:tc>
      </w:tr>
      <w:tr w:rsidR="00D2736C" w:rsidRPr="00D235EF" w14:paraId="3D527F3B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399FF2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B9DC7C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4C4529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05EDA5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7A8BD1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1410,000</w:t>
            </w:r>
          </w:p>
        </w:tc>
      </w:tr>
      <w:tr w:rsidR="00D2736C" w:rsidRPr="00D235EF" w14:paraId="53A7458A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E7DE04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3D0249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8DABA0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FDCB68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7103AF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1410,000</w:t>
            </w:r>
          </w:p>
        </w:tc>
      </w:tr>
      <w:tr w:rsidR="00A81D54" w:rsidRPr="00D235EF" w14:paraId="08A840DE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239E5E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7F50D2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4C4581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134F0F" w14:textId="77777777" w:rsidR="001D79F2" w:rsidRPr="00D235EF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790</w:t>
            </w:r>
            <w:r w:rsidR="001D79F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CCF38D" w14:textId="77777777" w:rsidR="001D79F2" w:rsidRPr="00D235EF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810,000</w:t>
            </w:r>
          </w:p>
        </w:tc>
      </w:tr>
      <w:tr w:rsidR="00A81D54" w:rsidRPr="00D235EF" w14:paraId="1AF55936" w14:textId="77777777" w:rsidTr="002706A7">
        <w:trPr>
          <w:trHeight w:val="75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CD338E" w14:textId="77777777" w:rsidR="001D79F2" w:rsidRPr="00D235EF" w:rsidRDefault="001D79F2" w:rsidP="001D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3F9D30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7E02AA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3937DB" w14:textId="77777777" w:rsidR="001D79F2" w:rsidRPr="00D235EF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1D79F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20AF63" w14:textId="77777777" w:rsidR="001D79F2" w:rsidRPr="00D235EF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1D79F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32505C8C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6C23D7" w14:textId="77777777" w:rsidR="001D79F2" w:rsidRPr="00D235EF" w:rsidRDefault="006F0F2F" w:rsidP="006E68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D235E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 xml:space="preserve">«Физическая культура и </w:t>
            </w:r>
            <w:r w:rsidRPr="00D235E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спорт, молодёжная политика в Корфовском городском поселении Хабаровского муниципального района Хабаровского края на 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761D50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4444EE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A7C3ED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142641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C4636" w14:textId="77777777" w:rsidR="001D79F2" w:rsidRPr="00D235EF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="001D79F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EE3ABE" w14:textId="77777777" w:rsidR="001D79F2" w:rsidRPr="00D235EF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="001D79F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7AB88A92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FB3250" w14:textId="77777777" w:rsidR="001D79F2" w:rsidRPr="00D235EF" w:rsidRDefault="005556AA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Текущий ремонт и содержание спортивных сооружений (площадок) на территории Корфовского городского поселения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C5FD87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9C1569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EE303D" w14:textId="77777777" w:rsidR="001D79F2" w:rsidRPr="00D235EF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D79F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BD7EDC" w14:textId="77777777" w:rsidR="001D79F2" w:rsidRPr="00D235EF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D79F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D2736C" w:rsidRPr="00D235EF" w14:paraId="4E74DDD7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A8FC47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E2DF60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A02676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F06CBD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884967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D2736C" w:rsidRPr="00D235EF" w14:paraId="3B3C3A05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6F70D2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4821D2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46671B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EE4D5A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1A47AA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D2736C" w:rsidRPr="00D235EF" w14:paraId="5F22105D" w14:textId="77777777" w:rsidTr="002706A7">
        <w:trPr>
          <w:trHeight w:val="136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8AB600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74CBDB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BD70B0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9911DE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4F23EE" w14:textId="77777777" w:rsidR="00D2736C" w:rsidRPr="00D235EF" w:rsidRDefault="00D2736C" w:rsidP="00D273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A81D54" w:rsidRPr="00D235EF" w14:paraId="73E84A43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DAB4C0" w14:textId="77777777" w:rsidR="001D79F2" w:rsidRPr="00D235EF" w:rsidRDefault="005556AA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Награждение спортсменов по итогам соревнований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54F1FB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D407EC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40A521" w14:textId="77777777" w:rsidR="001D79F2" w:rsidRPr="00D235EF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D79F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0BA5E6" w14:textId="77777777" w:rsidR="001D79F2" w:rsidRPr="00D235EF" w:rsidRDefault="00D2736C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D79F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196563" w:rsidRPr="00D235EF" w14:paraId="09534F59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75D7CA" w14:textId="77777777" w:rsidR="00196563" w:rsidRPr="00D235EF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E42625" w14:textId="77777777" w:rsidR="00196563" w:rsidRPr="00D235EF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98110A" w14:textId="77777777" w:rsidR="00196563" w:rsidRPr="00D235EF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D27DEE" w14:textId="77777777" w:rsidR="00196563" w:rsidRPr="00D235EF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35F060" w14:textId="77777777" w:rsidR="00196563" w:rsidRPr="00D235EF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196563" w:rsidRPr="00D235EF" w14:paraId="349A1992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17ACD9" w14:textId="77777777" w:rsidR="00196563" w:rsidRPr="00D235EF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4EDE6C" w14:textId="77777777" w:rsidR="00196563" w:rsidRPr="00D235EF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B783B0" w14:textId="77777777" w:rsidR="00196563" w:rsidRPr="00D235EF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43E874" w14:textId="77777777" w:rsidR="00196563" w:rsidRPr="00D235EF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398B19" w14:textId="77777777" w:rsidR="00196563" w:rsidRPr="00D235EF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A81D54" w:rsidRPr="00D235EF" w14:paraId="13B3A1B2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D3C790" w14:textId="77777777" w:rsidR="00421197" w:rsidRPr="00D235EF" w:rsidRDefault="00421197" w:rsidP="006529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«Обеспечение пожарной безопасности                  на территории Корфовского городского поселения Хабаровского муниципального района Хабаровского края на 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761D50"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4444EE"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9BAAC4" w14:textId="77777777" w:rsidR="00421197" w:rsidRPr="00D235EF" w:rsidRDefault="00421197" w:rsidP="001D79F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F2F7AB" w14:textId="77777777" w:rsidR="00421197" w:rsidRPr="00D235EF" w:rsidRDefault="00421197" w:rsidP="001D79F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144C7D" w14:textId="77777777" w:rsidR="00421197" w:rsidRPr="00D235EF" w:rsidRDefault="00196563" w:rsidP="001D79F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C72A6F" w14:textId="77777777" w:rsidR="00421197" w:rsidRPr="00D235EF" w:rsidRDefault="00196563" w:rsidP="001D79F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196563" w:rsidRPr="00D235EF" w14:paraId="3733CFEF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4ED412" w14:textId="77777777" w:rsidR="00196563" w:rsidRPr="00D235EF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обеспечению пожарной безопасности на территории Корфовского городского поселения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2AAF67" w14:textId="77777777" w:rsidR="00196563" w:rsidRPr="00D235EF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97B571" w14:textId="77777777" w:rsidR="00196563" w:rsidRPr="00D235EF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18A4A3" w14:textId="77777777" w:rsidR="00196563" w:rsidRPr="00D235EF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70F354" w14:textId="77777777" w:rsidR="00196563" w:rsidRPr="00D235EF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196563" w:rsidRPr="00D235EF" w14:paraId="561D55B3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BCC563" w14:textId="77777777" w:rsidR="00196563" w:rsidRPr="00D235EF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ED3E55" w14:textId="77777777" w:rsidR="00196563" w:rsidRPr="00D235EF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7D14C6" w14:textId="77777777" w:rsidR="00196563" w:rsidRPr="00D235EF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92DE3A" w14:textId="77777777" w:rsidR="00196563" w:rsidRPr="00D235EF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6418EE" w14:textId="77777777" w:rsidR="00196563" w:rsidRPr="00D235EF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196563" w:rsidRPr="00D235EF" w14:paraId="12F475F1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6D9BF4" w14:textId="77777777" w:rsidR="00196563" w:rsidRPr="00D235EF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04B703" w14:textId="77777777" w:rsidR="00196563" w:rsidRPr="00D235EF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ED999F" w14:textId="77777777" w:rsidR="00196563" w:rsidRPr="00D235EF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2B570E" w14:textId="77777777" w:rsidR="00196563" w:rsidRPr="00D235EF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B79C51" w14:textId="77777777" w:rsidR="00196563" w:rsidRPr="00D235EF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196563" w:rsidRPr="00D235EF" w14:paraId="190CA629" w14:textId="77777777" w:rsidTr="002706A7">
        <w:trPr>
          <w:trHeight w:val="75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5D5FF7" w14:textId="77777777" w:rsidR="00196563" w:rsidRPr="00D235EF" w:rsidRDefault="00196563" w:rsidP="001965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375029" w14:textId="77777777" w:rsidR="00196563" w:rsidRPr="00D235EF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0B0F09" w14:textId="77777777" w:rsidR="00196563" w:rsidRPr="00D235EF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4C9373" w14:textId="77777777" w:rsidR="00196563" w:rsidRPr="00D235EF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C1920C" w14:textId="77777777" w:rsidR="00196563" w:rsidRPr="00D235EF" w:rsidRDefault="00196563" w:rsidP="001965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A81D54" w:rsidRPr="00D235EF" w14:paraId="2EDC1888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4F3788" w14:textId="77777777" w:rsidR="00421197" w:rsidRPr="00D235EF" w:rsidRDefault="00421197" w:rsidP="0065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Муниципальная программа «Текущий ремонт и содержание объектов дорожного хозяйства, находящихся в собственности Корфовского городского поселения Хабаровского муниципального района Хабаровского края на 202</w:t>
            </w:r>
            <w:r w:rsidR="00761D50" w:rsidRPr="00D235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-202</w:t>
            </w:r>
            <w:r w:rsidR="004444EE" w:rsidRPr="00D235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D235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121E92" w14:textId="77777777" w:rsidR="00421197" w:rsidRPr="00D235EF" w:rsidRDefault="00421197" w:rsidP="003623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</w:t>
            </w:r>
            <w:r w:rsidR="0036239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2B896E" w14:textId="77777777" w:rsidR="00421197" w:rsidRPr="00D235EF" w:rsidRDefault="00421197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43F1E4" w14:textId="77777777" w:rsidR="00421197" w:rsidRPr="00D235EF" w:rsidRDefault="00977227" w:rsidP="008707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25A8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  <w:r w:rsidR="004444E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A382C2" w14:textId="77777777" w:rsidR="00421197" w:rsidRPr="00D235EF" w:rsidRDefault="00977227" w:rsidP="008707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  <w:r w:rsidR="00625A8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4444E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25A87" w:rsidRPr="00D235EF" w14:paraId="1B9F79BD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A5DAE5" w14:textId="77777777" w:rsidR="00625A87" w:rsidRPr="00D235EF" w:rsidRDefault="00625A87" w:rsidP="00625A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автомобильных дорог в границах городских округов и поселений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CB5398" w14:textId="77777777" w:rsidR="00625A87" w:rsidRPr="00D235EF" w:rsidRDefault="00625A87" w:rsidP="00625A87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529DE0" w14:textId="77777777" w:rsidR="00625A87" w:rsidRPr="00D235EF" w:rsidRDefault="00625A87" w:rsidP="00625A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7F61EF" w14:textId="77777777" w:rsidR="00625A87" w:rsidRPr="00D235EF" w:rsidRDefault="00625A87" w:rsidP="00625A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5441,000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DCD334" w14:textId="77777777" w:rsidR="00625A87" w:rsidRPr="00D235EF" w:rsidRDefault="00625A87" w:rsidP="00625A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6215,000</w:t>
            </w:r>
          </w:p>
        </w:tc>
      </w:tr>
      <w:tr w:rsidR="00625A87" w:rsidRPr="00D235EF" w14:paraId="243B7F41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0E0746" w14:textId="77777777" w:rsidR="00625A87" w:rsidRPr="00D235EF" w:rsidRDefault="00625A87" w:rsidP="00625A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39EA70" w14:textId="77777777" w:rsidR="00625A87" w:rsidRPr="00D235EF" w:rsidRDefault="00625A87" w:rsidP="00625A87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E394A4" w14:textId="77777777" w:rsidR="00625A87" w:rsidRPr="00D235EF" w:rsidRDefault="00625A87" w:rsidP="00625A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CA3C23" w14:textId="77777777" w:rsidR="00625A87" w:rsidRPr="00D235EF" w:rsidRDefault="00625A87" w:rsidP="00625A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5441,000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71B50E" w14:textId="77777777" w:rsidR="00625A87" w:rsidRPr="00D235EF" w:rsidRDefault="00625A87" w:rsidP="00625A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6215,000</w:t>
            </w:r>
          </w:p>
        </w:tc>
      </w:tr>
      <w:tr w:rsidR="00625A87" w:rsidRPr="00D235EF" w14:paraId="0FFD7DCF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8D97B0" w14:textId="77777777" w:rsidR="00625A87" w:rsidRPr="00D235EF" w:rsidRDefault="00625A87" w:rsidP="00625A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0101D1" w14:textId="77777777" w:rsidR="00625A87" w:rsidRPr="00D235EF" w:rsidRDefault="00625A87" w:rsidP="00625A87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AFA8B0" w14:textId="77777777" w:rsidR="00625A87" w:rsidRPr="00D235EF" w:rsidRDefault="00625A87" w:rsidP="00625A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E721C9" w14:textId="77777777" w:rsidR="00625A87" w:rsidRPr="00D235EF" w:rsidRDefault="00625A87" w:rsidP="00625A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5441,000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07D82F" w14:textId="77777777" w:rsidR="00625A87" w:rsidRPr="00D235EF" w:rsidRDefault="00625A87" w:rsidP="00625A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6215,000</w:t>
            </w:r>
          </w:p>
        </w:tc>
      </w:tr>
      <w:tr w:rsidR="00362395" w:rsidRPr="00D235EF" w14:paraId="537D28F2" w14:textId="77777777" w:rsidTr="002706A7">
        <w:trPr>
          <w:trHeight w:val="75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D035E9" w14:textId="77777777" w:rsidR="00362395" w:rsidRPr="00D235EF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B0D899" w14:textId="77777777" w:rsidR="00362395" w:rsidRPr="00D235EF" w:rsidRDefault="0036239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72652F" w14:textId="77777777" w:rsidR="00362395" w:rsidRPr="00D235EF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A0A2CC" w14:textId="77777777" w:rsidR="00362395" w:rsidRPr="00D235EF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625A8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926D6F" w14:textId="77777777" w:rsidR="00362395" w:rsidRPr="00D235EF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625A8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05739" w:rsidRPr="00D235EF" w14:paraId="20DAA508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989BDE" w14:textId="77777777" w:rsidR="00B05739" w:rsidRPr="00D235EF" w:rsidRDefault="00B05739" w:rsidP="006E68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автомобильных дорог в границах городских округов и поселений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A03FDC" w14:textId="77777777" w:rsidR="00B05739" w:rsidRPr="00D235EF" w:rsidRDefault="00B05739" w:rsidP="003623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</w:t>
            </w:r>
            <w:r w:rsidR="0036239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BE94D7" w14:textId="77777777" w:rsidR="00B05739" w:rsidRPr="00D235EF" w:rsidRDefault="00B05739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60E59B" w14:textId="77777777" w:rsidR="00B05739" w:rsidRPr="00D235EF" w:rsidRDefault="00B05739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553B8F" w14:textId="77777777" w:rsidR="00B05739" w:rsidRPr="00D235EF" w:rsidRDefault="00B05739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5400,000</w:t>
            </w:r>
          </w:p>
        </w:tc>
      </w:tr>
      <w:tr w:rsidR="00362395" w:rsidRPr="00D235EF" w14:paraId="1274DD2F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F9F3B4" w14:textId="77777777" w:rsidR="00362395" w:rsidRPr="00D235EF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072B63" w14:textId="77777777" w:rsidR="00362395" w:rsidRPr="00D235EF" w:rsidRDefault="0036239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185D7D" w14:textId="77777777" w:rsidR="00362395" w:rsidRPr="00D235EF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C76D28" w14:textId="77777777" w:rsidR="00362395" w:rsidRPr="00D235EF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B39555" w14:textId="77777777" w:rsidR="00362395" w:rsidRPr="00D235EF" w:rsidRDefault="00362395" w:rsidP="00977227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5400,000</w:t>
            </w:r>
          </w:p>
        </w:tc>
      </w:tr>
      <w:tr w:rsidR="00362395" w:rsidRPr="00D235EF" w14:paraId="459DC671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561EDB" w14:textId="77777777" w:rsidR="00362395" w:rsidRPr="00D235EF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EA75AD" w14:textId="77777777" w:rsidR="00362395" w:rsidRPr="00D235EF" w:rsidRDefault="0036239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B13793" w14:textId="77777777" w:rsidR="00362395" w:rsidRPr="00D235EF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ADF86A" w14:textId="77777777" w:rsidR="00362395" w:rsidRPr="00D235EF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1FD792" w14:textId="77777777" w:rsidR="00362395" w:rsidRPr="00D235EF" w:rsidRDefault="00362395" w:rsidP="00977227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5400,000</w:t>
            </w:r>
          </w:p>
        </w:tc>
      </w:tr>
      <w:tr w:rsidR="00362395" w:rsidRPr="00D235EF" w14:paraId="15361B67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D2C50D" w14:textId="77777777" w:rsidR="00362395" w:rsidRPr="00D235EF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DE620F" w14:textId="77777777" w:rsidR="00362395" w:rsidRPr="00D235EF" w:rsidRDefault="00362395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64A73A" w14:textId="77777777" w:rsidR="00362395" w:rsidRPr="00D235EF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702460" w14:textId="77777777" w:rsidR="00362395" w:rsidRPr="00D235EF" w:rsidRDefault="00362395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305B93" w14:textId="77777777" w:rsidR="00362395" w:rsidRPr="00D235EF" w:rsidRDefault="00362395" w:rsidP="00977227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5400,000</w:t>
            </w:r>
          </w:p>
        </w:tc>
      </w:tr>
      <w:tr w:rsidR="00A81D54" w:rsidRPr="00D235EF" w14:paraId="00967A2E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C601C7" w14:textId="77777777" w:rsidR="00E76A60" w:rsidRPr="00D235EF" w:rsidRDefault="00E76A60" w:rsidP="00652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Муниципальная программа «Профилактика терроризма и экстремизма, минимизация и ликвидация 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 на 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761D50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4444EE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3F1472" w14:textId="77777777" w:rsidR="00E76A60" w:rsidRPr="00D235EF" w:rsidRDefault="00E76A60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003B7F" w14:textId="77777777" w:rsidR="00E76A60" w:rsidRPr="00D235EF" w:rsidRDefault="00E76A60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F74810" w14:textId="77777777" w:rsidR="00E76A60" w:rsidRPr="00D235EF" w:rsidRDefault="00977227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76A6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9447E3" w14:textId="77777777" w:rsidR="00E76A60" w:rsidRPr="00D235EF" w:rsidRDefault="00977227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76A6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77227" w:rsidRPr="00D235EF" w14:paraId="374E85AC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D9D85B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2024-2028 годы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4DE3E3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2C7616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BAFA8B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2A6417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977227" w:rsidRPr="00D235EF" w14:paraId="53F19673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6ADD9E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C4D0D6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8C84CD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CF64E6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5E766A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977227" w:rsidRPr="00D235EF" w14:paraId="4B25B31C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25A0BA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93EF71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557CDE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A4410A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600828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977227" w:rsidRPr="00D235EF" w14:paraId="6FA19130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550514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B083D1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BDC192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B7BB55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9A75AE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A81D54" w:rsidRPr="00D235EF" w14:paraId="486A1732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4BDDBE" w14:textId="77777777" w:rsidR="00E76A60" w:rsidRPr="00D235EF" w:rsidRDefault="00E76A60" w:rsidP="006529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</w:t>
            </w:r>
            <w:r w:rsidR="00761D50"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FF1A6C"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868CE1" w14:textId="77777777" w:rsidR="00E76A60" w:rsidRPr="00D235EF" w:rsidRDefault="00E76A60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D758D2" w14:textId="77777777" w:rsidR="00E76A60" w:rsidRPr="00D235EF" w:rsidRDefault="00E76A60" w:rsidP="001D79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775C43" w14:textId="77777777" w:rsidR="00E76A60" w:rsidRPr="00D235EF" w:rsidRDefault="00977227" w:rsidP="001D79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76A60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1B4671" w14:textId="77777777" w:rsidR="00E76A60" w:rsidRPr="00D235EF" w:rsidRDefault="00977227" w:rsidP="001D79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76A60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77227" w:rsidRPr="00D235EF" w14:paraId="52D8699B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08B135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корректировке градостроительной документации и межевания границ Корфовского городского поселения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831924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686095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4DFA2F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83D6E8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977227" w:rsidRPr="00D235EF" w14:paraId="5F2BFFDF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584BBB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5E1866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DB0E99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CBBBB3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ECC41A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977227" w:rsidRPr="00D235EF" w14:paraId="03543454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03F377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9FF3D2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59A618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45A249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6FB3DF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977227" w:rsidRPr="00D235EF" w14:paraId="1A020E5D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68247A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4C2B5F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28BE31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15401A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4931A3" w14:textId="77777777" w:rsidR="00977227" w:rsidRPr="00D235EF" w:rsidRDefault="00977227" w:rsidP="0097722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A81D54" w:rsidRPr="00D235EF" w14:paraId="6F6F51DF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EDB896" w14:textId="77777777" w:rsidR="00E76A60" w:rsidRPr="00D235EF" w:rsidRDefault="00E76A60" w:rsidP="0065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Муниципальная программа «Комплексное развитие систем коммунальной инфраструктуры Корфовского городского поселения Хабаровского муниципального района Хабаровского края на 202</w:t>
            </w:r>
            <w:r w:rsidR="003A24C3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3072C1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CF322D" w14:textId="77777777" w:rsidR="00E76A60" w:rsidRPr="00D235EF" w:rsidRDefault="00E76A60" w:rsidP="00C82A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C4C077" w14:textId="77777777" w:rsidR="00E76A60" w:rsidRPr="00D235EF" w:rsidRDefault="00E76A60" w:rsidP="00C82A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186016" w14:textId="77777777" w:rsidR="00E76A60" w:rsidRPr="00D235EF" w:rsidRDefault="00725439" w:rsidP="00C82A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E76A6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2AF114" w14:textId="77777777" w:rsidR="00E76A60" w:rsidRPr="00D235EF" w:rsidRDefault="00725439" w:rsidP="00C82A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FF1A6C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25439" w:rsidRPr="00D235EF" w14:paraId="2D5DFAD5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A4CE67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комплексному развитию систем коммунальной инфраструктуры Корфовского городского поселения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8EF897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E3BB61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986243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FE7F14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725439" w:rsidRPr="00D235EF" w14:paraId="488293FF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6C8BAF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3764EF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27ECAD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AFB078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11BCBE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725439" w:rsidRPr="00D235EF" w14:paraId="4FB8456E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7488B5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AD7740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C49084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E8EF9F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3D6E2C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725439" w:rsidRPr="00D235EF" w14:paraId="1D1BA61A" w14:textId="77777777" w:rsidTr="002706A7">
        <w:trPr>
          <w:trHeight w:val="403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4C76AF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720B1C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2134FA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F9FB6A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2EEBDF" w14:textId="77777777" w:rsidR="00725439" w:rsidRPr="00D235EF" w:rsidRDefault="00725439" w:rsidP="007254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A81D54" w:rsidRPr="00D235EF" w14:paraId="3D57AD2B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BFEFFD" w14:textId="77777777" w:rsidR="00EC3278" w:rsidRPr="00D235EF" w:rsidRDefault="00EC3278" w:rsidP="006529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Муниципальная программа «Безопасный город» в Корфовском городском поселении Хабаровского муниципального района Хабаровского края на 202</w:t>
            </w:r>
            <w:r w:rsidR="003A24C3" w:rsidRPr="00D235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3072C1" w:rsidRPr="00D235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D235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668DC3" w14:textId="77777777" w:rsidR="00EC3278" w:rsidRPr="00D235EF" w:rsidRDefault="00EC3278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5924F1" w14:textId="77777777" w:rsidR="00EC3278" w:rsidRPr="00D235EF" w:rsidRDefault="00EC3278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EB06BF" w14:textId="77777777" w:rsidR="00EC3278" w:rsidRPr="00D235EF" w:rsidRDefault="00200B99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="00EC327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6E9504" w14:textId="77777777" w:rsidR="00EC3278" w:rsidRPr="00D235EF" w:rsidRDefault="00200B99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="00EC327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200B99" w:rsidRPr="00D235EF" w14:paraId="3FC086B8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9B27FB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направленные на </w:t>
            </w: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оперативного круглосуточного </w:t>
            </w:r>
            <w:proofErr w:type="gramStart"/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ситуацией на улицах и объектах городского </w:t>
            </w: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59AE76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86BC61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F5DB6F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F01774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</w:tr>
      <w:tr w:rsidR="00200B99" w:rsidRPr="00D235EF" w14:paraId="00239510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FD28EB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17A4AD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154A80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D7FF8B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7358D4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</w:tr>
      <w:tr w:rsidR="00200B99" w:rsidRPr="00D235EF" w14:paraId="703C270E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1A2455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F0C073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13CF78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0B2AAD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7100E6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</w:tr>
      <w:tr w:rsidR="00200B99" w:rsidRPr="00D235EF" w14:paraId="4B26CB36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B34A6F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3B5206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C697E2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BD7B91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3A2193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</w:tr>
      <w:tr w:rsidR="00A81D54" w:rsidRPr="00D235EF" w14:paraId="56D354F0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4EA30C" w14:textId="77777777" w:rsidR="001D79F2" w:rsidRPr="00D235EF" w:rsidRDefault="001D79F2" w:rsidP="006E68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«Благоустройство территории Корфовского городского поселения Хабаровского муниципального района  Хабаровского края на 202</w:t>
            </w:r>
            <w:r w:rsidR="003A24C3"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3072C1"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D1C154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F26F4E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A50197" w14:textId="77777777" w:rsidR="001D79F2" w:rsidRPr="00D235EF" w:rsidRDefault="00200B99" w:rsidP="007C5D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4902,740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3ADA3D" w14:textId="77777777" w:rsidR="001D79F2" w:rsidRPr="00D235EF" w:rsidRDefault="00200B99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6135,000</w:t>
            </w:r>
          </w:p>
        </w:tc>
      </w:tr>
      <w:tr w:rsidR="00A81D54" w:rsidRPr="00D235EF" w14:paraId="3468C465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6E61EB" w14:textId="77777777" w:rsidR="001D79F2" w:rsidRPr="00D235EF" w:rsidRDefault="001D79F2" w:rsidP="00E54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саженцев, рассады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AF28F9" w14:textId="77777777" w:rsidR="001D79F2" w:rsidRPr="00D235EF" w:rsidRDefault="001D79F2" w:rsidP="001D79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C39F90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CD3F9D" w14:textId="77777777" w:rsidR="001D79F2" w:rsidRPr="00D235EF" w:rsidRDefault="00200B99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D79F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0E3DE1" w14:textId="77777777" w:rsidR="001D79F2" w:rsidRPr="00D235EF" w:rsidRDefault="00200B99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D79F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200B99" w:rsidRPr="00D235EF" w14:paraId="3C27D502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43207F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427EC1" w14:textId="77777777" w:rsidR="00200B99" w:rsidRPr="00D235EF" w:rsidRDefault="00200B99" w:rsidP="00200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058B0E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B462DD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419CC4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200B99" w:rsidRPr="00D235EF" w14:paraId="31BC8933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238458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98FCE8" w14:textId="77777777" w:rsidR="00200B99" w:rsidRPr="00D235EF" w:rsidRDefault="00200B99" w:rsidP="00200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2B416C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79B0DC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82E5F3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200B99" w:rsidRPr="00D235EF" w14:paraId="40B4E171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E82EEA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5C8220" w14:textId="77777777" w:rsidR="00200B99" w:rsidRPr="00D235EF" w:rsidRDefault="00200B99" w:rsidP="00200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F8EB86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707516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4874C7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A81D54" w:rsidRPr="00D235EF" w14:paraId="7864AC35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39879C" w14:textId="77777777" w:rsidR="001D79F2" w:rsidRPr="00D235EF" w:rsidRDefault="001D79F2" w:rsidP="00E54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146A87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478473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B10D96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43573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631D37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43573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A81D54" w:rsidRPr="00D235EF" w14:paraId="36FF22F8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2F564E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0EBB4A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33CE44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7CCC03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43573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AB699A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43573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A81D54" w:rsidRPr="00D235EF" w14:paraId="153A9F71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ED5EC1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590A13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E44D66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7A1B5E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43573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78D2C4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43573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A81D54" w:rsidRPr="00D235EF" w14:paraId="58852E90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037DCF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FE13CF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4AF372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6A3102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43573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E6F657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  <w:r w:rsidR="0043573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A81D54" w:rsidRPr="00D235EF" w14:paraId="45CFE575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5824AE" w14:textId="77777777" w:rsidR="001D79F2" w:rsidRPr="00D235EF" w:rsidRDefault="001D79F2" w:rsidP="00E54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дворовых территорий, устройство детских и спортивных площадок, покос травы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83DCEF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BF9FBB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5F99C9" w14:textId="77777777" w:rsidR="001D79F2" w:rsidRPr="00D235EF" w:rsidRDefault="00200B99" w:rsidP="007C5D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3197,740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9B671F" w14:textId="77777777" w:rsidR="001D79F2" w:rsidRPr="00D235EF" w:rsidRDefault="00200B99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5150,000</w:t>
            </w:r>
          </w:p>
        </w:tc>
      </w:tr>
      <w:tr w:rsidR="00200B99" w:rsidRPr="00D235EF" w14:paraId="73D186BF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A28122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40E812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13B18A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8EBB0B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3197,740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AA92E0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5150,000</w:t>
            </w:r>
          </w:p>
        </w:tc>
      </w:tr>
      <w:tr w:rsidR="00200B99" w:rsidRPr="00D235EF" w14:paraId="6511AEB4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2B3264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38FA79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EDCD1E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E2FDF1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3197,740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35051B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5150,000</w:t>
            </w:r>
          </w:p>
        </w:tc>
      </w:tr>
      <w:tr w:rsidR="00200B99" w:rsidRPr="00D235EF" w14:paraId="27E77E4A" w14:textId="77777777" w:rsidTr="002706A7">
        <w:trPr>
          <w:trHeight w:val="8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681DAF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47AACD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70476D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70E8FB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3197,740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A6AA7E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5150,000</w:t>
            </w:r>
          </w:p>
        </w:tc>
      </w:tr>
      <w:tr w:rsidR="00A81D54" w:rsidRPr="00D235EF" w14:paraId="6067FE1D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E4A08A" w14:textId="77777777" w:rsidR="001D79F2" w:rsidRPr="00D235EF" w:rsidRDefault="001D79F2" w:rsidP="00E54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EFCF29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EB29A3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A958EF" w14:textId="77777777" w:rsidR="001D79F2" w:rsidRPr="00D235EF" w:rsidRDefault="00406497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00B9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C5B970" w14:textId="77777777" w:rsidR="001D79F2" w:rsidRPr="00D235EF" w:rsidRDefault="00200B99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</w:t>
            </w:r>
            <w:r w:rsidR="0040649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200B99" w:rsidRPr="00D235EF" w14:paraId="1C0943AE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8C8544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E1364D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ED1571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5C786D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84C869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830,000</w:t>
            </w:r>
          </w:p>
        </w:tc>
      </w:tr>
      <w:tr w:rsidR="00200B99" w:rsidRPr="00D235EF" w14:paraId="792EC176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763464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C4B36D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2420EE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103D7B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134444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830,000</w:t>
            </w:r>
          </w:p>
        </w:tc>
      </w:tr>
      <w:tr w:rsidR="00200B99" w:rsidRPr="00D235EF" w14:paraId="0535B15E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C0C721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A3E8D3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27A418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CF0475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EAF13E" w14:textId="77777777" w:rsidR="00200B99" w:rsidRPr="00D235EF" w:rsidRDefault="00200B99" w:rsidP="00200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830,000</w:t>
            </w:r>
          </w:p>
        </w:tc>
      </w:tr>
      <w:tr w:rsidR="00E76D3D" w:rsidRPr="00D235EF" w14:paraId="12CA3A89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E20E74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5177E5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715A7D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A9667F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CDDDFE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E76D3D" w:rsidRPr="00D235EF" w14:paraId="0E36A51D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344467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310AD2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78E73D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4BFDE8" w14:textId="77777777" w:rsidR="00E76D3D" w:rsidRPr="00D235EF" w:rsidRDefault="00E76D3D" w:rsidP="00E76D3D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5872BD" w14:textId="77777777" w:rsidR="00E76D3D" w:rsidRPr="00D235EF" w:rsidRDefault="00E76D3D" w:rsidP="00E76D3D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E76D3D" w:rsidRPr="00D235EF" w14:paraId="5ABE18DD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6904F4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EFE00E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7343A4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F6BA27" w14:textId="77777777" w:rsidR="00E76D3D" w:rsidRPr="00D235EF" w:rsidRDefault="00E76D3D" w:rsidP="00E76D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504044" w14:textId="77777777" w:rsidR="00E76D3D" w:rsidRPr="00D235EF" w:rsidRDefault="00E76D3D" w:rsidP="00E76D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E76D3D" w:rsidRPr="00D235EF" w14:paraId="6072996A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CCBDE9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9E7580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7110000001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0E91E2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FF5189" w14:textId="77777777" w:rsidR="00E76D3D" w:rsidRPr="00D235EF" w:rsidRDefault="00E76D3D" w:rsidP="00E76D3D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E7C4B9" w14:textId="77777777" w:rsidR="00E76D3D" w:rsidRPr="00D235EF" w:rsidRDefault="00E76D3D" w:rsidP="00E76D3D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E76D3D" w:rsidRPr="00D235EF" w14:paraId="05A11A5B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7457CB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58C9E2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45B35A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FE4BC7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ADE118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E76D3D" w:rsidRPr="00D235EF" w14:paraId="488F7180" w14:textId="77777777" w:rsidTr="002706A7">
        <w:trPr>
          <w:trHeight w:val="462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7CD739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596819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FB3803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A09604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A809DF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2100,000</w:t>
            </w:r>
          </w:p>
        </w:tc>
      </w:tr>
      <w:tr w:rsidR="00E76D3D" w:rsidRPr="00D235EF" w14:paraId="76C2AC55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020BE6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8F4C92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796AF6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0924C0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D3BB3C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E76D3D" w:rsidRPr="00D235EF" w14:paraId="62193F51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5A3A48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7AAA4F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E45D7C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E32E25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6E21F2" w14:textId="77777777" w:rsidR="00E76D3D" w:rsidRPr="00D235EF" w:rsidRDefault="00E76D3D" w:rsidP="00E76D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635,000</w:t>
            </w:r>
          </w:p>
        </w:tc>
      </w:tr>
      <w:tr w:rsidR="00A81D54" w:rsidRPr="00D235EF" w14:paraId="46D5A3C8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9EF0BF" w14:textId="77777777" w:rsidR="001D79F2" w:rsidRPr="00D235EF" w:rsidRDefault="001D79F2" w:rsidP="000657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главы муниципального образования</w:t>
            </w:r>
            <w:r w:rsidR="0006576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86C5EC" w14:textId="77777777" w:rsidR="001D79F2" w:rsidRPr="00D235EF" w:rsidRDefault="001D79F2" w:rsidP="001D79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63D65D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236947" w14:textId="77777777" w:rsidR="001D79F2" w:rsidRPr="00D235EF" w:rsidRDefault="001D79F2" w:rsidP="001D79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8AAB2D" w14:textId="77777777" w:rsidR="001D79F2" w:rsidRPr="00D235EF" w:rsidRDefault="001D79F2" w:rsidP="001D79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A81D54" w:rsidRPr="00D235EF" w14:paraId="217A83EE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F8FF9C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72AFE1" w14:textId="77777777" w:rsidR="001D79F2" w:rsidRPr="00D235EF" w:rsidRDefault="001D79F2" w:rsidP="001D79F2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D22B06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C94851" w14:textId="77777777" w:rsidR="001D79F2" w:rsidRPr="00D235EF" w:rsidRDefault="001D79F2" w:rsidP="001D79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E81BAC" w14:textId="77777777" w:rsidR="001D79F2" w:rsidRPr="00D235EF" w:rsidRDefault="001D79F2" w:rsidP="001D79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A81D54" w:rsidRPr="00D235EF" w14:paraId="1CA4C1D4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241142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B6FBFA" w14:textId="77777777" w:rsidR="001D79F2" w:rsidRPr="00D235EF" w:rsidRDefault="001D79F2" w:rsidP="001D79F2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ED67FB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BAF0EF" w14:textId="77777777" w:rsidR="001D79F2" w:rsidRPr="00D235EF" w:rsidRDefault="001D79F2" w:rsidP="001D79F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B9D81E" w14:textId="77777777" w:rsidR="001D79F2" w:rsidRPr="00D235EF" w:rsidRDefault="001D79F2" w:rsidP="001D79F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A81D54" w:rsidRPr="00D235EF" w14:paraId="4932FC1D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ACAE11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9EAA07" w14:textId="77777777" w:rsidR="001D79F2" w:rsidRPr="00D235EF" w:rsidRDefault="001D79F2" w:rsidP="001D79F2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ED9F16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FD194F" w14:textId="77777777" w:rsidR="001D79F2" w:rsidRPr="00D235EF" w:rsidRDefault="001D79F2" w:rsidP="001D79F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C0D186" w14:textId="77777777" w:rsidR="001D79F2" w:rsidRPr="00D235EF" w:rsidRDefault="001D79F2" w:rsidP="001D79F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A81D54" w:rsidRPr="00D235EF" w14:paraId="50820B6C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FEB6BB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B507BE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F6B567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99FECB" w14:textId="77777777" w:rsidR="00AF7E82" w:rsidRPr="00D235EF" w:rsidRDefault="00050EF7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31725,300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D08B6F" w14:textId="77777777" w:rsidR="00AF7E82" w:rsidRPr="00D235EF" w:rsidRDefault="00050EF7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31725</w:t>
            </w:r>
            <w:r w:rsidR="00AF7E8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,300</w:t>
            </w:r>
          </w:p>
        </w:tc>
      </w:tr>
      <w:tr w:rsidR="00050EF7" w:rsidRPr="00D235EF" w14:paraId="6DFF90DD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FD0FDE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568520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3DEF6C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16D10F" w14:textId="77777777" w:rsidR="00050EF7" w:rsidRPr="00D235EF" w:rsidRDefault="00050EF7" w:rsidP="00050EF7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31725,300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5F0996" w14:textId="77777777" w:rsidR="00050EF7" w:rsidRPr="00D235EF" w:rsidRDefault="00050EF7" w:rsidP="00050EF7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31725,300</w:t>
            </w:r>
          </w:p>
        </w:tc>
      </w:tr>
      <w:tr w:rsidR="00A81D54" w:rsidRPr="00D235EF" w14:paraId="62CE8278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65522B" w14:textId="77777777" w:rsidR="00AF7E82" w:rsidRPr="00D235EF" w:rsidRDefault="00AF7E82" w:rsidP="00AF7E82">
            <w:pPr>
              <w:tabs>
                <w:tab w:val="left" w:pos="22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0DF40B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581B39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1917AD" w14:textId="77777777" w:rsidR="00AF7E82" w:rsidRPr="00D235EF" w:rsidRDefault="00050EF7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</w:t>
            </w:r>
            <w:r w:rsidR="00AF7E8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AE03A4" w14:textId="77777777" w:rsidR="00AF7E82" w:rsidRPr="00D235EF" w:rsidRDefault="00050EF7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</w:tr>
      <w:tr w:rsidR="00050EF7" w:rsidRPr="00D235EF" w14:paraId="2D13428D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7011E8" w14:textId="77777777" w:rsidR="00050EF7" w:rsidRPr="00D235EF" w:rsidRDefault="00050EF7" w:rsidP="00050EF7">
            <w:pPr>
              <w:tabs>
                <w:tab w:val="left" w:pos="22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6BC2BB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1A446A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BF9777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225492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</w:tr>
      <w:tr w:rsidR="00050EF7" w:rsidRPr="00D235EF" w14:paraId="00C6C07A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ECF489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6E1963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D0E134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5C537E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FBED2D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</w:tr>
      <w:tr w:rsidR="00050EF7" w:rsidRPr="00D235EF" w14:paraId="0A466478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D2B5BA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927D42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DC265D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B8B260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9FD8A1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14100,000</w:t>
            </w:r>
          </w:p>
        </w:tc>
      </w:tr>
      <w:tr w:rsidR="00050EF7" w:rsidRPr="00D235EF" w14:paraId="4D3D95E0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890A1D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55CF0E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F521BA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1BCE02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BB2314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050EF7" w:rsidRPr="00D235EF" w14:paraId="2330D6C7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AB8386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E17AA8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2B43BD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D29928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4A51CC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4300,000</w:t>
            </w:r>
          </w:p>
        </w:tc>
      </w:tr>
      <w:tr w:rsidR="00A81D54" w:rsidRPr="00D235EF" w14:paraId="34C2E37F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AC57B4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AD4BD7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433A78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26CC63" w14:textId="77777777" w:rsidR="00AF7E82" w:rsidRPr="00D235EF" w:rsidRDefault="00050EF7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13274,700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7BADAF" w14:textId="77777777" w:rsidR="00AF7E82" w:rsidRPr="00D235EF" w:rsidRDefault="00050EF7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13274,700</w:t>
            </w:r>
          </w:p>
        </w:tc>
      </w:tr>
      <w:tr w:rsidR="00A81D54" w:rsidRPr="00D235EF" w14:paraId="475EEC37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9E5F92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C5351C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93618A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11DA54" w14:textId="77777777" w:rsidR="00AF7E82" w:rsidRPr="00D235EF" w:rsidRDefault="00050EF7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13209</w:t>
            </w:r>
            <w:r w:rsidR="00AF7E8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,700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F19145" w14:textId="77777777" w:rsidR="00AF7E82" w:rsidRPr="00D235EF" w:rsidRDefault="00050EF7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13209,700</w:t>
            </w:r>
          </w:p>
        </w:tc>
      </w:tr>
      <w:tr w:rsidR="00050EF7" w:rsidRPr="00D235EF" w14:paraId="3666917B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98E641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C61126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8CA7DD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108094" w14:textId="77777777" w:rsidR="00050EF7" w:rsidRPr="00D235EF" w:rsidRDefault="00050EF7" w:rsidP="00050EF7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13209,700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21AFEA" w14:textId="77777777" w:rsidR="00050EF7" w:rsidRPr="00D235EF" w:rsidRDefault="00050EF7" w:rsidP="00050EF7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13209,700</w:t>
            </w:r>
          </w:p>
        </w:tc>
      </w:tr>
      <w:tr w:rsidR="00050EF7" w:rsidRPr="00D235EF" w14:paraId="070F4AE9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E7DDA0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2DF09C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744DF7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DFC68A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1695,000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D04C63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1695,000</w:t>
            </w:r>
          </w:p>
        </w:tc>
      </w:tr>
      <w:tr w:rsidR="00050EF7" w:rsidRPr="00D235EF" w14:paraId="12421DCA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B9710F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3330EE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E8E443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89DB51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10428,700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AFB1BA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10428,700</w:t>
            </w:r>
          </w:p>
        </w:tc>
      </w:tr>
      <w:tr w:rsidR="00050EF7" w:rsidRPr="00D235EF" w14:paraId="63B86B98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7D938C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920813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4C8CCD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C294C1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D16265" w14:textId="77777777" w:rsidR="00050EF7" w:rsidRPr="00D235EF" w:rsidRDefault="00050EF7" w:rsidP="00050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1086,000</w:t>
            </w:r>
          </w:p>
        </w:tc>
      </w:tr>
      <w:tr w:rsidR="00A81D54" w:rsidRPr="00D235EF" w14:paraId="7A5E2305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049B2F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C2224F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AAE813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95DD4B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576F86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</w:tr>
      <w:tr w:rsidR="00A81D54" w:rsidRPr="00D235EF" w14:paraId="12FFD6BE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7271A1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7DD5E0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82C88B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5451FD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DA3A6B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</w:tr>
      <w:tr w:rsidR="00A81D54" w:rsidRPr="00D235EF" w14:paraId="5B13E070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DDEF84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3A9983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1FE220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852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32AD8E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3908D0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A81D54" w:rsidRPr="00D235EF" w14:paraId="7F2BCC52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961077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026EA9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5C2388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CC05F4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0D2AB2" w14:textId="77777777" w:rsidR="00AF7E82" w:rsidRPr="00D235EF" w:rsidRDefault="00AF7E82" w:rsidP="00AF7E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55,000</w:t>
            </w:r>
          </w:p>
        </w:tc>
      </w:tr>
      <w:tr w:rsidR="00A81D54" w:rsidRPr="00D235EF" w14:paraId="2CCD6BF6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4A67F0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824FA9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36C854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038B9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7CF4F0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</w:tr>
      <w:tr w:rsidR="00A81D54" w:rsidRPr="00D235EF" w14:paraId="2ED312FC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B38EDD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7C8D9B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511433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80DEC5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EED0F4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A81D54" w:rsidRPr="00D235EF" w14:paraId="091305F4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8C0810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председателю представительного органа муниципального образования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1E48B3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D7AA50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AD63C7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D9AEC9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A81D54" w:rsidRPr="00D235EF" w14:paraId="4ACF8765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D80635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72EB4F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B9F72F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4CBCD7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F533C3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A81D54" w:rsidRPr="00D235EF" w14:paraId="5695448D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8A1971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FEBF2B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F8BA86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1881B8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353DEC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A81D54" w:rsidRPr="00D235EF" w14:paraId="5B7C009D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73A971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38342E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36CAA2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08A7DA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1C51D3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1200,000</w:t>
            </w:r>
          </w:p>
        </w:tc>
      </w:tr>
      <w:tr w:rsidR="00A81D54" w:rsidRPr="00D235EF" w14:paraId="73308976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3075A1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1D7F39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A69077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00E824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362,000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D68EC8" w14:textId="77777777" w:rsidR="00103D65" w:rsidRPr="00D235EF" w:rsidRDefault="00103D65" w:rsidP="00103D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362,000</w:t>
            </w:r>
          </w:p>
        </w:tc>
      </w:tr>
      <w:tr w:rsidR="00A81D54" w:rsidRPr="00D235EF" w14:paraId="33E83321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1668E8" w14:textId="77777777" w:rsidR="00C65F65" w:rsidRPr="00D235EF" w:rsidRDefault="000E1E9C" w:rsidP="00F60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 депутатов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C35BA0" w14:textId="77777777" w:rsidR="00C65F65" w:rsidRPr="00D235EF" w:rsidRDefault="00C65F65" w:rsidP="00F60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9F170A" w14:textId="77777777" w:rsidR="00C65F65" w:rsidRPr="00D235EF" w:rsidRDefault="00C65F65" w:rsidP="00F60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43B5AC" w14:textId="77777777" w:rsidR="00C65F65" w:rsidRPr="00D235EF" w:rsidRDefault="00C65F65" w:rsidP="00F60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9D558F" w14:textId="77777777" w:rsidR="00C65F65" w:rsidRPr="00D235EF" w:rsidRDefault="00C65F65" w:rsidP="00F60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A81D54" w:rsidRPr="00D235EF" w14:paraId="6411097D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FE4D35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Компенсационные выплаты депутатам Совета депутатов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E4CA63" w14:textId="77777777" w:rsidR="001D79F2" w:rsidRPr="00D235EF" w:rsidRDefault="00C65F65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</w:t>
            </w:r>
            <w:r w:rsidR="001D79F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35139B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3DDA67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F08AFD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A81D54" w:rsidRPr="00D235EF" w14:paraId="65282D94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A5EABB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2AFE79" w14:textId="77777777" w:rsidR="001D79F2" w:rsidRPr="00D235EF" w:rsidRDefault="00C65F65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</w:t>
            </w:r>
            <w:r w:rsidR="001D79F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712939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472B34" w14:textId="77777777" w:rsidR="001D79F2" w:rsidRPr="00D235EF" w:rsidRDefault="001D79F2" w:rsidP="001D79F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5125EA" w14:textId="77777777" w:rsidR="001D79F2" w:rsidRPr="00D235EF" w:rsidRDefault="001D79F2" w:rsidP="001D79F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A81D54" w:rsidRPr="00D235EF" w14:paraId="1BE453C0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69655D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6273CE" w14:textId="77777777" w:rsidR="001D79F2" w:rsidRPr="00D235EF" w:rsidRDefault="00C65F65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</w:t>
            </w:r>
            <w:r w:rsidR="001D79F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018992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075072" w14:textId="77777777" w:rsidR="001D79F2" w:rsidRPr="00D235EF" w:rsidRDefault="001D79F2" w:rsidP="001D79F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A61E46" w14:textId="77777777" w:rsidR="001D79F2" w:rsidRPr="00D235EF" w:rsidRDefault="001D79F2" w:rsidP="001D79F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A81D54" w:rsidRPr="00D235EF" w14:paraId="640F4252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6DAAF1" w14:textId="77777777" w:rsidR="001D79F2" w:rsidRPr="00D235EF" w:rsidRDefault="00333B28" w:rsidP="00333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43B041" w14:textId="77777777" w:rsidR="001D79F2" w:rsidRPr="00D235EF" w:rsidRDefault="00C65F65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</w:t>
            </w:r>
            <w:r w:rsidR="001D79F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0000002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CD52C7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ED79BB" w14:textId="77777777" w:rsidR="001D79F2" w:rsidRPr="00D235EF" w:rsidRDefault="001D79F2" w:rsidP="001D79F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63C1D1" w14:textId="77777777" w:rsidR="001D79F2" w:rsidRPr="00D235EF" w:rsidRDefault="001D79F2" w:rsidP="001D79F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944C41" w:rsidRPr="00D235EF" w14:paraId="014BD61B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7023FF" w14:textId="77777777" w:rsidR="00944C41" w:rsidRPr="00D235EF" w:rsidRDefault="00944C41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21D02B" w14:textId="77777777" w:rsidR="00944C41" w:rsidRPr="00D235EF" w:rsidRDefault="00944C41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3BD5FD" w14:textId="77777777" w:rsidR="00944C41" w:rsidRPr="00D235EF" w:rsidRDefault="00944C41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8D38FC" w14:textId="77777777" w:rsidR="00944C41" w:rsidRPr="00D235EF" w:rsidRDefault="00416270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1692,161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CFC882" w14:textId="77777777" w:rsidR="00944C41" w:rsidRPr="00D235EF" w:rsidRDefault="00416270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1741,521</w:t>
            </w:r>
          </w:p>
        </w:tc>
      </w:tr>
      <w:tr w:rsidR="00944C41" w:rsidRPr="00D235EF" w14:paraId="06272D9D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618A19" w14:textId="77777777" w:rsidR="00944C41" w:rsidRPr="00D235EF" w:rsidRDefault="00944C41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FBB515" w14:textId="77777777" w:rsidR="00944C41" w:rsidRPr="00D235EF" w:rsidRDefault="00944C41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5E96F5" w14:textId="77777777" w:rsidR="00944C41" w:rsidRPr="00D235EF" w:rsidRDefault="00944C41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D214EA" w14:textId="77777777" w:rsidR="00944C41" w:rsidRPr="00D235EF" w:rsidRDefault="00416270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1692,161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791BAB" w14:textId="77777777" w:rsidR="00944C41" w:rsidRPr="00D235EF" w:rsidRDefault="00416270" w:rsidP="00944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1741,521</w:t>
            </w:r>
          </w:p>
        </w:tc>
      </w:tr>
      <w:tr w:rsidR="00A81D54" w:rsidRPr="00D235EF" w14:paraId="24290FE5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0DA63F" w14:textId="77777777" w:rsidR="00F6096E" w:rsidRPr="00D235EF" w:rsidRDefault="00F6096E" w:rsidP="00F609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Хабаровского края от 24.11.2010 № 49 "О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AF79EE" w14:textId="77777777" w:rsidR="00F6096E" w:rsidRPr="00D235EF" w:rsidRDefault="00F6096E" w:rsidP="00F609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E57E66" w14:textId="77777777" w:rsidR="00F6096E" w:rsidRPr="00D235EF" w:rsidRDefault="00F6096E" w:rsidP="00F609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2EC7DA" w14:textId="77777777" w:rsidR="00F6096E" w:rsidRPr="00D235EF" w:rsidRDefault="00F6096E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B5C3E5" w14:textId="77777777" w:rsidR="00F6096E" w:rsidRPr="00D235EF" w:rsidRDefault="00F6096E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A81D54" w:rsidRPr="00D235EF" w14:paraId="65A1AE9A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5386A7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6192ED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752000П320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4E7B46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DBD27E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27101B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A81D54" w:rsidRPr="00D235EF" w14:paraId="71D6F6CE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B43F23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E6D87D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0C04C8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205089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BE768E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A81D54" w:rsidRPr="00D235EF" w14:paraId="454A0F7F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C73924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E8011B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7F3948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C55C24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6CBAE0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EC5C0A" w:rsidRPr="00D235EF" w14:paraId="75D04519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41592C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06C53F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CA010A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96BFEA" w14:textId="77777777" w:rsidR="00EC5C0A" w:rsidRPr="00D235EF" w:rsidRDefault="003A44C3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1296,420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4D4155" w14:textId="77777777" w:rsidR="00EC5C0A" w:rsidRPr="00D235EF" w:rsidRDefault="003A44C3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1345,780</w:t>
            </w:r>
          </w:p>
        </w:tc>
      </w:tr>
      <w:tr w:rsidR="00EC5C0A" w:rsidRPr="00D235EF" w14:paraId="2F9DB332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F7CD96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96D6EC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BFF6FE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73779F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C0C04A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EC5C0A" w:rsidRPr="00D235EF" w14:paraId="0B995F6A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F0569C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378985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A38DE8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87C7EA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0D0C30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EC5C0A" w:rsidRPr="00D235EF" w14:paraId="321814F7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EE0E0C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9DA019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13D2B3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86DAEB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894490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667,000</w:t>
            </w:r>
          </w:p>
        </w:tc>
      </w:tr>
      <w:tr w:rsidR="00EC5C0A" w:rsidRPr="00D235EF" w14:paraId="5FECF2DE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E91A99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AE5BBC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023AAC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91D099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FC3793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EC5C0A" w:rsidRPr="00D235EF" w14:paraId="039798F3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2E2124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BA2A89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FE960D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CF20C1" w14:textId="77777777" w:rsidR="00EC5C0A" w:rsidRPr="00D235EF" w:rsidRDefault="003A44C3" w:rsidP="00EC5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429,420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285025" w14:textId="77777777" w:rsidR="00EC5C0A" w:rsidRPr="00D235EF" w:rsidRDefault="003320CB" w:rsidP="00EC5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478,780</w:t>
            </w:r>
          </w:p>
        </w:tc>
      </w:tr>
      <w:tr w:rsidR="00EC5C0A" w:rsidRPr="00D235EF" w14:paraId="7491F298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D35F57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FD8E3B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46506A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87CA66" w14:textId="77777777" w:rsidR="00EC5C0A" w:rsidRPr="00D235EF" w:rsidRDefault="003A44C3" w:rsidP="00EC5C0A">
            <w:pPr>
              <w:rPr>
                <w:color w:val="000000" w:themeColor="text1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429,420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6C875F" w14:textId="77777777" w:rsidR="00EC5C0A" w:rsidRPr="00D235EF" w:rsidRDefault="003320CB" w:rsidP="00EC5C0A">
            <w:pPr>
              <w:rPr>
                <w:color w:val="000000" w:themeColor="text1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478,780</w:t>
            </w:r>
          </w:p>
        </w:tc>
      </w:tr>
      <w:tr w:rsidR="00EC5C0A" w:rsidRPr="00D235EF" w14:paraId="5FA39843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149C12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B412EB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467392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CC9CB5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A47830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</w:tr>
      <w:tr w:rsidR="00EC5C0A" w:rsidRPr="00D235EF" w14:paraId="3270538D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151F7A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655CB2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A1D62F" w14:textId="77777777" w:rsidR="00EC5C0A" w:rsidRPr="00D235EF" w:rsidRDefault="00EC5C0A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A2816B" w14:textId="77777777" w:rsidR="00EC5C0A" w:rsidRPr="00D235EF" w:rsidRDefault="003A44C3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349,420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4BD67E" w14:textId="77777777" w:rsidR="00EC5C0A" w:rsidRPr="00D235EF" w:rsidRDefault="003320CB" w:rsidP="00EC5C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398,78</w:t>
            </w:r>
          </w:p>
        </w:tc>
      </w:tr>
      <w:tr w:rsidR="008E6CFB" w:rsidRPr="00D235EF" w14:paraId="6A2ADA49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420F69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55E8B0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CC94F5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7B5FEE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1C20FF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8E6CFB" w:rsidRPr="00D235EF" w14:paraId="30647D41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0501E8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26DD87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0D3905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513867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ED9B1D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8E6CFB" w:rsidRPr="00D235EF" w14:paraId="542C6220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25F8AA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C14143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F18753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E148C8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B1DB07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8E6CFB" w:rsidRPr="00D235EF" w14:paraId="5A445344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BD5A83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463B38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5A8ED5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268A20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243,200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8DB422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243,200</w:t>
            </w:r>
          </w:p>
        </w:tc>
      </w:tr>
      <w:tr w:rsidR="008E6CFB" w:rsidRPr="00D235EF" w14:paraId="15D2FD03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3B4C85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F3449D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9BFAA6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EB9450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73,900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A58B05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73,900</w:t>
            </w:r>
          </w:p>
        </w:tc>
      </w:tr>
      <w:tr w:rsidR="008E6CFB" w:rsidRPr="00D235EF" w14:paraId="17D7F7BC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41066C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A04F21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85C10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C098B1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AEB810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</w:tr>
      <w:tr w:rsidR="008E6CFB" w:rsidRPr="00D235EF" w14:paraId="7CEFF97B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47AA6F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623492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87B37B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FD6BFE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24E849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</w:tr>
      <w:tr w:rsidR="008E6CFB" w:rsidRPr="00D235EF" w14:paraId="36541C58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42D008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338F8F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1733D3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2BD516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9A5FA5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8E6CFB" w:rsidRPr="00D235EF" w14:paraId="51655669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D036B5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CF9651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C69617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78C326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56,441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E37DFE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56,441</w:t>
            </w:r>
          </w:p>
        </w:tc>
      </w:tr>
      <w:tr w:rsidR="00A81D54" w:rsidRPr="00D235EF" w14:paraId="63E1BCDF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7B0CB84" w14:textId="77777777" w:rsidR="001D79F2" w:rsidRPr="00D235EF" w:rsidRDefault="001D79F2" w:rsidP="000E3F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47C6AD6" w14:textId="77777777" w:rsidR="001D79F2" w:rsidRPr="00D235EF" w:rsidRDefault="001D79F2" w:rsidP="000E3F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1B4C18" w14:textId="77777777" w:rsidR="001D79F2" w:rsidRPr="00D235EF" w:rsidRDefault="001D79F2" w:rsidP="000E3F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642D89C" w14:textId="77777777" w:rsidR="001D79F2" w:rsidRPr="00D235EF" w:rsidRDefault="00D13B35" w:rsidP="00E2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8E6CF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7CB2BC" w14:textId="77777777" w:rsidR="001D79F2" w:rsidRPr="00D235EF" w:rsidRDefault="00D13B35" w:rsidP="00E2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E6CF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917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81D54" w:rsidRPr="00D235EF" w14:paraId="365688D4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17AA79" w14:textId="77777777" w:rsidR="00953038" w:rsidRPr="00D235EF" w:rsidRDefault="00953038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lastRenderedPageBreak/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F3E0A4" w14:textId="77777777" w:rsidR="00953038" w:rsidRPr="00D235EF" w:rsidRDefault="00953038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9900000000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FDB0A6" w14:textId="77777777" w:rsidR="00953038" w:rsidRPr="00D235EF" w:rsidRDefault="00953038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6E8534" w14:textId="77777777" w:rsidR="00953038" w:rsidRPr="00D235EF" w:rsidRDefault="008C6344" w:rsidP="002175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33030,63</w:t>
            </w:r>
            <w:r w:rsidR="00DC2A4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F8FEDF" w14:textId="77777777" w:rsidR="00953038" w:rsidRPr="00D235EF" w:rsidRDefault="008C6344" w:rsidP="00C82A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33026,72</w:t>
            </w:r>
            <w:r w:rsidR="00DC2A4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E6CFB" w:rsidRPr="00D235EF" w14:paraId="2B29735E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CC025C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8358FE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9990000000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F9CC62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22A9B6" w14:textId="77777777" w:rsidR="008E6CFB" w:rsidRPr="00D235EF" w:rsidRDefault="008C6344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33030,63</w:t>
            </w:r>
            <w:r w:rsidR="00DC2A4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D58A5A" w14:textId="77777777" w:rsidR="008E6CFB" w:rsidRPr="00D235EF" w:rsidRDefault="008C6344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33026,72</w:t>
            </w:r>
            <w:r w:rsidR="00DC2A4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E6CFB" w:rsidRPr="00D235EF" w14:paraId="336A12C9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3B9A5D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9DCAFC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810048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F4C915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D31F70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8E6CFB" w:rsidRPr="00D235EF" w14:paraId="2A6D2C85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5F6FAE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4C24B3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28D399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4A7610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A029B7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19100,000</w:t>
            </w:r>
          </w:p>
        </w:tc>
      </w:tr>
      <w:tr w:rsidR="008E6CFB" w:rsidRPr="00D235EF" w14:paraId="0E94E5BA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51B864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1BB883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822772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30208C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5D766D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19100,000</w:t>
            </w:r>
          </w:p>
        </w:tc>
      </w:tr>
      <w:tr w:rsidR="008E6CFB" w:rsidRPr="00D235EF" w14:paraId="059BCF99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3DD7E8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908FC3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E7F353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6E8108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14700,000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58ED7F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14700,000</w:t>
            </w:r>
          </w:p>
        </w:tc>
      </w:tr>
      <w:tr w:rsidR="008E6CFB" w:rsidRPr="00D235EF" w14:paraId="2FED113B" w14:textId="77777777" w:rsidTr="002706A7">
        <w:trPr>
          <w:trHeight w:val="1223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77C55F" w14:textId="77777777" w:rsidR="008E6CFB" w:rsidRPr="00D235EF" w:rsidRDefault="008E6CFB" w:rsidP="008E6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DBAE79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C10D14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1FB027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B5939E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4400,000</w:t>
            </w:r>
          </w:p>
        </w:tc>
      </w:tr>
      <w:tr w:rsidR="008E6CFB" w:rsidRPr="00D235EF" w14:paraId="432933E9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BACF96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BA8E72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F7AD43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BEDB4D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EFEB78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</w:tr>
      <w:tr w:rsidR="008E6CFB" w:rsidRPr="00D235EF" w14:paraId="098D1602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B938E7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C8C5CB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58C85A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0AE2BD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A92F6C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</w:tr>
      <w:tr w:rsidR="008E6CFB" w:rsidRPr="00D235EF" w14:paraId="77FED3A1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92010E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3F1DA5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613F8C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CFBA65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784,400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2E9B0B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784,400</w:t>
            </w:r>
          </w:p>
        </w:tc>
      </w:tr>
      <w:tr w:rsidR="008E6CFB" w:rsidRPr="00D235EF" w14:paraId="3B62D3C5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09B124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DD6A0D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3A4280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15F0CE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6375,300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C3F38B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6375,300</w:t>
            </w:r>
          </w:p>
        </w:tc>
      </w:tr>
      <w:tr w:rsidR="008E6CFB" w:rsidRPr="00D235EF" w14:paraId="79309872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62EFDA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985C61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1CDB71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1B4E99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3397,000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A32789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3397,000</w:t>
            </w:r>
          </w:p>
        </w:tc>
      </w:tr>
      <w:tr w:rsidR="008E6CFB" w:rsidRPr="00D235EF" w14:paraId="47AA1BE2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5539E9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9B7A15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A75AAF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4ECA5C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B5FCA6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8E6CFB" w:rsidRPr="00D235EF" w14:paraId="47F39ABF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FC940D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C8A697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ABCFF7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55F9CA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5CAA06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8E6CFB" w:rsidRPr="00D235EF" w14:paraId="3D977DB5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8460CF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82D3B8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1109D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E7178D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7F3EC2" w14:textId="77777777" w:rsidR="008E6CFB" w:rsidRPr="00D235EF" w:rsidRDefault="008E6CFB" w:rsidP="008E6C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A81D54" w:rsidRPr="00D235EF" w14:paraId="443269D6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BE4B70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60FADA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845E14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19F9C9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9069AA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A81D54" w:rsidRPr="00D235EF" w14:paraId="334240C3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1310BB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75B58B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C266A5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E896EB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F27A15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A81D54" w:rsidRPr="00D235EF" w14:paraId="4BC31A85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BB371C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Резервные средства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3DDE7A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8CB5BB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247E62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1138F6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A81D54" w:rsidRPr="00D235EF" w14:paraId="4A00EBBE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DD4266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обеспечение. Доплаты к пенсиям муниципальных служащих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4913FA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903E41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B114AF" w14:textId="77777777" w:rsidR="001D79F2" w:rsidRPr="00D235EF" w:rsidRDefault="0014651C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423DDC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736BF2" w14:textId="77777777" w:rsidR="001D79F2" w:rsidRPr="00D235EF" w:rsidRDefault="0014651C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423DDC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14651C" w:rsidRPr="00D235EF" w14:paraId="2C2731AC" w14:textId="77777777" w:rsidTr="002706A7">
        <w:trPr>
          <w:trHeight w:val="222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60C725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C4983B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10D559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D55681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645BEC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14651C" w:rsidRPr="00D235EF" w14:paraId="165A91EA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A94B27" w14:textId="77777777" w:rsidR="0014651C" w:rsidRPr="00D235EF" w:rsidRDefault="0014651C" w:rsidP="00146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B515CC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120C0C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651981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9027FA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14651C" w:rsidRPr="00D235EF" w14:paraId="150259A0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9C8DA8" w14:textId="77777777" w:rsidR="0014651C" w:rsidRPr="00D235EF" w:rsidRDefault="0014651C" w:rsidP="001465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F34318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61BA20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2E1F44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722BAC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14651C" w:rsidRPr="00D235EF" w14:paraId="68DDA360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351795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D67B69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491B2C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A45162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395,299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D2F3BE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395,299</w:t>
            </w:r>
          </w:p>
        </w:tc>
      </w:tr>
      <w:tr w:rsidR="0014651C" w:rsidRPr="00D235EF" w14:paraId="1196F272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D19489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3C0C83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B8AEAB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11AEFD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72E3B8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14651C" w:rsidRPr="00D235EF" w14:paraId="717052C3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DFC8C4" w14:textId="77777777" w:rsidR="0014651C" w:rsidRPr="00D235EF" w:rsidRDefault="0014651C" w:rsidP="0014651C">
            <w:pPr>
              <w:tabs>
                <w:tab w:val="left" w:pos="44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2600BD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F71DF6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455544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E4BE95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14651C" w:rsidRPr="00D235EF" w14:paraId="79D61692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23F913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174004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FFCBDE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3CEB80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235DE6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14651C" w:rsidRPr="00D235EF" w14:paraId="3B253B9A" w14:textId="77777777" w:rsidTr="00F10735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52CCCF6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2BFBED3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1088D1A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01A003A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78C7C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14651C" w:rsidRPr="00D235EF" w14:paraId="76B5A8E7" w14:textId="77777777" w:rsidTr="00F10735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E6C5286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CA68E69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CB220AB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89C27BF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DAC3E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14651C" w:rsidRPr="00D235EF" w14:paraId="1169D2F0" w14:textId="77777777" w:rsidTr="00F10735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21D92B7" w14:textId="77777777" w:rsidR="0014651C" w:rsidRPr="00D235EF" w:rsidRDefault="0014651C" w:rsidP="0014651C">
            <w:pPr>
              <w:tabs>
                <w:tab w:val="left" w:pos="1260"/>
                <w:tab w:val="center" w:pos="32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392466E" w14:textId="77777777" w:rsidR="0014651C" w:rsidRPr="00D235EF" w:rsidRDefault="0014651C" w:rsidP="0014651C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A4BC89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3E18DB1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5826F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14651C" w:rsidRPr="00D235EF" w14:paraId="46807091" w14:textId="77777777" w:rsidTr="00F10735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3CE0958" w14:textId="77777777" w:rsidR="0014651C" w:rsidRPr="00D235EF" w:rsidRDefault="0014651C" w:rsidP="0014651C">
            <w:pPr>
              <w:tabs>
                <w:tab w:val="left" w:pos="1260"/>
                <w:tab w:val="center" w:pos="32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2494BBD" w14:textId="77777777" w:rsidR="0014651C" w:rsidRPr="00D235EF" w:rsidRDefault="0014651C" w:rsidP="0014651C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EB522C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EBC4AE3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1A555" w14:textId="77777777" w:rsidR="0014651C" w:rsidRPr="00D235EF" w:rsidRDefault="0014651C" w:rsidP="001465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1A06DB" w:rsidRPr="00D235EF" w14:paraId="0F31D991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86B377A" w14:textId="77777777" w:rsidR="001A06DB" w:rsidRPr="00D235EF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3C2420" w14:textId="77777777" w:rsidR="001A06DB" w:rsidRPr="00D235EF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242D38B" w14:textId="77777777" w:rsidR="001A06DB" w:rsidRPr="00D235EF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BA2EE5" w14:textId="77777777" w:rsidR="001A06DB" w:rsidRPr="00D235EF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5F843" w14:textId="77777777" w:rsidR="001A06DB" w:rsidRPr="00D235EF" w:rsidRDefault="001A06DB" w:rsidP="001A06D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1A06DB" w:rsidRPr="00D235EF" w14:paraId="510D4161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743E23" w14:textId="77777777" w:rsidR="001A06DB" w:rsidRPr="00D235EF" w:rsidRDefault="001A06DB" w:rsidP="001A06DB">
            <w:pPr>
              <w:tabs>
                <w:tab w:val="left" w:pos="1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806981" w14:textId="77777777" w:rsidR="001A06DB" w:rsidRPr="00D235EF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5C5AD2" w14:textId="77777777" w:rsidR="001A06DB" w:rsidRPr="00D235EF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B1505C7" w14:textId="77777777" w:rsidR="001A06DB" w:rsidRPr="00D235EF" w:rsidRDefault="001A06DB" w:rsidP="001A06D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B74D1" w14:textId="77777777" w:rsidR="001A06DB" w:rsidRPr="00D235EF" w:rsidRDefault="001A06DB" w:rsidP="001A06D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1A06DB" w:rsidRPr="00D235EF" w14:paraId="3832F4BB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91FCB6" w14:textId="77777777" w:rsidR="001A06DB" w:rsidRPr="00D235EF" w:rsidRDefault="001A06DB" w:rsidP="001A06DB">
            <w:pPr>
              <w:tabs>
                <w:tab w:val="left" w:pos="43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9876C1" w14:textId="77777777" w:rsidR="001A06DB" w:rsidRPr="00D235EF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10C37F" w14:textId="77777777" w:rsidR="001A06DB" w:rsidRPr="00D235EF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28C2DD" w14:textId="77777777" w:rsidR="001A06DB" w:rsidRPr="00D235EF" w:rsidRDefault="001A06DB" w:rsidP="001A06D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8F6B" w14:textId="77777777" w:rsidR="001A06DB" w:rsidRPr="00D235EF" w:rsidRDefault="001A06DB" w:rsidP="001A06D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1A06DB" w:rsidRPr="00D235EF" w14:paraId="118A86F8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E38340" w14:textId="77777777" w:rsidR="001A06DB" w:rsidRPr="00D235EF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2EF582" w14:textId="77777777" w:rsidR="001A06DB" w:rsidRPr="00D235EF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8D4C1A" w14:textId="77777777" w:rsidR="001A06DB" w:rsidRPr="00D235EF" w:rsidRDefault="001A06DB" w:rsidP="001A06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FAD4D0C" w14:textId="77777777" w:rsidR="001A06DB" w:rsidRPr="00D235EF" w:rsidRDefault="001A06DB" w:rsidP="001A06D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1A9C3" w14:textId="77777777" w:rsidR="001A06DB" w:rsidRPr="00D235EF" w:rsidRDefault="001A06DB" w:rsidP="001A06D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46650B" w:rsidRPr="00D235EF" w14:paraId="4D8537BF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688581" w14:textId="77777777" w:rsidR="0046650B" w:rsidRPr="00D235EF" w:rsidRDefault="0046650B" w:rsidP="004665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мероприятия в области жилищного хозяйства в рамках непрограммных расходов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D65C2F" w14:textId="77777777" w:rsidR="0046650B" w:rsidRPr="00D235EF" w:rsidRDefault="0046650B" w:rsidP="004665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9B6B5D" w14:textId="77777777" w:rsidR="0046650B" w:rsidRPr="00D235EF" w:rsidRDefault="0046650B" w:rsidP="004665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72A508" w14:textId="77777777" w:rsidR="0046650B" w:rsidRPr="00D235EF" w:rsidRDefault="0046650B" w:rsidP="0046650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1318,000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31DA02" w14:textId="77777777" w:rsidR="0046650B" w:rsidRPr="00D235EF" w:rsidRDefault="0046650B" w:rsidP="0046650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1349,000</w:t>
            </w:r>
          </w:p>
        </w:tc>
      </w:tr>
      <w:tr w:rsidR="0046650B" w:rsidRPr="00D235EF" w14:paraId="43859042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B87D00" w14:textId="77777777" w:rsidR="0046650B" w:rsidRPr="00D235EF" w:rsidRDefault="0046650B" w:rsidP="004665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A00E9D" w14:textId="77777777" w:rsidR="0046650B" w:rsidRPr="00D235EF" w:rsidRDefault="0046650B" w:rsidP="004665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14:paraId="315D7DEB" w14:textId="77777777" w:rsidR="0046650B" w:rsidRPr="00D235EF" w:rsidRDefault="0046650B" w:rsidP="004665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B474E3" w14:textId="77777777" w:rsidR="0046650B" w:rsidRPr="00D235EF" w:rsidRDefault="0046650B" w:rsidP="004665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F52479" w14:textId="77777777" w:rsidR="0046650B" w:rsidRPr="00D235EF" w:rsidRDefault="0046650B" w:rsidP="0046650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1318,000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85010A" w14:textId="77777777" w:rsidR="0046650B" w:rsidRPr="00D235EF" w:rsidRDefault="0046650B" w:rsidP="0046650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1349,000</w:t>
            </w:r>
          </w:p>
        </w:tc>
      </w:tr>
      <w:tr w:rsidR="0046650B" w:rsidRPr="00D235EF" w14:paraId="1B63C870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FC1396" w14:textId="77777777" w:rsidR="0046650B" w:rsidRPr="00D235EF" w:rsidRDefault="0046650B" w:rsidP="004665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8849A4" w14:textId="77777777" w:rsidR="0046650B" w:rsidRPr="00D235EF" w:rsidRDefault="0046650B" w:rsidP="004665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14:paraId="217E0500" w14:textId="77777777" w:rsidR="0046650B" w:rsidRPr="00D235EF" w:rsidRDefault="0046650B" w:rsidP="004665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92A478" w14:textId="77777777" w:rsidR="0046650B" w:rsidRPr="00D235EF" w:rsidRDefault="0046650B" w:rsidP="004665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BC76C5" w14:textId="77777777" w:rsidR="0046650B" w:rsidRPr="00D235EF" w:rsidRDefault="0046650B" w:rsidP="0046650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1318,000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25420D" w14:textId="77777777" w:rsidR="0046650B" w:rsidRPr="00D235EF" w:rsidRDefault="0046650B" w:rsidP="0046650B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1349,000</w:t>
            </w:r>
          </w:p>
        </w:tc>
      </w:tr>
      <w:tr w:rsidR="00F6597C" w:rsidRPr="00D235EF" w14:paraId="0FEDCA4D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0D30C0" w14:textId="77777777" w:rsidR="00F6597C" w:rsidRPr="00D235EF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141B34" w14:textId="77777777" w:rsidR="00F6597C" w:rsidRPr="00D235EF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14:paraId="0D64717C" w14:textId="77777777" w:rsidR="00F6597C" w:rsidRPr="00D235EF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62627C" w14:textId="77777777" w:rsidR="00F6597C" w:rsidRPr="00D235EF" w:rsidRDefault="00F6597C" w:rsidP="00F65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6910FB" w14:textId="77777777" w:rsidR="00F6597C" w:rsidRPr="00D235EF" w:rsidRDefault="0046650B" w:rsidP="00F6597C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1318,000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BD302B" w14:textId="77777777" w:rsidR="00F6597C" w:rsidRPr="00D235EF" w:rsidRDefault="0046650B" w:rsidP="00F6597C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1349</w:t>
            </w:r>
            <w:r w:rsidR="00F6597C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C2A4D" w:rsidRPr="00D235EF" w14:paraId="00B7B53A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7695EF" w14:textId="77777777" w:rsidR="00DC2A4D" w:rsidRPr="00D235EF" w:rsidRDefault="00DC2A4D" w:rsidP="00DC2A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62C0DF" w14:textId="77777777" w:rsidR="00DC2A4D" w:rsidRPr="00D235EF" w:rsidRDefault="00DC2A4D" w:rsidP="00DC2A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8E1D0D" w14:textId="77777777" w:rsidR="00DC2A4D" w:rsidRPr="00D235EF" w:rsidRDefault="00DC2A4D" w:rsidP="00DC2A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FD6719" w14:textId="77777777" w:rsidR="00DC2A4D" w:rsidRPr="00D235EF" w:rsidRDefault="00DC2A4D" w:rsidP="00DC2A4D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736,637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68E8CD" w14:textId="77777777" w:rsidR="00DC2A4D" w:rsidRPr="00D235EF" w:rsidRDefault="00DC2A4D" w:rsidP="00DC2A4D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701,727</w:t>
            </w:r>
          </w:p>
        </w:tc>
      </w:tr>
      <w:tr w:rsidR="00DC2A4D" w:rsidRPr="00D235EF" w14:paraId="3EFE19AC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B020C1" w14:textId="77777777" w:rsidR="00DC2A4D" w:rsidRPr="00D235EF" w:rsidRDefault="00DC2A4D" w:rsidP="00DC2A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E545CF" w14:textId="77777777" w:rsidR="00DC2A4D" w:rsidRPr="00D235EF" w:rsidRDefault="00DC2A4D" w:rsidP="00DC2A4D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B3F64B" w14:textId="77777777" w:rsidR="00DC2A4D" w:rsidRPr="00D235EF" w:rsidRDefault="00DC2A4D" w:rsidP="00DC2A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FC868B" w14:textId="77777777" w:rsidR="00DC2A4D" w:rsidRPr="00D235EF" w:rsidRDefault="00DC2A4D" w:rsidP="00DC2A4D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736,637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C26088" w14:textId="77777777" w:rsidR="00DC2A4D" w:rsidRPr="00D235EF" w:rsidRDefault="00DC2A4D" w:rsidP="00DC2A4D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701,727</w:t>
            </w:r>
          </w:p>
        </w:tc>
      </w:tr>
      <w:tr w:rsidR="00A81D54" w:rsidRPr="00D235EF" w14:paraId="0BCE1E28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2BB446" w14:textId="77777777" w:rsidR="00820106" w:rsidRPr="00D235EF" w:rsidRDefault="00820106" w:rsidP="00820106">
            <w:pPr>
              <w:tabs>
                <w:tab w:val="left" w:pos="42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AFC4A2" w14:textId="77777777" w:rsidR="00820106" w:rsidRPr="00D235EF" w:rsidRDefault="00820106" w:rsidP="00820106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176793" w14:textId="77777777" w:rsidR="00820106" w:rsidRPr="00D235EF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ED3B62" w14:textId="77777777" w:rsidR="00820106" w:rsidRPr="00D235EF" w:rsidRDefault="00F6597C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736,6</w:t>
            </w:r>
            <w:r w:rsidR="00DC2A4D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0BF54B" w14:textId="77777777" w:rsidR="00820106" w:rsidRPr="00D235EF" w:rsidRDefault="00F6597C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701,7</w:t>
            </w:r>
            <w:r w:rsidR="00DC2A4D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A81D54" w:rsidRPr="00D235EF" w14:paraId="4A1CBAC6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67AB2F" w14:textId="77777777" w:rsidR="001D79F2" w:rsidRPr="00D235EF" w:rsidRDefault="0026036F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</w:t>
            </w:r>
            <w:r w:rsidR="001D79F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1F354B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4C449C" w14:textId="77777777" w:rsidR="001D79F2" w:rsidRPr="00D235EF" w:rsidRDefault="001D79F2" w:rsidP="001D79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F0B749" w14:textId="77777777" w:rsidR="001D79F2" w:rsidRPr="00D235EF" w:rsidRDefault="00F6597C" w:rsidP="001D79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686,</w:t>
            </w:r>
            <w:r w:rsidR="00DC2A4D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B46893" w14:textId="77777777" w:rsidR="001D79F2" w:rsidRPr="00D235EF" w:rsidRDefault="00820106" w:rsidP="001D79F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6597C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51,7</w:t>
            </w:r>
            <w:r w:rsidR="00DC2A4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A81D54" w:rsidRPr="00D235EF" w14:paraId="64DC6739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3622EF" w14:textId="77777777" w:rsidR="00820106" w:rsidRPr="00D235EF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E6FEF7" w14:textId="77777777" w:rsidR="00820106" w:rsidRPr="00D235EF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D04943" w14:textId="77777777" w:rsidR="00820106" w:rsidRPr="00D235EF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9748CF" w14:textId="77777777" w:rsidR="00820106" w:rsidRPr="00D235EF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D11340" w14:textId="77777777" w:rsidR="00820106" w:rsidRPr="00D235EF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A81D54" w:rsidRPr="00D235EF" w14:paraId="0BA3349A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70E1FA" w14:textId="77777777" w:rsidR="00820106" w:rsidRPr="00D235EF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9A1FB7" w14:textId="77777777" w:rsidR="00820106" w:rsidRPr="00D235EF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BF9EE7" w14:textId="77777777" w:rsidR="00820106" w:rsidRPr="00D235EF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3FBB38" w14:textId="77777777" w:rsidR="00820106" w:rsidRPr="00D235EF" w:rsidRDefault="00C366A4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FE08C4" w14:textId="77777777" w:rsidR="00820106" w:rsidRPr="00D235EF" w:rsidRDefault="00C366A4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A81D54" w:rsidRPr="00D235EF" w14:paraId="44791AA2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25B2EB" w14:textId="77777777" w:rsidR="00C366A4" w:rsidRPr="00D235EF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4D92FA" w14:textId="77777777" w:rsidR="00C366A4" w:rsidRPr="00D235EF" w:rsidRDefault="00C366A4" w:rsidP="00C366A4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C3DBD" w14:textId="77777777" w:rsidR="00C366A4" w:rsidRPr="00D235EF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A948FD" w14:textId="77777777" w:rsidR="00C366A4" w:rsidRPr="00D235EF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61D6C6" w14:textId="77777777" w:rsidR="00C366A4" w:rsidRPr="00D235EF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A81D54" w:rsidRPr="00D235EF" w14:paraId="193AE847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FF953D" w14:textId="77777777" w:rsidR="00C366A4" w:rsidRPr="00D235EF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0D2BF7" w14:textId="77777777" w:rsidR="00C366A4" w:rsidRPr="00D235EF" w:rsidRDefault="00C366A4" w:rsidP="00C366A4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5C5E4C" w14:textId="77777777" w:rsidR="00C366A4" w:rsidRPr="00D235EF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9A72F6" w14:textId="77777777" w:rsidR="00C366A4" w:rsidRPr="00D235EF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3909D5" w14:textId="77777777" w:rsidR="00C366A4" w:rsidRPr="00D235EF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A81D54" w:rsidRPr="00D235EF" w14:paraId="3E4481BF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EDB29B" w14:textId="77777777" w:rsidR="00C366A4" w:rsidRPr="00D235EF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E98A5F" w14:textId="77777777" w:rsidR="00C366A4" w:rsidRPr="00D235EF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6E42D8" w14:textId="77777777" w:rsidR="00C366A4" w:rsidRPr="00D235EF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071442" w14:textId="77777777" w:rsidR="00C366A4" w:rsidRPr="00D235EF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A1263C" w14:textId="77777777" w:rsidR="00C366A4" w:rsidRPr="00D235EF" w:rsidRDefault="00C366A4" w:rsidP="00C366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A81D54" w:rsidRPr="00D235EF" w14:paraId="2CF71B41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324DD5" w14:textId="77777777" w:rsidR="00820106" w:rsidRPr="00D235EF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E0CF3A" w14:textId="77777777" w:rsidR="00820106" w:rsidRPr="00D235EF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7ABEA9" w14:textId="77777777" w:rsidR="00820106" w:rsidRPr="00D235EF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F12405" w14:textId="77777777" w:rsidR="00820106" w:rsidRPr="00D235EF" w:rsidRDefault="000E3FE0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FFD0B8" w14:textId="77777777" w:rsidR="00820106" w:rsidRPr="00D235EF" w:rsidRDefault="000E3FE0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0E3FE0" w:rsidRPr="00D235EF" w14:paraId="69A36742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DD628F" w14:textId="77777777" w:rsidR="000E3FE0" w:rsidRPr="00D235EF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1AC88A" w14:textId="77777777" w:rsidR="000E3FE0" w:rsidRPr="00D235EF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8C1FA3" w14:textId="77777777" w:rsidR="000E3FE0" w:rsidRPr="00D235EF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A69153" w14:textId="77777777" w:rsidR="000E3FE0" w:rsidRPr="00D235EF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21E036" w14:textId="77777777" w:rsidR="000E3FE0" w:rsidRPr="00D235EF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0E3FE0" w:rsidRPr="00D235EF" w14:paraId="3620FF6F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BD41B1" w14:textId="77777777" w:rsidR="000E3FE0" w:rsidRPr="00D235EF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8E00A9" w14:textId="77777777" w:rsidR="000E3FE0" w:rsidRPr="00D235EF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C39AC" w14:textId="77777777" w:rsidR="000E3FE0" w:rsidRPr="00D235EF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FD5301" w14:textId="77777777" w:rsidR="000E3FE0" w:rsidRPr="00D235EF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6606D6" w14:textId="77777777" w:rsidR="000E3FE0" w:rsidRPr="00D235EF" w:rsidRDefault="000E3FE0" w:rsidP="000E3F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A81D54" w:rsidRPr="00D235EF" w14:paraId="033D0BC9" w14:textId="77777777" w:rsidTr="002706A7">
        <w:trPr>
          <w:trHeight w:val="1"/>
        </w:trPr>
        <w:tc>
          <w:tcPr>
            <w:tcW w:w="2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F407F0" w14:textId="77777777" w:rsidR="00820106" w:rsidRPr="00D235EF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E14805" w14:textId="77777777" w:rsidR="00820106" w:rsidRPr="00D235EF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94CCBE" w14:textId="77777777" w:rsidR="00820106" w:rsidRPr="00D235EF" w:rsidRDefault="00820106" w:rsidP="008201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7F88A4" w14:textId="77777777" w:rsidR="00820106" w:rsidRPr="00D235EF" w:rsidRDefault="007463D0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91047,4</w:t>
            </w:r>
            <w:r w:rsidR="00816F5C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A9B978" w14:textId="77777777" w:rsidR="00820106" w:rsidRPr="00D235EF" w:rsidRDefault="007463D0" w:rsidP="008201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969</w:t>
            </w:r>
            <w:r w:rsidR="00816F5C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16F5C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</w:t>
            </w:r>
          </w:p>
        </w:tc>
      </w:tr>
    </w:tbl>
    <w:p w14:paraId="57F9D3AB" w14:textId="77777777" w:rsidR="00A02693" w:rsidRPr="00D235EF" w:rsidRDefault="00A02693" w:rsidP="00971AA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63A2310" w14:textId="77777777" w:rsidR="00A02693" w:rsidRPr="00D235EF" w:rsidRDefault="00A02693" w:rsidP="00971AA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F5FE26C" w14:textId="77777777" w:rsidR="00461503" w:rsidRPr="00D235EF" w:rsidRDefault="00461503" w:rsidP="00971AA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C7E1942" w14:textId="77777777" w:rsidR="00AD2D21" w:rsidRPr="00D235EF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235EF">
        <w:rPr>
          <w:rFonts w:ascii="Times New Roman" w:eastAsia="Times New Roman" w:hAnsi="Times New Roman" w:cs="Times New Roman"/>
          <w:sz w:val="28"/>
        </w:rPr>
        <w:t>И.о.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                     </w:t>
      </w:r>
      <w:r w:rsidRPr="00D235EF">
        <w:rPr>
          <w:rFonts w:ascii="Times New Roman" w:eastAsia="Times New Roman" w:hAnsi="Times New Roman" w:cs="Times New Roman"/>
          <w:sz w:val="28"/>
        </w:rPr>
        <w:t xml:space="preserve"> </w:t>
      </w:r>
      <w:r w:rsidR="00AD2D21" w:rsidRPr="00D235EF">
        <w:rPr>
          <w:rFonts w:ascii="Times New Roman" w:eastAsia="Times New Roman" w:hAnsi="Times New Roman" w:cs="Times New Roman"/>
          <w:sz w:val="28"/>
        </w:rPr>
        <w:t>А.Р. Попова</w:t>
      </w:r>
    </w:p>
    <w:p w14:paraId="4C9BD284" w14:textId="77777777" w:rsidR="00AD2D21" w:rsidRPr="00D235EF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0E7EE1E" w14:textId="77777777" w:rsidR="0051774B" w:rsidRPr="00D235EF" w:rsidRDefault="0051774B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CA6B869" w14:textId="77777777" w:rsidR="00DA0099" w:rsidRPr="00D235EF" w:rsidRDefault="00DA0099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2FD60E0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Приложение № </w:t>
      </w:r>
      <w:r w:rsidR="002632A5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4</w:t>
      </w:r>
    </w:p>
    <w:p w14:paraId="1D7A24DA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Совета депутатов Корфовского городского </w:t>
      </w:r>
      <w:proofErr w:type="gramStart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поселения  Хабаровского</w:t>
      </w:r>
      <w:proofErr w:type="gramEnd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района Хабаровского края</w:t>
      </w:r>
    </w:p>
    <w:p w14:paraId="71E490DD" w14:textId="77777777" w:rsidR="00E37AB8" w:rsidRPr="00D235EF" w:rsidRDefault="009631FF" w:rsidP="00461503">
      <w:pPr>
        <w:suppressAutoHyphens/>
        <w:spacing w:after="0" w:line="240" w:lineRule="exact"/>
        <w:ind w:left="4678"/>
        <w:jc w:val="both"/>
        <w:rPr>
          <w:rFonts w:ascii="Calibri" w:eastAsia="Calibri" w:hAnsi="Calibri" w:cs="Calibri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от</w:t>
      </w:r>
      <w:r w:rsidR="007042C1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25.12</w:t>
      </w:r>
      <w:r w:rsidR="002E133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.2024 №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17/87</w:t>
      </w:r>
    </w:p>
    <w:p w14:paraId="68966E09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E0843EE" w14:textId="77777777" w:rsidR="00E80F53" w:rsidRPr="00D235EF" w:rsidRDefault="00F61598" w:rsidP="00DB2594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Распределение бюджетных ассигнований по разделам, подразделам, целевым статьям и видам расходов бюджета </w:t>
      </w:r>
      <w:r w:rsidR="00E15043"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Корфовского </w:t>
      </w: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городского поселения на 20</w:t>
      </w:r>
      <w:r w:rsidR="0063307B"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2</w:t>
      </w:r>
      <w:r w:rsidR="007042C1"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5</w:t>
      </w: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год</w:t>
      </w:r>
    </w:p>
    <w:p w14:paraId="4E22FA8B" w14:textId="77777777" w:rsidR="00DB2594" w:rsidRPr="00D235EF" w:rsidRDefault="00DB2594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14:paraId="2EF294B8" w14:textId="77777777" w:rsidR="00E80F53" w:rsidRPr="00D235EF" w:rsidRDefault="00F615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в тыс. руб.</w:t>
      </w:r>
    </w:p>
    <w:tbl>
      <w:tblPr>
        <w:tblW w:w="8655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424"/>
        <w:gridCol w:w="282"/>
        <w:gridCol w:w="285"/>
        <w:gridCol w:w="1275"/>
        <w:gridCol w:w="136"/>
        <w:gridCol w:w="424"/>
        <w:gridCol w:w="1003"/>
        <w:gridCol w:w="1139"/>
        <w:gridCol w:w="1139"/>
        <w:gridCol w:w="1139"/>
        <w:gridCol w:w="1139"/>
        <w:gridCol w:w="1139"/>
        <w:gridCol w:w="1133"/>
      </w:tblGrid>
      <w:tr w:rsidR="00DA0099" w:rsidRPr="00D235EF" w14:paraId="7B703384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4011BD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bookmarkStart w:id="6" w:name="_Hlk24835434"/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F550A8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242470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968346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37032C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819AA8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16F98C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DA0099" w:rsidRPr="00D235EF" w14:paraId="64D5D205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754FFB" w14:textId="77777777" w:rsidR="00390421" w:rsidRPr="00D235EF" w:rsidRDefault="00390421" w:rsidP="009053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Администрация Корфовского городского поселения Хабаровского муниципального района Хабаровского</w:t>
            </w:r>
            <w:r w:rsidR="00B302D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края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8A21EF" w14:textId="77777777" w:rsidR="00390421" w:rsidRPr="00D235EF" w:rsidRDefault="00390421" w:rsidP="00905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4487D1" w14:textId="77777777" w:rsidR="00390421" w:rsidRPr="00D235EF" w:rsidRDefault="00390421" w:rsidP="00905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1B4D65" w14:textId="77777777" w:rsidR="00390421" w:rsidRPr="00D235EF" w:rsidRDefault="00390421" w:rsidP="00905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74E7D1" w14:textId="77777777" w:rsidR="00390421" w:rsidRPr="00D235EF" w:rsidRDefault="00390421" w:rsidP="00905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EE2BBF" w14:textId="77777777" w:rsidR="00390421" w:rsidRPr="00D235EF" w:rsidRDefault="00390421" w:rsidP="009053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110ABC" w14:textId="77777777" w:rsidR="00390421" w:rsidRPr="00D235EF" w:rsidRDefault="002C22AC" w:rsidP="001221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62613,07</w:t>
            </w:r>
            <w:r w:rsidR="000D58C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A0099" w:rsidRPr="00D235EF" w14:paraId="67A8AF83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E6F03D" w14:textId="77777777" w:rsidR="00390421" w:rsidRPr="00D235EF" w:rsidRDefault="00390421" w:rsidP="0090539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9B5FFA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BDD191" w14:textId="77777777" w:rsidR="00390421" w:rsidRPr="00D235EF" w:rsidRDefault="00390421" w:rsidP="0090539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1D4FB0" w14:textId="77777777" w:rsidR="00390421" w:rsidRPr="00D235EF" w:rsidRDefault="00390421" w:rsidP="0090539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86ECA1" w14:textId="77777777" w:rsidR="00390421" w:rsidRPr="00D235EF" w:rsidRDefault="00390421" w:rsidP="0090539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30B73A" w14:textId="77777777" w:rsidR="00390421" w:rsidRPr="00D235EF" w:rsidRDefault="00390421" w:rsidP="0090539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F204A3" w14:textId="77777777" w:rsidR="00390421" w:rsidRPr="00D235EF" w:rsidRDefault="007042C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36888,100</w:t>
            </w:r>
          </w:p>
        </w:tc>
      </w:tr>
      <w:tr w:rsidR="00DA0099" w:rsidRPr="00D235EF" w14:paraId="0EF7FB5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622DAC" w14:textId="77777777" w:rsidR="00390421" w:rsidRPr="00D235EF" w:rsidRDefault="00390421" w:rsidP="0090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7F0DB4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3D93A7" w14:textId="77777777" w:rsidR="00390421" w:rsidRPr="00D235EF" w:rsidRDefault="00390421" w:rsidP="0090539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56184D" w14:textId="77777777" w:rsidR="00390421" w:rsidRPr="00D235EF" w:rsidRDefault="00390421" w:rsidP="0090539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EF295F" w14:textId="77777777" w:rsidR="00390421" w:rsidRPr="00D235EF" w:rsidRDefault="00390421" w:rsidP="0090539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1314D4" w14:textId="77777777" w:rsidR="00390421" w:rsidRPr="00D235EF" w:rsidRDefault="00390421" w:rsidP="0090539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12D166" w14:textId="77777777" w:rsidR="00390421" w:rsidRPr="00D235EF" w:rsidRDefault="007042C1" w:rsidP="002656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DA0099" w:rsidRPr="00D235EF" w14:paraId="53A506D6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72F94C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D2C2A3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819B84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37E88C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E13BA4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B9FB4A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EA1142" w14:textId="77777777" w:rsidR="00390421" w:rsidRPr="00D235EF" w:rsidRDefault="007042C1" w:rsidP="0026565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DA0099" w:rsidRPr="00D235EF" w14:paraId="07426592" w14:textId="77777777" w:rsidTr="00461503">
        <w:trPr>
          <w:gridAfter w:val="6"/>
          <w:wAfter w:w="2110" w:type="pct"/>
          <w:trHeight w:val="63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04353A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7AEB15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994597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0F9E34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34FD8B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EF905E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823BF2" w14:textId="77777777" w:rsidR="00390421" w:rsidRPr="00D235EF" w:rsidRDefault="007042C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DA0099" w:rsidRPr="00D235EF" w14:paraId="2DF7A99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3F3D6D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243898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9BE953" w14:textId="77777777" w:rsidR="00390421" w:rsidRPr="00D235EF" w:rsidRDefault="00390421" w:rsidP="006529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52E147" w14:textId="77777777" w:rsidR="00390421" w:rsidRPr="00D235EF" w:rsidRDefault="00390421" w:rsidP="006529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994F9D" w14:textId="77777777" w:rsidR="00390421" w:rsidRPr="00D235EF" w:rsidRDefault="00390421" w:rsidP="006529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90064F" w14:textId="77777777" w:rsidR="00390421" w:rsidRPr="00D235EF" w:rsidRDefault="00390421" w:rsidP="006529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4F0174" w14:textId="77777777" w:rsidR="00390421" w:rsidRPr="00D235EF" w:rsidRDefault="007042C1" w:rsidP="006529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DA0099" w:rsidRPr="00D235EF" w14:paraId="3FB7B652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32CA39" w14:textId="77777777" w:rsidR="00390421" w:rsidRPr="00D235EF" w:rsidRDefault="00390421" w:rsidP="00586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84AC8B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DC4768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AC44BD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D5C5F9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18CDF4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A1E414" w14:textId="77777777" w:rsidR="00390421" w:rsidRPr="00D235EF" w:rsidRDefault="007042C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DA0099" w:rsidRPr="00D235EF" w14:paraId="10E93D6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DA4694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D246A0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EC3E12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15F920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03307F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6832F5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77AB09" w14:textId="77777777" w:rsidR="00390421" w:rsidRPr="00D235EF" w:rsidRDefault="007042C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DA0099" w:rsidRPr="00D235EF" w14:paraId="19A347D6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E67189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9E8709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AF3E2F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F169B8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7166C0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7FA25A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841EED" w14:textId="77777777" w:rsidR="00390421" w:rsidRPr="00D235EF" w:rsidRDefault="007042C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2100,000</w:t>
            </w:r>
          </w:p>
        </w:tc>
      </w:tr>
      <w:tr w:rsidR="00DA0099" w:rsidRPr="00D235EF" w14:paraId="7059ABD9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079923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8A96A0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C159D5" w14:textId="77777777" w:rsidR="00390421" w:rsidRPr="00D235EF" w:rsidRDefault="00390421" w:rsidP="0026565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A014D4" w14:textId="77777777" w:rsidR="00390421" w:rsidRPr="00D235EF" w:rsidRDefault="00390421" w:rsidP="0026565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4BB154" w14:textId="77777777" w:rsidR="00390421" w:rsidRPr="00D235EF" w:rsidRDefault="00390421" w:rsidP="0026565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DEB2B7" w14:textId="77777777" w:rsidR="00390421" w:rsidRPr="00D235EF" w:rsidRDefault="00390421" w:rsidP="0026565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7AF017" w14:textId="77777777" w:rsidR="00390421" w:rsidRPr="00D235EF" w:rsidRDefault="00390421" w:rsidP="0026565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DA0099" w:rsidRPr="00D235EF" w14:paraId="1F6D645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2289A9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07EC8A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0A434C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C49A4C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60075D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0745A3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0769AA" w14:textId="77777777" w:rsidR="00390421" w:rsidRPr="00D235EF" w:rsidRDefault="007042C1" w:rsidP="0056567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635</w:t>
            </w:r>
            <w:r w:rsidR="0039042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A0099" w:rsidRPr="00D235EF" w14:paraId="5F1D05F8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B03A2C" w14:textId="77777777" w:rsidR="00390421" w:rsidRPr="00D235EF" w:rsidRDefault="00390421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B48385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2687D8" w14:textId="77777777" w:rsidR="00390421" w:rsidRPr="00D235EF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362D22" w14:textId="77777777" w:rsidR="00390421" w:rsidRPr="00D235EF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6E25A7" w14:textId="77777777" w:rsidR="00390421" w:rsidRPr="00D235EF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A74944" w14:textId="77777777" w:rsidR="00390421" w:rsidRPr="00D235EF" w:rsidRDefault="00390421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B2881F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DA0099" w:rsidRPr="00D235EF" w14:paraId="0C6E8D48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7AECD5" w14:textId="77777777" w:rsidR="00390421" w:rsidRPr="00D235EF" w:rsidRDefault="00390421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DC9D3E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8922B9" w14:textId="77777777" w:rsidR="00390421" w:rsidRPr="00D235EF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05ECD2" w14:textId="77777777" w:rsidR="00390421" w:rsidRPr="00D235EF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5B176B" w14:textId="77777777" w:rsidR="00390421" w:rsidRPr="00D235EF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9E49B3" w14:textId="77777777" w:rsidR="00390421" w:rsidRPr="00D235EF" w:rsidRDefault="00390421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7E2C19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DA0099" w:rsidRPr="00D235EF" w14:paraId="35924DA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2EC09A" w14:textId="77777777" w:rsidR="00390421" w:rsidRPr="00D235EF" w:rsidRDefault="00390421" w:rsidP="00D63E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9F8554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CA8F86" w14:textId="77777777" w:rsidR="00390421" w:rsidRPr="00D235EF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F107BB" w14:textId="77777777" w:rsidR="00390421" w:rsidRPr="00D235EF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C27B1B" w14:textId="77777777" w:rsidR="00390421" w:rsidRPr="00D235EF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F9A369" w14:textId="77777777" w:rsidR="00390421" w:rsidRPr="00D235EF" w:rsidRDefault="00390421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FEBC80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DA0099" w:rsidRPr="00D235EF" w14:paraId="792E5321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BA8AC9" w14:textId="77777777" w:rsidR="00390421" w:rsidRPr="00D235EF" w:rsidRDefault="00390421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6B2FEA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19F741" w14:textId="77777777" w:rsidR="00390421" w:rsidRPr="00D235EF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2F4AE2" w14:textId="77777777" w:rsidR="00390421" w:rsidRPr="00D235EF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58AAE0" w14:textId="77777777" w:rsidR="00390421" w:rsidRPr="00D235EF" w:rsidRDefault="00390421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A026FF" w14:textId="77777777" w:rsidR="00390421" w:rsidRPr="00D235EF" w:rsidRDefault="00390421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04D362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DA0099" w:rsidRPr="00D235EF" w14:paraId="12BF1164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3814D9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84860C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17638F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534B26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76E7B8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A43B82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8BD6DF" w14:textId="77777777" w:rsidR="00390421" w:rsidRPr="00D235EF" w:rsidRDefault="00C5664F" w:rsidP="00DD54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</w:tr>
      <w:tr w:rsidR="00DA0099" w:rsidRPr="00D235EF" w14:paraId="400FF482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0ADDC7" w14:textId="77777777" w:rsidR="00390421" w:rsidRPr="00D235EF" w:rsidRDefault="00390421" w:rsidP="00F609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EAFAD5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A56131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8E8E43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F464C0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C9ED5F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A42442" w14:textId="77777777" w:rsidR="00390421" w:rsidRPr="00D235EF" w:rsidRDefault="00F922CD" w:rsidP="00DD54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</w:tr>
      <w:tr w:rsidR="00DA0099" w:rsidRPr="00D235EF" w14:paraId="170BF543" w14:textId="77777777" w:rsidTr="00B05739">
        <w:trPr>
          <w:gridAfter w:val="6"/>
          <w:wAfter w:w="2110" w:type="pct"/>
          <w:trHeight w:val="573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23F4DF" w14:textId="77777777" w:rsidR="00390421" w:rsidRPr="00D235EF" w:rsidRDefault="00390421" w:rsidP="00F60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75DA17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3C7E59" w14:textId="77777777" w:rsidR="00390421" w:rsidRPr="00D235EF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C7D595" w14:textId="77777777" w:rsidR="00390421" w:rsidRPr="00D235EF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595FE9" w14:textId="77777777" w:rsidR="00390421" w:rsidRPr="00D235EF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C16E7D" w14:textId="77777777" w:rsidR="00390421" w:rsidRPr="00D235EF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B85E72" w14:textId="77777777" w:rsidR="00390421" w:rsidRPr="00D235EF" w:rsidRDefault="00F922CD" w:rsidP="00F609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DA0099" w:rsidRPr="00D235EF" w14:paraId="5BEBBD06" w14:textId="77777777" w:rsidTr="00B05739">
        <w:trPr>
          <w:gridAfter w:val="6"/>
          <w:wAfter w:w="2110" w:type="pct"/>
          <w:trHeight w:val="573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CCD302" w14:textId="77777777" w:rsidR="00390421" w:rsidRPr="00D235EF" w:rsidRDefault="00390421" w:rsidP="00F60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председателю представительного органа муниципального образования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C7D6BF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862577" w14:textId="77777777" w:rsidR="00390421" w:rsidRPr="00D235EF" w:rsidRDefault="00390421" w:rsidP="00F746C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583C64" w14:textId="77777777" w:rsidR="00390421" w:rsidRPr="00D235EF" w:rsidRDefault="00390421" w:rsidP="00F746C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11B354" w14:textId="77777777" w:rsidR="00390421" w:rsidRPr="00D235EF" w:rsidRDefault="00390421" w:rsidP="00F746C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195FAD" w14:textId="77777777" w:rsidR="00390421" w:rsidRPr="00D235EF" w:rsidRDefault="00390421" w:rsidP="00F746C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78589A" w14:textId="77777777" w:rsidR="00390421" w:rsidRPr="00D235EF" w:rsidRDefault="00F922CD" w:rsidP="00F74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DA0099" w:rsidRPr="00D235EF" w14:paraId="726D483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BF680B" w14:textId="77777777" w:rsidR="00390421" w:rsidRPr="00D235EF" w:rsidRDefault="00390421" w:rsidP="0048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07582C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CE524C" w14:textId="77777777" w:rsidR="00390421" w:rsidRPr="00D235EF" w:rsidRDefault="00390421" w:rsidP="00F746C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37FDEE" w14:textId="77777777" w:rsidR="00390421" w:rsidRPr="00D235EF" w:rsidRDefault="00390421" w:rsidP="00F746C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1588E1" w14:textId="77777777" w:rsidR="00390421" w:rsidRPr="00D235EF" w:rsidRDefault="00390421" w:rsidP="00F746C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30C520" w14:textId="77777777" w:rsidR="00390421" w:rsidRPr="00D235EF" w:rsidRDefault="00390421" w:rsidP="00F746C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074EF7" w14:textId="77777777" w:rsidR="00390421" w:rsidRPr="00D235EF" w:rsidRDefault="00F922CD" w:rsidP="00F74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DA0099" w:rsidRPr="00D235EF" w14:paraId="5E4EA3E7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799604" w14:textId="77777777" w:rsidR="00390421" w:rsidRPr="00D235EF" w:rsidRDefault="00390421" w:rsidP="0048538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7CFE7C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3B8528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702C84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68ADC1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DE8ADE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826AF9" w14:textId="77777777" w:rsidR="00390421" w:rsidRPr="00D235EF" w:rsidRDefault="00F922CD" w:rsidP="00DD5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DA0099" w:rsidRPr="00D235EF" w14:paraId="10ACB6D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F2BFC5" w14:textId="77777777" w:rsidR="00390421" w:rsidRPr="00D235EF" w:rsidRDefault="00390421" w:rsidP="0048538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B39CCB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92E260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03536B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A401D8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E78A5F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B41C40" w14:textId="77777777" w:rsidR="00390421" w:rsidRPr="00D235EF" w:rsidRDefault="00F922CD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1200,</w:t>
            </w:r>
            <w:r w:rsidR="0039042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DA0099" w:rsidRPr="00D235EF" w14:paraId="08575561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F0208A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1D2952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C70ACE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F63668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922F1D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26502A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DE3300" w14:textId="77777777" w:rsidR="00390421" w:rsidRPr="00D235EF" w:rsidRDefault="00F922CD" w:rsidP="00DD54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362</w:t>
            </w:r>
            <w:r w:rsidR="0039042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A0099" w:rsidRPr="00D235EF" w14:paraId="118E93F2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731D91" w14:textId="77777777" w:rsidR="00390421" w:rsidRPr="00D235EF" w:rsidRDefault="000E1E9C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 депутатов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420769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2328C7" w14:textId="77777777" w:rsidR="00390421" w:rsidRPr="00D235EF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E027D8" w14:textId="77777777" w:rsidR="00390421" w:rsidRPr="00D235EF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65633B" w14:textId="77777777" w:rsidR="00390421" w:rsidRPr="00D235EF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9CBF7F" w14:textId="77777777" w:rsidR="00390421" w:rsidRPr="00D235EF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6B6F04" w14:textId="77777777" w:rsidR="00390421" w:rsidRPr="00D235EF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D235EF" w14:paraId="51A10CB7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CE53D4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Компенсационные выплаты депутатам Совета депутатов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72B1BC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1966F5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8F8538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F6825E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F445DC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28F08D" w14:textId="77777777" w:rsidR="00390421" w:rsidRPr="00D235EF" w:rsidRDefault="00390421" w:rsidP="00DD54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D235EF" w14:paraId="1E54CD72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71AADD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B4A6B7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6CB0CA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C72E52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48B9B6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093E40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A613DD" w14:textId="77777777" w:rsidR="00390421" w:rsidRPr="00D235EF" w:rsidRDefault="00390421" w:rsidP="00DD54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D235EF" w14:paraId="1A2A3F44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5A3ED2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28BECD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2CA760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1DCCBD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4457B6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E5ADEC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4DF12F" w14:textId="77777777" w:rsidR="00390421" w:rsidRPr="00D235EF" w:rsidRDefault="00390421" w:rsidP="00DD54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D235EF" w14:paraId="4DE7E920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C9C71A" w14:textId="77777777" w:rsidR="00390421" w:rsidRPr="00D235EF" w:rsidRDefault="00390421" w:rsidP="0048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E82184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5A7C1A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57BF4C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5295E2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4CDFAF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2E1BA8" w14:textId="77777777" w:rsidR="00390421" w:rsidRPr="00D235EF" w:rsidRDefault="00390421" w:rsidP="00DD54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D235EF" w14:paraId="5A161FB6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E75C72" w14:textId="77777777" w:rsidR="00390421" w:rsidRPr="00D235EF" w:rsidRDefault="00390421" w:rsidP="000037F9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D269DD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342512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7ED897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47E368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EC02B9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3122F0" w14:textId="77777777" w:rsidR="00390421" w:rsidRPr="00D235EF" w:rsidRDefault="00D42AC3" w:rsidP="006E22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31727,500</w:t>
            </w:r>
          </w:p>
        </w:tc>
      </w:tr>
      <w:tr w:rsidR="00DA0099" w:rsidRPr="00D235EF" w14:paraId="39ED305B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CB70BF" w14:textId="77777777" w:rsidR="00390421" w:rsidRPr="00D235EF" w:rsidRDefault="00390421" w:rsidP="006529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B10AE2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FB3C1F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3E37B2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EB779C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58949B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49DE97" w14:textId="77777777" w:rsidR="00390421" w:rsidRPr="00D235EF" w:rsidRDefault="00D42AC3" w:rsidP="006E22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31443,300</w:t>
            </w:r>
          </w:p>
        </w:tc>
      </w:tr>
      <w:tr w:rsidR="00DA0099" w:rsidRPr="00D235EF" w14:paraId="3F7C201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64E34E" w14:textId="77777777" w:rsidR="00390421" w:rsidRPr="00D235EF" w:rsidRDefault="00390421" w:rsidP="006529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7115C8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5D6975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A37223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5E913E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F6B9E9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46F6EF" w14:textId="77777777" w:rsidR="00390421" w:rsidRPr="00D235EF" w:rsidRDefault="00D42AC3" w:rsidP="006E22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31443,300</w:t>
            </w:r>
          </w:p>
        </w:tc>
      </w:tr>
      <w:tr w:rsidR="00DA0099" w:rsidRPr="00D235EF" w14:paraId="650A9E0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E8EAF4" w14:textId="77777777" w:rsidR="00390421" w:rsidRPr="00D235EF" w:rsidRDefault="00390421" w:rsidP="006529F9">
            <w:pPr>
              <w:tabs>
                <w:tab w:val="left" w:pos="22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8A5420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CA4664" w14:textId="77777777" w:rsidR="00390421" w:rsidRPr="00D235EF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FB19FB" w14:textId="77777777" w:rsidR="00390421" w:rsidRPr="00D235EF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20A01A" w14:textId="77777777" w:rsidR="00390421" w:rsidRPr="00D235EF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AAF132" w14:textId="77777777" w:rsidR="00390421" w:rsidRPr="00D235EF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F3C649" w14:textId="77777777" w:rsidR="00390421" w:rsidRPr="00D235EF" w:rsidRDefault="009C7F00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2AC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8450,600</w:t>
            </w:r>
          </w:p>
        </w:tc>
      </w:tr>
      <w:tr w:rsidR="00DA0099" w:rsidRPr="00D235EF" w14:paraId="59F3433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5E807C" w14:textId="77777777" w:rsidR="00390421" w:rsidRPr="00D235EF" w:rsidRDefault="00390421" w:rsidP="00485F57">
            <w:pPr>
              <w:tabs>
                <w:tab w:val="left" w:pos="1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74097C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9CBE39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3A8B4A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FE7604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025305" w14:textId="77777777" w:rsidR="00390421" w:rsidRPr="00D235EF" w:rsidRDefault="00390421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3798F1" w14:textId="77777777" w:rsidR="00390421" w:rsidRPr="00D235EF" w:rsidRDefault="009C7F00" w:rsidP="00485F5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2AC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8450,600</w:t>
            </w:r>
          </w:p>
        </w:tc>
      </w:tr>
      <w:tr w:rsidR="00DA0099" w:rsidRPr="00D235EF" w14:paraId="0486AA1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679EBA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41336A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5E4E49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EE2C33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2266A9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C93BD6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093D6F" w14:textId="77777777" w:rsidR="00390421" w:rsidRPr="00D235EF" w:rsidRDefault="009C7F00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2AC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8450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,600</w:t>
            </w:r>
          </w:p>
        </w:tc>
      </w:tr>
      <w:tr w:rsidR="00DA0099" w:rsidRPr="00D235EF" w14:paraId="2BA1527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38C565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F989A2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21F2CE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6C9257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36F4B7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56D38C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FE44C6" w14:textId="77777777" w:rsidR="00390421" w:rsidRPr="00D235EF" w:rsidRDefault="009C7F00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2AC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4100</w:t>
            </w:r>
            <w:r w:rsidR="0039042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A0099" w:rsidRPr="00D235EF" w14:paraId="0A7B3787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E6A1A2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D3B957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7A1141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F4AB80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6432E1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00B25C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C75E58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DA0099" w:rsidRPr="00D235EF" w14:paraId="7331F2C8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0DFC8D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9E8424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402787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3946B4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5A2701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97335F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9A8D76" w14:textId="77777777" w:rsidR="00390421" w:rsidRPr="00D235EF" w:rsidRDefault="00D42AC3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4300</w:t>
            </w:r>
            <w:r w:rsidR="0039042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A0099" w:rsidRPr="00D235EF" w14:paraId="059A3EB6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3BD9DE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21F330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7B5499" w14:textId="77777777" w:rsidR="00390421" w:rsidRPr="00D235EF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695B75" w14:textId="77777777" w:rsidR="00390421" w:rsidRPr="00D235EF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E6643A" w14:textId="77777777" w:rsidR="00390421" w:rsidRPr="00D235EF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A00546" w14:textId="77777777" w:rsidR="00390421" w:rsidRPr="00D235EF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F7202D" w14:textId="77777777" w:rsidR="00390421" w:rsidRPr="00D235EF" w:rsidRDefault="00D42AC3" w:rsidP="00B5510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12992,700</w:t>
            </w:r>
          </w:p>
        </w:tc>
      </w:tr>
      <w:tr w:rsidR="00DA0099" w:rsidRPr="00D235EF" w14:paraId="3A538A64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646FDD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24170C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95162E" w14:textId="77777777" w:rsidR="00390421" w:rsidRPr="00D235EF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80AF11" w14:textId="77777777" w:rsidR="00390421" w:rsidRPr="00D235EF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C8D62C" w14:textId="77777777" w:rsidR="00390421" w:rsidRPr="00D235EF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CD3C43" w14:textId="77777777" w:rsidR="00390421" w:rsidRPr="00D235EF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8DADDB" w14:textId="77777777" w:rsidR="00390421" w:rsidRPr="00D235EF" w:rsidRDefault="00D42AC3" w:rsidP="006E22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12927,700</w:t>
            </w:r>
          </w:p>
        </w:tc>
      </w:tr>
      <w:tr w:rsidR="00DA0099" w:rsidRPr="00D235EF" w14:paraId="12C4E867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F10462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41E637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2991D1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CBBD7E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3157F3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07E290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8B8D9F" w14:textId="77777777" w:rsidR="00390421" w:rsidRPr="00D235EF" w:rsidRDefault="00D42AC3" w:rsidP="006E22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12927,700</w:t>
            </w:r>
          </w:p>
        </w:tc>
      </w:tr>
      <w:tr w:rsidR="00DA0099" w:rsidRPr="00D235EF" w14:paraId="78B4264B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147084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2D3B2A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43917A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30B947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40CF54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5EB0FF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B8D445" w14:textId="77777777" w:rsidR="00390421" w:rsidRPr="00D235EF" w:rsidRDefault="009C7F00" w:rsidP="006E22F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2AC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695,000</w:t>
            </w:r>
          </w:p>
        </w:tc>
      </w:tr>
      <w:tr w:rsidR="00DA0099" w:rsidRPr="00D235EF" w14:paraId="5049D01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2DF32C" w14:textId="77777777" w:rsidR="00390421" w:rsidRPr="00D235EF" w:rsidRDefault="00390421" w:rsidP="0026036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D6B66D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214C76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7F350A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22A94F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C60C07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C8113C" w14:textId="77777777" w:rsidR="00390421" w:rsidRPr="00D235EF" w:rsidRDefault="00D42AC3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10146,700</w:t>
            </w:r>
          </w:p>
        </w:tc>
      </w:tr>
      <w:tr w:rsidR="00DA0099" w:rsidRPr="00D235EF" w14:paraId="305F4AF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C1C48B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9DDCCB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2C187C" w14:textId="77777777" w:rsidR="00390421" w:rsidRPr="00D235EF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B4247C" w14:textId="77777777" w:rsidR="00390421" w:rsidRPr="00D235EF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E8A846" w14:textId="77777777" w:rsidR="00390421" w:rsidRPr="00D235EF" w:rsidRDefault="00390421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8C6FC0" w14:textId="77777777" w:rsidR="00390421" w:rsidRPr="00D235EF" w:rsidRDefault="00390421" w:rsidP="0015044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A80F4A" w14:textId="77777777" w:rsidR="00390421" w:rsidRPr="00D235EF" w:rsidRDefault="009C7F00" w:rsidP="005F6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2AC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086,000</w:t>
            </w:r>
          </w:p>
        </w:tc>
      </w:tr>
      <w:tr w:rsidR="00DA0099" w:rsidRPr="00D235EF" w14:paraId="0409AAC5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CCEC8E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9BEE36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0E534C" w14:textId="77777777" w:rsidR="00390421" w:rsidRPr="00D235EF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9E87F7" w14:textId="77777777" w:rsidR="00390421" w:rsidRPr="00D235EF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D2E43A" w14:textId="77777777" w:rsidR="00390421" w:rsidRPr="00D235EF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8A4235" w14:textId="77777777" w:rsidR="00390421" w:rsidRPr="00D235EF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1AF3D9" w14:textId="77777777" w:rsidR="00390421" w:rsidRPr="00D235EF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C7F0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A0099" w:rsidRPr="00D235EF" w14:paraId="3F50130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E90071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C29D5B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1B8FA4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62606B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19BA8B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163FE3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9DB5B0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C7F0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A0099" w:rsidRPr="00D235EF" w14:paraId="21177D0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F7CC0F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прочих налогов,  сборов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5C62B2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431B42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798F96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865AD0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56B7EC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852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DADB30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DA0099" w:rsidRPr="00D235EF" w14:paraId="601A0D57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2559E8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F6DF44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E00034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74B630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7E2D79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A35339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BC8A7F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C7F0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A0099" w:rsidRPr="00D235EF" w14:paraId="5F0E291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7EAF53" w14:textId="77777777" w:rsidR="00390421" w:rsidRPr="00D235EF" w:rsidRDefault="00390421" w:rsidP="00F609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18F27F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1BC8D5" w14:textId="77777777" w:rsidR="00390421" w:rsidRPr="00D235EF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F44CED" w14:textId="77777777" w:rsidR="00390421" w:rsidRPr="00D235EF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37E6C0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9C5EF8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F41673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D235EF" w14:paraId="5EEBCE81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4C611B" w14:textId="77777777" w:rsidR="00390421" w:rsidRPr="00D235EF" w:rsidRDefault="00390421" w:rsidP="00F609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36104B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1BCBA9" w14:textId="77777777" w:rsidR="00390421" w:rsidRPr="00D235EF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60F7FF" w14:textId="77777777" w:rsidR="00390421" w:rsidRPr="00D235EF" w:rsidRDefault="00390421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16D72A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4944E5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E4C87A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D235EF" w14:paraId="5734907B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5E1111" w14:textId="77777777" w:rsidR="00390421" w:rsidRPr="00D235EF" w:rsidRDefault="00390421" w:rsidP="00F609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Хабаровского края от 24.11.2010 № 49 "О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C189BA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CD622A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3BA493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25618A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1B9F36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B79750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D235EF" w14:paraId="200C8513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97B646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384B02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A272AD" w14:textId="77777777" w:rsidR="00390421" w:rsidRPr="00D235EF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1646B7" w14:textId="77777777" w:rsidR="00390421" w:rsidRPr="00D235EF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A3BBAA" w14:textId="77777777" w:rsidR="00390421" w:rsidRPr="00D235EF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6332CA" w14:textId="77777777" w:rsidR="00390421" w:rsidRPr="00D235EF" w:rsidRDefault="00390421" w:rsidP="0006521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A0348A" w14:textId="77777777" w:rsidR="00390421" w:rsidRPr="00D235EF" w:rsidRDefault="00390421" w:rsidP="000F52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D235EF" w14:paraId="2316914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59F5CF" w14:textId="77777777" w:rsidR="00390421" w:rsidRPr="00D235EF" w:rsidRDefault="00390421" w:rsidP="0067133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37B9BF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DDD364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037899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365430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48574D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4A2912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D235EF" w14:paraId="3065DEEA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D0F0D2" w14:textId="77777777" w:rsidR="00390421" w:rsidRPr="00D235EF" w:rsidRDefault="00390421" w:rsidP="0026036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B36474" w14:textId="77777777" w:rsidR="00390421" w:rsidRPr="00D235EF" w:rsidRDefault="0039042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21B0E0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8B493B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853DB0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9C804D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F2CB16" w14:textId="77777777" w:rsidR="00390421" w:rsidRPr="00D235EF" w:rsidRDefault="00390421" w:rsidP="0067133B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055D61" w:rsidRPr="00D235EF" w14:paraId="3582A3E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257B44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F6CBBF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F35BB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135D8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F7748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3E6E9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260B0D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282,000</w:t>
            </w:r>
          </w:p>
        </w:tc>
      </w:tr>
      <w:tr w:rsidR="00055D61" w:rsidRPr="00D235EF" w14:paraId="3C6DD8D4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D78965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BEE0C7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C1FA2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A6650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7FE7C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ECD7A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1ADBC4" w14:textId="77777777" w:rsidR="00055D61" w:rsidRPr="00D235EF" w:rsidRDefault="00055D61" w:rsidP="00055D61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282,000</w:t>
            </w:r>
          </w:p>
        </w:tc>
      </w:tr>
      <w:tr w:rsidR="00055D61" w:rsidRPr="00D235EF" w14:paraId="1E87C1D7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2402B3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886405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71E93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0D7F5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DAC63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F3A41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EA09D4" w14:textId="77777777" w:rsidR="00055D61" w:rsidRPr="00D235EF" w:rsidRDefault="00055D61" w:rsidP="00055D61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282,000</w:t>
            </w:r>
          </w:p>
        </w:tc>
      </w:tr>
      <w:tr w:rsidR="00055D61" w:rsidRPr="00D235EF" w14:paraId="51255C71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2414F1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445876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028AD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947FF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FE133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34728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19C849" w14:textId="77777777" w:rsidR="00055D61" w:rsidRPr="00D235EF" w:rsidRDefault="00055D61" w:rsidP="00055D61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282,000</w:t>
            </w:r>
          </w:p>
        </w:tc>
      </w:tr>
      <w:tr w:rsidR="00055D61" w:rsidRPr="00D235EF" w14:paraId="1A20A2C7" w14:textId="77777777" w:rsidTr="00B05739">
        <w:trPr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583AEC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D9460D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61442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80676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0CC9F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ABFA5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B0BD7E" w14:textId="77777777" w:rsidR="00055D61" w:rsidRPr="00D235EF" w:rsidRDefault="00055D61" w:rsidP="00055D61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282,000</w:t>
            </w:r>
          </w:p>
        </w:tc>
        <w:tc>
          <w:tcPr>
            <w:tcW w:w="352" w:type="pct"/>
          </w:tcPr>
          <w:p w14:paraId="61626057" w14:textId="77777777" w:rsidR="00055D61" w:rsidRPr="00D235EF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14:paraId="1616D41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14:paraId="04D2E16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14:paraId="291CFF1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14:paraId="5873A9D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</w:tcPr>
          <w:p w14:paraId="684780AF" w14:textId="77777777" w:rsidR="00055D61" w:rsidRPr="00D235EF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D61" w:rsidRPr="00D235EF" w14:paraId="24DD7BFB" w14:textId="77777777" w:rsidTr="00B05739">
        <w:trPr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1160AA" w14:textId="77777777" w:rsidR="00055D61" w:rsidRPr="00D235EF" w:rsidRDefault="00055D61" w:rsidP="0005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B658B0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75266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4E849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42ADB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100DB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EC0305" w14:textId="77777777" w:rsidR="00055D61" w:rsidRPr="00D235EF" w:rsidRDefault="00055D61" w:rsidP="00055D61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352" w:type="pct"/>
          </w:tcPr>
          <w:p w14:paraId="703CBE37" w14:textId="77777777" w:rsidR="00055D61" w:rsidRPr="00D235EF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14:paraId="655A374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14:paraId="5108271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14:paraId="40CF837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14:paraId="73F2CF8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</w:tcPr>
          <w:p w14:paraId="45107ECE" w14:textId="77777777" w:rsidR="00055D61" w:rsidRPr="00D235EF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D61" w:rsidRPr="00D235EF" w14:paraId="25CDF1E6" w14:textId="77777777" w:rsidTr="00B05739">
        <w:trPr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EA092C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6ED7A5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5395A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A20BA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A5DE8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56F19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7EA371" w14:textId="77777777" w:rsidR="00055D61" w:rsidRPr="00D235EF" w:rsidRDefault="00055D61" w:rsidP="00055D61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352" w:type="pct"/>
          </w:tcPr>
          <w:p w14:paraId="1050F661" w14:textId="77777777" w:rsidR="00055D61" w:rsidRPr="00D235EF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14:paraId="0D088FE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14:paraId="1C8642C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14:paraId="65BC914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14:paraId="0E1F1BF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</w:tcPr>
          <w:p w14:paraId="5A8119F7" w14:textId="77777777" w:rsidR="00055D61" w:rsidRPr="00D235EF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D61" w:rsidRPr="00D235EF" w14:paraId="5E190A38" w14:textId="77777777" w:rsidTr="00B05739">
        <w:trPr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C5BDDF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12127F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5C36A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A8839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CC640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25971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230D14" w14:textId="77777777" w:rsidR="00055D61" w:rsidRPr="00D235EF" w:rsidRDefault="00055D61" w:rsidP="00055D61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352" w:type="pct"/>
          </w:tcPr>
          <w:p w14:paraId="20B97988" w14:textId="77777777" w:rsidR="00055D61" w:rsidRPr="00D235EF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14:paraId="067811E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14:paraId="475386E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14:paraId="6A6C6B9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</w:tcPr>
          <w:p w14:paraId="5C6982B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</w:tcPr>
          <w:p w14:paraId="56C852B0" w14:textId="77777777" w:rsidR="00055D61" w:rsidRPr="00D235EF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D61" w:rsidRPr="00D235EF" w14:paraId="4C1BCE04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A9EFD9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6301B7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45B7E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ADDA6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A1BE4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0D571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D43C58" w14:textId="77777777" w:rsidR="00055D61" w:rsidRPr="00D235EF" w:rsidRDefault="00055D61" w:rsidP="00055D61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055D61" w:rsidRPr="00D235EF" w14:paraId="482C88A2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BB4552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5F3AC5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5E8B8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1CA75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4BBB5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60096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555862" w14:textId="77777777" w:rsidR="00055D61" w:rsidRPr="00D235EF" w:rsidRDefault="00055D61" w:rsidP="00055D61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055D61" w:rsidRPr="00D235EF" w14:paraId="0065CB5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82914E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D5119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ED1E5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B2165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F276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67453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D6AADE" w14:textId="77777777" w:rsidR="00055D61" w:rsidRPr="00D235EF" w:rsidRDefault="00055D61" w:rsidP="00055D61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055D61" w:rsidRPr="00D235EF" w14:paraId="6A5430A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37518E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4089D9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F52E8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071C6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D9851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D2BB5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6A9E9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D235EF" w14:paraId="125E0BE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DC1A70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EF205E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B97C4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E1B09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409A5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6E2E2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EDAEF7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D235EF" w14:paraId="227993B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FC66E7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0483A9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3BB8C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2C374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50A2B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7F01B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72F04D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D235EF" w14:paraId="2C2B5471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25845D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53C14C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2B4E7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6DD42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7049A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C6B76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76D08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D235EF" w14:paraId="5AC856D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5334C4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1C0225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8B0F1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CEFAC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76EC0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496C3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C918C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D235EF" w14:paraId="6E968806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B974EA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C70EEC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944C6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42D42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D15E0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11AB3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E2CB1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D235EF" w14:paraId="12CB7A0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ED3762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725EF9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B2756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4E254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F8746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97417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B6E066" w14:textId="77777777" w:rsidR="00055D61" w:rsidRPr="00D235EF" w:rsidRDefault="009E54B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90,000</w:t>
            </w:r>
          </w:p>
        </w:tc>
      </w:tr>
      <w:tr w:rsidR="00055D61" w:rsidRPr="00D235EF" w14:paraId="7847422B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162C20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A79494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FBBA2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21091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67780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754E6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4CE05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490,000</w:t>
            </w:r>
          </w:p>
        </w:tc>
      </w:tr>
      <w:tr w:rsidR="00055D61" w:rsidRPr="00D235EF" w14:paraId="514FDCB6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C26048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F4A351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2A294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7D596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DAFC5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0F532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F4AAF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490,000</w:t>
            </w:r>
          </w:p>
        </w:tc>
      </w:tr>
      <w:tr w:rsidR="00055D61" w:rsidRPr="00D235EF" w14:paraId="72149D69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D30C41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8A0728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4178F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C9DFF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A0D62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435E9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90C64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390,000</w:t>
            </w:r>
          </w:p>
        </w:tc>
      </w:tr>
      <w:tr w:rsidR="00055D61" w:rsidRPr="00D235EF" w14:paraId="74643266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E7C7BF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E6B4F1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B8512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D0EB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FA775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C238C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08E5C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055D61" w:rsidRPr="00D235EF" w14:paraId="2F350CB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EE5FDA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DFFE25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25A40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11E76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E6110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27705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0D81AF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055D61" w:rsidRPr="00D235EF" w14:paraId="2D34B6AB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36734C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F1ECC5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152A5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053CB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F729C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0A5CF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9DF10A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055D61" w:rsidRPr="00D235EF" w14:paraId="119E7754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509423" w14:textId="77777777" w:rsidR="00055D61" w:rsidRPr="00D235EF" w:rsidRDefault="00055D61" w:rsidP="00055D61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4FF0A2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CF629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06691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F970C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68D76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1BE14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D235EF" w14:paraId="1A4A4C7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5481C6" w14:textId="77777777" w:rsidR="00055D61" w:rsidRPr="00D235EF" w:rsidRDefault="00055D61" w:rsidP="00055D61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033B81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0EB50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42CBD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92E73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BC5F2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9C1E7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D235EF" w14:paraId="623FD97B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65689F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6B7659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A8255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ACB7B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0FF9A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E8B14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E5497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055D61" w:rsidRPr="00D235EF" w14:paraId="1DE3722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872491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92A332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8B8AC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58F24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5367C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C1434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3E58DA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055D61" w:rsidRPr="00D235EF" w14:paraId="6E1ED666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9FC6B2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9663CB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7F476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E2058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FB6CE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8DB7B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CE444B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055D61" w:rsidRPr="00D235EF" w14:paraId="5F68B2BB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13E949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E97475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25654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AC08A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D5962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EF71E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F162D0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0932F7" w:rsidRPr="00D235EF" w14:paraId="71D447F7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9DA2CC" w14:textId="77777777" w:rsidR="000932F7" w:rsidRPr="00D235EF" w:rsidRDefault="000932F7" w:rsidP="000932F7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7B5769" w14:textId="77777777" w:rsidR="000932F7" w:rsidRPr="00D235EF" w:rsidRDefault="000932F7" w:rsidP="000932F7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D50ED0" w14:textId="77777777" w:rsidR="000932F7" w:rsidRPr="00D235EF" w:rsidRDefault="000932F7" w:rsidP="000932F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A64032" w14:textId="77777777" w:rsidR="000932F7" w:rsidRPr="00D235EF" w:rsidRDefault="000932F7" w:rsidP="000932F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F97098" w14:textId="77777777" w:rsidR="000932F7" w:rsidRPr="00D235EF" w:rsidRDefault="000932F7" w:rsidP="000932F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613410" w14:textId="77777777" w:rsidR="000932F7" w:rsidRPr="00D235EF" w:rsidRDefault="000932F7" w:rsidP="000932F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17102C" w14:textId="77777777" w:rsidR="000932F7" w:rsidRPr="00D235EF" w:rsidRDefault="000932F7" w:rsidP="000932F7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1177,130</w:t>
            </w:r>
          </w:p>
        </w:tc>
      </w:tr>
      <w:tr w:rsidR="000932F7" w:rsidRPr="00D235EF" w14:paraId="29EF2402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D9C2B7" w14:textId="77777777" w:rsidR="000932F7" w:rsidRPr="00D235EF" w:rsidRDefault="000932F7" w:rsidP="000932F7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0FED93" w14:textId="77777777" w:rsidR="000932F7" w:rsidRPr="00D235EF" w:rsidRDefault="000932F7" w:rsidP="000932F7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1A0D6D" w14:textId="77777777" w:rsidR="000932F7" w:rsidRPr="00D235EF" w:rsidRDefault="000932F7" w:rsidP="000932F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81CD2B" w14:textId="77777777" w:rsidR="000932F7" w:rsidRPr="00D235EF" w:rsidRDefault="000932F7" w:rsidP="000932F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A89170" w14:textId="77777777" w:rsidR="000932F7" w:rsidRPr="00D235EF" w:rsidRDefault="000932F7" w:rsidP="000932F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E02C9C" w14:textId="77777777" w:rsidR="000932F7" w:rsidRPr="00D235EF" w:rsidRDefault="000932F7" w:rsidP="000932F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1C477B" w14:textId="77777777" w:rsidR="000932F7" w:rsidRPr="00D235EF" w:rsidRDefault="000932F7" w:rsidP="000932F7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1177,130</w:t>
            </w:r>
          </w:p>
        </w:tc>
      </w:tr>
      <w:tr w:rsidR="000932F7" w:rsidRPr="00D235EF" w14:paraId="445A4438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4530F9" w14:textId="77777777" w:rsidR="000932F7" w:rsidRPr="00D235EF" w:rsidRDefault="000932F7" w:rsidP="000932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74AEE7" w14:textId="77777777" w:rsidR="000932F7" w:rsidRPr="00D235EF" w:rsidRDefault="000932F7" w:rsidP="000932F7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66A3B8" w14:textId="77777777" w:rsidR="000932F7" w:rsidRPr="00D235EF" w:rsidRDefault="000932F7" w:rsidP="000932F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A38E7B" w14:textId="77777777" w:rsidR="000932F7" w:rsidRPr="00D235EF" w:rsidRDefault="000932F7" w:rsidP="000932F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9DC6D8" w14:textId="77777777" w:rsidR="000932F7" w:rsidRPr="00D235EF" w:rsidRDefault="000932F7" w:rsidP="000932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E23537" w14:textId="77777777" w:rsidR="000932F7" w:rsidRPr="00D235EF" w:rsidRDefault="000932F7" w:rsidP="000932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207CA3" w14:textId="77777777" w:rsidR="000932F7" w:rsidRPr="00D235EF" w:rsidRDefault="000932F7" w:rsidP="000932F7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1177,130</w:t>
            </w:r>
          </w:p>
        </w:tc>
      </w:tr>
      <w:tr w:rsidR="000932F7" w:rsidRPr="00D235EF" w14:paraId="5AF3F421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F7EB5D" w14:textId="77777777" w:rsidR="000932F7" w:rsidRPr="00D235EF" w:rsidRDefault="000932F7" w:rsidP="000932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0D3284" w14:textId="77777777" w:rsidR="000932F7" w:rsidRPr="00D235EF" w:rsidRDefault="000932F7" w:rsidP="000932F7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57C2BA" w14:textId="77777777" w:rsidR="000932F7" w:rsidRPr="00D235EF" w:rsidRDefault="000932F7" w:rsidP="000932F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D62C11" w14:textId="77777777" w:rsidR="000932F7" w:rsidRPr="00D235EF" w:rsidRDefault="000932F7" w:rsidP="000932F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65617D" w14:textId="77777777" w:rsidR="000932F7" w:rsidRPr="00D235EF" w:rsidRDefault="000932F7" w:rsidP="000932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59E607" w14:textId="77777777" w:rsidR="000932F7" w:rsidRPr="00D235EF" w:rsidRDefault="000932F7" w:rsidP="000932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DA90DC" w14:textId="77777777" w:rsidR="000932F7" w:rsidRPr="00D235EF" w:rsidRDefault="000932F7" w:rsidP="000932F7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1177,130</w:t>
            </w:r>
          </w:p>
        </w:tc>
      </w:tr>
      <w:tr w:rsidR="00ED5EA0" w:rsidRPr="00D235EF" w14:paraId="09757D98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E97645" w14:textId="77777777" w:rsidR="00ED5EA0" w:rsidRPr="00D235EF" w:rsidRDefault="00ED5EA0" w:rsidP="00ED5EA0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6B1E91" w14:textId="77777777" w:rsidR="00ED5EA0" w:rsidRPr="00D235EF" w:rsidRDefault="00ED5EA0" w:rsidP="00ED5EA0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8070EC" w14:textId="77777777" w:rsidR="00ED5EA0" w:rsidRPr="00D235EF" w:rsidRDefault="00ED5EA0" w:rsidP="00ED5EA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78FC2E" w14:textId="77777777" w:rsidR="00ED5EA0" w:rsidRPr="00D235EF" w:rsidRDefault="00ED5EA0" w:rsidP="00ED5EA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6F40AA" w14:textId="77777777" w:rsidR="00ED5EA0" w:rsidRPr="00D235EF" w:rsidRDefault="00ED5EA0" w:rsidP="00ED5EA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1065F8" w14:textId="77777777" w:rsidR="00ED5EA0" w:rsidRPr="00D235EF" w:rsidRDefault="00ED5EA0" w:rsidP="00ED5EA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249504" w14:textId="77777777" w:rsidR="00ED5EA0" w:rsidRPr="00D235EF" w:rsidRDefault="000932F7" w:rsidP="00ED5EA0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1177,130</w:t>
            </w:r>
          </w:p>
        </w:tc>
      </w:tr>
      <w:tr w:rsidR="00055D61" w:rsidRPr="00D235EF" w14:paraId="7407D8A9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5FDA1A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3F05E4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D1CBC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8363D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9AF59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CBA52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8C7F9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055D61" w:rsidRPr="00D235EF" w14:paraId="1C4793C2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0FC18E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814FA9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D9CF9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FE0C2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26144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E406C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E4381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055D61" w:rsidRPr="00D235EF" w14:paraId="1457166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FC3A12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4C67AE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325F5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7F9B5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7633B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A9C8C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88F62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667,000</w:t>
            </w:r>
          </w:p>
        </w:tc>
      </w:tr>
      <w:tr w:rsidR="00055D61" w:rsidRPr="00D235EF" w14:paraId="6C4BD24B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03FD2E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Взносы по обязательному социальному страхованию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14C6A5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15885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1D9C0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F7612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57003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B113A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055D61" w:rsidRPr="00D235EF" w14:paraId="3EA5B061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CF8547" w14:textId="77777777" w:rsidR="00055D61" w:rsidRPr="00D235EF" w:rsidRDefault="00055D61" w:rsidP="00055D61">
            <w:pPr>
              <w:tabs>
                <w:tab w:val="left" w:pos="33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38BC5A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9E8E1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BD76B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81634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CAE8E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5673CE" w14:textId="77777777" w:rsidR="00055D61" w:rsidRPr="00D235EF" w:rsidRDefault="000932F7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310,130</w:t>
            </w:r>
          </w:p>
        </w:tc>
      </w:tr>
      <w:tr w:rsidR="00055D61" w:rsidRPr="00D235EF" w14:paraId="5D0656E1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6C4D88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E74182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C8EFA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9F4BF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32ECB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B042E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03A60F" w14:textId="77777777" w:rsidR="00055D61" w:rsidRPr="00D235EF" w:rsidRDefault="000932F7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310,130</w:t>
            </w:r>
          </w:p>
        </w:tc>
      </w:tr>
      <w:tr w:rsidR="00055D61" w:rsidRPr="00D235EF" w14:paraId="4BBFFE21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3FCFE0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16B1EC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B473A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C52A4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F4B00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10DCB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F06E30" w14:textId="77777777" w:rsidR="00055D61" w:rsidRPr="00D235EF" w:rsidRDefault="00ED5EA0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55D61" w:rsidRPr="00D235EF" w14:paraId="1E50C692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8517E6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F29936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EC917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95952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884DA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1851B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02D277" w14:textId="77777777" w:rsidR="00055D61" w:rsidRPr="00D235EF" w:rsidRDefault="000932F7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230,130</w:t>
            </w:r>
          </w:p>
        </w:tc>
      </w:tr>
      <w:tr w:rsidR="00055D61" w:rsidRPr="00D235EF" w14:paraId="0BAE046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DE9062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55B2B4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B5789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DFDA2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BFC9F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B4592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CE1FF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238D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353,541</w:t>
            </w:r>
          </w:p>
        </w:tc>
      </w:tr>
      <w:tr w:rsidR="00055D61" w:rsidRPr="00D235EF" w14:paraId="485006C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ECA96F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юстиции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2CC703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DBA71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A4FD1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8DFA8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D0D61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B25ABF" w14:textId="77777777" w:rsidR="00055D61" w:rsidRPr="00D235EF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3948B8" w:rsidRPr="00D235EF" w14:paraId="5D08F25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222098" w14:textId="77777777" w:rsidR="003948B8" w:rsidRPr="00D235EF" w:rsidRDefault="003948B8" w:rsidP="003948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49488D" w14:textId="77777777" w:rsidR="003948B8" w:rsidRPr="00D235EF" w:rsidRDefault="003948B8" w:rsidP="003948B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71212F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1311B8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9B8D3E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8675B6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5EC06D" w14:textId="77777777" w:rsidR="003948B8" w:rsidRPr="00D235EF" w:rsidRDefault="003948B8" w:rsidP="003948B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3948B8" w:rsidRPr="00D235EF" w14:paraId="7EC6DBF9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468851" w14:textId="77777777" w:rsidR="003948B8" w:rsidRPr="00D235EF" w:rsidRDefault="003948B8" w:rsidP="003948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E85D8D" w14:textId="77777777" w:rsidR="003948B8" w:rsidRPr="00D235EF" w:rsidRDefault="003948B8" w:rsidP="003948B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59A0B2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76A886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2C110B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96B034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F2B998" w14:textId="77777777" w:rsidR="003948B8" w:rsidRPr="00D235EF" w:rsidRDefault="003948B8" w:rsidP="003948B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3948B8" w:rsidRPr="00D235EF" w14:paraId="29AAB60B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F1E4E8" w14:textId="77777777" w:rsidR="003948B8" w:rsidRPr="00D235EF" w:rsidRDefault="003948B8" w:rsidP="003948B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E75F17" w14:textId="77777777" w:rsidR="003948B8" w:rsidRPr="00D235EF" w:rsidRDefault="003948B8" w:rsidP="003948B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37C1C8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11F9FC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B01AB3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FD4348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0AFD77" w14:textId="77777777" w:rsidR="003948B8" w:rsidRPr="00D235EF" w:rsidRDefault="003948B8" w:rsidP="003948B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055D61" w:rsidRPr="00D235EF" w14:paraId="7B1C53C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16888F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819125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A9FEF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A6873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9D579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3702B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6F2648" w14:textId="77777777" w:rsidR="00055D61" w:rsidRPr="00D235EF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055D61" w:rsidRPr="00D235EF" w14:paraId="0BE02C09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C7A96E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BB9F39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D84BB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DE593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117EB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37870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44E3B3" w14:textId="77777777" w:rsidR="00055D61" w:rsidRPr="00D235EF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055D61" w:rsidRPr="00D235EF" w14:paraId="3E007B01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061F3A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E8B243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0B850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FB9C2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A2AE5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06B9C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11413B" w14:textId="77777777" w:rsidR="00055D61" w:rsidRPr="00D235EF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243,200</w:t>
            </w:r>
          </w:p>
        </w:tc>
      </w:tr>
      <w:tr w:rsidR="00055D61" w:rsidRPr="00D235EF" w14:paraId="2F40F3D4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7BB7E5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4AA090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FE7C0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E89F2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2DDAF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35A94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AC763D" w14:textId="77777777" w:rsidR="00055D61" w:rsidRPr="00D235EF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73,900</w:t>
            </w:r>
          </w:p>
        </w:tc>
      </w:tr>
      <w:tr w:rsidR="00055D61" w:rsidRPr="00D235EF" w14:paraId="708B186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D6D49E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A7B1F9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6391F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E3C25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A2747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5BE22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00174F" w14:textId="77777777" w:rsidR="00055D61" w:rsidRPr="00D235EF" w:rsidRDefault="003948B8" w:rsidP="00055D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</w:tr>
      <w:tr w:rsidR="00055D61" w:rsidRPr="00D235EF" w14:paraId="64C24884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34E8A3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CD835E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3571E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60ADE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FD173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717D9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EAE790" w14:textId="77777777" w:rsidR="00055D61" w:rsidRPr="00D235EF" w:rsidRDefault="003948B8" w:rsidP="00055D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</w:tr>
      <w:tr w:rsidR="00055D61" w:rsidRPr="00D235EF" w14:paraId="5E7D76D5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64DB8E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4783C5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96E45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C3049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951CE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81CAC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4C91AD" w14:textId="77777777" w:rsidR="00055D61" w:rsidRPr="00D235EF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55D61" w:rsidRPr="00D235EF" w14:paraId="493C685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44B32E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9AB177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97268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AEE70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E208C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76AEB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18FA05" w14:textId="77777777" w:rsidR="00055D61" w:rsidRPr="00D235EF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56,441</w:t>
            </w:r>
          </w:p>
        </w:tc>
      </w:tr>
      <w:tr w:rsidR="00055D61" w:rsidRPr="00D235EF" w14:paraId="4BC1B669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7C6365" w14:textId="77777777" w:rsidR="00055D61" w:rsidRPr="00D235EF" w:rsidRDefault="00055D61" w:rsidP="00055D6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FDE898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D0CCF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53C69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F77FA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E91BD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DE99DE" w14:textId="77777777" w:rsidR="00055D61" w:rsidRPr="00D235EF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960,000</w:t>
            </w:r>
          </w:p>
        </w:tc>
      </w:tr>
      <w:tr w:rsidR="00055D61" w:rsidRPr="00D235EF" w14:paraId="4BD75EBA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7FAF09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«Обеспечение пожарной безопасности                  на территории Корфовского городского поселения Хабаровского муниципального района Хабаровского края на 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6AE4C0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D69CF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4FF237" w14:textId="77777777" w:rsidR="00055D61" w:rsidRPr="00D235EF" w:rsidRDefault="00055D61" w:rsidP="00055D61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0BFD0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F6AF3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AD8BC1" w14:textId="77777777" w:rsidR="00055D61" w:rsidRPr="00D235EF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3948B8" w:rsidRPr="00D235EF" w14:paraId="4F537954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59E9E7" w14:textId="77777777" w:rsidR="003948B8" w:rsidRPr="00D235EF" w:rsidRDefault="003948B8" w:rsidP="003948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обеспечению пожарной безопасности на территории Корфовского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6EFEB6" w14:textId="77777777" w:rsidR="003948B8" w:rsidRPr="00D235EF" w:rsidRDefault="003948B8" w:rsidP="003948B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2E6403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BF7D0B" w14:textId="77777777" w:rsidR="003948B8" w:rsidRPr="00D235EF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2CBA14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EB7C1C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053F1F" w14:textId="77777777" w:rsidR="003948B8" w:rsidRPr="00D235EF" w:rsidRDefault="003948B8" w:rsidP="003948B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</w:tr>
      <w:tr w:rsidR="003948B8" w:rsidRPr="00D235EF" w14:paraId="6DCC8BF9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626907" w14:textId="77777777" w:rsidR="003948B8" w:rsidRPr="00D235EF" w:rsidRDefault="003948B8" w:rsidP="00394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63FF64" w14:textId="77777777" w:rsidR="003948B8" w:rsidRPr="00D235EF" w:rsidRDefault="003948B8" w:rsidP="003948B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4994F8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E4A850" w14:textId="77777777" w:rsidR="003948B8" w:rsidRPr="00D235EF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19E411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4F6CAA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08A5C7" w14:textId="77777777" w:rsidR="003948B8" w:rsidRPr="00D235EF" w:rsidRDefault="003948B8" w:rsidP="003948B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</w:tr>
      <w:tr w:rsidR="003948B8" w:rsidRPr="00D235EF" w14:paraId="00B1113A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22B0A3" w14:textId="77777777" w:rsidR="003948B8" w:rsidRPr="00D235EF" w:rsidRDefault="003948B8" w:rsidP="003948B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DF4DAE" w14:textId="77777777" w:rsidR="003948B8" w:rsidRPr="00D235EF" w:rsidRDefault="003948B8" w:rsidP="003948B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B3FEB3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3F07D8" w14:textId="77777777" w:rsidR="003948B8" w:rsidRPr="00D235EF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1CDC2E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37D482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E06C8D" w14:textId="77777777" w:rsidR="003948B8" w:rsidRPr="00D235EF" w:rsidRDefault="003948B8" w:rsidP="003948B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</w:tr>
      <w:tr w:rsidR="003948B8" w:rsidRPr="00D235EF" w14:paraId="143F9B91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EE93CC" w14:textId="77777777" w:rsidR="003948B8" w:rsidRPr="00D235EF" w:rsidRDefault="003948B8" w:rsidP="003948B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A8B5A8" w14:textId="77777777" w:rsidR="003948B8" w:rsidRPr="00D235EF" w:rsidRDefault="003948B8" w:rsidP="003948B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4DA404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9A1591" w14:textId="77777777" w:rsidR="003948B8" w:rsidRPr="00D235EF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3A3151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82E1DF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1FDBC9" w14:textId="77777777" w:rsidR="003948B8" w:rsidRPr="00D235EF" w:rsidRDefault="003948B8" w:rsidP="003948B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</w:tr>
      <w:tr w:rsidR="00055D61" w:rsidRPr="00D235EF" w14:paraId="2B8CEA9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3FD294" w14:textId="77777777" w:rsidR="00055D61" w:rsidRPr="00D235EF" w:rsidRDefault="00055D61" w:rsidP="00055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«Профилактика терроризма и экстремизма, минимизация и ликвидация 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 на 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7E6DDB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49283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98FF5B" w14:textId="77777777" w:rsidR="00055D61" w:rsidRPr="00D235EF" w:rsidRDefault="00055D61" w:rsidP="00055D61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89081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07755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2DDD3A" w14:textId="77777777" w:rsidR="00055D61" w:rsidRPr="00D235EF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3948B8" w:rsidRPr="00D235EF" w14:paraId="4BA6E876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115C21" w14:textId="77777777" w:rsidR="003948B8" w:rsidRPr="00D235EF" w:rsidRDefault="003948B8" w:rsidP="00394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2024-2028 годы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0848B0" w14:textId="77777777" w:rsidR="003948B8" w:rsidRPr="00D235EF" w:rsidRDefault="003948B8" w:rsidP="003948B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D95497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8EF7B9" w14:textId="77777777" w:rsidR="003948B8" w:rsidRPr="00D235EF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C2705C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5D78E0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F30229" w14:textId="77777777" w:rsidR="003948B8" w:rsidRPr="00D235EF" w:rsidRDefault="003948B8" w:rsidP="003948B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3948B8" w:rsidRPr="00D235EF" w14:paraId="4A475FE0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30E396" w14:textId="77777777" w:rsidR="003948B8" w:rsidRPr="00D235EF" w:rsidRDefault="003948B8" w:rsidP="00394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97E0D6" w14:textId="77777777" w:rsidR="003948B8" w:rsidRPr="00D235EF" w:rsidRDefault="003948B8" w:rsidP="003948B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99486F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7CAA3C" w14:textId="77777777" w:rsidR="003948B8" w:rsidRPr="00D235EF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9B8674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81F4FF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A0A0D8" w14:textId="77777777" w:rsidR="003948B8" w:rsidRPr="00D235EF" w:rsidRDefault="003948B8" w:rsidP="003948B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3948B8" w:rsidRPr="00D235EF" w14:paraId="38899FB0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35F34F" w14:textId="77777777" w:rsidR="003948B8" w:rsidRPr="00D235EF" w:rsidRDefault="003948B8" w:rsidP="003948B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C3FCDC" w14:textId="77777777" w:rsidR="003948B8" w:rsidRPr="00D235EF" w:rsidRDefault="003948B8" w:rsidP="003948B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C8519F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F02877" w14:textId="77777777" w:rsidR="003948B8" w:rsidRPr="00D235EF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4D1FB2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C5A78F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BA061E" w14:textId="77777777" w:rsidR="003948B8" w:rsidRPr="00D235EF" w:rsidRDefault="003948B8" w:rsidP="003948B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3948B8" w:rsidRPr="00D235EF" w14:paraId="78679B33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C00745" w14:textId="77777777" w:rsidR="003948B8" w:rsidRPr="00D235EF" w:rsidRDefault="003948B8" w:rsidP="003948B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E39DDB" w14:textId="77777777" w:rsidR="003948B8" w:rsidRPr="00D235EF" w:rsidRDefault="003948B8" w:rsidP="003948B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2BD8D1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297FF3" w14:textId="77777777" w:rsidR="003948B8" w:rsidRPr="00D235EF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1E65B1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301E08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FCCD95" w14:textId="77777777" w:rsidR="003948B8" w:rsidRPr="00D235EF" w:rsidRDefault="003948B8" w:rsidP="003948B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055D61" w:rsidRPr="00D235EF" w14:paraId="3A6FD84A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9FE12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«Безопасный город»</w:t>
            </w:r>
            <w:r w:rsidRPr="00D235E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Корфовском городском поселении Хабаровского муниципального района Хабаровского края на 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54CCD6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42EE7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C3BC21" w14:textId="77777777" w:rsidR="00055D61" w:rsidRPr="00D235EF" w:rsidRDefault="00055D61" w:rsidP="00055D61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14F07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5AD59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C09DBB" w14:textId="77777777" w:rsidR="00055D61" w:rsidRPr="00D235EF" w:rsidRDefault="003948B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055D61" w:rsidRPr="00D235EF" w14:paraId="5A3A0055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C9620D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направленные на </w:t>
            </w: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оперативного круглосуточного </w:t>
            </w:r>
            <w:proofErr w:type="gramStart"/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ситуацией на улицах и объектах городского поселения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C37E64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D48AE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E2CD0A" w14:textId="77777777" w:rsidR="00055D61" w:rsidRPr="00D235EF" w:rsidRDefault="00055D61" w:rsidP="00055D61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E0C6C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36D1C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1B9BEF" w14:textId="77777777" w:rsidR="00055D61" w:rsidRPr="00D235EF" w:rsidRDefault="003948B8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3948B8" w:rsidRPr="00D235EF" w14:paraId="025AA229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2B94EB" w14:textId="77777777" w:rsidR="003948B8" w:rsidRPr="00D235EF" w:rsidRDefault="003948B8" w:rsidP="00394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FCE59E" w14:textId="77777777" w:rsidR="003948B8" w:rsidRPr="00D235EF" w:rsidRDefault="003948B8" w:rsidP="003948B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01CE1E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4D2811" w14:textId="77777777" w:rsidR="003948B8" w:rsidRPr="00D235EF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0705D7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77F801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71EB3E" w14:textId="77777777" w:rsidR="003948B8" w:rsidRPr="00D235EF" w:rsidRDefault="003948B8" w:rsidP="003948B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3948B8" w:rsidRPr="00D235EF" w14:paraId="25EA0519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0BC34D" w14:textId="77777777" w:rsidR="003948B8" w:rsidRPr="00D235EF" w:rsidRDefault="003948B8" w:rsidP="003948B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505AF5" w14:textId="77777777" w:rsidR="003948B8" w:rsidRPr="00D235EF" w:rsidRDefault="003948B8" w:rsidP="003948B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BE4EC3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E03593" w14:textId="77777777" w:rsidR="003948B8" w:rsidRPr="00D235EF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744515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8B1A0F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738CB7" w14:textId="77777777" w:rsidR="003948B8" w:rsidRPr="00D235EF" w:rsidRDefault="003948B8" w:rsidP="003948B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3948B8" w:rsidRPr="00D235EF" w14:paraId="2C1DE443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D267E7" w14:textId="77777777" w:rsidR="003948B8" w:rsidRPr="00D235EF" w:rsidRDefault="003948B8" w:rsidP="003948B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E8CEE7" w14:textId="77777777" w:rsidR="003948B8" w:rsidRPr="00D235EF" w:rsidRDefault="003948B8" w:rsidP="003948B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56406C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F2342C" w14:textId="77777777" w:rsidR="003948B8" w:rsidRPr="00D235EF" w:rsidRDefault="003948B8" w:rsidP="003948B8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C833A8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728C4C" w14:textId="77777777" w:rsidR="003948B8" w:rsidRPr="00D235EF" w:rsidRDefault="003948B8" w:rsidP="003948B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7D1865" w14:textId="77777777" w:rsidR="003948B8" w:rsidRPr="00D235EF" w:rsidRDefault="003948B8" w:rsidP="003948B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055D61" w:rsidRPr="00D235EF" w14:paraId="177BDB2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CAA4B3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1D3002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C7936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6F4FC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54725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B24BE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173C93" w14:textId="77777777" w:rsidR="00055D61" w:rsidRPr="00D235EF" w:rsidRDefault="006D773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1F510F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D235EF" w14:paraId="50A665BB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9405EC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B3E788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C61A1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E4658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17150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8F88F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86B3A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D773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F510F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6D773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D235EF" w14:paraId="60075357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9997E5" w14:textId="77777777" w:rsidR="00055D61" w:rsidRPr="00D235EF" w:rsidRDefault="00055D61" w:rsidP="0005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Муниципальная программа «Текущий ремонт и содержание объектов дорожного хозяйства, находящихся в собственности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64E152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24B1F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CB82B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631667" w14:textId="77777777" w:rsidR="00055D61" w:rsidRPr="00D235EF" w:rsidRDefault="00055D61" w:rsidP="00B0573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</w:t>
            </w:r>
            <w:r w:rsidR="00B0573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5F386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045A41" w14:textId="77777777" w:rsidR="00055D61" w:rsidRPr="00D235EF" w:rsidRDefault="001F510F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9956,000</w:t>
            </w:r>
          </w:p>
        </w:tc>
      </w:tr>
      <w:tr w:rsidR="00B05739" w:rsidRPr="00D235EF" w14:paraId="1DD453B1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1527BF" w14:textId="77777777" w:rsidR="00B05739" w:rsidRPr="00D235EF" w:rsidRDefault="00B05739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автомобильных дорог в границах городских округов и поселений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A27686" w14:textId="77777777" w:rsidR="00B05739" w:rsidRPr="00D235EF" w:rsidRDefault="00B05739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A9A5A2" w14:textId="77777777" w:rsidR="00B05739" w:rsidRPr="00D235EF" w:rsidRDefault="00B05739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43FF1C" w14:textId="77777777" w:rsidR="00B05739" w:rsidRPr="00D235EF" w:rsidRDefault="00B05739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9EA50B" w14:textId="77777777" w:rsidR="00B05739" w:rsidRPr="00D235EF" w:rsidRDefault="00B05739" w:rsidP="00B05739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1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2E88F7" w14:textId="77777777" w:rsidR="00B05739" w:rsidRPr="00D235EF" w:rsidRDefault="00B05739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4929C5" w14:textId="77777777" w:rsidR="00B05739" w:rsidRPr="00D235EF" w:rsidRDefault="00B05739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="001F510F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1F510F" w:rsidRPr="00D235EF" w14:paraId="704CDB52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9B8125" w14:textId="77777777" w:rsidR="001F510F" w:rsidRPr="00D235EF" w:rsidRDefault="001F510F" w:rsidP="001F5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B64C18" w14:textId="77777777" w:rsidR="001F510F" w:rsidRPr="00D235EF" w:rsidRDefault="001F510F" w:rsidP="001F510F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92250A" w14:textId="77777777" w:rsidR="001F510F" w:rsidRPr="00D235EF" w:rsidRDefault="001F510F" w:rsidP="001F510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A3AED3" w14:textId="77777777" w:rsidR="001F510F" w:rsidRPr="00D235EF" w:rsidRDefault="001F510F" w:rsidP="001F510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76A559" w14:textId="77777777" w:rsidR="001F510F" w:rsidRPr="00D235EF" w:rsidRDefault="001F510F" w:rsidP="001F510F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B23939" w14:textId="77777777" w:rsidR="001F510F" w:rsidRPr="00D235EF" w:rsidRDefault="001F510F" w:rsidP="001F510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4A1D26" w14:textId="77777777" w:rsidR="001F510F" w:rsidRPr="00D235EF" w:rsidRDefault="001F510F" w:rsidP="001F510F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8456,000</w:t>
            </w:r>
          </w:p>
        </w:tc>
      </w:tr>
      <w:tr w:rsidR="001F510F" w:rsidRPr="00D235EF" w14:paraId="011EA245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86D28D" w14:textId="77777777" w:rsidR="001F510F" w:rsidRPr="00D235EF" w:rsidRDefault="001F510F" w:rsidP="001F510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483C13" w14:textId="77777777" w:rsidR="001F510F" w:rsidRPr="00D235EF" w:rsidRDefault="001F510F" w:rsidP="001F510F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355801" w14:textId="77777777" w:rsidR="001F510F" w:rsidRPr="00D235EF" w:rsidRDefault="001F510F" w:rsidP="001F510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7DF390" w14:textId="77777777" w:rsidR="001F510F" w:rsidRPr="00D235EF" w:rsidRDefault="001F510F" w:rsidP="001F510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F59395" w14:textId="77777777" w:rsidR="001F510F" w:rsidRPr="00D235EF" w:rsidRDefault="001F510F" w:rsidP="001F510F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2BA4C8" w14:textId="77777777" w:rsidR="001F510F" w:rsidRPr="00D235EF" w:rsidRDefault="001F510F" w:rsidP="001F510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5D44A0" w14:textId="77777777" w:rsidR="001F510F" w:rsidRPr="00D235EF" w:rsidRDefault="001F510F" w:rsidP="001F510F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8456,000</w:t>
            </w:r>
          </w:p>
        </w:tc>
      </w:tr>
      <w:tr w:rsidR="001F510F" w:rsidRPr="00D235EF" w14:paraId="66D64BA0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43D303" w14:textId="77777777" w:rsidR="001F510F" w:rsidRPr="00D235EF" w:rsidRDefault="001F510F" w:rsidP="001F510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02D86F" w14:textId="77777777" w:rsidR="001F510F" w:rsidRPr="00D235EF" w:rsidRDefault="001F510F" w:rsidP="001F510F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35DE18" w14:textId="77777777" w:rsidR="001F510F" w:rsidRPr="00D235EF" w:rsidRDefault="001F510F" w:rsidP="001F510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96370F" w14:textId="77777777" w:rsidR="001F510F" w:rsidRPr="00D235EF" w:rsidRDefault="001F510F" w:rsidP="001F510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CAE2FC" w14:textId="77777777" w:rsidR="001F510F" w:rsidRPr="00D235EF" w:rsidRDefault="001F510F" w:rsidP="001F510F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72C1A7" w14:textId="77777777" w:rsidR="001F510F" w:rsidRPr="00D235EF" w:rsidRDefault="001F510F" w:rsidP="001F510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7BF0EC" w14:textId="77777777" w:rsidR="001F510F" w:rsidRPr="00D235EF" w:rsidRDefault="001F510F" w:rsidP="001F510F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8456,000</w:t>
            </w:r>
          </w:p>
        </w:tc>
      </w:tr>
      <w:tr w:rsidR="00B05739" w:rsidRPr="00D235EF" w14:paraId="52061D48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201450" w14:textId="77777777" w:rsidR="00B05739" w:rsidRPr="00D235EF" w:rsidRDefault="00B05739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автомобильных дорог в границах городских округов и поселений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B81D13" w14:textId="77777777" w:rsidR="00B05739" w:rsidRPr="00D235EF" w:rsidRDefault="00B05739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403DD7" w14:textId="77777777" w:rsidR="00B05739" w:rsidRPr="00D235EF" w:rsidRDefault="00B05739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913613" w14:textId="77777777" w:rsidR="00B05739" w:rsidRPr="00D235EF" w:rsidRDefault="00B05739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D44FFE" w14:textId="77777777" w:rsidR="00B05739" w:rsidRPr="00D235EF" w:rsidRDefault="00B05739" w:rsidP="00B057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0D9BFE" w14:textId="77777777" w:rsidR="00B05739" w:rsidRPr="00D235EF" w:rsidRDefault="00B05739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261525" w14:textId="77777777" w:rsidR="00B05739" w:rsidRPr="00D235EF" w:rsidRDefault="00B05739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1500,000</w:t>
            </w:r>
          </w:p>
        </w:tc>
      </w:tr>
      <w:tr w:rsidR="00B05739" w:rsidRPr="00D235EF" w14:paraId="37910BA4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9E4220" w14:textId="77777777" w:rsidR="00B05739" w:rsidRPr="00D235EF" w:rsidRDefault="00B05739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5B9FD8" w14:textId="77777777" w:rsidR="00B05739" w:rsidRPr="00D235EF" w:rsidRDefault="00B05739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0FC942" w14:textId="77777777" w:rsidR="00B05739" w:rsidRPr="00D235EF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A8ADC3" w14:textId="77777777" w:rsidR="00B05739" w:rsidRPr="00D235EF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1EE1F1" w14:textId="77777777" w:rsidR="00B05739" w:rsidRPr="00D235EF" w:rsidRDefault="00B05739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CE94B2" w14:textId="77777777" w:rsidR="00B05739" w:rsidRPr="00D235EF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2B48B5" w14:textId="77777777" w:rsidR="00B05739" w:rsidRPr="00D235EF" w:rsidRDefault="00B05739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1500,000</w:t>
            </w:r>
          </w:p>
        </w:tc>
      </w:tr>
      <w:tr w:rsidR="00B05739" w:rsidRPr="00D235EF" w14:paraId="0ED1D97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785BC8" w14:textId="77777777" w:rsidR="00B05739" w:rsidRPr="00D235EF" w:rsidRDefault="00B05739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65F340" w14:textId="77777777" w:rsidR="00B05739" w:rsidRPr="00D235EF" w:rsidRDefault="00B05739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31D828" w14:textId="77777777" w:rsidR="00B05739" w:rsidRPr="00D235EF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3E64C1" w14:textId="77777777" w:rsidR="00B05739" w:rsidRPr="00D235EF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ABFB01" w14:textId="77777777" w:rsidR="00B05739" w:rsidRPr="00D235EF" w:rsidRDefault="00B05739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C94CBA" w14:textId="77777777" w:rsidR="00B05739" w:rsidRPr="00D235EF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913CAE" w14:textId="77777777" w:rsidR="00B05739" w:rsidRPr="00D235EF" w:rsidRDefault="00B05739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1500,000</w:t>
            </w:r>
          </w:p>
        </w:tc>
      </w:tr>
      <w:tr w:rsidR="00B05739" w:rsidRPr="00D235EF" w14:paraId="51B8CC0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91A166" w14:textId="77777777" w:rsidR="00B05739" w:rsidRPr="00D235EF" w:rsidRDefault="00B05739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E98BBD" w14:textId="77777777" w:rsidR="00B05739" w:rsidRPr="00D235EF" w:rsidRDefault="00B05739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A2A8A7" w14:textId="77777777" w:rsidR="00B05739" w:rsidRPr="00D235EF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2CE416" w14:textId="77777777" w:rsidR="00B05739" w:rsidRPr="00D235EF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36FC88" w14:textId="77777777" w:rsidR="00B05739" w:rsidRPr="00D235EF" w:rsidRDefault="00B05739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82AD65" w14:textId="77777777" w:rsidR="00B05739" w:rsidRPr="00D235EF" w:rsidRDefault="00B05739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42DA2D" w14:textId="77777777" w:rsidR="00B05739" w:rsidRPr="00D235EF" w:rsidRDefault="00B05739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1500,000</w:t>
            </w:r>
          </w:p>
        </w:tc>
      </w:tr>
      <w:tr w:rsidR="00055D61" w:rsidRPr="00D235EF" w14:paraId="403DB4E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7941E0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E113D3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C2839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3FB83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89CBF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62F4B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51C6A0" w14:textId="77777777" w:rsidR="00055D61" w:rsidRPr="00D235EF" w:rsidRDefault="006D7736" w:rsidP="00055D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055D61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D235EF" w14:paraId="4686A6A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52C8E8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F239D4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A17A2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D7A84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6030B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38E24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4D6774" w14:textId="77777777" w:rsidR="00055D61" w:rsidRPr="00D235EF" w:rsidRDefault="006D773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D7736" w:rsidRPr="00D235EF" w14:paraId="766CF916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B53D60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и поддержке малого и среднего предпринимательства в Корфовском городском поселении Хабаровского муниципального района Хабаровского края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004F62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F255B1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CE4124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A5D3C1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B94624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C4A14E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6D7736" w:rsidRPr="00D235EF" w14:paraId="6D8C4E3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9CB355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98A4EA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FB6119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C8EFD8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A623BC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B5BD37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289941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6D7736" w:rsidRPr="00D235EF" w14:paraId="7FC91038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A2957D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4DA4B8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B4E52F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C91AB6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127B66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14FC9B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2B8638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6D7736" w:rsidRPr="00D235EF" w14:paraId="61A67AE4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803A8A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52A642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C121EB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3F1C73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3326B8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612A7F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A8392E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055D61" w:rsidRPr="00D235EF" w14:paraId="5BCD6070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C56D38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FBE8DE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21593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68D1F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4C176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29702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C05D7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D235EF" w14:paraId="6A95B527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F97EDA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корректировке градостроительной документации и межевания границ Корфовского городского поселения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846D0E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586F4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B2C62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6960B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B071C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09873B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6D7736" w:rsidRPr="00D235EF" w14:paraId="378ECD06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538764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7DC238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90D5B5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6341DE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E2B591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5C664D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CD5DA8" w14:textId="77777777" w:rsidR="006D7736" w:rsidRPr="00D235EF" w:rsidRDefault="006D7736" w:rsidP="006D7736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6D7736" w:rsidRPr="00D235EF" w14:paraId="5503A5A1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5C3498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5AAE1E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D69B53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11A4AE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E785C5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03B940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E68832" w14:textId="77777777" w:rsidR="006D7736" w:rsidRPr="00D235EF" w:rsidRDefault="006D7736" w:rsidP="006D7736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6D7736" w:rsidRPr="00D235EF" w14:paraId="6BFC22D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F5F110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2DAD43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5C8A87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3B36D0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B2795E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E6E0A4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44D716" w14:textId="77777777" w:rsidR="006D7736" w:rsidRPr="00D235EF" w:rsidRDefault="006D7736" w:rsidP="006D7736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055D61" w:rsidRPr="00D235EF" w14:paraId="41D950E8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D230C8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A64F3C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3A7DD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F9D70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BA028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00B61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5736AD" w14:textId="77777777" w:rsidR="00055D61" w:rsidRPr="00D235EF" w:rsidRDefault="00371BD9" w:rsidP="00055D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12363</w:t>
            </w:r>
            <w:r w:rsidR="006D7736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371BD9" w:rsidRPr="00D235EF" w14:paraId="52AA5023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01A7C0" w14:textId="77777777" w:rsidR="00371BD9" w:rsidRPr="00D235EF" w:rsidRDefault="00371BD9" w:rsidP="00371BD9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8D57ED" w14:textId="77777777" w:rsidR="00371BD9" w:rsidRPr="00D235EF" w:rsidRDefault="00371BD9" w:rsidP="00371BD9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72FD82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7438F8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BA6CA4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E6B4CE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B32BF5" w14:textId="77777777" w:rsidR="00371BD9" w:rsidRPr="00D235EF" w:rsidRDefault="00371BD9" w:rsidP="00371BD9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1636,000</w:t>
            </w:r>
          </w:p>
        </w:tc>
      </w:tr>
      <w:tr w:rsidR="00371BD9" w:rsidRPr="00D235EF" w14:paraId="5C0988F1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D12B8C" w14:textId="77777777" w:rsidR="00371BD9" w:rsidRPr="00D235EF" w:rsidRDefault="00371BD9" w:rsidP="00371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lastRenderedPageBreak/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809C15" w14:textId="77777777" w:rsidR="00371BD9" w:rsidRPr="00D235EF" w:rsidRDefault="00371BD9" w:rsidP="00371BD9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F0C624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EE3E4C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D8E70B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24472B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CB22FA" w14:textId="77777777" w:rsidR="00371BD9" w:rsidRPr="00D235EF" w:rsidRDefault="00371BD9" w:rsidP="00371BD9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1636,000</w:t>
            </w:r>
          </w:p>
        </w:tc>
      </w:tr>
      <w:tr w:rsidR="00055D61" w:rsidRPr="00D235EF" w14:paraId="43041B4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D76143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BB2DC5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D79DB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CAED7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05DD9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134D3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851F07" w14:textId="77777777" w:rsidR="00055D61" w:rsidRPr="00D235EF" w:rsidRDefault="00371BD9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1636,000</w:t>
            </w:r>
          </w:p>
        </w:tc>
      </w:tr>
      <w:tr w:rsidR="00055D61" w:rsidRPr="00D235EF" w14:paraId="7DD1B8D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981598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муниципального жилищного фонда в рамках непрограммных расходов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8119AC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C2B0D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068A9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FF60C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2F91C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F9161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D773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6D7736" w:rsidRPr="00D235EF" w14:paraId="521B7453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ADD2D2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7DA8B8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BE5A02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8FDD49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291C33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2BB2D6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787B35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6D7736" w:rsidRPr="00D235EF" w14:paraId="399FF55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4A665A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454822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ED3E76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81F3E2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75F5B9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60A521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ABC48B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6D7736" w:rsidRPr="00D235EF" w14:paraId="58A2AD4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94EE11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7DD0A1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96AC9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4260A3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8208DC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9AA9E0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73DAEE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371BD9" w:rsidRPr="00D235EF" w14:paraId="22976406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DF8929" w14:textId="77777777" w:rsidR="00371BD9" w:rsidRPr="00D235EF" w:rsidRDefault="00371BD9" w:rsidP="00371BD9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мероприятия в области жилищного хозяйства в рамках непрограммных расходов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9DE573" w14:textId="77777777" w:rsidR="00371BD9" w:rsidRPr="00D235EF" w:rsidRDefault="00371BD9" w:rsidP="00371BD9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785ADA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420A28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8C5368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68AEEE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0BD281" w14:textId="77777777" w:rsidR="00371BD9" w:rsidRPr="00D235EF" w:rsidRDefault="00371BD9" w:rsidP="00371BD9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1136,000</w:t>
            </w:r>
          </w:p>
        </w:tc>
      </w:tr>
      <w:tr w:rsidR="00371BD9" w:rsidRPr="00D235EF" w14:paraId="62742657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E506C2" w14:textId="77777777" w:rsidR="00371BD9" w:rsidRPr="00D235EF" w:rsidRDefault="00371BD9" w:rsidP="00371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410C62" w14:textId="77777777" w:rsidR="00371BD9" w:rsidRPr="00D235EF" w:rsidRDefault="00371BD9" w:rsidP="00371BD9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84BF27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A613CE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52CCEE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8CB37C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CE5A8A" w14:textId="77777777" w:rsidR="00371BD9" w:rsidRPr="00D235EF" w:rsidRDefault="00371BD9" w:rsidP="00371BD9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1136,000</w:t>
            </w:r>
          </w:p>
        </w:tc>
      </w:tr>
      <w:tr w:rsidR="00371BD9" w:rsidRPr="00D235EF" w14:paraId="498B22F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EFB904" w14:textId="77777777" w:rsidR="00371BD9" w:rsidRPr="00D235EF" w:rsidRDefault="00371BD9" w:rsidP="00371BD9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998706" w14:textId="77777777" w:rsidR="00371BD9" w:rsidRPr="00D235EF" w:rsidRDefault="00371BD9" w:rsidP="00371BD9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DDD057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8E674F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1E0309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675918" w14:textId="77777777" w:rsidR="00371BD9" w:rsidRPr="00D235EF" w:rsidRDefault="00371BD9" w:rsidP="00371BD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D1CBFA" w14:textId="77777777" w:rsidR="00371BD9" w:rsidRPr="00D235EF" w:rsidRDefault="00371BD9" w:rsidP="00371BD9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1136,000</w:t>
            </w:r>
          </w:p>
        </w:tc>
      </w:tr>
      <w:tr w:rsidR="00055D61" w:rsidRPr="00D235EF" w14:paraId="30C37A59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CA36B2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A1555B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54664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E503B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CD683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23D7E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1D9AAB" w14:textId="77777777" w:rsidR="00055D61" w:rsidRPr="00D235EF" w:rsidRDefault="00371BD9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1136,000</w:t>
            </w:r>
          </w:p>
        </w:tc>
      </w:tr>
      <w:tr w:rsidR="00055D61" w:rsidRPr="00D235EF" w14:paraId="1787E386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397535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525A07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54AE5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B0F36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75BDD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0170C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510DB6" w14:textId="77777777" w:rsidR="00055D61" w:rsidRPr="00D235EF" w:rsidRDefault="006D7736" w:rsidP="00055D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1240,000</w:t>
            </w:r>
          </w:p>
        </w:tc>
      </w:tr>
      <w:tr w:rsidR="00055D61" w:rsidRPr="00D235EF" w14:paraId="6384373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304E71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3E18D1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4B0CF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3DA0D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4F757F" w14:textId="77777777" w:rsidR="00055D61" w:rsidRPr="00D235EF" w:rsidRDefault="00055D61" w:rsidP="00055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5B87D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7722F0" w14:textId="77777777" w:rsidR="00055D61" w:rsidRPr="00D235EF" w:rsidRDefault="00055D61" w:rsidP="00055D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D773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D7736" w:rsidRPr="00D235EF" w14:paraId="55F54C19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480822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6CEC8D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BB9BC9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54618F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2F93C6" w14:textId="77777777" w:rsidR="006D7736" w:rsidRPr="00D235EF" w:rsidRDefault="006D7736" w:rsidP="006D7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44F131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E5AB9C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6D7736" w:rsidRPr="00D235EF" w14:paraId="7374E9F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753F69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0E814D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833EDD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0F8099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C53F08" w14:textId="77777777" w:rsidR="006D7736" w:rsidRPr="00D235EF" w:rsidRDefault="006D7736" w:rsidP="006D7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0FDA64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3A08EA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6D7736" w:rsidRPr="00D235EF" w14:paraId="141196B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41D88A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1D1E8A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29905D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941FC4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939631" w14:textId="77777777" w:rsidR="006D7736" w:rsidRPr="00D235EF" w:rsidRDefault="006D7736" w:rsidP="006D7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F5B688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686C59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6D7736" w:rsidRPr="00D235EF" w14:paraId="582D903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D05C47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70C930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E31586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BD9369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CD2C44" w14:textId="77777777" w:rsidR="006D7736" w:rsidRPr="00D235EF" w:rsidRDefault="006D7736" w:rsidP="006D7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27EFC4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25FB7B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055D61" w:rsidRPr="00D235EF" w14:paraId="39E1F168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03B6BF" w14:textId="77777777" w:rsidR="00055D61" w:rsidRPr="00D235EF" w:rsidRDefault="00055D61" w:rsidP="0005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Муниципальная программа «Комплексное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86B2E1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890E0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EBBD1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C11A8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248A3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D6FE2E" w14:textId="77777777" w:rsidR="00055D61" w:rsidRPr="00D235EF" w:rsidRDefault="006D773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D235EF" w14:paraId="0C2509BA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F6F7F0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комплексному развитию систем коммунальной инфраструктуры Корфовского городского поселения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92898E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B3DE7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6B02F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5E190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F3AE4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72FB72" w14:textId="77777777" w:rsidR="00055D61" w:rsidRPr="00D235EF" w:rsidRDefault="006D7736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D7736" w:rsidRPr="00D235EF" w14:paraId="33178E92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F2D8B9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70F4DF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6EC351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47A5A8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AB16D0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972246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0AA2E3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400,000</w:t>
            </w:r>
          </w:p>
        </w:tc>
      </w:tr>
      <w:tr w:rsidR="006D7736" w:rsidRPr="00D235EF" w14:paraId="173BDBF2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C5420C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8380A8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EB6CA5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B3D7F2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704F3A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9C6EFD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5AB0C2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400,000</w:t>
            </w:r>
          </w:p>
        </w:tc>
      </w:tr>
      <w:tr w:rsidR="006D7736" w:rsidRPr="00D235EF" w14:paraId="79ED2E60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7181BE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8B4405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BD402B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538EFB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A11976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5A9B63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07DE6F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400,000</w:t>
            </w:r>
          </w:p>
        </w:tc>
      </w:tr>
      <w:tr w:rsidR="00055D61" w:rsidRPr="00D235EF" w14:paraId="25D5C20A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1901DA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68CE1B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B7A75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9BA40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F057D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66AEE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504E39" w14:textId="77777777" w:rsidR="00055D61" w:rsidRPr="00D235EF" w:rsidRDefault="006D773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740,0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6D7736" w:rsidRPr="00D235EF" w14:paraId="61D3DA1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81D19A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52BDDC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4A949D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340FE5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529B41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1B0F5E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293B46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740,000</w:t>
            </w:r>
          </w:p>
        </w:tc>
      </w:tr>
      <w:tr w:rsidR="006D7736" w:rsidRPr="00D235EF" w14:paraId="2B4C659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63D478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 в рамках непрограммных расходов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DAC713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1408AE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9DE0E3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C950F6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33C7CF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850CE5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740,000</w:t>
            </w:r>
          </w:p>
        </w:tc>
      </w:tr>
      <w:tr w:rsidR="006D7736" w:rsidRPr="00D235EF" w14:paraId="330A16A0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E30942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E6FEEC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CE6452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EB8DA8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A64723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03F324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93755D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740,000</w:t>
            </w:r>
          </w:p>
        </w:tc>
      </w:tr>
      <w:tr w:rsidR="00055D61" w:rsidRPr="00D235EF" w14:paraId="7F900B8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12C78D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7E3461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AC440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B9C13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372A2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58468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974DCA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D773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55D61" w:rsidRPr="00D235EF" w14:paraId="74AF0489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184A3C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E4BF2E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872A5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6F40C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1462C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EB31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C8DC0F" w14:textId="77777777" w:rsidR="00055D61" w:rsidRPr="00D235EF" w:rsidRDefault="006D7736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640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D235EF" w14:paraId="1E12D0E5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4DFAD8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9D3312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BD041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52DC4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D9FF5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257B2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F1889E" w14:textId="77777777" w:rsidR="00055D61" w:rsidRPr="00D235EF" w:rsidRDefault="006D7736" w:rsidP="00055D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</w:t>
            </w:r>
            <w:r w:rsidR="00055D61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055D61" w:rsidRPr="00D235EF" w14:paraId="560C25AA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E49D35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6FE70D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FFADA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B6720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42635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EAF6A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050E8D" w14:textId="77777777" w:rsidR="00055D61" w:rsidRPr="00D235EF" w:rsidRDefault="006D7736" w:rsidP="00055D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9487,000</w:t>
            </w:r>
          </w:p>
        </w:tc>
      </w:tr>
      <w:tr w:rsidR="00055D61" w:rsidRPr="00D235EF" w14:paraId="4461D9E4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0DE0EC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7A825E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E838A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D3073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C9601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781D4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084592" w14:textId="77777777" w:rsidR="00055D61" w:rsidRPr="00D235EF" w:rsidRDefault="006D7736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1460,000</w:t>
            </w:r>
          </w:p>
        </w:tc>
      </w:tr>
      <w:tr w:rsidR="006D7736" w:rsidRPr="00D235EF" w14:paraId="5FA6B132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F0D039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711716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8F94EA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509A65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3FCFD0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141E19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D3A67B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1460,000</w:t>
            </w:r>
          </w:p>
        </w:tc>
      </w:tr>
      <w:tr w:rsidR="006D7736" w:rsidRPr="00D235EF" w14:paraId="5FA5BBA5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E8B664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A9CB08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DECE4B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9CEBAA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09991F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441539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EF192E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1460,000</w:t>
            </w:r>
          </w:p>
        </w:tc>
      </w:tr>
      <w:tr w:rsidR="006D7736" w:rsidRPr="00D235EF" w14:paraId="53E2F468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1CA326" w14:textId="77777777" w:rsidR="006D7736" w:rsidRPr="00D235EF" w:rsidRDefault="006D7736" w:rsidP="006D77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ABCC77" w14:textId="77777777" w:rsidR="006D7736" w:rsidRPr="00D235EF" w:rsidRDefault="006D7736" w:rsidP="006D77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CF94D3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8D20D8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31CF2A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E57027" w14:textId="77777777" w:rsidR="006D7736" w:rsidRPr="00D235EF" w:rsidRDefault="006D7736" w:rsidP="006D77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0C3F3E" w14:textId="77777777" w:rsidR="006D7736" w:rsidRPr="00D235EF" w:rsidRDefault="006D7736" w:rsidP="006D773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1460,000</w:t>
            </w:r>
          </w:p>
        </w:tc>
      </w:tr>
      <w:tr w:rsidR="00055D61" w:rsidRPr="00D235EF" w14:paraId="3AFFBF7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C70D2D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51578F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98C51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CEE44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17F2C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C9804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4A0DCA" w14:textId="77777777" w:rsidR="00055D61" w:rsidRPr="00D235EF" w:rsidRDefault="006D7736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860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D235EF" w14:paraId="2A50F3D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623F10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19E6B5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B499C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7D32D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14A5D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2A395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E6FBA7" w14:textId="77777777" w:rsidR="00055D61" w:rsidRPr="00D235EF" w:rsidRDefault="006D7736" w:rsidP="00055D61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D235EF" w14:paraId="7465F9C8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A80F9E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 «Благоустройство территории Корфовского городского поселения Хабаровского муниципального района  Хабаровского края на 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6C124B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067E5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28D6A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C057E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F832F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C75072" w14:textId="77777777" w:rsidR="00055D61" w:rsidRPr="00D235EF" w:rsidRDefault="007D7866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8027,000</w:t>
            </w:r>
          </w:p>
        </w:tc>
      </w:tr>
      <w:tr w:rsidR="00055D61" w:rsidRPr="00D235EF" w14:paraId="56BF5D37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2C5BBB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саженцев, рассады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C7C1F7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6900F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55D9B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8E3C3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A8D1B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81204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055D61" w:rsidRPr="00D235EF" w14:paraId="79DBC243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67EDA3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1433D8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15D71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E8425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47343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AC009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9EB6E9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055D61" w:rsidRPr="00D235EF" w14:paraId="3C7DBABB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B87853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ED0F40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6ED0E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51392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09BA1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3433E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B73BCC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055D61" w:rsidRPr="00D235EF" w14:paraId="495F8255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71658F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51FFAF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CAA32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E2136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0FBA3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67178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FFAB67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055D61" w:rsidRPr="00D235EF" w14:paraId="4A199A50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17D0B7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AEF484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E7457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61CEE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4C90B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57EFC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9598F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055D61" w:rsidRPr="00D235EF" w14:paraId="2B76E3D1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41C873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B3D85E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8059E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05BEE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79381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69056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01D5E0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055D61" w:rsidRPr="00D235EF" w14:paraId="2915FDB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0EA2EB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8CCA9E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45E08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C429D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85BB9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7ADA0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0A817A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055D61" w:rsidRPr="00D235EF" w14:paraId="3186C70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B3FC06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D84D24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144B8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A3222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6252B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0D005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D1ED3C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055D61" w:rsidRPr="00D235EF" w14:paraId="09D74884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8F16AA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дворовых территорий, устройство детских и спортивных площадок, покос травы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654288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B6664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7D6F0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1A42B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7DCC5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14A3A8" w14:textId="77777777" w:rsidR="00055D61" w:rsidRPr="00D235EF" w:rsidRDefault="007D786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5084,000</w:t>
            </w:r>
          </w:p>
        </w:tc>
      </w:tr>
      <w:tr w:rsidR="007D7866" w:rsidRPr="00D235EF" w14:paraId="44F79D2A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59352" w14:textId="77777777" w:rsidR="007D7866" w:rsidRPr="00D235EF" w:rsidRDefault="007D7866" w:rsidP="007D7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F18071" w14:textId="77777777" w:rsidR="007D7866" w:rsidRPr="00D235EF" w:rsidRDefault="007D7866" w:rsidP="007D786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D925BF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8A0128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5B1D3E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7DB8D4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2866AB" w14:textId="77777777" w:rsidR="007D7866" w:rsidRPr="00D235EF" w:rsidRDefault="007D7866" w:rsidP="007D786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5084,000</w:t>
            </w:r>
          </w:p>
        </w:tc>
      </w:tr>
      <w:tr w:rsidR="007D7866" w:rsidRPr="00D235EF" w14:paraId="25A6DEE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553570" w14:textId="77777777" w:rsidR="007D7866" w:rsidRPr="00D235EF" w:rsidRDefault="007D7866" w:rsidP="007D786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EFFA14" w14:textId="77777777" w:rsidR="007D7866" w:rsidRPr="00D235EF" w:rsidRDefault="007D7866" w:rsidP="007D786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59BCCA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AC5DF5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9D7244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359AFB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8767D3" w14:textId="77777777" w:rsidR="007D7866" w:rsidRPr="00D235EF" w:rsidRDefault="007D7866" w:rsidP="007D786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5084,000</w:t>
            </w:r>
          </w:p>
        </w:tc>
      </w:tr>
      <w:tr w:rsidR="007D7866" w:rsidRPr="00D235EF" w14:paraId="64E3CEE3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C2D256" w14:textId="77777777" w:rsidR="007D7866" w:rsidRPr="00D235EF" w:rsidRDefault="007D7866" w:rsidP="007D786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0BF57A" w14:textId="77777777" w:rsidR="007D7866" w:rsidRPr="00D235EF" w:rsidRDefault="007D7866" w:rsidP="007D786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D500B2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88690E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33275D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79D634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1B644D" w14:textId="77777777" w:rsidR="007D7866" w:rsidRPr="00D235EF" w:rsidRDefault="007D7866" w:rsidP="007D786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5084,000</w:t>
            </w:r>
          </w:p>
        </w:tc>
      </w:tr>
      <w:tr w:rsidR="007D7866" w:rsidRPr="00D235EF" w14:paraId="24C36EC9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84D07B" w14:textId="77777777" w:rsidR="007D7866" w:rsidRPr="00D235EF" w:rsidRDefault="007D7866" w:rsidP="007D786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3EB562" w14:textId="77777777" w:rsidR="007D7866" w:rsidRPr="00D235EF" w:rsidRDefault="007D7866" w:rsidP="007D786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C13B01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017D5C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33371E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D66E1D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4B1DCF" w14:textId="77777777" w:rsidR="007D7866" w:rsidRPr="00D235EF" w:rsidRDefault="007D7866" w:rsidP="007D786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2763,000</w:t>
            </w:r>
          </w:p>
        </w:tc>
      </w:tr>
      <w:tr w:rsidR="007D7866" w:rsidRPr="00D235EF" w14:paraId="2740AF6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7DCDAA" w14:textId="77777777" w:rsidR="007D7866" w:rsidRPr="00D235EF" w:rsidRDefault="007D7866" w:rsidP="007D7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47D8E3" w14:textId="77777777" w:rsidR="007D7866" w:rsidRPr="00D235EF" w:rsidRDefault="007D7866" w:rsidP="007D786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58461F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86DBF2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B08DBD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3A2F53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366EAD" w14:textId="77777777" w:rsidR="007D7866" w:rsidRPr="00D235EF" w:rsidRDefault="007D7866" w:rsidP="007D786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2763,000</w:t>
            </w:r>
          </w:p>
        </w:tc>
      </w:tr>
      <w:tr w:rsidR="007D7866" w:rsidRPr="00D235EF" w14:paraId="548BE444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96B47F" w14:textId="77777777" w:rsidR="007D7866" w:rsidRPr="00D235EF" w:rsidRDefault="007D7866" w:rsidP="007D786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976C69" w14:textId="77777777" w:rsidR="007D7866" w:rsidRPr="00D235EF" w:rsidRDefault="007D7866" w:rsidP="007D786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26F726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E44227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CA8160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D203FC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EFB8A8" w14:textId="77777777" w:rsidR="007D7866" w:rsidRPr="00D235EF" w:rsidRDefault="007D7866" w:rsidP="007D786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2763,000</w:t>
            </w:r>
          </w:p>
        </w:tc>
      </w:tr>
      <w:tr w:rsidR="00055D61" w:rsidRPr="00D235EF" w14:paraId="51428BE5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C0D960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5FF518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4A5C8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CD8E5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D9DEB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42074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1EA8E8" w14:textId="77777777" w:rsidR="00055D61" w:rsidRPr="00D235EF" w:rsidRDefault="007D7866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2763,000</w:t>
            </w:r>
          </w:p>
        </w:tc>
      </w:tr>
      <w:tr w:rsidR="00055D61" w:rsidRPr="00D235EF" w14:paraId="32FB83E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FDB234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AA187C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7A0B3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0DFF5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0A46A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44A95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223FEE" w14:textId="77777777" w:rsidR="00055D61" w:rsidRPr="00D235EF" w:rsidRDefault="007D786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D7866" w:rsidRPr="00D235EF" w14:paraId="7FC35E8B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00D550" w14:textId="77777777" w:rsidR="007D7866" w:rsidRPr="00D235EF" w:rsidRDefault="007D7866" w:rsidP="007D786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046370" w14:textId="77777777" w:rsidR="007D7866" w:rsidRPr="00D235EF" w:rsidRDefault="007D7866" w:rsidP="007D786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677F73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914EB9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85D0EC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ACACAC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693282" w14:textId="77777777" w:rsidR="007D7866" w:rsidRPr="00D235EF" w:rsidRDefault="007D7866" w:rsidP="007D786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7D7866" w:rsidRPr="00D235EF" w14:paraId="2CEBC210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0EF8FB" w14:textId="77777777" w:rsidR="007D7866" w:rsidRPr="00D235EF" w:rsidRDefault="007D7866" w:rsidP="007D7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7259AD" w14:textId="77777777" w:rsidR="007D7866" w:rsidRPr="00D235EF" w:rsidRDefault="007D7866" w:rsidP="007D786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E706EE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01C46E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D9A66D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D25DBD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631A11" w14:textId="77777777" w:rsidR="007D7866" w:rsidRPr="00D235EF" w:rsidRDefault="007D7866" w:rsidP="007D786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7D7866" w:rsidRPr="00D235EF" w14:paraId="54910679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80A904" w14:textId="77777777" w:rsidR="007D7866" w:rsidRPr="00D235EF" w:rsidRDefault="007D7866" w:rsidP="007D7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E0EA0D" w14:textId="77777777" w:rsidR="007D7866" w:rsidRPr="00D235EF" w:rsidRDefault="007D7866" w:rsidP="007D786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7FC844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32C6D8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34D46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83332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90EAEA" w14:textId="77777777" w:rsidR="007D7866" w:rsidRPr="00D235EF" w:rsidRDefault="007D7866" w:rsidP="007D786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7D7866" w:rsidRPr="00D235EF" w14:paraId="3C0E6CA5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B22646" w14:textId="77777777" w:rsidR="007D7866" w:rsidRPr="00D235EF" w:rsidRDefault="007D7866" w:rsidP="007D786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обеспечение. Доплаты к пенсиям муниципальных служащих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732EDB" w14:textId="77777777" w:rsidR="007D7866" w:rsidRPr="00D235EF" w:rsidRDefault="007D7866" w:rsidP="007D786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D98930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70B335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97B7A5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6D0D8B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AD727F" w14:textId="77777777" w:rsidR="007D7866" w:rsidRPr="00D235EF" w:rsidRDefault="007D7866" w:rsidP="007D786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7D7866" w:rsidRPr="00D235EF" w14:paraId="42F560C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6ACF2F" w14:textId="77777777" w:rsidR="007D7866" w:rsidRPr="00D235EF" w:rsidRDefault="007D7866" w:rsidP="007D7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9AFE5C" w14:textId="77777777" w:rsidR="007D7866" w:rsidRPr="00D235EF" w:rsidRDefault="007D7866" w:rsidP="007D786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1D09C8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D08F6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1D8DE5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D983CD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A221BF" w14:textId="77777777" w:rsidR="007D7866" w:rsidRPr="00D235EF" w:rsidRDefault="007D7866" w:rsidP="007D786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7D7866" w:rsidRPr="00D235EF" w14:paraId="0E8C54BA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8F45BA" w14:textId="77777777" w:rsidR="007D7866" w:rsidRPr="00D235EF" w:rsidRDefault="007D7866" w:rsidP="007D7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72E5AF" w14:textId="77777777" w:rsidR="007D7866" w:rsidRPr="00D235EF" w:rsidRDefault="007D7866" w:rsidP="007D786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E240BD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DA8E83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9A4175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CE07BC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B9628" w14:textId="77777777" w:rsidR="007D7866" w:rsidRPr="00D235EF" w:rsidRDefault="007D7866" w:rsidP="007D786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7D7866" w:rsidRPr="00D235EF" w14:paraId="6D3B5E7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9B0F08" w14:textId="77777777" w:rsidR="007D7866" w:rsidRPr="00D235EF" w:rsidRDefault="007D7866" w:rsidP="007D7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9C66DF" w14:textId="77777777" w:rsidR="007D7866" w:rsidRPr="00D235EF" w:rsidRDefault="007D7866" w:rsidP="007D786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233EFF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348923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7DEF02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472421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41B7F7" w14:textId="77777777" w:rsidR="007D7866" w:rsidRPr="00D235EF" w:rsidRDefault="007D7866" w:rsidP="007D786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055D61" w:rsidRPr="00D235EF" w14:paraId="2B9A526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A4C07F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798EF1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6DA65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933BE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6F21F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77721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601F37" w14:textId="77777777" w:rsidR="00055D61" w:rsidRPr="00D235EF" w:rsidRDefault="007D786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D235EF" w14:paraId="6F1F6902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590A72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Массовый спорт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F29201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D7FAF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C4B8D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F2FBE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B6757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C4C752" w14:textId="77777777" w:rsidR="00055D61" w:rsidRPr="00D235EF" w:rsidRDefault="007D7866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D235EF" w14:paraId="22FD9CF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C51DD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D235E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 xml:space="preserve">«Физическая культура и спорт, молодёжная политика в Корфовском городском поселении Хабаровского муниципального района Хабаровского края на 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2024-2028 годы»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AD4090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928D6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47B85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78524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F931C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F6894A" w14:textId="77777777" w:rsidR="00055D61" w:rsidRPr="00D235EF" w:rsidRDefault="007D7866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55D61" w:rsidRPr="00D235EF" w14:paraId="7C7DCFC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7CB68E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ремонт и содержание спортивных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сооружений (площадок) на территории Корфовского городского поселения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745036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35ED5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E059D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E3383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EF744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4CEF1C" w14:textId="77777777" w:rsidR="00055D61" w:rsidRPr="00D235EF" w:rsidRDefault="007D786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D7866" w:rsidRPr="00D235EF" w14:paraId="42673CF7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99C205" w14:textId="77777777" w:rsidR="007D7866" w:rsidRPr="00D235EF" w:rsidRDefault="007D7866" w:rsidP="007D78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B4E581" w14:textId="77777777" w:rsidR="007D7866" w:rsidRPr="00D235EF" w:rsidRDefault="007D7866" w:rsidP="007D786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D5355E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6D42A2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A2062A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D32D68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81D8CE" w14:textId="77777777" w:rsidR="007D7866" w:rsidRPr="00D235EF" w:rsidRDefault="007D7866" w:rsidP="007D786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300,000</w:t>
            </w:r>
          </w:p>
        </w:tc>
      </w:tr>
      <w:tr w:rsidR="007D7866" w:rsidRPr="00D235EF" w14:paraId="3CAAA726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9A9950" w14:textId="77777777" w:rsidR="007D7866" w:rsidRPr="00D235EF" w:rsidRDefault="007D7866" w:rsidP="007D786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F853C5" w14:textId="77777777" w:rsidR="007D7866" w:rsidRPr="00D235EF" w:rsidRDefault="007D7866" w:rsidP="007D786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B2B83C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529F74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BBEDD3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9F7278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F755FD" w14:textId="77777777" w:rsidR="007D7866" w:rsidRPr="00D235EF" w:rsidRDefault="007D7866" w:rsidP="007D786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300,000</w:t>
            </w:r>
          </w:p>
        </w:tc>
      </w:tr>
      <w:tr w:rsidR="007D7866" w:rsidRPr="00D235EF" w14:paraId="6B215D9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DB2748" w14:textId="77777777" w:rsidR="007D7866" w:rsidRPr="00D235EF" w:rsidRDefault="007D7866" w:rsidP="007D786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7EE41F" w14:textId="77777777" w:rsidR="007D7866" w:rsidRPr="00D235EF" w:rsidRDefault="007D7866" w:rsidP="007D786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0279EB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0BDB21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E241A8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FD7424" w14:textId="77777777" w:rsidR="007D7866" w:rsidRPr="00D235EF" w:rsidRDefault="007D7866" w:rsidP="007D786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5D6611" w14:textId="77777777" w:rsidR="007D7866" w:rsidRPr="00D235EF" w:rsidRDefault="007D7866" w:rsidP="007D786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300,000</w:t>
            </w:r>
          </w:p>
        </w:tc>
      </w:tr>
      <w:tr w:rsidR="00055D61" w:rsidRPr="00D235EF" w14:paraId="2EF78FD2" w14:textId="77777777" w:rsidTr="00461503">
        <w:trPr>
          <w:gridAfter w:val="6"/>
          <w:wAfter w:w="2110" w:type="pct"/>
          <w:trHeight w:val="63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1115CA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Награждение спортсменов по итогам соревнований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7DEAC7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A4D30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3F607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64C1A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65BFE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806034" w14:textId="77777777" w:rsidR="00055D61" w:rsidRPr="00D235EF" w:rsidRDefault="007D786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55D61" w:rsidRPr="00D235EF" w14:paraId="2F6AE01C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553877" w14:textId="77777777" w:rsidR="00055D61" w:rsidRPr="00D235EF" w:rsidRDefault="00055D61" w:rsidP="00055D61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640A84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F4494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AB6AF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33D84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FD055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C3BE5D" w14:textId="77777777" w:rsidR="00055D61" w:rsidRPr="00D235EF" w:rsidRDefault="007D786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55D61" w:rsidRPr="00D235EF" w14:paraId="5DDBD392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246259" w14:textId="77777777" w:rsidR="00055D61" w:rsidRPr="00D235EF" w:rsidRDefault="00055D61" w:rsidP="00055D61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DDB172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ED365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4A458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592B8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E870D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3E309E" w14:textId="77777777" w:rsidR="00055D61" w:rsidRPr="00D235EF" w:rsidRDefault="007D7866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5169E7" w:rsidRPr="00D235EF" w14:paraId="18767206" w14:textId="77777777" w:rsidTr="00461503">
        <w:trPr>
          <w:gridAfter w:val="6"/>
          <w:wAfter w:w="2110" w:type="pct"/>
          <w:trHeight w:val="186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506E64" w14:textId="77777777" w:rsidR="005169E7" w:rsidRPr="00D235EF" w:rsidRDefault="005169E7" w:rsidP="005169E7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A7D0D1" w14:textId="77777777" w:rsidR="005169E7" w:rsidRPr="00D235EF" w:rsidRDefault="005169E7" w:rsidP="005169E7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029747" w14:textId="77777777" w:rsidR="005169E7" w:rsidRPr="00D235EF" w:rsidRDefault="005169E7" w:rsidP="005169E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723EDC" w14:textId="77777777" w:rsidR="005169E7" w:rsidRPr="00D235EF" w:rsidRDefault="005169E7" w:rsidP="005169E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E23D03" w14:textId="77777777" w:rsidR="005169E7" w:rsidRPr="00D235EF" w:rsidRDefault="005169E7" w:rsidP="005169E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4B73AE" w14:textId="77777777" w:rsidR="005169E7" w:rsidRPr="00D235EF" w:rsidRDefault="005169E7" w:rsidP="005169E7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A1C103" w14:textId="77777777" w:rsidR="005169E7" w:rsidRPr="00D235EF" w:rsidRDefault="005169E7" w:rsidP="005169E7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487016" w:rsidRPr="00D235EF" w14:paraId="26D60524" w14:textId="77777777" w:rsidTr="00461503">
        <w:trPr>
          <w:gridAfter w:val="6"/>
          <w:wAfter w:w="2110" w:type="pct"/>
          <w:trHeight w:val="386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01132B" w14:textId="77777777" w:rsidR="00487016" w:rsidRPr="00D235EF" w:rsidRDefault="001D4232" w:rsidP="0048701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</w:t>
            </w:r>
            <w:r w:rsidR="005169E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внутреннего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69E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муниципального долга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491AEF" w14:textId="77777777" w:rsidR="00487016" w:rsidRPr="00D235EF" w:rsidRDefault="00487016" w:rsidP="004870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9B1326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3A67DB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AF083C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DBD12B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F443B4" w14:textId="77777777" w:rsidR="00487016" w:rsidRPr="00D235EF" w:rsidRDefault="00487016" w:rsidP="0048701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487016" w:rsidRPr="00D235EF" w14:paraId="570C4B7E" w14:textId="77777777" w:rsidTr="00461503">
        <w:trPr>
          <w:gridAfter w:val="6"/>
          <w:wAfter w:w="2110" w:type="pct"/>
          <w:trHeight w:val="614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900B1E" w14:textId="77777777" w:rsidR="00487016" w:rsidRPr="00D235EF" w:rsidRDefault="00487016" w:rsidP="004870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078451" w14:textId="77777777" w:rsidR="00487016" w:rsidRPr="00D235EF" w:rsidRDefault="00487016" w:rsidP="004870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6C1289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0FD5F5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8FD6B9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2D2BF4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FC2B0D" w14:textId="77777777" w:rsidR="00487016" w:rsidRPr="00D235EF" w:rsidRDefault="00487016" w:rsidP="0048701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487016" w:rsidRPr="00D235EF" w14:paraId="415BB884" w14:textId="77777777" w:rsidTr="00B05739">
        <w:trPr>
          <w:gridAfter w:val="6"/>
          <w:wAfter w:w="2110" w:type="pct"/>
          <w:trHeight w:val="1058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B8FC57" w14:textId="77777777" w:rsidR="00487016" w:rsidRPr="00D235EF" w:rsidRDefault="00487016" w:rsidP="004870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B547BC" w14:textId="77777777" w:rsidR="00487016" w:rsidRPr="00D235EF" w:rsidRDefault="00487016" w:rsidP="004870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8DBEA1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D6FD54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C16D5D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8D4734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F15522" w14:textId="77777777" w:rsidR="00487016" w:rsidRPr="00D235EF" w:rsidRDefault="00487016" w:rsidP="0048701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487016" w:rsidRPr="00D235EF" w14:paraId="453BA11F" w14:textId="77777777" w:rsidTr="00461503">
        <w:trPr>
          <w:gridAfter w:val="6"/>
          <w:wAfter w:w="2110" w:type="pct"/>
          <w:trHeight w:val="475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C27E82" w14:textId="77777777" w:rsidR="00487016" w:rsidRPr="00D235EF" w:rsidRDefault="00B629FD" w:rsidP="0048701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Другие общегосударственные вопросы. Иные непрограммные </w:t>
            </w:r>
            <w:proofErr w:type="spellStart"/>
            <w:proofErr w:type="gramStart"/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мероприятия.</w:t>
            </w:r>
            <w:r w:rsidR="001D423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  <w:proofErr w:type="spellEnd"/>
            <w:proofErr w:type="gramEnd"/>
            <w:r w:rsidR="001D423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кредиту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7C4A46" w14:textId="77777777" w:rsidR="00487016" w:rsidRPr="00D235EF" w:rsidRDefault="00487016" w:rsidP="004870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3A1B73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3BD136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D5D492" w14:textId="77777777" w:rsidR="00487016" w:rsidRPr="00D235EF" w:rsidRDefault="00487016" w:rsidP="0048701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48913F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F8FE2C" w14:textId="77777777" w:rsidR="00487016" w:rsidRPr="00D235EF" w:rsidRDefault="00487016" w:rsidP="0048701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487016" w:rsidRPr="00D235EF" w14:paraId="7CD3A7A4" w14:textId="77777777" w:rsidTr="00461503">
        <w:trPr>
          <w:gridAfter w:val="6"/>
          <w:wAfter w:w="2110" w:type="pct"/>
          <w:trHeight w:val="532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A0F283" w14:textId="77777777" w:rsidR="00487016" w:rsidRPr="00D235EF" w:rsidRDefault="001D4232" w:rsidP="004870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8453AD" w14:textId="77777777" w:rsidR="00487016" w:rsidRPr="00D235EF" w:rsidRDefault="00487016" w:rsidP="004870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8ABD48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8C5E28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04E6B2" w14:textId="77777777" w:rsidR="00487016" w:rsidRPr="00D235EF" w:rsidRDefault="00487016" w:rsidP="0048701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12FD0D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82BE84" w14:textId="77777777" w:rsidR="00487016" w:rsidRPr="00D235EF" w:rsidRDefault="00487016" w:rsidP="0048701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487016" w:rsidRPr="00D235EF" w14:paraId="41E017B3" w14:textId="77777777" w:rsidTr="00461503">
        <w:trPr>
          <w:gridAfter w:val="6"/>
          <w:wAfter w:w="2110" w:type="pct"/>
          <w:trHeight w:val="178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D328AD" w14:textId="77777777" w:rsidR="00487016" w:rsidRPr="00D235EF" w:rsidRDefault="001D4232" w:rsidP="00487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CC567A" w14:textId="77777777" w:rsidR="00487016" w:rsidRPr="00D235EF" w:rsidRDefault="00487016" w:rsidP="004870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1E7A28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4149B2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B4DA33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23BAA2" w14:textId="77777777" w:rsidR="00487016" w:rsidRPr="00D235EF" w:rsidRDefault="00487016" w:rsidP="004870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BBA61B" w14:textId="77777777" w:rsidR="00487016" w:rsidRPr="00D235EF" w:rsidRDefault="00487016" w:rsidP="0048701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055D61" w:rsidRPr="00D235EF" w14:paraId="16FA7D3C" w14:textId="77777777" w:rsidTr="00B05739">
        <w:trPr>
          <w:gridAfter w:val="6"/>
          <w:wAfter w:w="2110" w:type="pct"/>
          <w:trHeight w:val="1058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FA0937" w14:textId="77777777" w:rsidR="00055D61" w:rsidRPr="00D235EF" w:rsidRDefault="00055D61" w:rsidP="00461503">
            <w:pPr>
              <w:pStyle w:val="1"/>
              <w:shd w:val="clear" w:color="auto" w:fill="auto"/>
              <w:spacing w:line="24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color w:val="000000" w:themeColor="text1"/>
                <w:sz w:val="24"/>
                <w:szCs w:val="24"/>
              </w:rPr>
              <w:t>Муниципальное казенное учреждение культуры «Культурно-досуговый центр администрации Корфовского городского поселения Хабаровского муниципального района Хабаровского края»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405EF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89123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8C769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AE319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B0F9D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6DAFB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2655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9676,700</w:t>
            </w:r>
          </w:p>
        </w:tc>
      </w:tr>
      <w:tr w:rsidR="00055D61" w:rsidRPr="00D235EF" w14:paraId="24D0C550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A32F8E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641C5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A154C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3E688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3DD8A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ACE93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7CA4F3" w14:textId="77777777" w:rsidR="00055D61" w:rsidRPr="00D235EF" w:rsidRDefault="0032655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26558" w:rsidRPr="00D235EF" w14:paraId="3DE135ED" w14:textId="77777777" w:rsidTr="00461503">
        <w:trPr>
          <w:gridAfter w:val="6"/>
          <w:wAfter w:w="2110" w:type="pct"/>
          <w:trHeight w:val="25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2E4907" w14:textId="77777777" w:rsidR="00326558" w:rsidRPr="00D235EF" w:rsidRDefault="00326558" w:rsidP="0032655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B48FE0" w14:textId="77777777" w:rsidR="00326558" w:rsidRPr="00D235EF" w:rsidRDefault="00326558" w:rsidP="0032655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004172" w14:textId="77777777" w:rsidR="00326558" w:rsidRPr="00D235EF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DB6751" w14:textId="77777777" w:rsidR="00326558" w:rsidRPr="00D235EF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174B0B" w14:textId="77777777" w:rsidR="00326558" w:rsidRPr="00D235EF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A6BCCF" w14:textId="77777777" w:rsidR="00326558" w:rsidRPr="00D235EF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A64CE8" w14:textId="77777777" w:rsidR="00326558" w:rsidRPr="00D235EF" w:rsidRDefault="00326558" w:rsidP="0032655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26558" w:rsidRPr="00D235EF" w14:paraId="032F353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DE902E" w14:textId="77777777" w:rsidR="00326558" w:rsidRPr="00D235EF" w:rsidRDefault="00326558" w:rsidP="003265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4DE857" w14:textId="77777777" w:rsidR="00326558" w:rsidRPr="00D235EF" w:rsidRDefault="00326558" w:rsidP="0032655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D70ADA" w14:textId="77777777" w:rsidR="00326558" w:rsidRPr="00D235EF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C81E59" w14:textId="77777777" w:rsidR="00326558" w:rsidRPr="00D235EF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40E4F2" w14:textId="77777777" w:rsidR="00326558" w:rsidRPr="00D235EF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9BDCA0" w14:textId="77777777" w:rsidR="00326558" w:rsidRPr="00D235EF" w:rsidRDefault="00326558" w:rsidP="003265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6BAF42" w14:textId="77777777" w:rsidR="00326558" w:rsidRPr="00D235EF" w:rsidRDefault="00326558" w:rsidP="0032655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26558" w:rsidRPr="00D235EF" w14:paraId="0FBDD69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1A6331" w14:textId="77777777" w:rsidR="00326558" w:rsidRPr="00D235EF" w:rsidRDefault="00326558" w:rsidP="003265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5C1636" w14:textId="77777777" w:rsidR="00326558" w:rsidRPr="00D235EF" w:rsidRDefault="00326558" w:rsidP="0032655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CCE412" w14:textId="77777777" w:rsidR="00326558" w:rsidRPr="00D235EF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5640D5" w14:textId="77777777" w:rsidR="00326558" w:rsidRPr="00D235EF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02115B" w14:textId="77777777" w:rsidR="00326558" w:rsidRPr="00D235EF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60B210" w14:textId="77777777" w:rsidR="00326558" w:rsidRPr="00D235EF" w:rsidRDefault="00326558" w:rsidP="003265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9C0022" w14:textId="77777777" w:rsidR="00326558" w:rsidRPr="00D235EF" w:rsidRDefault="00326558" w:rsidP="0032655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26558" w:rsidRPr="00D235EF" w14:paraId="707242C0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DF4312" w14:textId="77777777" w:rsidR="00326558" w:rsidRPr="00D235EF" w:rsidRDefault="00326558" w:rsidP="0032655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1CAA96" w14:textId="77777777" w:rsidR="00326558" w:rsidRPr="00D235EF" w:rsidRDefault="00326558" w:rsidP="0032655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C8F3F1" w14:textId="77777777" w:rsidR="00326558" w:rsidRPr="00D235EF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433369" w14:textId="77777777" w:rsidR="00326558" w:rsidRPr="00D235EF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1836FB" w14:textId="77777777" w:rsidR="00326558" w:rsidRPr="00D235EF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023458" w14:textId="77777777" w:rsidR="00326558" w:rsidRPr="00D235EF" w:rsidRDefault="00326558" w:rsidP="0032655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9EE2DE" w14:textId="77777777" w:rsidR="00326558" w:rsidRPr="00D235EF" w:rsidRDefault="00326558" w:rsidP="00326558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055D61" w:rsidRPr="00D235EF" w14:paraId="5416CDB2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77B35D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28DB1E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6AC9B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C8633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922B3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8FA8D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4D99E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2655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9100,000</w:t>
            </w:r>
          </w:p>
        </w:tc>
      </w:tr>
      <w:tr w:rsidR="00055D61" w:rsidRPr="00D235EF" w14:paraId="7E6281D5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DE134A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казённых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96A765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A0994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25B6A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DCE76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A73AB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85001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2655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9100,000</w:t>
            </w:r>
          </w:p>
        </w:tc>
      </w:tr>
      <w:tr w:rsidR="00055D61" w:rsidRPr="00D235EF" w14:paraId="11ACD1C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1BC570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72134E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5B8B5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FCCFE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BFFE0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81F06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F02AF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2655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055D61" w:rsidRPr="00D235EF" w14:paraId="01716C7F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F952F5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F03E4B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92B36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F9C02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4C649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BAD97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351B9F" w14:textId="77777777" w:rsidR="00055D61" w:rsidRPr="00D235EF" w:rsidRDefault="0032655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  <w:r w:rsidR="00055D6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55D61" w:rsidRPr="00D235EF" w14:paraId="26955256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5BED6B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B0254D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93AA8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02CA2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12E9D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A2314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4A4065" w14:textId="77777777" w:rsidR="00055D61" w:rsidRPr="00D235EF" w:rsidRDefault="0032655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</w:tr>
      <w:tr w:rsidR="00055D61" w:rsidRPr="00D235EF" w14:paraId="587AA47E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847972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33D9D6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38D54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5A422E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A9CC8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19485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F9FD63" w14:textId="77777777" w:rsidR="00055D61" w:rsidRPr="00D235EF" w:rsidRDefault="0032655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</w:tr>
      <w:tr w:rsidR="00055D61" w:rsidRPr="00D235EF" w14:paraId="4A28E92D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055468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84036F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84714B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FB3E6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95244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9D4FC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0A1734" w14:textId="77777777" w:rsidR="00055D61" w:rsidRPr="00D235EF" w:rsidRDefault="0032655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784,400</w:t>
            </w:r>
          </w:p>
        </w:tc>
      </w:tr>
      <w:tr w:rsidR="00055D61" w:rsidRPr="00D235EF" w14:paraId="17FAD04B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864189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8CE49C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2B053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74194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FB5E7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62C2C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D65EAD" w14:textId="77777777" w:rsidR="00055D61" w:rsidRPr="00D235EF" w:rsidRDefault="00326558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6375,300</w:t>
            </w:r>
          </w:p>
        </w:tc>
      </w:tr>
      <w:tr w:rsidR="00055D61" w:rsidRPr="00D235EF" w14:paraId="5C185927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157EA1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A7A581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85167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BC7DF9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3974A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3CF12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FD224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A23B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397,000</w:t>
            </w:r>
          </w:p>
        </w:tc>
      </w:tr>
      <w:tr w:rsidR="00055D61" w:rsidRPr="00D235EF" w14:paraId="0B718380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210DE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1F1D80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BB956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5EC14C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2A3B4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30F54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3D65A6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055D61" w:rsidRPr="00D235EF" w14:paraId="69D984E0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CE7216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FB6C64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7A0D38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5A15D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0442DA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85812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B7CA5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055D61" w:rsidRPr="00D235EF" w14:paraId="08F28C93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CB8474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A53261" w14:textId="77777777" w:rsidR="00055D61" w:rsidRPr="00D235EF" w:rsidRDefault="00055D61" w:rsidP="00055D6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8A7DB7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05C472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4E49F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79636D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E81175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055D61" w:rsidRPr="00D235EF" w14:paraId="2FB3F453" w14:textId="77777777" w:rsidTr="00B05739">
        <w:trPr>
          <w:gridAfter w:val="6"/>
          <w:wAfter w:w="2110" w:type="pct"/>
          <w:trHeight w:val="1"/>
        </w:trPr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07996D" w14:textId="77777777" w:rsidR="00055D61" w:rsidRPr="00D235EF" w:rsidRDefault="00055D61" w:rsidP="00055D6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Расходы бюджета – ИТОГО:</w:t>
            </w: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95C304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6730D1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C89CE3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379DF0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B2C21F" w14:textId="77777777" w:rsidR="00055D61" w:rsidRPr="00D235EF" w:rsidRDefault="00055D61" w:rsidP="00055D6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CE1978" w14:textId="77777777" w:rsidR="00055D61" w:rsidRPr="00D235EF" w:rsidRDefault="002C22AC" w:rsidP="00055D6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92289,770</w:t>
            </w:r>
          </w:p>
        </w:tc>
      </w:tr>
      <w:bookmarkEnd w:id="6"/>
    </w:tbl>
    <w:p w14:paraId="25B0E4ED" w14:textId="77777777" w:rsidR="00DA0099" w:rsidRPr="00D235EF" w:rsidRDefault="00DA0099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E4B2A99" w14:textId="77777777" w:rsidR="00DA0099" w:rsidRPr="00D235EF" w:rsidRDefault="00DA0099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4ADE288" w14:textId="77777777" w:rsidR="00461503" w:rsidRPr="00D235EF" w:rsidRDefault="00461503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DD86907" w14:textId="77777777" w:rsidR="00AD2D21" w:rsidRPr="00D235EF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235EF">
        <w:rPr>
          <w:rFonts w:ascii="Times New Roman" w:eastAsia="Times New Roman" w:hAnsi="Times New Roman" w:cs="Times New Roman"/>
          <w:sz w:val="28"/>
        </w:rPr>
        <w:t xml:space="preserve">И.о. 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председателя Совета депутатов                                           </w:t>
      </w:r>
      <w:r w:rsidRPr="00D235EF">
        <w:rPr>
          <w:rFonts w:ascii="Times New Roman" w:eastAsia="Times New Roman" w:hAnsi="Times New Roman" w:cs="Times New Roman"/>
          <w:sz w:val="28"/>
        </w:rPr>
        <w:t xml:space="preserve">        </w:t>
      </w:r>
      <w:r w:rsidR="00AD2D21" w:rsidRPr="00D235EF">
        <w:rPr>
          <w:rFonts w:ascii="Times New Roman" w:eastAsia="Times New Roman" w:hAnsi="Times New Roman" w:cs="Times New Roman"/>
          <w:sz w:val="28"/>
        </w:rPr>
        <w:t>А.Р. Попова</w:t>
      </w:r>
    </w:p>
    <w:p w14:paraId="0242017F" w14:textId="77777777" w:rsidR="00AD2D21" w:rsidRPr="00D235EF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9401158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9E63D40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0C8C0C1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097734B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D2EF383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D40DEC1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CAE56D3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745A5C9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5F5CE48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1F79E30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37C5ED8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54F6247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17A2785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64AD81C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05165E4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DBEACC0" w14:textId="77777777" w:rsidR="00461503" w:rsidRPr="00D235EF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6F6222E" w14:textId="77777777" w:rsidR="00461503" w:rsidRPr="00D235EF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B8A3625" w14:textId="77777777" w:rsidR="00461503" w:rsidRPr="00D235EF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04C17F6" w14:textId="77777777" w:rsidR="00461503" w:rsidRPr="00D235EF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2400F22" w14:textId="77777777" w:rsidR="00461503" w:rsidRPr="00D235EF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E91723A" w14:textId="77777777" w:rsidR="00461503" w:rsidRPr="00D235EF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CD803F8" w14:textId="77777777" w:rsidR="00461503" w:rsidRPr="00D235EF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61D2652" w14:textId="77777777" w:rsidR="00461503" w:rsidRPr="00D235EF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75400D6" w14:textId="77777777" w:rsidR="00461503" w:rsidRPr="00D235EF" w:rsidRDefault="00461503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CB104E9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E161917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0CD54E8" w14:textId="77777777" w:rsidR="00B1738C" w:rsidRPr="00D235EF" w:rsidRDefault="00B1738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03F220C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Приложение № </w:t>
      </w:r>
      <w:r w:rsidR="002632A5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</w:p>
    <w:p w14:paraId="3109F110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Совета депутатов Корфовского городского </w:t>
      </w:r>
      <w:proofErr w:type="gramStart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поселения  Хабаровского</w:t>
      </w:r>
      <w:proofErr w:type="gramEnd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района Хабаровского края</w:t>
      </w:r>
    </w:p>
    <w:p w14:paraId="6571D052" w14:textId="77777777" w:rsidR="00B1738C" w:rsidRPr="00D235EF" w:rsidRDefault="000B597C" w:rsidP="00B1738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от</w:t>
      </w:r>
      <w:r w:rsidR="00A647CB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25.12</w:t>
      </w:r>
      <w:r w:rsidR="002E133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.2024 №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17/87</w:t>
      </w:r>
    </w:p>
    <w:p w14:paraId="5A51CE00" w14:textId="77777777" w:rsidR="00461503" w:rsidRPr="00D235EF" w:rsidRDefault="00461503" w:rsidP="00DB2594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14:paraId="0F58CBA4" w14:textId="77777777" w:rsidR="00E80F53" w:rsidRPr="00D235EF" w:rsidRDefault="00F61598" w:rsidP="00DB2594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Распределение бюджетных ассигнований по разделам, подразделам, целевым статьям и видам расходов бюджета</w:t>
      </w:r>
      <w:r w:rsidR="00E15043"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Корфовского</w:t>
      </w: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городского поселения </w:t>
      </w:r>
    </w:p>
    <w:p w14:paraId="5C890CCC" w14:textId="77777777" w:rsidR="00E80F53" w:rsidRPr="00D235EF" w:rsidRDefault="00F61598" w:rsidP="00DB2594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в плановый период 202</w:t>
      </w:r>
      <w:r w:rsidR="00A647CB"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6</w:t>
      </w:r>
      <w:r w:rsidR="00621207"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-</w:t>
      </w: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202</w:t>
      </w:r>
      <w:r w:rsidR="00A647CB"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>7</w:t>
      </w:r>
      <w:r w:rsidRPr="00D235EF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годов</w:t>
      </w:r>
    </w:p>
    <w:p w14:paraId="10BCCD1F" w14:textId="77777777" w:rsidR="00E80F53" w:rsidRPr="00D235EF" w:rsidRDefault="00E80F53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14:paraId="3615DE07" w14:textId="77777777" w:rsidR="00E80F53" w:rsidRPr="00D235EF" w:rsidRDefault="00F615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в тыс. руб.</w:t>
      </w:r>
    </w:p>
    <w:tbl>
      <w:tblPr>
        <w:tblW w:w="569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24"/>
        <w:gridCol w:w="283"/>
        <w:gridCol w:w="283"/>
        <w:gridCol w:w="1274"/>
        <w:gridCol w:w="426"/>
        <w:gridCol w:w="1090"/>
        <w:gridCol w:w="1027"/>
        <w:gridCol w:w="1027"/>
      </w:tblGrid>
      <w:tr w:rsidR="00DA0099" w:rsidRPr="00D235EF" w14:paraId="6510B415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F37C1E" w14:textId="77777777" w:rsidR="00EF5E98" w:rsidRPr="00D235EF" w:rsidRDefault="00EF5E98" w:rsidP="00D63E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ED9956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205D9F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B46D63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D53386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267D3D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9F53AB" w14:textId="77777777" w:rsidR="00EF5E98" w:rsidRPr="00D235EF" w:rsidRDefault="00EF5E98" w:rsidP="00BF374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</w:t>
            </w:r>
            <w:r w:rsidR="00A647C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599E0B" w14:textId="77777777" w:rsidR="00EF5E98" w:rsidRPr="00D235EF" w:rsidRDefault="00EF5E98" w:rsidP="001E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на 202</w:t>
            </w:r>
            <w:r w:rsidR="00A647CB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A0099" w:rsidRPr="00D235EF" w14:paraId="7E6029CE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D96A49" w14:textId="77777777" w:rsidR="00EF5E98" w:rsidRPr="00D235EF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CF587F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82E224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2A6F65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005A53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95D387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E0D6C8" w14:textId="77777777" w:rsidR="00EF5E98" w:rsidRPr="00D235EF" w:rsidRDefault="00F4306C" w:rsidP="00C127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A647C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9C907F" w14:textId="77777777" w:rsidR="00EF5E98" w:rsidRPr="00D235EF" w:rsidRDefault="00F4306C" w:rsidP="00C127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647CB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917</w:t>
            </w:r>
            <w:r w:rsidR="00EF5E98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A0099" w:rsidRPr="00D235EF" w14:paraId="0224C54E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30C397" w14:textId="77777777" w:rsidR="00B302DE" w:rsidRPr="00D235EF" w:rsidRDefault="000D35F0" w:rsidP="00B302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Администрация</w:t>
            </w:r>
            <w:r w:rsidR="00B302D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Корфовского городского поселения Хабаровского муниципального</w:t>
            </w:r>
            <w:r w:rsidR="00B302D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района</w:t>
            </w:r>
            <w:r w:rsidR="00B302D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14:paraId="4BCC4628" w14:textId="77777777" w:rsidR="00EF5E98" w:rsidRPr="00D235EF" w:rsidRDefault="000D35F0" w:rsidP="00B302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Хабаровского</w:t>
            </w:r>
            <w:r w:rsidR="00B302D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края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AC3F40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036878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CBA4ED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82F00F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407918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725B1E" w14:textId="77777777" w:rsidR="00EF5E98" w:rsidRPr="00D235EF" w:rsidRDefault="002C22AC" w:rsidP="00DB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59056,7</w:t>
            </w:r>
            <w:r w:rsidR="00833F8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1E8017" w14:textId="77777777" w:rsidR="00EF5E98" w:rsidRPr="00D235EF" w:rsidRDefault="002C22AC" w:rsidP="00DB7F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62316,</w:t>
            </w:r>
            <w:r w:rsidR="00833F82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</w:t>
            </w:r>
          </w:p>
        </w:tc>
      </w:tr>
      <w:tr w:rsidR="00DA0099" w:rsidRPr="00D235EF" w14:paraId="57E18CB7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B1F7BC" w14:textId="77777777" w:rsidR="00EF5E98" w:rsidRPr="00D235EF" w:rsidRDefault="00EF5E98" w:rsidP="00D63E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79BC31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358CEE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6C33DF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0EA856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5CB92A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387CDC" w14:textId="77777777" w:rsidR="00EF5E98" w:rsidRPr="00D235EF" w:rsidRDefault="00A647CB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36888,100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1B06D2" w14:textId="77777777" w:rsidR="00EF5E98" w:rsidRPr="00D235EF" w:rsidRDefault="00A92416" w:rsidP="001E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36888,100</w:t>
            </w:r>
          </w:p>
        </w:tc>
      </w:tr>
      <w:tr w:rsidR="00A92416" w:rsidRPr="00D235EF" w14:paraId="6856A61A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E02E03" w14:textId="77777777" w:rsidR="00A92416" w:rsidRPr="00D235EF" w:rsidRDefault="00A92416" w:rsidP="00A9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51E149" w14:textId="77777777" w:rsidR="00A92416" w:rsidRPr="00D235EF" w:rsidRDefault="00A92416" w:rsidP="00A924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3C9033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74EDD7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D50794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9094A1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A2B27E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A6429F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A92416" w:rsidRPr="00D235EF" w14:paraId="662CEB1F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2F1334" w14:textId="77777777" w:rsidR="00A92416" w:rsidRPr="00D235EF" w:rsidRDefault="00A92416" w:rsidP="00A9241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0090FA" w14:textId="77777777" w:rsidR="00A92416" w:rsidRPr="00D235EF" w:rsidRDefault="00A92416" w:rsidP="00A924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C68D8E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31460B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58FC71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D98331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8AF0A7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3F0844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A92416" w:rsidRPr="00D235EF" w14:paraId="2B4C377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44FCF8" w14:textId="77777777" w:rsidR="00A92416" w:rsidRPr="00D235EF" w:rsidRDefault="00A92416" w:rsidP="00A9241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A9A7D6" w14:textId="77777777" w:rsidR="00A92416" w:rsidRPr="00D235EF" w:rsidRDefault="00A92416" w:rsidP="00A924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988C3E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48F5A6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04B3F4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785887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E9186C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5AB7DB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2801,600</w:t>
            </w:r>
          </w:p>
        </w:tc>
      </w:tr>
      <w:tr w:rsidR="00A92416" w:rsidRPr="00D235EF" w14:paraId="21BDC0E0" w14:textId="77777777" w:rsidTr="0099622A">
        <w:trPr>
          <w:gridAfter w:val="1"/>
          <w:wAfter w:w="482" w:type="pct"/>
          <w:trHeight w:val="75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F94B3E" w14:textId="77777777" w:rsidR="00A92416" w:rsidRPr="00D235EF" w:rsidRDefault="00A92416" w:rsidP="00A924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C85007" w14:textId="77777777" w:rsidR="00A92416" w:rsidRPr="00D235EF" w:rsidRDefault="00A92416" w:rsidP="00A924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B319D4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F2821B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76001A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EECB6D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FED03E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87A47A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A92416" w:rsidRPr="00D235EF" w14:paraId="6732D6A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9D2214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30FE6E" w14:textId="77777777" w:rsidR="00A92416" w:rsidRPr="00D235EF" w:rsidRDefault="00A92416" w:rsidP="00A924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9D9F66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F8D2EF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C11496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3F7857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F85DC6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32494D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A92416" w:rsidRPr="00D235EF" w14:paraId="642ABD0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62A489" w14:textId="77777777" w:rsidR="00A92416" w:rsidRPr="00D235EF" w:rsidRDefault="00A92416" w:rsidP="00A9241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4ECEA5" w14:textId="77777777" w:rsidR="00A92416" w:rsidRPr="00D235EF" w:rsidRDefault="00A92416" w:rsidP="00A924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5A7698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84795E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30BDF3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F3F2F6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BC9F7B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3F22E6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2785,600</w:t>
            </w:r>
          </w:p>
        </w:tc>
      </w:tr>
      <w:tr w:rsidR="00A92416" w:rsidRPr="00D235EF" w14:paraId="6E4D7C4F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A1951F" w14:textId="77777777" w:rsidR="00A92416" w:rsidRPr="00D235EF" w:rsidRDefault="00A92416" w:rsidP="00A9241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E2A43A" w14:textId="77777777" w:rsidR="00A92416" w:rsidRPr="00D235EF" w:rsidRDefault="00A92416" w:rsidP="00A924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C2F002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7E3346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81E743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91BF38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61A4ED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011348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2100,000</w:t>
            </w:r>
          </w:p>
        </w:tc>
      </w:tr>
      <w:tr w:rsidR="00A92416" w:rsidRPr="00D235EF" w14:paraId="4CF38E12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A6C3A8" w14:textId="77777777" w:rsidR="00A92416" w:rsidRPr="00D235EF" w:rsidRDefault="00A92416" w:rsidP="00A924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ACDFAA" w14:textId="77777777" w:rsidR="00A92416" w:rsidRPr="00D235EF" w:rsidRDefault="00A92416" w:rsidP="00A924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0D8295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57517D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DE0D90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BB2F8C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1BC65B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956940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A92416" w:rsidRPr="00D235EF" w14:paraId="50F111F1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9E2FDE" w14:textId="77777777" w:rsidR="00A92416" w:rsidRPr="00D235EF" w:rsidRDefault="00A92416" w:rsidP="00A9241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9F1DA1" w14:textId="77777777" w:rsidR="00A92416" w:rsidRPr="00D235EF" w:rsidRDefault="00A92416" w:rsidP="00A924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409C5B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BB1412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FDB52F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1C79DB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7B9FB9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AB5BE4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635,000</w:t>
            </w:r>
          </w:p>
        </w:tc>
      </w:tr>
      <w:tr w:rsidR="00A92416" w:rsidRPr="00D235EF" w14:paraId="12C25B2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4A3BC4" w14:textId="77777777" w:rsidR="00A92416" w:rsidRPr="00D235EF" w:rsidRDefault="00A92416" w:rsidP="00A924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E3B9A6" w14:textId="77777777" w:rsidR="00A92416" w:rsidRPr="00D235EF" w:rsidRDefault="00A92416" w:rsidP="00A924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560147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7BD0E4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99B57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990A48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2C5667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FB9CFD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DA0099" w:rsidRPr="00D235EF" w14:paraId="7E191277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2F6DFD" w14:textId="77777777" w:rsidR="00EF5E98" w:rsidRPr="00D235EF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9B4AB1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8D4297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406FF9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148A7B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118785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88D673" w14:textId="77777777" w:rsidR="00EF5E98" w:rsidRPr="00D235EF" w:rsidRDefault="00EF5E98" w:rsidP="00DC6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97F183" w14:textId="77777777" w:rsidR="00EF5E98" w:rsidRPr="00D235EF" w:rsidRDefault="00EF5E98" w:rsidP="00DC6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DA0099" w:rsidRPr="00D235EF" w14:paraId="206C4FE8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E6644E" w14:textId="77777777" w:rsidR="00EF5E98" w:rsidRPr="00D235EF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A2CE96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DC50EC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192E19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0A500C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ADA378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64F489" w14:textId="77777777" w:rsidR="00EF5E98" w:rsidRPr="00D235EF" w:rsidRDefault="00EF5E98" w:rsidP="00DC6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05D940" w14:textId="77777777" w:rsidR="00EF5E98" w:rsidRPr="00D235EF" w:rsidRDefault="00EF5E98" w:rsidP="00DC6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DA0099" w:rsidRPr="00D235EF" w14:paraId="5950D82F" w14:textId="77777777" w:rsidTr="0099622A">
        <w:trPr>
          <w:gridAfter w:val="1"/>
          <w:wAfter w:w="482" w:type="pct"/>
          <w:trHeight w:val="32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424115" w14:textId="77777777" w:rsidR="00EF5E98" w:rsidRPr="00D235EF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C7BF9B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0E9C9D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9AFDD1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07F90A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E9E4BB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F88339" w14:textId="77777777" w:rsidR="00EF5E98" w:rsidRPr="00D235EF" w:rsidRDefault="00EF5E98" w:rsidP="00DC6F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CED867" w14:textId="77777777" w:rsidR="00EF5E98" w:rsidRPr="00D235EF" w:rsidRDefault="00EF5E98" w:rsidP="00DC6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DA0099" w:rsidRPr="00D235EF" w14:paraId="18BBEB6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826B14" w14:textId="77777777" w:rsidR="008648AF" w:rsidRPr="00D235EF" w:rsidRDefault="008648AF" w:rsidP="0086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52963C" w14:textId="77777777" w:rsidR="008648AF" w:rsidRPr="00D235EF" w:rsidRDefault="008648AF" w:rsidP="008648AF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5A6FEF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85127E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23508E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D616E7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39620D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737E29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</w:tr>
      <w:tr w:rsidR="00DA0099" w:rsidRPr="00D235EF" w14:paraId="713F8FE3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426F4F" w14:textId="77777777" w:rsidR="008648AF" w:rsidRPr="00D235EF" w:rsidRDefault="008648AF" w:rsidP="008648AF">
            <w:pPr>
              <w:suppressAutoHyphens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51FF0" w14:textId="77777777" w:rsidR="008648AF" w:rsidRPr="00D235EF" w:rsidRDefault="008648AF" w:rsidP="008648AF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9705F1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CBBA87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BFADEC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80319F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FC500B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978114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1665,000</w:t>
            </w:r>
          </w:p>
        </w:tc>
      </w:tr>
      <w:tr w:rsidR="00DA0099" w:rsidRPr="00D235EF" w14:paraId="59AE733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7FFD70" w14:textId="77777777" w:rsidR="008648AF" w:rsidRPr="00D235EF" w:rsidRDefault="008648AF" w:rsidP="008648AF">
            <w:pPr>
              <w:suppressAutoHyphens/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2A82D5" w14:textId="77777777" w:rsidR="008648AF" w:rsidRPr="00D235EF" w:rsidRDefault="008648AF" w:rsidP="008648AF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EA1AB8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0FC9B4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B9D575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3EC5E4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3A943F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55F541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DA0099" w:rsidRPr="00D235EF" w14:paraId="1986065A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86CC17" w14:textId="77777777" w:rsidR="008648AF" w:rsidRPr="00D235EF" w:rsidRDefault="008648AF" w:rsidP="008648AF">
            <w:pPr>
              <w:suppressAutoHyphens/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председателю представительного органа муниципального образования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505BC2" w14:textId="77777777" w:rsidR="008648AF" w:rsidRPr="00D235EF" w:rsidRDefault="008648AF" w:rsidP="008648AF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DCED4E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889C48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E052EC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D9D643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FDC0D2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DB3B7C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DA0099" w:rsidRPr="00D235EF" w14:paraId="36C88A48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AE5960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A797EF" w14:textId="77777777" w:rsidR="008648AF" w:rsidRPr="00D235EF" w:rsidRDefault="008648AF" w:rsidP="008648AF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7C806B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57657B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DD0D00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48B9BB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09F0CE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67FFAE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DA0099" w:rsidRPr="00D235EF" w14:paraId="28CDFCB2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6DBE5A" w14:textId="77777777" w:rsidR="008648AF" w:rsidRPr="00D235EF" w:rsidRDefault="008648AF" w:rsidP="008648A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2C667F" w14:textId="77777777" w:rsidR="008648AF" w:rsidRPr="00D235EF" w:rsidRDefault="008648AF" w:rsidP="008648AF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65143D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C65CF9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E99D30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402763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33B87D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395DBC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1562,000</w:t>
            </w:r>
          </w:p>
        </w:tc>
      </w:tr>
      <w:tr w:rsidR="00DA0099" w:rsidRPr="00D235EF" w14:paraId="5FEDB40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63F4D6" w14:textId="77777777" w:rsidR="008648AF" w:rsidRPr="00D235EF" w:rsidRDefault="008648AF" w:rsidP="008648A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B463BF" w14:textId="77777777" w:rsidR="008648AF" w:rsidRPr="00D235EF" w:rsidRDefault="008648AF" w:rsidP="008648AF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638476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DD5B70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09B6D8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B87088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C1F92F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814981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1200,000</w:t>
            </w:r>
          </w:p>
        </w:tc>
      </w:tr>
      <w:tr w:rsidR="00DA0099" w:rsidRPr="00D235EF" w14:paraId="4B0D258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1F518C" w14:textId="77777777" w:rsidR="008648AF" w:rsidRPr="00D235EF" w:rsidRDefault="008648AF" w:rsidP="008648A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8830C3" w14:textId="77777777" w:rsidR="008648AF" w:rsidRPr="00D235EF" w:rsidRDefault="008648AF" w:rsidP="008648AF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C39EEE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B4CE20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548E46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E2D571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232ADD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362,000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303FD1" w14:textId="77777777" w:rsidR="008648AF" w:rsidRPr="00D235EF" w:rsidRDefault="008648AF" w:rsidP="008648A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362,000</w:t>
            </w:r>
          </w:p>
        </w:tc>
      </w:tr>
      <w:tr w:rsidR="00DA0099" w:rsidRPr="00D235EF" w14:paraId="1B0EA0B4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661FA2" w14:textId="77777777" w:rsidR="00EF5E98" w:rsidRPr="00D235EF" w:rsidRDefault="000E1E9C" w:rsidP="00F60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 депутатов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D87766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694CF6" w14:textId="77777777" w:rsidR="00EF5E98" w:rsidRPr="00D235EF" w:rsidRDefault="00EF5E98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BA4918" w14:textId="77777777" w:rsidR="00EF5E98" w:rsidRPr="00D235EF" w:rsidRDefault="00EF5E98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92DB63" w14:textId="77777777" w:rsidR="00EF5E98" w:rsidRPr="00D235EF" w:rsidRDefault="00EF5E98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F72B3F" w14:textId="77777777" w:rsidR="00EF5E98" w:rsidRPr="00D235EF" w:rsidRDefault="00EF5E98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42F842" w14:textId="77777777" w:rsidR="00EF5E98" w:rsidRPr="00D235EF" w:rsidRDefault="00EF5E98" w:rsidP="00F6096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3AFD27" w14:textId="77777777" w:rsidR="00EF5E98" w:rsidRPr="00D235EF" w:rsidRDefault="00EF5E98" w:rsidP="00F609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D235EF" w14:paraId="006652AE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37E392" w14:textId="77777777" w:rsidR="00EF5E98" w:rsidRPr="00D235EF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Компенсационные выплаты депутатам Совета депутатов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222B22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DDA20D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9E9960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6ECABE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64D72E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9FD8CD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4D0931" w14:textId="77777777" w:rsidR="00EF5E98" w:rsidRPr="00D235EF" w:rsidRDefault="00EF5E98" w:rsidP="001E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D235EF" w14:paraId="5D2BFC3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7E8153" w14:textId="77777777" w:rsidR="00EF5E98" w:rsidRPr="00D235EF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343C1F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F359F0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CE1C83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289CA4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0E0B41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D2A7FC" w14:textId="77777777" w:rsidR="00EF5E98" w:rsidRPr="00D235EF" w:rsidRDefault="00EF5E98" w:rsidP="00DC6FA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8353A1" w14:textId="77777777" w:rsidR="00EF5E98" w:rsidRPr="00D235EF" w:rsidRDefault="00EF5E98" w:rsidP="00DC6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D235EF" w14:paraId="22399BA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788533" w14:textId="77777777" w:rsidR="00EF5E98" w:rsidRPr="00D235EF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9AFBF3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C06E06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49A05D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99F4DD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539D65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CA271A" w14:textId="77777777" w:rsidR="00EF5E98" w:rsidRPr="00D235EF" w:rsidRDefault="00EF5E98" w:rsidP="00DC6FA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4ACA23" w14:textId="77777777" w:rsidR="00EF5E98" w:rsidRPr="00D235EF" w:rsidRDefault="00EF5E98" w:rsidP="00DC6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D235EF" w14:paraId="53696C17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15F22C" w14:textId="77777777" w:rsidR="00EF5E98" w:rsidRPr="00D235EF" w:rsidRDefault="00EF5E98" w:rsidP="00F9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выплаты государственных (муниципальных) органов привлекаемым </w:t>
            </w: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лицам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F84FE9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1E73E3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50A7EE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470E7C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03674A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9E5D38" w14:textId="77777777" w:rsidR="00EF5E98" w:rsidRPr="00D235EF" w:rsidRDefault="00EF5E98" w:rsidP="00DC6FA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6B174B" w14:textId="77777777" w:rsidR="00EF5E98" w:rsidRPr="00D235EF" w:rsidRDefault="00EF5E98" w:rsidP="00DC6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DA0099" w:rsidRPr="00D235EF" w14:paraId="33B2D3C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649203" w14:textId="77777777" w:rsidR="00EF5E98" w:rsidRPr="00D235EF" w:rsidRDefault="00EF5E98" w:rsidP="0007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</w:t>
            </w:r>
            <w:r w:rsidR="000C003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органов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субъектов Российской Федерации, местных администраций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4246E5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A695CF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CDFF23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C1D2DC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C30030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EB091A" w14:textId="77777777" w:rsidR="00EF5E98" w:rsidRPr="00D235EF" w:rsidRDefault="00A92416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31727,500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C91836" w14:textId="77777777" w:rsidR="00EF5E98" w:rsidRPr="00D235EF" w:rsidRDefault="00A92416" w:rsidP="001E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31727,500</w:t>
            </w:r>
          </w:p>
        </w:tc>
      </w:tr>
      <w:tr w:rsidR="00DA0099" w:rsidRPr="00D235EF" w14:paraId="3EB00085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73D61B" w14:textId="77777777" w:rsidR="00EF5E98" w:rsidRPr="00D235EF" w:rsidRDefault="00EF5E98" w:rsidP="006529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E9AEF6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E9F599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7FCD84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FC201C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68C63C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89D392" w14:textId="77777777" w:rsidR="00EF5E98" w:rsidRPr="00D235EF" w:rsidRDefault="00A92416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31725</w:t>
            </w:r>
            <w:r w:rsidR="00D31E2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,300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8677D6" w14:textId="77777777" w:rsidR="00EF5E98" w:rsidRPr="00D235EF" w:rsidRDefault="00A92416" w:rsidP="001E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31725,300</w:t>
            </w:r>
          </w:p>
        </w:tc>
      </w:tr>
      <w:tr w:rsidR="00A92416" w:rsidRPr="00D235EF" w14:paraId="122BF909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10B581" w14:textId="77777777" w:rsidR="00A92416" w:rsidRPr="00D235EF" w:rsidRDefault="00A92416" w:rsidP="00A924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0FB867" w14:textId="77777777" w:rsidR="00A92416" w:rsidRPr="00D235EF" w:rsidRDefault="00A92416" w:rsidP="00A924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223D81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9E6D6F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D900A2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FA215D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DED6CE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31725,300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E39DDE" w14:textId="77777777" w:rsidR="00A92416" w:rsidRPr="00D235EF" w:rsidRDefault="00A92416" w:rsidP="00A92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31725,300</w:t>
            </w:r>
          </w:p>
        </w:tc>
      </w:tr>
      <w:tr w:rsidR="00DA0099" w:rsidRPr="00D235EF" w14:paraId="11EB9E09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FD8844" w14:textId="77777777" w:rsidR="00D31E22" w:rsidRPr="00D235EF" w:rsidRDefault="00D31E22" w:rsidP="00D31E22">
            <w:pPr>
              <w:tabs>
                <w:tab w:val="left" w:pos="22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6162D0" w14:textId="77777777" w:rsidR="00D31E22" w:rsidRPr="00D235EF" w:rsidRDefault="00D31E22" w:rsidP="00D31E2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186B54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DA3DF9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8845BC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E813B0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483155" w14:textId="77777777" w:rsidR="00D31E22" w:rsidRPr="00D235EF" w:rsidRDefault="00A92416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998761" w14:textId="77777777" w:rsidR="00D31E22" w:rsidRPr="00D235EF" w:rsidRDefault="00A92416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</w:tr>
      <w:tr w:rsidR="00A92416" w:rsidRPr="00D235EF" w14:paraId="022E24C8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1A743F" w14:textId="77777777" w:rsidR="00A92416" w:rsidRPr="00D235EF" w:rsidRDefault="00A92416" w:rsidP="00A92416">
            <w:pPr>
              <w:tabs>
                <w:tab w:val="left" w:pos="1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EA5878" w14:textId="77777777" w:rsidR="00A92416" w:rsidRPr="00D235EF" w:rsidRDefault="00A92416" w:rsidP="00A924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50EDA6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B9F576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0A88F5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34F7B8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102A15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2B321C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</w:tr>
      <w:tr w:rsidR="00A92416" w:rsidRPr="00D235EF" w14:paraId="4736E303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5C082" w14:textId="77777777" w:rsidR="00A92416" w:rsidRPr="00D235EF" w:rsidRDefault="00A92416" w:rsidP="00A9241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F70960" w14:textId="77777777" w:rsidR="00A92416" w:rsidRPr="00D235EF" w:rsidRDefault="00A92416" w:rsidP="00A9241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2FAA07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9A95A7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6BE99A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EDB328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FEC2E6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87C253" w14:textId="77777777" w:rsidR="00A92416" w:rsidRPr="00D235EF" w:rsidRDefault="00A92416" w:rsidP="00A9241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18450,600</w:t>
            </w:r>
          </w:p>
        </w:tc>
      </w:tr>
      <w:tr w:rsidR="00DA0099" w:rsidRPr="00D235EF" w14:paraId="6E198484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AFC368" w14:textId="77777777" w:rsidR="00D31E22" w:rsidRPr="00D235EF" w:rsidRDefault="00D31E22" w:rsidP="00D31E2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E8340A" w14:textId="77777777" w:rsidR="00D31E22" w:rsidRPr="00D235EF" w:rsidRDefault="00D31E22" w:rsidP="00D31E2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213382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C1CDD4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02226B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EF4BFE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434969" w14:textId="77777777" w:rsidR="00D31E22" w:rsidRPr="00D235EF" w:rsidRDefault="00A92416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14100</w:t>
            </w:r>
            <w:r w:rsidR="00D31E22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63F778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241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4100,000</w:t>
            </w:r>
          </w:p>
        </w:tc>
      </w:tr>
      <w:tr w:rsidR="00DA0099" w:rsidRPr="00D235EF" w14:paraId="5132DA3F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FDB88F" w14:textId="77777777" w:rsidR="00D31E22" w:rsidRPr="00D235EF" w:rsidRDefault="00D31E22" w:rsidP="00D31E2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9E227D" w14:textId="77777777" w:rsidR="00D31E22" w:rsidRPr="00D235EF" w:rsidRDefault="00D31E22" w:rsidP="00D31E2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9DD567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10888A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52F1D8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14D1E5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C523B7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F82867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DA0099" w:rsidRPr="00D235EF" w14:paraId="77242B5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EB9322" w14:textId="77777777" w:rsidR="00D31E22" w:rsidRPr="00D235EF" w:rsidRDefault="00D31E22" w:rsidP="00D31E2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783693" w14:textId="77777777" w:rsidR="00D31E22" w:rsidRPr="00D235EF" w:rsidRDefault="00D31E22" w:rsidP="00D31E2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D27A39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A7A7DB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DF83E1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D32A60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0D8456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9241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9A9A73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9241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DA0099" w:rsidRPr="00D235EF" w14:paraId="13218899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A02C62" w14:textId="77777777" w:rsidR="00EF5E98" w:rsidRPr="00D235EF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D37BDA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432247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86CD98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8A04DA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E907B8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DA0697" w14:textId="77777777" w:rsidR="00EF5E98" w:rsidRPr="00D235EF" w:rsidRDefault="00A92416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13274,700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3BCC82" w14:textId="77777777" w:rsidR="00EF5E98" w:rsidRPr="00D235EF" w:rsidRDefault="00A92416" w:rsidP="001E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13274,700</w:t>
            </w:r>
          </w:p>
        </w:tc>
      </w:tr>
      <w:tr w:rsidR="00DA0099" w:rsidRPr="00D235EF" w14:paraId="5E74F511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82023E" w14:textId="77777777" w:rsidR="00EF5E98" w:rsidRPr="00D235EF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9CC1E3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C71899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079E98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5BEE1C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CA6730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E56D10" w14:textId="77777777" w:rsidR="00EF5E98" w:rsidRPr="00D235EF" w:rsidRDefault="00A92416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13209,700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95C35E" w14:textId="77777777" w:rsidR="00EF5E98" w:rsidRPr="00D235EF" w:rsidRDefault="00740A9E" w:rsidP="001E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13209,700</w:t>
            </w:r>
          </w:p>
        </w:tc>
      </w:tr>
      <w:tr w:rsidR="00DA0099" w:rsidRPr="00D235EF" w14:paraId="18AABA3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EA7A32" w14:textId="77777777" w:rsidR="00EF5E98" w:rsidRPr="00D235EF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5EB505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534707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D89296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7C636E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FF2BC3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3E7F2D" w14:textId="77777777" w:rsidR="00EF5E98" w:rsidRPr="00D235EF" w:rsidRDefault="00740A9E" w:rsidP="00DC6FA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13209,700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A1C90C" w14:textId="77777777" w:rsidR="00EF5E98" w:rsidRPr="00D235EF" w:rsidRDefault="00740A9E" w:rsidP="00DC6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13209,700</w:t>
            </w:r>
          </w:p>
        </w:tc>
      </w:tr>
      <w:tr w:rsidR="00740A9E" w:rsidRPr="00D235EF" w14:paraId="2F42F3B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B57B55" w14:textId="77777777" w:rsidR="00740A9E" w:rsidRPr="00D235EF" w:rsidRDefault="00740A9E" w:rsidP="00740A9E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49590D" w14:textId="77777777" w:rsidR="00740A9E" w:rsidRPr="00D235EF" w:rsidRDefault="00740A9E" w:rsidP="00740A9E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EA1426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13DA22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A42C81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4C4F1D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840E35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1695,000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21FF11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1695,000</w:t>
            </w:r>
          </w:p>
        </w:tc>
      </w:tr>
      <w:tr w:rsidR="00740A9E" w:rsidRPr="00D235EF" w14:paraId="5189449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8D54DB" w14:textId="77777777" w:rsidR="00740A9E" w:rsidRPr="00D235EF" w:rsidRDefault="00740A9E" w:rsidP="00740A9E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FD1C10" w14:textId="77777777" w:rsidR="00740A9E" w:rsidRPr="00D235EF" w:rsidRDefault="00740A9E" w:rsidP="00740A9E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2A8F18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C05A2B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500448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C0FDC6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D45093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10428,700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23E15B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10428,700</w:t>
            </w:r>
          </w:p>
        </w:tc>
      </w:tr>
      <w:tr w:rsidR="00740A9E" w:rsidRPr="00D235EF" w14:paraId="6EB07C3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1A0BBC" w14:textId="77777777" w:rsidR="00740A9E" w:rsidRPr="00D235EF" w:rsidRDefault="00740A9E" w:rsidP="00740A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40F6D2" w14:textId="77777777" w:rsidR="00740A9E" w:rsidRPr="00D235EF" w:rsidRDefault="00740A9E" w:rsidP="00740A9E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49DA16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406B50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61B680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A32F8F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643960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1086,000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F9C2BD" w14:textId="77777777" w:rsidR="00740A9E" w:rsidRPr="00D235EF" w:rsidRDefault="00740A9E" w:rsidP="00740A9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1086,000</w:t>
            </w:r>
          </w:p>
        </w:tc>
      </w:tr>
      <w:tr w:rsidR="00DA0099" w:rsidRPr="00D235EF" w14:paraId="5209DC12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9B171E" w14:textId="77777777" w:rsidR="00D31E22" w:rsidRPr="00D235EF" w:rsidRDefault="00D31E22" w:rsidP="00D31E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D27D30" w14:textId="77777777" w:rsidR="00D31E22" w:rsidRPr="00D235EF" w:rsidRDefault="00D31E22" w:rsidP="00D31E2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19897A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BC1503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7F127E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F55606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F1ED62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2CB433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</w:tr>
      <w:tr w:rsidR="00DA0099" w:rsidRPr="00D235EF" w14:paraId="45C494A4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4C8CAF" w14:textId="77777777" w:rsidR="00D31E22" w:rsidRPr="00D235EF" w:rsidRDefault="00D31E22" w:rsidP="00D31E2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BDEFDE" w14:textId="77777777" w:rsidR="00D31E22" w:rsidRPr="00D235EF" w:rsidRDefault="00D31E22" w:rsidP="00D31E2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A7C668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734472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1599E4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BD7673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760394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740A85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</w:tr>
      <w:tr w:rsidR="00DA0099" w:rsidRPr="00D235EF" w14:paraId="1051975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872907" w14:textId="77777777" w:rsidR="00D31E22" w:rsidRPr="00D235EF" w:rsidRDefault="00D31E22" w:rsidP="00D31E2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3DB607" w14:textId="77777777" w:rsidR="00D31E22" w:rsidRPr="00D235EF" w:rsidRDefault="00D31E22" w:rsidP="00D31E2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7D0522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3AB3FA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177AB9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CC038B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852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B0BA65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EB98CB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DA0099" w:rsidRPr="00D235EF" w14:paraId="33C67A7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2888AE" w14:textId="77777777" w:rsidR="00D31E22" w:rsidRPr="00D235EF" w:rsidRDefault="00D31E22" w:rsidP="00D31E2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10300A" w14:textId="77777777" w:rsidR="00D31E22" w:rsidRPr="00D235EF" w:rsidRDefault="00D31E22" w:rsidP="00D31E2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0FA548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449718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6548B1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A26107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712243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3C1A38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55,000</w:t>
            </w:r>
          </w:p>
        </w:tc>
      </w:tr>
      <w:tr w:rsidR="00DA0099" w:rsidRPr="00D235EF" w14:paraId="3033F22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54C979" w14:textId="77777777" w:rsidR="00EF5E98" w:rsidRPr="00D235EF" w:rsidRDefault="00EF5E98" w:rsidP="004357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C2182D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263B6E" w14:textId="77777777" w:rsidR="00EF5E98" w:rsidRPr="00D235EF" w:rsidRDefault="00EF5E98" w:rsidP="0043573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C2D6F0" w14:textId="77777777" w:rsidR="00EF5E98" w:rsidRPr="00D235EF" w:rsidRDefault="00EF5E98" w:rsidP="0043573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BC5EDA" w14:textId="77777777" w:rsidR="00EF5E98" w:rsidRPr="00D235EF" w:rsidRDefault="00EF5E98" w:rsidP="004357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8F845F" w14:textId="77777777" w:rsidR="00EF5E98" w:rsidRPr="00D235EF" w:rsidRDefault="00EF5E98" w:rsidP="004357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D60CAD" w14:textId="77777777" w:rsidR="00EF5E98" w:rsidRPr="00D235EF" w:rsidRDefault="00EF5E98" w:rsidP="00435739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B10C5B" w14:textId="77777777" w:rsidR="00EF5E98" w:rsidRPr="00D235EF" w:rsidRDefault="00EF5E98" w:rsidP="00435739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D235EF" w14:paraId="315DFBD8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DD75A5" w14:textId="77777777" w:rsidR="00EF5E98" w:rsidRPr="00D235EF" w:rsidRDefault="00EF5E98" w:rsidP="004357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F70C9C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ABBC6D" w14:textId="77777777" w:rsidR="00EF5E98" w:rsidRPr="00D235EF" w:rsidRDefault="00EF5E98" w:rsidP="0043573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686FE6" w14:textId="77777777" w:rsidR="00EF5E98" w:rsidRPr="00D235EF" w:rsidRDefault="00EF5E98" w:rsidP="0043573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999D47" w14:textId="77777777" w:rsidR="00EF5E98" w:rsidRPr="00D235EF" w:rsidRDefault="00EF5E98" w:rsidP="004357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3374A6" w14:textId="77777777" w:rsidR="00EF5E98" w:rsidRPr="00D235EF" w:rsidRDefault="00EF5E98" w:rsidP="004357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0EE58F" w14:textId="77777777" w:rsidR="00EF5E98" w:rsidRPr="00D235EF" w:rsidRDefault="00EF5E98" w:rsidP="004357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899675" w14:textId="77777777" w:rsidR="00EF5E98" w:rsidRPr="00D235EF" w:rsidRDefault="00EF5E98" w:rsidP="00435739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D235EF" w14:paraId="6C0B421E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93522D" w14:textId="77777777" w:rsidR="00EF5E98" w:rsidRPr="00D235EF" w:rsidRDefault="00EF5E98" w:rsidP="00D63E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 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C477D8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3657BB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D09EF7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6F3124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BCE986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57A367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248B92" w14:textId="77777777" w:rsidR="00EF5E98" w:rsidRPr="00D235EF" w:rsidRDefault="00EF5E98" w:rsidP="001E0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D235EF" w14:paraId="00D40BD7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F47030" w14:textId="77777777" w:rsidR="00EF5E98" w:rsidRPr="00D235EF" w:rsidRDefault="00EF5E98" w:rsidP="00D63E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809B81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DA9B4C" w14:textId="77777777" w:rsidR="00EF5E98" w:rsidRPr="00D235EF" w:rsidRDefault="00EF5E98" w:rsidP="00F93E6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84A0FA" w14:textId="77777777" w:rsidR="00EF5E98" w:rsidRPr="00D235EF" w:rsidRDefault="00EF5E98" w:rsidP="00F93E6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208604" w14:textId="77777777" w:rsidR="00EF5E98" w:rsidRPr="00D235EF" w:rsidRDefault="00EF5E98" w:rsidP="00F93E6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C21036" w14:textId="77777777" w:rsidR="00EF5E98" w:rsidRPr="00D235EF" w:rsidRDefault="00EF5E98" w:rsidP="00F93E6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F4A967" w14:textId="77777777" w:rsidR="00EF5E98" w:rsidRPr="00D235EF" w:rsidRDefault="00EF5E98" w:rsidP="00F93E6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13C0B1" w14:textId="77777777" w:rsidR="00EF5E98" w:rsidRPr="00D235EF" w:rsidRDefault="00EF5E98" w:rsidP="00F93E6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D235EF" w14:paraId="230CC90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D6D9CC" w14:textId="77777777" w:rsidR="00EF5E98" w:rsidRPr="00D235EF" w:rsidRDefault="00EF5E98" w:rsidP="00D63EF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6E44C6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5120D1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64D74E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A49BF6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FFF0EE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CA95A8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DC1489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D235EF" w14:paraId="1D709EB8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89C62C" w14:textId="77777777" w:rsidR="00EF5E98" w:rsidRPr="00D235EF" w:rsidRDefault="00EF5E98" w:rsidP="00E11643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8466A5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62878E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F73498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A9752D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0FD8A" w14:textId="77777777" w:rsidR="00EF5E98" w:rsidRPr="00D235EF" w:rsidRDefault="00EF5E98" w:rsidP="00D63EF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0B67D5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9B21E9" w14:textId="77777777" w:rsidR="00EF5E98" w:rsidRPr="00D235EF" w:rsidRDefault="00EF5E98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DA0099" w:rsidRPr="00D235EF" w14:paraId="0BFFD1A3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85BFBB" w14:textId="77777777" w:rsidR="00D31E22" w:rsidRPr="00D235EF" w:rsidRDefault="00D31E22" w:rsidP="00D3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1915F8" w14:textId="77777777" w:rsidR="00D31E22" w:rsidRPr="00D235EF" w:rsidRDefault="00D31E22" w:rsidP="00D31E2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6C84F0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34CDB9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C4E037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DA65AF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7BE443" w14:textId="77777777" w:rsidR="00D31E22" w:rsidRPr="00D235EF" w:rsidRDefault="00D31E22" w:rsidP="00D31E2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F09138" w14:textId="77777777" w:rsidR="00D31E22" w:rsidRPr="00D235EF" w:rsidRDefault="00D31E22" w:rsidP="00D31E22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D235EF" w14:paraId="328204CA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1A07D8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ABDB10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FFB66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04583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BA146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AE3B3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23825A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4CA5D0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99622A" w:rsidRPr="00D235EF" w14:paraId="27AD9224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FE8642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7179C0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58AA8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9370A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54E46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CAE5F6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E4DE2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2BDC41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99622A" w:rsidRPr="00D235EF" w14:paraId="231BD8D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CC3177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927985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4CD49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8530B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AB112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BD1CCA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06709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1AFAFF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99622A" w:rsidRPr="00D235EF" w14:paraId="103050E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5964AC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7814C4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C18DD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6AC3B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E2810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7C723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37445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45573B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99622A" w:rsidRPr="00D235EF" w14:paraId="72011238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9D2316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57C30F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E2D58A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26E6BA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6E2E0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E7E4A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3BEA7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9E53C9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99622A" w:rsidRPr="00D235EF" w14:paraId="0075E8F5" w14:textId="77777777" w:rsidTr="0099622A">
        <w:trPr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24E422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50B482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29B5F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37B826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A072B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5D489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B7BE7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120E9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C62493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99622A" w:rsidRPr="00D235EF" w14:paraId="4E189D7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76B268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A70A7C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4A200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BB4C0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5FF40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2130F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615D8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4F1656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D235EF" w14:paraId="5102944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5E7963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638E8D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608AE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BE2F1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21576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22E04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033C0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21CEA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D235EF" w14:paraId="4C54A42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FFEC17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112F4E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50B46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25B10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04482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51FE3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92D80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76602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D235EF" w14:paraId="51C75F2E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2AEF31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272862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44FB9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73937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EDE38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3E5F9A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E65B3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45C5F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D235EF" w14:paraId="769A000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9B3D21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Резервные средства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84F787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18B60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0C2F6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82EB0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7FC50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B7B5E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CA368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D235EF" w14:paraId="0DAFF72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FFEE7A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6C8161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AC55E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678B4E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57FEC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D546F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117B6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B8054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490,000</w:t>
            </w:r>
          </w:p>
        </w:tc>
      </w:tr>
      <w:tr w:rsidR="0099622A" w:rsidRPr="00D235EF" w14:paraId="65D542F9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A92BAC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FD282C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FAECC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5ABBD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E4819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4B717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4BC6C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14B79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490,000</w:t>
            </w:r>
          </w:p>
        </w:tc>
      </w:tr>
      <w:tr w:rsidR="0099622A" w:rsidRPr="00D235EF" w14:paraId="477D9E55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77402B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E5992D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3207E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64DC8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6C7A0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91A42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54192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55DFF6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490,000</w:t>
            </w:r>
          </w:p>
        </w:tc>
      </w:tr>
      <w:tr w:rsidR="0099622A" w:rsidRPr="00D235EF" w14:paraId="0998BDD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300509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3E022A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E5BB3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4BB1B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ED21E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39864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E083C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2CD94A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390,000</w:t>
            </w:r>
          </w:p>
        </w:tc>
      </w:tr>
      <w:tr w:rsidR="0099622A" w:rsidRPr="00D235EF" w14:paraId="58A8DA3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B84975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E6F19D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CFBAE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42D3FE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CB6C1A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FED71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8E8FA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29F50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99622A" w:rsidRPr="00D235EF" w14:paraId="031F73D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C93CCF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2ECB8F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43F82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94BE46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545AC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2C160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5512A9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B99F43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99622A" w:rsidRPr="00D235EF" w14:paraId="761093F9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AC59F8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046EE4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1EEB9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417DC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83781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A3C02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10A822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0F111E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340,000</w:t>
            </w:r>
          </w:p>
        </w:tc>
      </w:tr>
      <w:tr w:rsidR="0099622A" w:rsidRPr="00D235EF" w14:paraId="4119EF2A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099CD5" w14:textId="77777777" w:rsidR="0099622A" w:rsidRPr="00D235EF" w:rsidRDefault="0099622A" w:rsidP="0099622A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D28E72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AF50A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B5FB1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6DCAA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04AF8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CEAAB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7895D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D235EF" w14:paraId="1C4576A5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F8FAB9" w14:textId="77777777" w:rsidR="0099622A" w:rsidRPr="00D235EF" w:rsidRDefault="0099622A" w:rsidP="0099622A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B7443A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C147A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E7932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65C1A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0805D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D421D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239CD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D235EF" w14:paraId="14CB839A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E55FCD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98F65F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30452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D983D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A3C26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66719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217FB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2D1D5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99622A" w:rsidRPr="00D235EF" w14:paraId="4689C73E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845B1F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A8AC99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F2387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6DAAC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3DD4A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132F1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02F9FE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3D87A7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99622A" w:rsidRPr="00D235EF" w14:paraId="7073C46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AD6A7E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DB3CDD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BAC2F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D7B33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03F5B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F63D0E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91182E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596B3D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99622A" w:rsidRPr="00D235EF" w14:paraId="4C0E52D4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434518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BE65E3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5789D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4F9E7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7E752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61F93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A1AF55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D02454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D007DC" w:rsidRPr="00D235EF" w14:paraId="614F8E58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8C5E37" w14:textId="77777777" w:rsidR="00D007DC" w:rsidRPr="00D235EF" w:rsidRDefault="00D007DC" w:rsidP="00D007D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074910" w14:textId="77777777" w:rsidR="00D007DC" w:rsidRPr="00D235EF" w:rsidRDefault="00D007DC" w:rsidP="00D007DC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8A9F91" w14:textId="77777777" w:rsidR="00D007DC" w:rsidRPr="00D235EF" w:rsidRDefault="00D007DC" w:rsidP="00D007D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182C5C" w14:textId="77777777" w:rsidR="00D007DC" w:rsidRPr="00D235EF" w:rsidRDefault="00D007DC" w:rsidP="00D007D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6A7F1F" w14:textId="77777777" w:rsidR="00D007DC" w:rsidRPr="00D235EF" w:rsidRDefault="00D007DC" w:rsidP="00D007D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9B8D7F" w14:textId="77777777" w:rsidR="00D007DC" w:rsidRPr="00D235EF" w:rsidRDefault="00D007DC" w:rsidP="00D007D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9014AE" w14:textId="77777777" w:rsidR="00D007DC" w:rsidRPr="00D235EF" w:rsidRDefault="00D007DC" w:rsidP="00D007D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1296,420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76455A" w14:textId="77777777" w:rsidR="00D007DC" w:rsidRPr="00D235EF" w:rsidRDefault="00D007DC" w:rsidP="00D007DC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1345,780</w:t>
            </w:r>
          </w:p>
        </w:tc>
      </w:tr>
      <w:tr w:rsidR="00D007DC" w:rsidRPr="00D235EF" w14:paraId="56622BF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14C187" w14:textId="77777777" w:rsidR="00D007DC" w:rsidRPr="00D235EF" w:rsidRDefault="00D007DC" w:rsidP="00D007D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511FAC" w14:textId="77777777" w:rsidR="00D007DC" w:rsidRPr="00D235EF" w:rsidRDefault="00D007DC" w:rsidP="00D007DC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38FC34" w14:textId="77777777" w:rsidR="00D007DC" w:rsidRPr="00D235EF" w:rsidRDefault="00D007DC" w:rsidP="00D007D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300DF6" w14:textId="77777777" w:rsidR="00D007DC" w:rsidRPr="00D235EF" w:rsidRDefault="00D007DC" w:rsidP="00D007D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94839C" w14:textId="77777777" w:rsidR="00D007DC" w:rsidRPr="00D235EF" w:rsidRDefault="00D007DC" w:rsidP="00D007D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89F194" w14:textId="77777777" w:rsidR="00D007DC" w:rsidRPr="00D235EF" w:rsidRDefault="00D007DC" w:rsidP="00D007D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05A8FC" w14:textId="77777777" w:rsidR="00D007DC" w:rsidRPr="00D235EF" w:rsidRDefault="00D007DC" w:rsidP="00D007D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1296,420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30ACCE" w14:textId="77777777" w:rsidR="00D007DC" w:rsidRPr="00D235EF" w:rsidRDefault="00D007DC" w:rsidP="00D007DC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1345,780</w:t>
            </w:r>
          </w:p>
        </w:tc>
      </w:tr>
      <w:tr w:rsidR="00D007DC" w:rsidRPr="00D235EF" w14:paraId="35EF1E0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3E3186" w14:textId="77777777" w:rsidR="00D007DC" w:rsidRPr="00D235EF" w:rsidRDefault="00D007DC" w:rsidP="00D007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FEA663" w14:textId="77777777" w:rsidR="00D007DC" w:rsidRPr="00D235EF" w:rsidRDefault="00D007DC" w:rsidP="00D007DC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421375" w14:textId="77777777" w:rsidR="00D007DC" w:rsidRPr="00D235EF" w:rsidRDefault="00D007DC" w:rsidP="00D007D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F15422" w14:textId="77777777" w:rsidR="00D007DC" w:rsidRPr="00D235EF" w:rsidRDefault="00D007DC" w:rsidP="00D007D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357404" w14:textId="77777777" w:rsidR="00D007DC" w:rsidRPr="00D235EF" w:rsidRDefault="00D007DC" w:rsidP="00D00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B0AB39" w14:textId="77777777" w:rsidR="00D007DC" w:rsidRPr="00D235EF" w:rsidRDefault="00D007DC" w:rsidP="00D00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A58784" w14:textId="77777777" w:rsidR="00D007DC" w:rsidRPr="00D235EF" w:rsidRDefault="00D007DC" w:rsidP="00D007D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1296,420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4CBCAD" w14:textId="77777777" w:rsidR="00D007DC" w:rsidRPr="00D235EF" w:rsidRDefault="00D007DC" w:rsidP="00D007DC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1345,780</w:t>
            </w:r>
          </w:p>
        </w:tc>
      </w:tr>
      <w:tr w:rsidR="00D007DC" w:rsidRPr="00D235EF" w14:paraId="10BB4A7F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5EC815" w14:textId="77777777" w:rsidR="00D007DC" w:rsidRPr="00D235EF" w:rsidRDefault="00D007DC" w:rsidP="00D007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2E9E8E" w14:textId="77777777" w:rsidR="00D007DC" w:rsidRPr="00D235EF" w:rsidRDefault="00D007DC" w:rsidP="00D007DC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8567A8" w14:textId="77777777" w:rsidR="00D007DC" w:rsidRPr="00D235EF" w:rsidRDefault="00D007DC" w:rsidP="00D007D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E6691A" w14:textId="77777777" w:rsidR="00D007DC" w:rsidRPr="00D235EF" w:rsidRDefault="00D007DC" w:rsidP="00D007D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5AF8D0" w14:textId="77777777" w:rsidR="00D007DC" w:rsidRPr="00D235EF" w:rsidRDefault="00D007DC" w:rsidP="00D00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0832D5" w14:textId="77777777" w:rsidR="00D007DC" w:rsidRPr="00D235EF" w:rsidRDefault="00D007DC" w:rsidP="00D00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92E52D" w14:textId="77777777" w:rsidR="00D007DC" w:rsidRPr="00D235EF" w:rsidRDefault="00D007DC" w:rsidP="00D007D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1296,420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6EDA59" w14:textId="77777777" w:rsidR="00D007DC" w:rsidRPr="00D235EF" w:rsidRDefault="00D007DC" w:rsidP="00D007DC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1345,780</w:t>
            </w:r>
          </w:p>
        </w:tc>
      </w:tr>
      <w:tr w:rsidR="001E35AC" w:rsidRPr="00D235EF" w14:paraId="6A22782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25AC85" w14:textId="77777777" w:rsidR="001E35AC" w:rsidRPr="00D235EF" w:rsidRDefault="001E35AC" w:rsidP="001E35A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5867F9" w14:textId="77777777" w:rsidR="001E35AC" w:rsidRPr="00D235EF" w:rsidRDefault="001E35AC" w:rsidP="001E35AC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998675" w14:textId="77777777" w:rsidR="001E35AC" w:rsidRPr="00D235EF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C82FE2" w14:textId="77777777" w:rsidR="001E35AC" w:rsidRPr="00D235EF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E1FB31" w14:textId="77777777" w:rsidR="001E35AC" w:rsidRPr="00D235EF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6E7E03" w14:textId="77777777" w:rsidR="001E35AC" w:rsidRPr="00D235EF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E512A2" w14:textId="77777777" w:rsidR="001E35AC" w:rsidRPr="00D235EF" w:rsidRDefault="00D007DC" w:rsidP="001E35A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1296,420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0886A7" w14:textId="77777777" w:rsidR="001E35AC" w:rsidRPr="00D235EF" w:rsidRDefault="00D007DC" w:rsidP="001E35AC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1345,780</w:t>
            </w:r>
          </w:p>
        </w:tc>
      </w:tr>
      <w:tr w:rsidR="0099622A" w:rsidRPr="00D235EF" w14:paraId="3ADAD44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694970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332787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8037B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E640D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53793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5EE4E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80B0F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129494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99622A" w:rsidRPr="00D235EF" w14:paraId="5B34116F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0F3BFA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7CD3E3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D9A53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A45BF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69E27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22865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88828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04A4D3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99622A" w:rsidRPr="00D235EF" w14:paraId="4D9CCCB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8DC6E8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14AE97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7A978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1399CA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FFB75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2A7AF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BB820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78713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667,000</w:t>
            </w:r>
          </w:p>
        </w:tc>
      </w:tr>
      <w:tr w:rsidR="0099622A" w:rsidRPr="00D235EF" w14:paraId="70B38FAE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671C25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AF74BB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1E1A1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DC2E2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E2D4A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03C4C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A1118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29ABE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99622A" w:rsidRPr="00D235EF" w14:paraId="65F027A1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9C0837" w14:textId="77777777" w:rsidR="0099622A" w:rsidRPr="00D235EF" w:rsidRDefault="0099622A" w:rsidP="0099622A">
            <w:pPr>
              <w:tabs>
                <w:tab w:val="left" w:pos="33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F3F615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343DC6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32ACF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22905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08492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EC0895" w14:textId="77777777" w:rsidR="0099622A" w:rsidRPr="00D235EF" w:rsidRDefault="00D007DC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429,420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120FAD" w14:textId="77777777" w:rsidR="0099622A" w:rsidRPr="00D235EF" w:rsidRDefault="00D007DC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478,780</w:t>
            </w:r>
          </w:p>
        </w:tc>
      </w:tr>
      <w:tr w:rsidR="001E35AC" w:rsidRPr="00D235EF" w14:paraId="434F810A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2D25C7" w14:textId="77777777" w:rsidR="001E35AC" w:rsidRPr="00D235EF" w:rsidRDefault="001E35AC" w:rsidP="001E35A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0F1869" w14:textId="77777777" w:rsidR="001E35AC" w:rsidRPr="00D235EF" w:rsidRDefault="001E35AC" w:rsidP="001E35AC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285B2C" w14:textId="77777777" w:rsidR="001E35AC" w:rsidRPr="00D235EF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3E7775" w14:textId="77777777" w:rsidR="001E35AC" w:rsidRPr="00D235EF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79A07D" w14:textId="77777777" w:rsidR="001E35AC" w:rsidRPr="00D235EF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0EC536" w14:textId="77777777" w:rsidR="001E35AC" w:rsidRPr="00D235EF" w:rsidRDefault="001E35A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B06E60" w14:textId="77777777" w:rsidR="001E35AC" w:rsidRPr="00D235EF" w:rsidRDefault="00D007D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429,420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8736D6" w14:textId="77777777" w:rsidR="001E35AC" w:rsidRPr="00D235EF" w:rsidRDefault="00D007DC" w:rsidP="001E35A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478,780</w:t>
            </w:r>
          </w:p>
        </w:tc>
      </w:tr>
      <w:tr w:rsidR="0099622A" w:rsidRPr="00D235EF" w14:paraId="13EAEC3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16398B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AA6C53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0A9C6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1EAC4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C3F49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8BF63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707066" w14:textId="77777777" w:rsidR="0099622A" w:rsidRPr="00D235EF" w:rsidRDefault="001E35AC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94AE2D" w14:textId="77777777" w:rsidR="0099622A" w:rsidRPr="00D235EF" w:rsidRDefault="001E35AC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9622A" w:rsidRPr="00D235EF" w14:paraId="0A19A08A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758540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85BEB7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F263DA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ED4ED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F6E4E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B928E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61C5A8" w14:textId="77777777" w:rsidR="0099622A" w:rsidRPr="00D235EF" w:rsidRDefault="00D007DC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349,420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E8A548" w14:textId="77777777" w:rsidR="0099622A" w:rsidRPr="00D235EF" w:rsidRDefault="00D007DC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398,780</w:t>
            </w:r>
          </w:p>
        </w:tc>
      </w:tr>
      <w:tr w:rsidR="0099622A" w:rsidRPr="00D235EF" w14:paraId="4C817E6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307865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877F41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299BC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4B1AB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4C68A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585CF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F21D7C" w14:textId="77777777" w:rsidR="0099622A" w:rsidRPr="00D235EF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1403,541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61DDA9" w14:textId="77777777" w:rsidR="0099622A" w:rsidRPr="00D235EF" w:rsidRDefault="005B0AF3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1396,391</w:t>
            </w:r>
          </w:p>
        </w:tc>
      </w:tr>
      <w:tr w:rsidR="0099622A" w:rsidRPr="00D235EF" w14:paraId="49B59FAA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DAFF60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юстиции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83C411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0590E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93ACE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5CF75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8A24F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B804F2" w14:textId="77777777" w:rsidR="0099622A" w:rsidRPr="00D235EF" w:rsidRDefault="00F10B79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A29833" w14:textId="77777777" w:rsidR="0099622A" w:rsidRPr="00D235EF" w:rsidRDefault="00F10B79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F10B79" w:rsidRPr="00D235EF" w14:paraId="29860C6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BB0D01" w14:textId="77777777" w:rsidR="00F10B79" w:rsidRPr="00D235EF" w:rsidRDefault="00F10B79" w:rsidP="00F10B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EECDCF" w14:textId="77777777" w:rsidR="00F10B79" w:rsidRPr="00D235EF" w:rsidRDefault="00F10B79" w:rsidP="00F10B79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5A4E00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6F1AA2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5DA161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04C89F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91796A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EBC8E1" w14:textId="77777777" w:rsidR="00F10B79" w:rsidRPr="00D235EF" w:rsidRDefault="00F10B79" w:rsidP="00F10B79">
            <w:pPr>
              <w:rPr>
                <w:color w:val="000000" w:themeColor="text1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F10B79" w:rsidRPr="00D235EF" w14:paraId="4C79AF45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96626C" w14:textId="77777777" w:rsidR="00F10B79" w:rsidRPr="00D235EF" w:rsidRDefault="00F10B79" w:rsidP="00F10B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4A9A02" w14:textId="77777777" w:rsidR="00F10B79" w:rsidRPr="00D235EF" w:rsidRDefault="00F10B79" w:rsidP="00F10B79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3113A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B89105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A05A71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BA4A90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CB41EA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AC9269" w14:textId="77777777" w:rsidR="00F10B79" w:rsidRPr="00D235EF" w:rsidRDefault="00F10B79" w:rsidP="00F10B79">
            <w:pPr>
              <w:rPr>
                <w:color w:val="000000" w:themeColor="text1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F10B79" w:rsidRPr="00D235EF" w14:paraId="4391A3B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45BDD5" w14:textId="77777777" w:rsidR="00F10B79" w:rsidRPr="00D235EF" w:rsidRDefault="00F10B79" w:rsidP="00F10B79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90976D" w14:textId="77777777" w:rsidR="00F10B79" w:rsidRPr="00D235EF" w:rsidRDefault="00F10B79" w:rsidP="00F10B79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0E24F7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ACCE93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7DDC1B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71D790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67B4C2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8E63A5" w14:textId="77777777" w:rsidR="00F10B79" w:rsidRPr="00D235EF" w:rsidRDefault="00F10B79" w:rsidP="00F10B79">
            <w:pPr>
              <w:rPr>
                <w:color w:val="000000" w:themeColor="text1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393,541</w:t>
            </w:r>
          </w:p>
        </w:tc>
      </w:tr>
      <w:tr w:rsidR="0099622A" w:rsidRPr="00D235EF" w14:paraId="536322D8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432143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5FE97F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8D850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3539DA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F9580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B2094A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1B1713" w14:textId="77777777" w:rsidR="0099622A" w:rsidRPr="00D235EF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5120C6" w14:textId="77777777" w:rsidR="0099622A" w:rsidRPr="00D235EF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F10B79" w:rsidRPr="00D235EF" w14:paraId="1DAF9754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3CAD49" w14:textId="77777777" w:rsidR="00F10B79" w:rsidRPr="00D235EF" w:rsidRDefault="00F10B79" w:rsidP="00F10B79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D083D0" w14:textId="77777777" w:rsidR="00F10B79" w:rsidRPr="00D235EF" w:rsidRDefault="00F10B79" w:rsidP="00F10B79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5DA88A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179824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346709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618276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D6B991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99BB34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99622A" w:rsidRPr="00D235EF" w14:paraId="692495F5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4D3865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797473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75401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2768F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F2028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57BD2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FF446C" w14:textId="77777777" w:rsidR="0099622A" w:rsidRPr="00D235EF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243,200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F0CE3C" w14:textId="77777777" w:rsidR="0099622A" w:rsidRPr="00D235EF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243,200</w:t>
            </w:r>
          </w:p>
        </w:tc>
      </w:tr>
      <w:tr w:rsidR="0099622A" w:rsidRPr="00D235EF" w14:paraId="04107F0A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99C0C1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848368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B1F7B6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78CD2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63D27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8E3C5A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AE4514" w14:textId="77777777" w:rsidR="0099622A" w:rsidRPr="00D235EF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73,900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9CD7D3" w14:textId="77777777" w:rsidR="0099622A" w:rsidRPr="00D235EF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73,900</w:t>
            </w:r>
          </w:p>
        </w:tc>
      </w:tr>
      <w:tr w:rsidR="0099622A" w:rsidRPr="00D235EF" w14:paraId="474E1B69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E65DC1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A774A7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3305B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6EBED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9BAF3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9CE56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18C0BC" w14:textId="77777777" w:rsidR="0099622A" w:rsidRPr="00D235EF" w:rsidRDefault="00F10B79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A6C7DD" w14:textId="77777777" w:rsidR="0099622A" w:rsidRPr="00D235EF" w:rsidRDefault="00F10B79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</w:tr>
      <w:tr w:rsidR="00F10B79" w:rsidRPr="00D235EF" w14:paraId="0AA37EC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7E78D8" w14:textId="77777777" w:rsidR="00F10B79" w:rsidRPr="00D235EF" w:rsidRDefault="00F10B79" w:rsidP="00F10B79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EEA6F4" w14:textId="77777777" w:rsidR="00F10B79" w:rsidRPr="00D235EF" w:rsidRDefault="00F10B79" w:rsidP="00F10B79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877FC2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3D1A42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2520AE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6390B9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B3D710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4E29BA" w14:textId="77777777" w:rsidR="00F10B79" w:rsidRPr="00D235EF" w:rsidRDefault="00F10B79" w:rsidP="00F10B7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76,441</w:t>
            </w:r>
          </w:p>
        </w:tc>
      </w:tr>
      <w:tr w:rsidR="0099622A" w:rsidRPr="00D235EF" w14:paraId="7F6E528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43EA64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83E474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E0261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21DBD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FC2D8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6AC2F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C68FC3" w14:textId="77777777" w:rsidR="0099622A" w:rsidRPr="00D235EF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862CB7" w14:textId="77777777" w:rsidR="0099622A" w:rsidRPr="00D235EF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9622A" w:rsidRPr="00D235EF" w14:paraId="1FBBCD11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5FF987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F481CA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2402BE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89FD4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C666D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64C62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11F9BF" w14:textId="77777777" w:rsidR="0099622A" w:rsidRPr="00D235EF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56,441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A6BD60" w14:textId="77777777" w:rsidR="0099622A" w:rsidRPr="00D235EF" w:rsidRDefault="00F10B7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56,441</w:t>
            </w:r>
          </w:p>
        </w:tc>
      </w:tr>
      <w:tr w:rsidR="0099622A" w:rsidRPr="00D235EF" w14:paraId="68287244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B6B9B4" w14:textId="77777777" w:rsidR="0099622A" w:rsidRPr="00D235EF" w:rsidRDefault="0099622A" w:rsidP="0099622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FEEE88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119D7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D2C8B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6A7F9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AD109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62DADC" w14:textId="77777777" w:rsidR="0099622A" w:rsidRPr="00D235EF" w:rsidRDefault="006D228D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72E784" w14:textId="77777777" w:rsidR="0099622A" w:rsidRPr="00D235EF" w:rsidRDefault="006D228D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1002,850</w:t>
            </w:r>
          </w:p>
        </w:tc>
      </w:tr>
      <w:tr w:rsidR="0099622A" w:rsidRPr="00D235EF" w14:paraId="5AA09BA8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B48732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«Обеспечение пожарной безопасности                  на территории Корфовского городского поселения Хабаровского муниципального района Хабаровского края на 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B389F8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C0ABD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8DFCAC" w14:textId="77777777" w:rsidR="0099622A" w:rsidRPr="00D235EF" w:rsidRDefault="0099622A" w:rsidP="0099622A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2345F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3F519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2A17A7" w14:textId="77777777" w:rsidR="0099622A" w:rsidRPr="00D235EF" w:rsidRDefault="00A54ED6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DA1691" w14:textId="77777777" w:rsidR="0099622A" w:rsidRPr="00D235EF" w:rsidRDefault="00A54ED6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A54ED6" w:rsidRPr="00D235EF" w14:paraId="7FBC36F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8053D8" w14:textId="77777777" w:rsidR="00A54ED6" w:rsidRPr="00D235EF" w:rsidRDefault="00A54ED6" w:rsidP="00A54E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обеспечению пожарной безопасности на территории Корфовского городского поселения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1D812C" w14:textId="77777777" w:rsidR="00A54ED6" w:rsidRPr="00D235EF" w:rsidRDefault="00A54ED6" w:rsidP="00A54ED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F170EB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85ABA1" w14:textId="77777777" w:rsidR="00A54ED6" w:rsidRPr="00D235EF" w:rsidRDefault="00A54ED6" w:rsidP="00A54ED6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162B89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90FDC3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63F743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117B82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A54ED6" w:rsidRPr="00D235EF" w14:paraId="51ECA731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949A2F" w14:textId="77777777" w:rsidR="00A54ED6" w:rsidRPr="00D235EF" w:rsidRDefault="00A54ED6" w:rsidP="00A54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EBE6CC" w14:textId="77777777" w:rsidR="00A54ED6" w:rsidRPr="00D235EF" w:rsidRDefault="00A54ED6" w:rsidP="00A54ED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020556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939D4B" w14:textId="77777777" w:rsidR="00A54ED6" w:rsidRPr="00D235EF" w:rsidRDefault="00A54ED6" w:rsidP="00A54ED6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061332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1B53E9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6ED6F4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392927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A54ED6" w:rsidRPr="00D235EF" w14:paraId="156C878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D6DD76" w14:textId="77777777" w:rsidR="00A54ED6" w:rsidRPr="00D235EF" w:rsidRDefault="00A54ED6" w:rsidP="00A54ED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FAEFD5" w14:textId="77777777" w:rsidR="00A54ED6" w:rsidRPr="00D235EF" w:rsidRDefault="00A54ED6" w:rsidP="00A54ED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CF6A84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35FCE7" w14:textId="77777777" w:rsidR="00A54ED6" w:rsidRPr="00D235EF" w:rsidRDefault="00A54ED6" w:rsidP="00A54ED6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34178A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77D901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CCED54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B993EC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A54ED6" w:rsidRPr="00D235EF" w14:paraId="7285A80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96E6E7" w14:textId="77777777" w:rsidR="00A54ED6" w:rsidRPr="00D235EF" w:rsidRDefault="00A54ED6" w:rsidP="00A54ED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252EF7" w14:textId="77777777" w:rsidR="00A54ED6" w:rsidRPr="00D235EF" w:rsidRDefault="00A54ED6" w:rsidP="00A54ED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87AE18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2EABEE" w14:textId="77777777" w:rsidR="00A54ED6" w:rsidRPr="00D235EF" w:rsidRDefault="00A54ED6" w:rsidP="00A54ED6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86A1CD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FA153A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0D5785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E3501F" w14:textId="77777777" w:rsidR="00A54ED6" w:rsidRPr="00D235EF" w:rsidRDefault="00A54ED6" w:rsidP="00A54ED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347,850</w:t>
            </w:r>
          </w:p>
        </w:tc>
      </w:tr>
      <w:tr w:rsidR="0099622A" w:rsidRPr="00D235EF" w14:paraId="19E34B9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8CDF0E" w14:textId="77777777" w:rsidR="0099622A" w:rsidRPr="00D235EF" w:rsidRDefault="0099622A" w:rsidP="009962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«Профилактика терроризма и экстремизма, минимизация и ликвидация 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 на 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55D7F5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4A8A8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B028B1" w14:textId="77777777" w:rsidR="0099622A" w:rsidRPr="00D235EF" w:rsidRDefault="0099622A" w:rsidP="0099622A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15E02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43EC9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D822D7" w14:textId="77777777" w:rsidR="0099622A" w:rsidRPr="00D235EF" w:rsidRDefault="001B37D3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BD5E9C" w14:textId="77777777" w:rsidR="0099622A" w:rsidRPr="00D235EF" w:rsidRDefault="001B37D3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480D86" w:rsidRPr="00D235EF" w14:paraId="71C7640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D85758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2024-2028 годы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9BA33B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D20D97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6016B3" w14:textId="77777777" w:rsidR="00480D86" w:rsidRPr="00D235EF" w:rsidRDefault="00480D86" w:rsidP="00480D86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539763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E379F2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CA0F9C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C58D37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480D86" w:rsidRPr="00D235EF" w14:paraId="46E63507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5438EF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18CFB5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E55D5E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3BE0D9" w14:textId="77777777" w:rsidR="00480D86" w:rsidRPr="00D235EF" w:rsidRDefault="00480D86" w:rsidP="00480D86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2DCEDB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65824C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44762E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766AA6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480D86" w:rsidRPr="00D235EF" w14:paraId="7C929D5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8D1567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7ACB50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D68D10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EE5FDA" w14:textId="77777777" w:rsidR="00480D86" w:rsidRPr="00D235EF" w:rsidRDefault="00480D86" w:rsidP="00480D86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DFFB25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B2A930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115BE5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FF48A5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480D86" w:rsidRPr="00D235EF" w14:paraId="32447C51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ABADD6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38B54C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8FF42F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97852A" w14:textId="77777777" w:rsidR="00480D86" w:rsidRPr="00D235EF" w:rsidRDefault="00480D86" w:rsidP="00480D86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DC9126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B92011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100E08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F72B49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99622A" w:rsidRPr="00D235EF" w14:paraId="50417AE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61FF61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«Безопасный город»</w:t>
            </w:r>
            <w:r w:rsidRPr="00D235E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Корфовском городском поселении Хабаровского муниципального района Хабаровского края на 2024-2028 годы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8ED872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126DB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072F2A" w14:textId="77777777" w:rsidR="0099622A" w:rsidRPr="00D235EF" w:rsidRDefault="0099622A" w:rsidP="0099622A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A92E8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69F94E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8E1B80" w14:textId="77777777" w:rsidR="0099622A" w:rsidRPr="00D235EF" w:rsidRDefault="00480D86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C1C223" w14:textId="77777777" w:rsidR="0099622A" w:rsidRPr="00D235EF" w:rsidRDefault="00480D86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80D86" w:rsidRPr="00D235EF" w14:paraId="4E09BC2F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13CC1F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направленные на </w:t>
            </w: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оперативного круглосуточного </w:t>
            </w:r>
            <w:proofErr w:type="gramStart"/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ситуацией на улицах и объектах городского </w:t>
            </w: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8ABEEB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CB0861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0D1DE5" w14:textId="77777777" w:rsidR="00480D86" w:rsidRPr="00D235EF" w:rsidRDefault="00480D86" w:rsidP="00480D86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40BDED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C2EE83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44E106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7956F4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</w:t>
            </w:r>
          </w:p>
        </w:tc>
      </w:tr>
      <w:tr w:rsidR="00480D86" w:rsidRPr="00D235EF" w14:paraId="65786081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854657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E86DB2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C50354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1D9A29" w14:textId="77777777" w:rsidR="00480D86" w:rsidRPr="00D235EF" w:rsidRDefault="00480D86" w:rsidP="00480D86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AFFF6B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E6949F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E06F0E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113704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</w:t>
            </w:r>
          </w:p>
        </w:tc>
      </w:tr>
      <w:tr w:rsidR="00480D86" w:rsidRPr="00D235EF" w14:paraId="24879731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1B1CB6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2968E0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A955C1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4BBB09" w14:textId="77777777" w:rsidR="00480D86" w:rsidRPr="00D235EF" w:rsidRDefault="00480D86" w:rsidP="00480D86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530DBB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428106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5C7E98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718EFF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</w:t>
            </w:r>
          </w:p>
        </w:tc>
      </w:tr>
      <w:tr w:rsidR="00480D86" w:rsidRPr="00D235EF" w14:paraId="6DEAF9D1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C00261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27F2F7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A0E29E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22BA7D" w14:textId="77777777" w:rsidR="00480D86" w:rsidRPr="00D235EF" w:rsidRDefault="00480D86" w:rsidP="00480D86">
            <w:pPr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592740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4393EB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8E9E20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54FFEE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</w:t>
            </w:r>
          </w:p>
        </w:tc>
      </w:tr>
      <w:tr w:rsidR="0099622A" w:rsidRPr="00D235EF" w14:paraId="7B845F61" w14:textId="77777777" w:rsidTr="0099622A">
        <w:trPr>
          <w:gridAfter w:val="1"/>
          <w:wAfter w:w="482" w:type="pct"/>
          <w:trHeight w:val="364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7EB525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F82DC7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00DCE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27207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158F4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26A86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166861" w14:textId="77777777" w:rsidR="0099622A" w:rsidRPr="00D235EF" w:rsidRDefault="00480D86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  <w:r w:rsidR="00AC2AC0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AF34AB" w14:textId="77777777" w:rsidR="0099622A" w:rsidRPr="00D235EF" w:rsidRDefault="00480D86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  <w:r w:rsidR="00AC2AC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C2AC0" w:rsidRPr="00D235EF" w14:paraId="5894C027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4C1596" w14:textId="77777777" w:rsidR="00AC2AC0" w:rsidRPr="00D235EF" w:rsidRDefault="00AC2AC0" w:rsidP="00AC2AC0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E4CD06" w14:textId="77777777" w:rsidR="00AC2AC0" w:rsidRPr="00D235EF" w:rsidRDefault="00AC2AC0" w:rsidP="00AC2AC0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9A1520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29646F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FEE12D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112FB9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60A4C7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10191,000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9E0E3A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11615,000</w:t>
            </w:r>
          </w:p>
        </w:tc>
      </w:tr>
      <w:tr w:rsidR="00480D86" w:rsidRPr="00D235EF" w14:paraId="02990ACA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9C8663" w14:textId="77777777" w:rsidR="00480D86" w:rsidRPr="00D235EF" w:rsidRDefault="00480D86" w:rsidP="00480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Муниципальная программа «Текущий ремонт и содержание объектов дорожного хозяйства, находящихся в собственности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DC6538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240CB5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083CCA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1104B2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EE0F7B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D4D467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C2AC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E52A6A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  <w:r w:rsidR="00AC2AC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C2AC0" w:rsidRPr="00D235EF" w14:paraId="291FB4A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3F9889" w14:textId="77777777" w:rsidR="00AC2AC0" w:rsidRPr="00D235EF" w:rsidRDefault="00AC2AC0" w:rsidP="00AC2A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автомобильных дорог в границах городских округов и поселений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CB9F9B" w14:textId="77777777" w:rsidR="00AC2AC0" w:rsidRPr="00D235EF" w:rsidRDefault="00AC2AC0" w:rsidP="00AC2AC0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B6D400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EFE3E8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07284D" w14:textId="77777777" w:rsidR="00AC2AC0" w:rsidRPr="00D235EF" w:rsidRDefault="00AC2AC0" w:rsidP="00AC2AC0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A1F6E8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89C918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5441,000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F47B01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6215,000</w:t>
            </w:r>
          </w:p>
        </w:tc>
      </w:tr>
      <w:tr w:rsidR="00AC2AC0" w:rsidRPr="00D235EF" w14:paraId="4E89EFA4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63061F" w14:textId="77777777" w:rsidR="00AC2AC0" w:rsidRPr="00D235EF" w:rsidRDefault="00AC2AC0" w:rsidP="00AC2A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EEB2B9" w14:textId="77777777" w:rsidR="00AC2AC0" w:rsidRPr="00D235EF" w:rsidRDefault="00AC2AC0" w:rsidP="00AC2AC0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4B266B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0DAE17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DC6C51" w14:textId="77777777" w:rsidR="00AC2AC0" w:rsidRPr="00D235EF" w:rsidRDefault="00AC2AC0" w:rsidP="00AC2AC0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342F98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12E80F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5441,000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5D5B72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6215,000</w:t>
            </w:r>
          </w:p>
        </w:tc>
      </w:tr>
      <w:tr w:rsidR="00AC2AC0" w:rsidRPr="00D235EF" w14:paraId="3C9451B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BB4E82" w14:textId="77777777" w:rsidR="00AC2AC0" w:rsidRPr="00D235EF" w:rsidRDefault="00AC2AC0" w:rsidP="00AC2AC0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BF823A" w14:textId="77777777" w:rsidR="00AC2AC0" w:rsidRPr="00D235EF" w:rsidRDefault="00AC2AC0" w:rsidP="00AC2AC0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F3E355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64FBD0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1D1C6D" w14:textId="77777777" w:rsidR="00AC2AC0" w:rsidRPr="00D235EF" w:rsidRDefault="00AC2AC0" w:rsidP="00AC2AC0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D84E7A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475FBC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5441,000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3078B9" w14:textId="77777777" w:rsidR="00AC2AC0" w:rsidRPr="00D235EF" w:rsidRDefault="00AC2AC0" w:rsidP="00AC2AC0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6215,000</w:t>
            </w:r>
          </w:p>
        </w:tc>
      </w:tr>
      <w:tr w:rsidR="00B05739" w:rsidRPr="00D235EF" w14:paraId="69EF84A4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F7A60" w14:textId="77777777" w:rsidR="00B05739" w:rsidRPr="00D235EF" w:rsidRDefault="00B05739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D684BF" w14:textId="77777777" w:rsidR="00B05739" w:rsidRPr="00D235EF" w:rsidRDefault="00B05739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AF855A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9BB21A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0C5236" w14:textId="77777777" w:rsidR="00B05739" w:rsidRPr="00D235EF" w:rsidRDefault="00B05739" w:rsidP="00B05739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BA8F06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0DB5DE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AC2AC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06D393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AC2AC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05739" w:rsidRPr="00D235EF" w14:paraId="3EEC5434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C08A68" w14:textId="77777777" w:rsidR="00B05739" w:rsidRPr="00D235EF" w:rsidRDefault="00B05739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автомобильных дорог в границах городских округов и поселений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8A70CE" w14:textId="77777777" w:rsidR="00B05739" w:rsidRPr="00D235EF" w:rsidRDefault="00B05739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164B15" w14:textId="77777777" w:rsidR="00B05739" w:rsidRPr="00D235EF" w:rsidRDefault="00B0573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4B199B" w14:textId="77777777" w:rsidR="00B05739" w:rsidRPr="00D235EF" w:rsidRDefault="00B0573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2212E5" w14:textId="77777777" w:rsidR="00B05739" w:rsidRPr="00D235EF" w:rsidRDefault="00B05739" w:rsidP="00B057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3BAEE3" w14:textId="77777777" w:rsidR="00B05739" w:rsidRPr="00D235EF" w:rsidRDefault="00B0573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B1102E" w14:textId="77777777" w:rsidR="00B05739" w:rsidRPr="00D235EF" w:rsidRDefault="00B0573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C6AD1E" w14:textId="77777777" w:rsidR="00B05739" w:rsidRPr="00D235EF" w:rsidRDefault="00B05739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5400,000</w:t>
            </w:r>
          </w:p>
        </w:tc>
      </w:tr>
      <w:tr w:rsidR="00B05739" w:rsidRPr="00D235EF" w14:paraId="0EB6FA3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6735EC" w14:textId="77777777" w:rsidR="00B05739" w:rsidRPr="00D235EF" w:rsidRDefault="00B05739" w:rsidP="00480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8C48D9" w14:textId="77777777" w:rsidR="00B05739" w:rsidRPr="00D235EF" w:rsidRDefault="00B05739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D36374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9B42F1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63DD4E" w14:textId="77777777" w:rsidR="00B05739" w:rsidRPr="00D235EF" w:rsidRDefault="00B05739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2DFDA9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690DD7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44DBF5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5400,000</w:t>
            </w:r>
          </w:p>
        </w:tc>
      </w:tr>
      <w:tr w:rsidR="00B05739" w:rsidRPr="00D235EF" w14:paraId="0DFC9462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AA7411" w14:textId="77777777" w:rsidR="00B05739" w:rsidRPr="00D235EF" w:rsidRDefault="00B05739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33605B" w14:textId="77777777" w:rsidR="00B05739" w:rsidRPr="00D235EF" w:rsidRDefault="00B05739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045508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3EE2CD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8FDCF0" w14:textId="77777777" w:rsidR="00B05739" w:rsidRPr="00D235EF" w:rsidRDefault="00B05739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1BD6CE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0C5ACD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044CA1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5400,000</w:t>
            </w:r>
          </w:p>
        </w:tc>
      </w:tr>
      <w:tr w:rsidR="00B05739" w:rsidRPr="00D235EF" w14:paraId="469FAEB3" w14:textId="77777777" w:rsidTr="0099622A">
        <w:trPr>
          <w:gridAfter w:val="1"/>
          <w:wAfter w:w="482" w:type="pct"/>
          <w:trHeight w:val="1067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D5298D" w14:textId="77777777" w:rsidR="00B05739" w:rsidRPr="00D235EF" w:rsidRDefault="00B05739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A7D7AB" w14:textId="77777777" w:rsidR="00B05739" w:rsidRPr="00D235EF" w:rsidRDefault="00B05739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09A5F7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30F5AE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4E0546" w14:textId="77777777" w:rsidR="00B05739" w:rsidRPr="00D235EF" w:rsidRDefault="00B05739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190009Д010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2D524E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BB482F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CD28B6" w14:textId="77777777" w:rsidR="00B05739" w:rsidRPr="00D235EF" w:rsidRDefault="00B05739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5400,000</w:t>
            </w:r>
          </w:p>
        </w:tc>
      </w:tr>
      <w:tr w:rsidR="0099622A" w:rsidRPr="00D235EF" w14:paraId="486E723F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FDE809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BB8767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461DB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EE97C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424E4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C25D4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8131F5" w14:textId="77777777" w:rsidR="0099622A" w:rsidRPr="00D235EF" w:rsidRDefault="00480D86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99622A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662A37" w14:textId="77777777" w:rsidR="0099622A" w:rsidRPr="00D235EF" w:rsidRDefault="00480D86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99622A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D235EF" w14:paraId="5FB1E7A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21B4E0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</w:t>
            </w: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24D4FC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0B98B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EDB3A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115F7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8722D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50025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77CAF6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80D8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480D86" w:rsidRPr="00D235EF" w14:paraId="5A8C2575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11CD69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развитию и поддержке малого и среднего предпринимательства в Корфовском городском поселении Хабаровского муниципального района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Хабаровского края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020EC3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FD0B9C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B31F11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BB75E9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A76853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5A1B94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E0FE65" w14:textId="77777777" w:rsidR="00480D86" w:rsidRPr="00D235EF" w:rsidRDefault="00480D86" w:rsidP="00480D8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480D86" w:rsidRPr="00D235EF" w14:paraId="5CD1A89F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85DF42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D2B414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533995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D4EC8F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840536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C8CB99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378466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DF1265" w14:textId="77777777" w:rsidR="00480D86" w:rsidRPr="00D235EF" w:rsidRDefault="00480D86" w:rsidP="00480D8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480D86" w:rsidRPr="00D235EF" w14:paraId="68D82B8A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3EC63B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47C9E8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19A883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62A4B2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552B49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6A7B90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1340AC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A4B59E" w14:textId="77777777" w:rsidR="00480D86" w:rsidRPr="00D235EF" w:rsidRDefault="00480D86" w:rsidP="00480D8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480D86" w:rsidRPr="00D235EF" w14:paraId="4A8C2B49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0B2F5D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24E1A4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F14F22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759D40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1E682F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8F94F0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518810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DDB596" w14:textId="77777777" w:rsidR="00480D86" w:rsidRPr="00D235EF" w:rsidRDefault="00480D86" w:rsidP="00480D8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480D86" w:rsidRPr="00D235EF" w14:paraId="19539EB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6569A8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933F94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FAD9D3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832AF3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138811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57BB34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B5C195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D06F89" w14:textId="77777777" w:rsidR="00480D86" w:rsidRPr="00D235EF" w:rsidRDefault="00480D86" w:rsidP="00480D8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480D86" w:rsidRPr="00D235EF" w14:paraId="52D18A82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FD3C1C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корректировке градостроительной документации и межевания границ Корфовского городского поселения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F7BF4A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722771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5FDE4F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E068C0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1F3E87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AEA465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E5B159" w14:textId="77777777" w:rsidR="00480D86" w:rsidRPr="00D235EF" w:rsidRDefault="00480D86" w:rsidP="00480D8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480D86" w:rsidRPr="00D235EF" w14:paraId="031E5B6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BB7BA3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82F0F5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62D18E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0DF373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416BD3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D270F9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44A28D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1CC77F" w14:textId="77777777" w:rsidR="00480D86" w:rsidRPr="00D235EF" w:rsidRDefault="00480D86" w:rsidP="00480D8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480D86" w:rsidRPr="00D235EF" w14:paraId="25E63D4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A5047D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A9FE3C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8B37F0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EDBA7F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185879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071EF4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3B605E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ECB4F0" w14:textId="77777777" w:rsidR="00480D86" w:rsidRPr="00D235EF" w:rsidRDefault="00480D86" w:rsidP="00480D8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480D86" w:rsidRPr="00D235EF" w14:paraId="1A68D153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C967FF" w14:textId="77777777" w:rsidR="00480D86" w:rsidRPr="00D235EF" w:rsidRDefault="00480D86" w:rsidP="00480D8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A752A4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1A2F7A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9C2340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013679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93B332" w14:textId="77777777" w:rsidR="00480D86" w:rsidRPr="00D235EF" w:rsidRDefault="00480D86" w:rsidP="00480D8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4E6CF0" w14:textId="77777777" w:rsidR="00480D86" w:rsidRPr="00D235EF" w:rsidRDefault="00480D86" w:rsidP="00480D8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B622FB" w14:textId="77777777" w:rsidR="00480D86" w:rsidRPr="00D235EF" w:rsidRDefault="00480D86" w:rsidP="00480D86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99622A" w:rsidRPr="00D235EF" w14:paraId="74992682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332456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05C026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A9418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43BC1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92EB3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55527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48E098" w14:textId="77777777" w:rsidR="0099622A" w:rsidRPr="00D235EF" w:rsidRDefault="002C3056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8547,3</w:t>
            </w:r>
            <w:r w:rsidR="001F0E69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DCE064" w14:textId="77777777" w:rsidR="0099622A" w:rsidRPr="00D235EF" w:rsidRDefault="002C3056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10295,7</w:t>
            </w:r>
            <w:r w:rsidR="001F0E69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9263F4" w:rsidRPr="00D235EF" w14:paraId="0D25F453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673354" w14:textId="77777777" w:rsidR="009263F4" w:rsidRPr="00D235EF" w:rsidRDefault="009263F4" w:rsidP="009263F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28D8C9" w14:textId="77777777" w:rsidR="009263F4" w:rsidRPr="00D235EF" w:rsidRDefault="009263F4" w:rsidP="009263F4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116480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492EEE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9A55A6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D49E71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CF266B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1418,000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01E11D" w14:textId="77777777" w:rsidR="009263F4" w:rsidRPr="00D235EF" w:rsidRDefault="009263F4" w:rsidP="009263F4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1449,000</w:t>
            </w:r>
          </w:p>
        </w:tc>
      </w:tr>
      <w:tr w:rsidR="009263F4" w:rsidRPr="00D235EF" w14:paraId="0F8FEDEE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1ABF04" w14:textId="77777777" w:rsidR="009263F4" w:rsidRPr="00D235EF" w:rsidRDefault="009263F4" w:rsidP="00926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1EAC09" w14:textId="77777777" w:rsidR="009263F4" w:rsidRPr="00D235EF" w:rsidRDefault="009263F4" w:rsidP="009263F4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BA95DB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13E26D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E250B5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3EF2D0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F60536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1418,000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328E74" w14:textId="77777777" w:rsidR="009263F4" w:rsidRPr="00D235EF" w:rsidRDefault="009263F4" w:rsidP="009263F4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1449,000</w:t>
            </w:r>
          </w:p>
        </w:tc>
      </w:tr>
      <w:tr w:rsidR="00F10735" w:rsidRPr="00D235EF" w14:paraId="18B51479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A78B9F" w14:textId="77777777" w:rsidR="00F10735" w:rsidRPr="00D235EF" w:rsidRDefault="00F10735" w:rsidP="00F107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A4032A" w14:textId="77777777" w:rsidR="00F10735" w:rsidRPr="00D235EF" w:rsidRDefault="00F10735" w:rsidP="00F1073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1A4923" w14:textId="77777777" w:rsidR="00F10735" w:rsidRPr="00D235EF" w:rsidRDefault="00F10735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748654" w14:textId="77777777" w:rsidR="00F10735" w:rsidRPr="00D235EF" w:rsidRDefault="00F10735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520A59" w14:textId="77777777" w:rsidR="00F10735" w:rsidRPr="00D235EF" w:rsidRDefault="00F10735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63DD42" w14:textId="77777777" w:rsidR="00F10735" w:rsidRPr="00D235EF" w:rsidRDefault="00F10735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2C2085" w14:textId="77777777" w:rsidR="00F10735" w:rsidRPr="00D235EF" w:rsidRDefault="009263F4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1418</w:t>
            </w:r>
            <w:r w:rsidR="00F1073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E8453C" w14:textId="77777777" w:rsidR="00F10735" w:rsidRPr="00D235EF" w:rsidRDefault="009263F4" w:rsidP="00F1073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1449</w:t>
            </w:r>
            <w:r w:rsidR="00F1073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99622A" w:rsidRPr="00D235EF" w14:paraId="544576B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DF1B3A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муниципального жилищного фонда в рамках непрограммных расходов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2485E5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31658E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11B76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B4BFF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34EAEE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256688" w14:textId="77777777" w:rsidR="0099622A" w:rsidRPr="00D235EF" w:rsidRDefault="00EE507E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DB407A" w14:textId="77777777" w:rsidR="0099622A" w:rsidRPr="00D235EF" w:rsidRDefault="00EE507E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E507E" w:rsidRPr="00D235EF" w14:paraId="6139BD25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E72D36" w14:textId="77777777" w:rsidR="00EE507E" w:rsidRPr="00D235EF" w:rsidRDefault="00EE507E" w:rsidP="00EE50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BE19FA" w14:textId="77777777" w:rsidR="00EE507E" w:rsidRPr="00D235EF" w:rsidRDefault="00EE507E" w:rsidP="00EE507E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F76FD9" w14:textId="77777777" w:rsidR="00EE507E" w:rsidRPr="00D235EF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8AC47B" w14:textId="77777777" w:rsidR="00EE507E" w:rsidRPr="00D235EF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A064D8" w14:textId="77777777" w:rsidR="00EE507E" w:rsidRPr="00D235EF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499B37" w14:textId="77777777" w:rsidR="00EE507E" w:rsidRPr="00D235EF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D48ACA" w14:textId="77777777" w:rsidR="00EE507E" w:rsidRPr="00D235EF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DD19F5" w14:textId="77777777" w:rsidR="00EE507E" w:rsidRPr="00D235EF" w:rsidRDefault="00EE507E" w:rsidP="00EE507E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EE507E" w:rsidRPr="00D235EF" w14:paraId="375762E9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1A2475" w14:textId="77777777" w:rsidR="00EE507E" w:rsidRPr="00D235EF" w:rsidRDefault="00EE507E" w:rsidP="00EE507E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F58B8D" w14:textId="77777777" w:rsidR="00EE507E" w:rsidRPr="00D235EF" w:rsidRDefault="00EE507E" w:rsidP="00EE507E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F75B30" w14:textId="77777777" w:rsidR="00EE507E" w:rsidRPr="00D235EF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723EC5" w14:textId="77777777" w:rsidR="00EE507E" w:rsidRPr="00D235EF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DEC8A3" w14:textId="77777777" w:rsidR="00EE507E" w:rsidRPr="00D235EF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C3CA1D" w14:textId="77777777" w:rsidR="00EE507E" w:rsidRPr="00D235EF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2D9D84" w14:textId="77777777" w:rsidR="00EE507E" w:rsidRPr="00D235EF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00A8C4" w14:textId="77777777" w:rsidR="00EE507E" w:rsidRPr="00D235EF" w:rsidRDefault="00EE507E" w:rsidP="00EE507E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EE507E" w:rsidRPr="00D235EF" w14:paraId="5C981E3A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7A5A37" w14:textId="77777777" w:rsidR="00EE507E" w:rsidRPr="00D235EF" w:rsidRDefault="00EE507E" w:rsidP="00EE507E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E3B418" w14:textId="77777777" w:rsidR="00EE507E" w:rsidRPr="00D235EF" w:rsidRDefault="00EE507E" w:rsidP="00EE507E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80B478" w14:textId="77777777" w:rsidR="00EE507E" w:rsidRPr="00D235EF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981877" w14:textId="77777777" w:rsidR="00EE507E" w:rsidRPr="00D235EF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EF61E7" w14:textId="77777777" w:rsidR="00EE507E" w:rsidRPr="00D235EF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8B9822" w14:textId="77777777" w:rsidR="00EE507E" w:rsidRPr="00D235EF" w:rsidRDefault="00EE507E" w:rsidP="00EE507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58398E" w14:textId="77777777" w:rsidR="00EE507E" w:rsidRPr="00D235EF" w:rsidRDefault="00EE507E" w:rsidP="00EE507E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A4C7F7" w14:textId="77777777" w:rsidR="00EE507E" w:rsidRPr="00D235EF" w:rsidRDefault="00EE507E" w:rsidP="00EE507E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9263F4" w:rsidRPr="00D235EF" w14:paraId="04110441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CC8C8F" w14:textId="77777777" w:rsidR="009263F4" w:rsidRPr="00D235EF" w:rsidRDefault="009263F4" w:rsidP="009263F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мероприятия в области жилищного хозяйства в рамках непрограммных расходов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391C99" w14:textId="77777777" w:rsidR="009263F4" w:rsidRPr="00D235EF" w:rsidRDefault="009263F4" w:rsidP="009263F4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0ADA79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6C12F8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20AB14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500930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7D5812" w14:textId="77777777" w:rsidR="009263F4" w:rsidRPr="00D235EF" w:rsidRDefault="009263F4" w:rsidP="009263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A87804" w14:textId="77777777" w:rsidR="009263F4" w:rsidRPr="00D235EF" w:rsidRDefault="009263F4" w:rsidP="009263F4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1349,000</w:t>
            </w:r>
          </w:p>
        </w:tc>
      </w:tr>
      <w:tr w:rsidR="009263F4" w:rsidRPr="00D235EF" w14:paraId="3C17E218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DCDA14" w14:textId="77777777" w:rsidR="009263F4" w:rsidRPr="00D235EF" w:rsidRDefault="009263F4" w:rsidP="009263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A6E80B" w14:textId="77777777" w:rsidR="009263F4" w:rsidRPr="00D235EF" w:rsidRDefault="009263F4" w:rsidP="009263F4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209901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9A9F3E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DC033C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74FC6C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049D17" w14:textId="77777777" w:rsidR="009263F4" w:rsidRPr="00D235EF" w:rsidRDefault="009263F4" w:rsidP="009263F4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0B5DBC" w14:textId="77777777" w:rsidR="009263F4" w:rsidRPr="00D235EF" w:rsidRDefault="009263F4" w:rsidP="009263F4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1349,000</w:t>
            </w:r>
          </w:p>
        </w:tc>
      </w:tr>
      <w:tr w:rsidR="009263F4" w:rsidRPr="00D235EF" w14:paraId="1ADED55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4982AA" w14:textId="77777777" w:rsidR="009263F4" w:rsidRPr="00D235EF" w:rsidRDefault="009263F4" w:rsidP="009263F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26ACB1" w14:textId="77777777" w:rsidR="009263F4" w:rsidRPr="00D235EF" w:rsidRDefault="009263F4" w:rsidP="009263F4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BBE2BC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F6175F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EB5F85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BC3A26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0F8C90" w14:textId="77777777" w:rsidR="009263F4" w:rsidRPr="00D235EF" w:rsidRDefault="009263F4" w:rsidP="009263F4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90321A" w14:textId="77777777" w:rsidR="009263F4" w:rsidRPr="00D235EF" w:rsidRDefault="009263F4" w:rsidP="009263F4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1349,000</w:t>
            </w:r>
          </w:p>
        </w:tc>
      </w:tr>
      <w:tr w:rsidR="009263F4" w:rsidRPr="00D235EF" w14:paraId="5C7FDB73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ABC997" w14:textId="77777777" w:rsidR="009263F4" w:rsidRPr="00D235EF" w:rsidRDefault="009263F4" w:rsidP="009263F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619546" w14:textId="77777777" w:rsidR="009263F4" w:rsidRPr="00D235EF" w:rsidRDefault="009263F4" w:rsidP="009263F4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A87C2A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B03A04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AE6E5D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CCC77E" w14:textId="77777777" w:rsidR="009263F4" w:rsidRPr="00D235EF" w:rsidRDefault="009263F4" w:rsidP="009263F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0E1839" w14:textId="77777777" w:rsidR="009263F4" w:rsidRPr="00D235EF" w:rsidRDefault="009263F4" w:rsidP="009263F4"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C40850" w14:textId="77777777" w:rsidR="009263F4" w:rsidRPr="00D235EF" w:rsidRDefault="009263F4" w:rsidP="009263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1349,000</w:t>
            </w:r>
          </w:p>
        </w:tc>
      </w:tr>
      <w:tr w:rsidR="0099622A" w:rsidRPr="00D235EF" w14:paraId="3CB3B841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12A451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369396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C8CB5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2EA1E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04E836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4D57A6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287B36" w14:textId="77777777" w:rsidR="0099622A" w:rsidRPr="00D235EF" w:rsidRDefault="00BC5F6A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866,6</w:t>
            </w:r>
            <w:r w:rsidR="00964CCD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0B7C7D" w14:textId="77777777" w:rsidR="0099622A" w:rsidRPr="00D235EF" w:rsidRDefault="00BC5F6A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1351,7</w:t>
            </w:r>
            <w:r w:rsidR="00964CCD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99622A" w:rsidRPr="00D235EF" w14:paraId="48A4F258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B05E5E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21244C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7A63E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569AA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77284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50BCB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65075C" w14:textId="77777777" w:rsidR="0099622A" w:rsidRPr="00D235EF" w:rsidRDefault="00BC5F6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D81B87" w14:textId="77777777" w:rsidR="0099622A" w:rsidRPr="00D235EF" w:rsidRDefault="00BC5F6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C5F6A" w:rsidRPr="00D235EF" w14:paraId="7CD2F49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F1EDCF" w14:textId="77777777" w:rsidR="00BC5F6A" w:rsidRPr="00D235EF" w:rsidRDefault="00BC5F6A" w:rsidP="00BC5F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3D2838" w14:textId="77777777" w:rsidR="00BC5F6A" w:rsidRPr="00D235EF" w:rsidRDefault="00BC5F6A" w:rsidP="00BC5F6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3CB64B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2A6629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9E2A1A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C22747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697DC6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0AEA7F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C5F6A" w:rsidRPr="00D235EF" w14:paraId="65BFDF95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FEE2C8" w14:textId="77777777" w:rsidR="00BC5F6A" w:rsidRPr="00D235EF" w:rsidRDefault="00BC5F6A" w:rsidP="00BC5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4EF1E4" w14:textId="77777777" w:rsidR="00BC5F6A" w:rsidRPr="00D235EF" w:rsidRDefault="00BC5F6A" w:rsidP="00BC5F6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A28C80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F4C7B8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9EA0AF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870DF4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2EFBD8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8072C7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C5F6A" w:rsidRPr="00D235EF" w14:paraId="0FF5D92F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F1462D" w14:textId="77777777" w:rsidR="00BC5F6A" w:rsidRPr="00D235EF" w:rsidRDefault="00BC5F6A" w:rsidP="00BC5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1DE72B" w14:textId="77777777" w:rsidR="00BC5F6A" w:rsidRPr="00D235EF" w:rsidRDefault="00BC5F6A" w:rsidP="00BC5F6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3A26A6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E999D4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BF2697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38611F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F2BC2E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29E2FE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C5F6A" w:rsidRPr="00D235EF" w14:paraId="00B5E26E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99884F" w14:textId="77777777" w:rsidR="00BC5F6A" w:rsidRPr="00D235EF" w:rsidRDefault="00BC5F6A" w:rsidP="00BC5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0F2D4B" w14:textId="77777777" w:rsidR="00BC5F6A" w:rsidRPr="00D235EF" w:rsidRDefault="00BC5F6A" w:rsidP="00BC5F6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4973FB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F346F1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F54E76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CFE692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CD69D9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627881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D235EF" w14:paraId="7D1DC92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BC4949" w14:textId="77777777" w:rsidR="0099622A" w:rsidRPr="00D235EF" w:rsidRDefault="0099622A" w:rsidP="0099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Муниципальная программа «Комплексное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545F9F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E51D7E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A9569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6BEDA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899AE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0876CC" w14:textId="77777777" w:rsidR="0099622A" w:rsidRPr="00D235EF" w:rsidRDefault="00BC5F6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C232A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BC5F6A" w:rsidRPr="00D235EF" w14:paraId="45C0F90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BB5FAB" w14:textId="77777777" w:rsidR="00BC5F6A" w:rsidRPr="00D235EF" w:rsidRDefault="00BC5F6A" w:rsidP="00BC5F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комплексному развитию систем коммунальной инфраструктуры Корфовского городского поселения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521671" w14:textId="77777777" w:rsidR="00BC5F6A" w:rsidRPr="00D235EF" w:rsidRDefault="00BC5F6A" w:rsidP="00BC5F6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338F25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074AB8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CA56B3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6CF369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C2C994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BC02B8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BC5F6A" w:rsidRPr="00D235EF" w14:paraId="4249B2C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1F4802" w14:textId="77777777" w:rsidR="00BC5F6A" w:rsidRPr="00D235EF" w:rsidRDefault="00BC5F6A" w:rsidP="00BC5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1A37DD" w14:textId="77777777" w:rsidR="00BC5F6A" w:rsidRPr="00D235EF" w:rsidRDefault="00BC5F6A" w:rsidP="00BC5F6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DDE988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54F4DA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421EFE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ABE146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EDFC97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00159A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BC5F6A" w:rsidRPr="00D235EF" w14:paraId="07AFAED2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5B48B1" w14:textId="77777777" w:rsidR="00BC5F6A" w:rsidRPr="00D235EF" w:rsidRDefault="00BC5F6A" w:rsidP="00BC5F6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007914" w14:textId="77777777" w:rsidR="00BC5F6A" w:rsidRPr="00D235EF" w:rsidRDefault="00BC5F6A" w:rsidP="00BC5F6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31D8BE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54E11D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4D0B8D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C0D6EB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01E623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E6B4B8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BC5F6A" w:rsidRPr="00D235EF" w14:paraId="4C30AF2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D255B3" w14:textId="77777777" w:rsidR="00BC5F6A" w:rsidRPr="00D235EF" w:rsidRDefault="00BC5F6A" w:rsidP="00BC5F6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2EA2B3" w14:textId="77777777" w:rsidR="00BC5F6A" w:rsidRPr="00D235EF" w:rsidRDefault="00BC5F6A" w:rsidP="00BC5F6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246B71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3AB3A7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0AF331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20A3B9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35D30A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EDF084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99622A" w:rsidRPr="00D235EF" w14:paraId="0975857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BD262C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6E0AC7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A02EE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33ACF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7EFB76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81AA2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6923D6" w14:textId="77777777" w:rsidR="0099622A" w:rsidRPr="00D235EF" w:rsidRDefault="00BC5F6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736,6</w:t>
            </w:r>
            <w:r w:rsidR="00964CC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908CC8" w14:textId="77777777" w:rsidR="0099622A" w:rsidRPr="00D235EF" w:rsidRDefault="00BC5F6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701,7</w:t>
            </w:r>
            <w:r w:rsidR="00964CC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BC5F6A" w:rsidRPr="00D235EF" w14:paraId="0DC44C8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8CD6AD" w14:textId="77777777" w:rsidR="00BC5F6A" w:rsidRPr="00D235EF" w:rsidRDefault="00BC5F6A" w:rsidP="00BC5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14A581" w14:textId="77777777" w:rsidR="00BC5F6A" w:rsidRPr="00D235EF" w:rsidRDefault="00BC5F6A" w:rsidP="00BC5F6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1E2D0B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B2B70A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24F5BD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F43E49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063C33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736,6</w:t>
            </w:r>
            <w:r w:rsidR="00964CC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406DE2" w14:textId="77777777" w:rsidR="00BC5F6A" w:rsidRPr="00D235EF" w:rsidRDefault="00BC5F6A" w:rsidP="00BC5F6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701,7</w:t>
            </w:r>
            <w:r w:rsidR="00964CC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964CCD" w:rsidRPr="00D235EF" w14:paraId="49ECCEB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B866DA" w14:textId="77777777" w:rsidR="00964CCD" w:rsidRPr="00D235EF" w:rsidRDefault="00964CCD" w:rsidP="00964CCD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 в рамках непрограммных расходов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4E9F8C" w14:textId="77777777" w:rsidR="00964CCD" w:rsidRPr="00D235EF" w:rsidRDefault="00964CCD" w:rsidP="00964CCD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4B9C58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B9B7AF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C874A3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2F76AC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E86CB7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736,637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9F8637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701,727</w:t>
            </w:r>
          </w:p>
        </w:tc>
      </w:tr>
      <w:tr w:rsidR="00964CCD" w:rsidRPr="00D235EF" w14:paraId="579B7462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C3EBB9" w14:textId="77777777" w:rsidR="00964CCD" w:rsidRPr="00D235EF" w:rsidRDefault="00964CCD" w:rsidP="00964C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36E17D" w14:textId="77777777" w:rsidR="00964CCD" w:rsidRPr="00D235EF" w:rsidRDefault="00964CCD" w:rsidP="00964CCD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75449E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D60A76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5C1906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38D1F3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DB17CA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736,637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2C8948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701,727</w:t>
            </w:r>
          </w:p>
        </w:tc>
      </w:tr>
      <w:tr w:rsidR="00964CCD" w:rsidRPr="00D235EF" w14:paraId="61B0A5BA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CCBCA8" w14:textId="77777777" w:rsidR="00964CCD" w:rsidRPr="00D235EF" w:rsidRDefault="00964CCD" w:rsidP="00964CCD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6E1F79" w14:textId="77777777" w:rsidR="00964CCD" w:rsidRPr="00D235EF" w:rsidRDefault="00964CCD" w:rsidP="00964CCD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BA1F67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5396F9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D39F28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8D8D10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6955E2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736,637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10AC58" w14:textId="77777777" w:rsidR="00964CCD" w:rsidRPr="00D235EF" w:rsidRDefault="00964CCD" w:rsidP="00964CCD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701,727</w:t>
            </w:r>
          </w:p>
        </w:tc>
      </w:tr>
      <w:tr w:rsidR="0099622A" w:rsidRPr="00D235EF" w14:paraId="1899752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D2B0DA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D784B2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0A70EA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9A8916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8A072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414E3E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6369BA" w14:textId="77777777" w:rsidR="0099622A" w:rsidRPr="00D235EF" w:rsidRDefault="00BC5F6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686,6</w:t>
            </w:r>
            <w:r w:rsidR="00964CC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DBF02B" w14:textId="77777777" w:rsidR="0099622A" w:rsidRPr="00D235EF" w:rsidRDefault="00BC5F6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651,7</w:t>
            </w:r>
            <w:r w:rsidR="00964CC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99622A" w:rsidRPr="00D235EF" w14:paraId="6E28D30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30BA67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6BDBB5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D883D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47E90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C3F52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A1C9A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C27B8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093AF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99622A" w:rsidRPr="00D235EF" w14:paraId="016F4C29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357D14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0C3CB6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81E0C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999AF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DA0F8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92912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D82ABD" w14:textId="77777777" w:rsidR="0099622A" w:rsidRPr="00D235EF" w:rsidRDefault="00CA7F26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6262,740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EC61C3" w14:textId="77777777" w:rsidR="0099622A" w:rsidRPr="00D235EF" w:rsidRDefault="00CA7F26" w:rsidP="0099622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7495,000</w:t>
            </w:r>
          </w:p>
        </w:tc>
      </w:tr>
      <w:tr w:rsidR="0099622A" w:rsidRPr="00D235EF" w14:paraId="44D7ABB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C97DF7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F221A2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010BF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350F9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A426A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6B352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E1D467" w14:textId="77777777" w:rsidR="0099622A" w:rsidRPr="00D235EF" w:rsidRDefault="00CA7F26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E7411" w14:textId="77777777" w:rsidR="0099622A" w:rsidRPr="00D235EF" w:rsidRDefault="00CA7F26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1360,000</w:t>
            </w:r>
          </w:p>
        </w:tc>
      </w:tr>
      <w:tr w:rsidR="00CA7F26" w:rsidRPr="00D235EF" w14:paraId="111EF075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E412EE" w14:textId="77777777" w:rsidR="00CA7F26" w:rsidRPr="00D235EF" w:rsidRDefault="00CA7F26" w:rsidP="00CA7F2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B700D0" w14:textId="77777777" w:rsidR="00CA7F26" w:rsidRPr="00D235EF" w:rsidRDefault="00CA7F26" w:rsidP="00CA7F2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A708EC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0E2C03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BB469A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908824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C3B335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BEC1D5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1360,000</w:t>
            </w:r>
          </w:p>
        </w:tc>
      </w:tr>
      <w:tr w:rsidR="00CA7F26" w:rsidRPr="00D235EF" w14:paraId="53256C5F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FB7771" w14:textId="77777777" w:rsidR="00CA7F26" w:rsidRPr="00D235EF" w:rsidRDefault="00CA7F26" w:rsidP="00CA7F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221A11" w14:textId="77777777" w:rsidR="00CA7F26" w:rsidRPr="00D235EF" w:rsidRDefault="00CA7F26" w:rsidP="00CA7F2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4EED4B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F23E66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5094F7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6F8D43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8B32C3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271A37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1360,000</w:t>
            </w:r>
          </w:p>
        </w:tc>
      </w:tr>
      <w:tr w:rsidR="00CA7F26" w:rsidRPr="00D235EF" w14:paraId="58C6AC49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BB61C9" w14:textId="77777777" w:rsidR="00CA7F26" w:rsidRPr="00D235EF" w:rsidRDefault="00CA7F26" w:rsidP="00CA7F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A33DB9" w14:textId="77777777" w:rsidR="00CA7F26" w:rsidRPr="00D235EF" w:rsidRDefault="00CA7F26" w:rsidP="00CA7F2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83DD04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C2B134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14EE0F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FD8AF1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C8230F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F5B251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1360,000</w:t>
            </w:r>
          </w:p>
        </w:tc>
      </w:tr>
      <w:tr w:rsidR="00CA7F26" w:rsidRPr="00D235EF" w14:paraId="23E0E4B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CC44B5" w14:textId="77777777" w:rsidR="00CA7F26" w:rsidRPr="00D235EF" w:rsidRDefault="00CA7F26" w:rsidP="00CA7F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74CBF1" w14:textId="77777777" w:rsidR="00CA7F26" w:rsidRPr="00D235EF" w:rsidRDefault="00CA7F26" w:rsidP="00CA7F2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C09D84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6796F0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1641B0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E2E83D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F423D6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0F7AA6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760,000</w:t>
            </w:r>
          </w:p>
        </w:tc>
      </w:tr>
      <w:tr w:rsidR="00CA7F26" w:rsidRPr="00D235EF" w14:paraId="02F5D86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B3BD24" w14:textId="77777777" w:rsidR="00CA7F26" w:rsidRPr="00D235EF" w:rsidRDefault="00CA7F26" w:rsidP="00CA7F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6BD46F" w14:textId="77777777" w:rsidR="00CA7F26" w:rsidRPr="00D235EF" w:rsidRDefault="00CA7F26" w:rsidP="00CA7F2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C195AB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9797D0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A7E679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41769D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7049E5" w14:textId="77777777" w:rsidR="00CA7F26" w:rsidRPr="00D235EF" w:rsidRDefault="00CA7F26" w:rsidP="00CA7F26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CF7631" w14:textId="77777777" w:rsidR="00CA7F26" w:rsidRPr="00D235EF" w:rsidRDefault="00CA7F26" w:rsidP="00CA7F26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99622A" w:rsidRPr="00D235EF" w14:paraId="02B41CE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7C5791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 «Благоустройство территории Корфовского городского поселения Хабаровского муниципального района  Хабаровского края на 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380F39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ACDB5E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6880F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273E3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8ACBA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B483CF" w14:textId="77777777" w:rsidR="0099622A" w:rsidRPr="00D235EF" w:rsidRDefault="00CA7F26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4902,74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31A5D7" w14:textId="77777777" w:rsidR="0099622A" w:rsidRPr="00D235EF" w:rsidRDefault="00CA7F26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6135,000</w:t>
            </w:r>
          </w:p>
        </w:tc>
      </w:tr>
      <w:tr w:rsidR="0099622A" w:rsidRPr="00D235EF" w14:paraId="2A9E40C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C462D7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саженцев, рассады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10A50D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98D77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8FA23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4FD11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15D59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AF16EF" w14:textId="77777777" w:rsidR="0099622A" w:rsidRPr="00D235EF" w:rsidRDefault="00CA7F26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0FA0F3" w14:textId="77777777" w:rsidR="0099622A" w:rsidRPr="00D235EF" w:rsidRDefault="00CA7F26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CA7F26" w:rsidRPr="00D235EF" w14:paraId="7D7006E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26E19D" w14:textId="77777777" w:rsidR="00CA7F26" w:rsidRPr="00D235EF" w:rsidRDefault="00CA7F26" w:rsidP="00CA7F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AA1209" w14:textId="77777777" w:rsidR="00CA7F26" w:rsidRPr="00D235EF" w:rsidRDefault="00CA7F26" w:rsidP="00CA7F2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82C07B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1F0706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5D50F0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F6E647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ECD22A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475AB7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CA7F26" w:rsidRPr="00D235EF" w14:paraId="249CBCC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C6BA3E" w14:textId="77777777" w:rsidR="00CA7F26" w:rsidRPr="00D235EF" w:rsidRDefault="00CA7F26" w:rsidP="00CA7F2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E3B802" w14:textId="77777777" w:rsidR="00CA7F26" w:rsidRPr="00D235EF" w:rsidRDefault="00CA7F26" w:rsidP="00CA7F2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171C9D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B17E7C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4E57E0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8E1DE5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1D94DC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E49E60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CA7F26" w:rsidRPr="00D235EF" w14:paraId="2C7D2B25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036B39" w14:textId="77777777" w:rsidR="00CA7F26" w:rsidRPr="00D235EF" w:rsidRDefault="00CA7F26" w:rsidP="00CA7F2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353B62" w14:textId="77777777" w:rsidR="00CA7F26" w:rsidRPr="00D235EF" w:rsidRDefault="00CA7F26" w:rsidP="00CA7F2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33D1A2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FDDBB6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E2C73C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0214C5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E3D0CF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CE9028" w14:textId="77777777" w:rsidR="00CA7F26" w:rsidRPr="00D235EF" w:rsidRDefault="00CA7F26" w:rsidP="00CA7F2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</w:tr>
      <w:tr w:rsidR="0099622A" w:rsidRPr="00D235EF" w14:paraId="6CD9D46E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ECF166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F5B06C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7DD4F6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5F9DE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39C47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33EF3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6DCC8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4B466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99622A" w:rsidRPr="00D235EF" w14:paraId="2D81B869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B7846E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60758F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8AC3B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8247D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0B350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FF699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82002C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4D74AB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99622A" w:rsidRPr="00D235EF" w14:paraId="1EBFBC99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8C6A63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DA346C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1A18F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3D37D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94FB9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84B5A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3ACEA4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166223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99622A" w:rsidRPr="00D235EF" w14:paraId="6BAA459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B2F1EE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F801B7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66A38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9CF21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FF8FE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416CC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F828D3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430883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99622A" w:rsidRPr="00D235EF" w14:paraId="7CF10C79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3D381A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дворовых территорий, устройство детских и спортивных площадок,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покос травы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9E33C3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346C2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24C88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2D2EF9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6FB0B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DB4767" w14:textId="77777777" w:rsidR="0099622A" w:rsidRPr="00D235EF" w:rsidRDefault="00AD1E4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3197,740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4F1BFA" w14:textId="77777777" w:rsidR="0099622A" w:rsidRPr="00D235EF" w:rsidRDefault="00AD1E4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5150,000</w:t>
            </w:r>
          </w:p>
        </w:tc>
      </w:tr>
      <w:tr w:rsidR="00AD1E45" w:rsidRPr="00D235EF" w14:paraId="0F6DFEC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78892C" w14:textId="77777777" w:rsidR="00AD1E45" w:rsidRPr="00D235EF" w:rsidRDefault="00AD1E45" w:rsidP="00AD1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3349B5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9F6DBC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419BFE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0A18D2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66F6F2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1C9DC5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3197,740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DD7213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5150,000</w:t>
            </w:r>
          </w:p>
        </w:tc>
      </w:tr>
      <w:tr w:rsidR="00AD1E45" w:rsidRPr="00D235EF" w14:paraId="2FC64FB1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D3AA6E" w14:textId="77777777" w:rsidR="00AD1E45" w:rsidRPr="00D235EF" w:rsidRDefault="00AD1E45" w:rsidP="00AD1E4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3DEFCA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24EA35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39B437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C38E54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37F92B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5EB97F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3197,740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FEEC91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5150,000</w:t>
            </w:r>
          </w:p>
        </w:tc>
      </w:tr>
      <w:tr w:rsidR="00AD1E45" w:rsidRPr="00D235EF" w14:paraId="73FC3BE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EC0B0C" w14:textId="77777777" w:rsidR="00AD1E45" w:rsidRPr="00D235EF" w:rsidRDefault="00AD1E45" w:rsidP="00AD1E4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70ABB8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787BF3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37E567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688F3C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4BE370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611615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3197,740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98E7AA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5150,000</w:t>
            </w:r>
          </w:p>
        </w:tc>
      </w:tr>
      <w:tr w:rsidR="0099622A" w:rsidRPr="00D235EF" w14:paraId="5B9E2DA2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92C9E9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58C417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677507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01831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0F7C8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27FE3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51256D" w14:textId="77777777" w:rsidR="0099622A" w:rsidRPr="00D235EF" w:rsidRDefault="00AD1E4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15BA71" w14:textId="77777777" w:rsidR="0099622A" w:rsidRPr="00D235EF" w:rsidRDefault="00AD1E4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D1E45" w:rsidRPr="00D235EF" w14:paraId="2C9DA6D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497C9C" w14:textId="77777777" w:rsidR="00AD1E45" w:rsidRPr="00D235EF" w:rsidRDefault="00AD1E45" w:rsidP="00AD1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3E67EE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25E796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321BF7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67AE97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A1CB38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FE008F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681FED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830,000</w:t>
            </w:r>
          </w:p>
        </w:tc>
      </w:tr>
      <w:tr w:rsidR="00AD1E45" w:rsidRPr="00D235EF" w14:paraId="2DCB634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16FEA5" w14:textId="77777777" w:rsidR="00AD1E45" w:rsidRPr="00D235EF" w:rsidRDefault="00AD1E45" w:rsidP="00AD1E4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33C6AD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59A04E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67B8CA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28D8CE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120BE2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5ECE05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126578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830,000</w:t>
            </w:r>
          </w:p>
        </w:tc>
      </w:tr>
      <w:tr w:rsidR="00AD1E45" w:rsidRPr="00D235EF" w14:paraId="4A0E88D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ACFEA6" w14:textId="77777777" w:rsidR="00AD1E45" w:rsidRPr="00D235EF" w:rsidRDefault="00AD1E45" w:rsidP="00AD1E4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B20E4D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DBA4AC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492856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9D3A85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DABA89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32F8C7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7ED06D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830,000</w:t>
            </w:r>
          </w:p>
        </w:tc>
      </w:tr>
      <w:tr w:rsidR="0099622A" w:rsidRPr="00D235EF" w14:paraId="4724B687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A37BA4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CB0184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0614F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5F5D2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84E90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ED495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22D86F" w14:textId="77777777" w:rsidR="0099622A" w:rsidRPr="00D235EF" w:rsidRDefault="00AD1E45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D5E7A7" w14:textId="77777777" w:rsidR="0099622A" w:rsidRPr="00D235EF" w:rsidRDefault="00AD1E45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D1E45" w:rsidRPr="00D235EF" w14:paraId="5D993E09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7B301C" w14:textId="77777777" w:rsidR="00AD1E45" w:rsidRPr="00D235EF" w:rsidRDefault="00AD1E45" w:rsidP="00AD1E4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F17E90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910C5E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943284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62A68D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9C5CB2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9CDA9B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7B19CB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AD1E45" w:rsidRPr="00D235EF" w14:paraId="150191C5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EDCF70" w14:textId="77777777" w:rsidR="00AD1E45" w:rsidRPr="00D235EF" w:rsidRDefault="00AD1E45" w:rsidP="00AD1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3BD24D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FFD347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5915A6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A04664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B92FF0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70DA35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702329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AD1E45" w:rsidRPr="00D235EF" w14:paraId="06988AA2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41FD0B" w14:textId="77777777" w:rsidR="00AD1E45" w:rsidRPr="00D235EF" w:rsidRDefault="00AD1E45" w:rsidP="00AD1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957DF8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0E4706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C75FEF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B83ADB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B69B4F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70DE92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1772B7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AD1E45" w:rsidRPr="00D235EF" w14:paraId="30F6D1E2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0B2C84" w14:textId="77777777" w:rsidR="00AD1E45" w:rsidRPr="00D235EF" w:rsidRDefault="00AD1E45" w:rsidP="00AD1E45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обеспечение. Доплаты к пенсиям муниципальных служащих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B77841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8D2735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26150A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01F2FC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D3528F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132DD0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D16AB1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AD1E45" w:rsidRPr="00D235EF" w14:paraId="49BFBB25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DE8CD1" w14:textId="77777777" w:rsidR="00AD1E45" w:rsidRPr="00D235EF" w:rsidRDefault="00AD1E45" w:rsidP="00AD1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CCECDD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A7CA4D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08DB18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C9E994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12C601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42FC4A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D57A3F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AD1E45" w:rsidRPr="00D235EF" w14:paraId="7416FE67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7B68BC" w14:textId="77777777" w:rsidR="00AD1E45" w:rsidRPr="00D235EF" w:rsidRDefault="00AD1E45" w:rsidP="00AD1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6DDC86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B1CD8F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27A85C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72C136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6B351E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E1AD85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CA9731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AD1E45" w:rsidRPr="00D235EF" w14:paraId="79CB1E6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2A99D3" w14:textId="77777777" w:rsidR="00AD1E45" w:rsidRPr="00D235EF" w:rsidRDefault="00AD1E45" w:rsidP="00AD1E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5BF66A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091447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5BC47C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8D709C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25E6EB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187B78" w14:textId="77777777" w:rsidR="00AD1E45" w:rsidRPr="00D235EF" w:rsidRDefault="00AD1E45" w:rsidP="00AD1E45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4589FB" w14:textId="77777777" w:rsidR="00AD1E45" w:rsidRPr="00D235EF" w:rsidRDefault="00AD1E45" w:rsidP="00AD1E45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99622A" w:rsidRPr="00D235EF" w14:paraId="06857607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5B16F1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8BB8D9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3F3780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40E31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55E9E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FA8A3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948D1C" w14:textId="77777777" w:rsidR="0099622A" w:rsidRPr="00D235EF" w:rsidRDefault="00943561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F65771" w14:textId="77777777" w:rsidR="0099622A" w:rsidRPr="00D235EF" w:rsidRDefault="008138F3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8138F3" w:rsidRPr="00D235EF" w14:paraId="087FAC01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0D9447" w14:textId="77777777" w:rsidR="008138F3" w:rsidRPr="00D235EF" w:rsidRDefault="008138F3" w:rsidP="008138F3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Массовый спорт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FE484D" w14:textId="77777777" w:rsidR="008138F3" w:rsidRPr="00D235EF" w:rsidRDefault="008138F3" w:rsidP="008138F3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288A04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437F57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78F5D0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7AF1CB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9AF2A7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5BDED0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210,000</w:t>
            </w:r>
          </w:p>
        </w:tc>
      </w:tr>
      <w:tr w:rsidR="008138F3" w:rsidRPr="00D235EF" w14:paraId="24B2B96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F65F0F" w14:textId="77777777" w:rsidR="008138F3" w:rsidRPr="00D235EF" w:rsidRDefault="008138F3" w:rsidP="008138F3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D235E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 xml:space="preserve">«Физическая культура и спорт, молодёжная политика в Корфовском городском поселении Хабаровского муниципального района Хабаровского края на 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2024-2028 годы»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A97ADF" w14:textId="77777777" w:rsidR="008138F3" w:rsidRPr="00D235EF" w:rsidRDefault="008138F3" w:rsidP="008138F3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DB8E3B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EC69BD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A15EAF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BA567D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94B700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3D60AE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210,000</w:t>
            </w:r>
          </w:p>
        </w:tc>
      </w:tr>
      <w:tr w:rsidR="0099622A" w:rsidRPr="00D235EF" w14:paraId="16E1363B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801F46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Текущий ремонт и содержание спортивных сооружений (площадок) </w:t>
            </w: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 территории 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Корфовского городского поселения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3CC5BB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7A4FC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546682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ED469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BA05F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84B3C5" w14:textId="77777777" w:rsidR="0099622A" w:rsidRPr="00D235EF" w:rsidRDefault="008138F3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F165F5" w14:textId="77777777" w:rsidR="0099622A" w:rsidRPr="00D235EF" w:rsidRDefault="008138F3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8138F3" w:rsidRPr="00D235EF" w14:paraId="3166ED75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EA412F" w14:textId="77777777" w:rsidR="008138F3" w:rsidRPr="00D235EF" w:rsidRDefault="008138F3" w:rsidP="00813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D39A6B" w14:textId="77777777" w:rsidR="008138F3" w:rsidRPr="00D235EF" w:rsidRDefault="008138F3" w:rsidP="008138F3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D7B564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5691D9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26077A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F99E66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3E890B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1C4A9B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8138F3" w:rsidRPr="00D235EF" w14:paraId="56146E15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B0707A" w14:textId="77777777" w:rsidR="008138F3" w:rsidRPr="00D235EF" w:rsidRDefault="008138F3" w:rsidP="008138F3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D7E365" w14:textId="77777777" w:rsidR="008138F3" w:rsidRPr="00D235EF" w:rsidRDefault="008138F3" w:rsidP="008138F3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3B62D2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4AF6EB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EF6D09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36E00B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3DBD71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9981C7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8138F3" w:rsidRPr="00D235EF" w14:paraId="2A6641CA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CFFDB6" w14:textId="77777777" w:rsidR="008138F3" w:rsidRPr="00D235EF" w:rsidRDefault="008138F3" w:rsidP="008138F3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45170C" w14:textId="77777777" w:rsidR="008138F3" w:rsidRPr="00D235EF" w:rsidRDefault="008138F3" w:rsidP="008138F3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91D85E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2639AE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7FB681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895B16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784E3C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5E155B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99622A" w:rsidRPr="00D235EF" w14:paraId="2035EA50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F6B46E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Награждение спортсменов по итогам соревнований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74B5D5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7065F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05DBA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C769DB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34E38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08B537" w14:textId="77777777" w:rsidR="0099622A" w:rsidRPr="00D235EF" w:rsidRDefault="008138F3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1CC171" w14:textId="77777777" w:rsidR="0099622A" w:rsidRPr="00D235EF" w:rsidRDefault="008138F3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8138F3" w:rsidRPr="00D235EF" w14:paraId="359F3BF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6AC5DE" w14:textId="77777777" w:rsidR="008138F3" w:rsidRPr="00D235EF" w:rsidRDefault="008138F3" w:rsidP="008138F3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35C870" w14:textId="77777777" w:rsidR="008138F3" w:rsidRPr="00D235EF" w:rsidRDefault="008138F3" w:rsidP="008138F3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575505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655C9C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9EA491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1C1303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1226BD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6519E6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8138F3" w:rsidRPr="00D235EF" w14:paraId="68E5F6A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CD0B90" w14:textId="77777777" w:rsidR="008138F3" w:rsidRPr="00D235EF" w:rsidRDefault="008138F3" w:rsidP="008138F3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416510" w14:textId="77777777" w:rsidR="008138F3" w:rsidRPr="00D235EF" w:rsidRDefault="008138F3" w:rsidP="008138F3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CED0CF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2D5F4D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ADFF77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2E40AF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746C37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685086" w14:textId="77777777" w:rsidR="008138F3" w:rsidRPr="00D235EF" w:rsidRDefault="008138F3" w:rsidP="008138F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250D36" w:rsidRPr="00D235EF" w14:paraId="30DAB5B3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343391" w14:textId="77777777" w:rsidR="00250D36" w:rsidRPr="00D235EF" w:rsidRDefault="00250D36" w:rsidP="00250D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AB25C8" w14:textId="77777777" w:rsidR="00250D36" w:rsidRPr="00D235EF" w:rsidRDefault="00250D36" w:rsidP="00250D36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D536E8" w14:textId="77777777" w:rsidR="00250D36" w:rsidRPr="00D235EF" w:rsidRDefault="00250D36" w:rsidP="00250D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A8468A" w14:textId="77777777" w:rsidR="00250D36" w:rsidRPr="00D235EF" w:rsidRDefault="00250D36" w:rsidP="00250D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A6D0F4" w14:textId="77777777" w:rsidR="00250D36" w:rsidRPr="00D235EF" w:rsidRDefault="00250D36" w:rsidP="00250D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AB2305" w14:textId="77777777" w:rsidR="00250D36" w:rsidRPr="00D235EF" w:rsidRDefault="00250D36" w:rsidP="00250D36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6B2C64" w14:textId="77777777" w:rsidR="00250D36" w:rsidRPr="00D235EF" w:rsidRDefault="00250D36" w:rsidP="00250D36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92CD4D" w14:textId="77777777" w:rsidR="00250D36" w:rsidRPr="00D235EF" w:rsidRDefault="00250D36" w:rsidP="0025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396974" w:rsidRPr="00D235EF" w14:paraId="46D8B613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796CBE" w14:textId="77777777" w:rsidR="00396974" w:rsidRPr="00D235EF" w:rsidRDefault="00396974" w:rsidP="0039697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внутреннего</w:t>
            </w:r>
            <w:r w:rsidR="00250D36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муниципального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долга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4D9143" w14:textId="77777777" w:rsidR="00396974" w:rsidRPr="00D235EF" w:rsidRDefault="00396974" w:rsidP="00396974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CA81D1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E31DE6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FEB468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5BC7EE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11E09D" w14:textId="77777777" w:rsidR="00396974" w:rsidRPr="00D235EF" w:rsidRDefault="00396974" w:rsidP="0039697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E290C6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396974" w:rsidRPr="00D235EF" w14:paraId="77960D1E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CDCEF2" w14:textId="77777777" w:rsidR="00396974" w:rsidRPr="00D235EF" w:rsidRDefault="00396974" w:rsidP="003969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88DDCD" w14:textId="77777777" w:rsidR="00396974" w:rsidRPr="00D235EF" w:rsidRDefault="00396974" w:rsidP="00396974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B1CAAF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B95172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767341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307395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CEF557" w14:textId="77777777" w:rsidR="00396974" w:rsidRPr="00D235EF" w:rsidRDefault="00396974" w:rsidP="00396974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A6FF1E" w14:textId="77777777" w:rsidR="00396974" w:rsidRPr="00D235EF" w:rsidRDefault="00396974" w:rsidP="00396974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396974" w:rsidRPr="00D235EF" w14:paraId="574889FE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823554" w14:textId="77777777" w:rsidR="00396974" w:rsidRPr="00D235EF" w:rsidRDefault="00396974" w:rsidP="003969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44B40D" w14:textId="77777777" w:rsidR="00396974" w:rsidRPr="00D235EF" w:rsidRDefault="00396974" w:rsidP="00396974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BC3D13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7FE064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D011AD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430047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6E62F6" w14:textId="77777777" w:rsidR="00396974" w:rsidRPr="00D235EF" w:rsidRDefault="00396974" w:rsidP="00396974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D72F91" w14:textId="77777777" w:rsidR="00396974" w:rsidRPr="00D235EF" w:rsidRDefault="00396974" w:rsidP="00396974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396974" w:rsidRPr="00D235EF" w14:paraId="71A55E47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E2B795" w14:textId="77777777" w:rsidR="00396974" w:rsidRPr="00D235EF" w:rsidRDefault="00396974" w:rsidP="0039697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Другие общегосударственные вопросы. Иные непрограммные </w:t>
            </w:r>
            <w:proofErr w:type="spellStart"/>
            <w:proofErr w:type="gramStart"/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мероприятия.Проценты</w:t>
            </w:r>
            <w:proofErr w:type="spellEnd"/>
            <w:proofErr w:type="gramEnd"/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кредиту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A98E98" w14:textId="77777777" w:rsidR="00396974" w:rsidRPr="00D235EF" w:rsidRDefault="00396974" w:rsidP="00396974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D03149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FFB613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F90124" w14:textId="77777777" w:rsidR="00396974" w:rsidRPr="00D235EF" w:rsidRDefault="00396974" w:rsidP="00396974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ADC73B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C0CD5E" w14:textId="77777777" w:rsidR="00396974" w:rsidRPr="00D235EF" w:rsidRDefault="00396974" w:rsidP="00396974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936C0F" w14:textId="77777777" w:rsidR="00396974" w:rsidRPr="00D235EF" w:rsidRDefault="00396974" w:rsidP="00396974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396974" w:rsidRPr="00D235EF" w14:paraId="5266DD02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1EBA08" w14:textId="77777777" w:rsidR="00396974" w:rsidRPr="00D235EF" w:rsidRDefault="00396974" w:rsidP="003969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D3C901" w14:textId="77777777" w:rsidR="00396974" w:rsidRPr="00D235EF" w:rsidRDefault="00396974" w:rsidP="00396974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D30E33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D45E0C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28A995" w14:textId="77777777" w:rsidR="00396974" w:rsidRPr="00D235EF" w:rsidRDefault="00396974" w:rsidP="00396974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FE8DF3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986E6D" w14:textId="77777777" w:rsidR="00396974" w:rsidRPr="00D235EF" w:rsidRDefault="00396974" w:rsidP="00396974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D152EB" w14:textId="77777777" w:rsidR="00396974" w:rsidRPr="00D235EF" w:rsidRDefault="00396974" w:rsidP="00396974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396974" w:rsidRPr="00D235EF" w14:paraId="398539D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39752F" w14:textId="77777777" w:rsidR="00396974" w:rsidRPr="00D235EF" w:rsidRDefault="00396974" w:rsidP="0039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5175A5" w14:textId="77777777" w:rsidR="00396974" w:rsidRPr="00D235EF" w:rsidRDefault="00396974" w:rsidP="00396974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1B3885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5430A3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DAD3C1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FA5460" w14:textId="77777777" w:rsidR="00396974" w:rsidRPr="00D235EF" w:rsidRDefault="00396974" w:rsidP="0039697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83C8BC" w14:textId="77777777" w:rsidR="00396974" w:rsidRPr="00D235EF" w:rsidRDefault="00396974" w:rsidP="00396974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B89050" w14:textId="77777777" w:rsidR="00396974" w:rsidRPr="00D235EF" w:rsidRDefault="00396974" w:rsidP="00396974"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5,299</w:t>
            </w:r>
          </w:p>
        </w:tc>
      </w:tr>
      <w:tr w:rsidR="0099622A" w:rsidRPr="00D235EF" w14:paraId="50147B23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097CDF" w14:textId="77777777" w:rsidR="0099622A" w:rsidRPr="00D235EF" w:rsidRDefault="0099622A" w:rsidP="0099622A">
            <w:pPr>
              <w:pStyle w:val="1"/>
              <w:shd w:val="clear" w:color="auto" w:fill="auto"/>
              <w:spacing w:line="24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color w:val="000000" w:themeColor="text1"/>
                <w:sz w:val="24"/>
                <w:szCs w:val="24"/>
              </w:rPr>
              <w:t>Муниципальное казенное                  учреждение культуры «Культурно-досуговый центр администрации     Корфовского городского поселения Хабаровского муниципального района Хабаровского края»</w:t>
            </w:r>
          </w:p>
          <w:p w14:paraId="52084995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FBB96A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04DAA5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44BC3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F46BE1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DB8CE6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B93E8E" w14:textId="77777777" w:rsidR="0099622A" w:rsidRPr="00D235EF" w:rsidRDefault="00335181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A18FC0" w14:textId="77777777" w:rsidR="0099622A" w:rsidRPr="00D235EF" w:rsidRDefault="00335181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35181" w:rsidRPr="00D235EF" w14:paraId="077FDFE2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C4C502" w14:textId="77777777" w:rsidR="00335181" w:rsidRPr="00D235EF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C6A8A7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410115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D36A7A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A8C116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0418B9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353FBB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DAD090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35181" w:rsidRPr="00D235EF" w14:paraId="7792E5A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BCA416" w14:textId="77777777" w:rsidR="00335181" w:rsidRPr="00D235EF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EFC8AC" w14:textId="77777777" w:rsidR="00335181" w:rsidRPr="00D235EF" w:rsidRDefault="00335181" w:rsidP="0033518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F21872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A09C77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9F4CE9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564BA7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A12AAC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EEDCA1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35181" w:rsidRPr="00D235EF" w14:paraId="2A8C33C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81175A" w14:textId="77777777" w:rsidR="00335181" w:rsidRPr="00D235EF" w:rsidRDefault="00335181" w:rsidP="003351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69AFE3" w14:textId="77777777" w:rsidR="00335181" w:rsidRPr="00D235EF" w:rsidRDefault="00335181" w:rsidP="0033518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8D694A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0CFCD8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4CD6D1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D9DC6F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EA2CE5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C92B3A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35181" w:rsidRPr="00D235EF" w14:paraId="5FE677FF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AC1052" w14:textId="77777777" w:rsidR="00335181" w:rsidRPr="00D235EF" w:rsidRDefault="00335181" w:rsidP="003351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FAF340" w14:textId="77777777" w:rsidR="00335181" w:rsidRPr="00D235EF" w:rsidRDefault="00335181" w:rsidP="0033518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52D9CF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7AA1D5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9F34BB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B6C74B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086E87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84E233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35181" w:rsidRPr="00D235EF" w14:paraId="29CF7D4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9657B1" w14:textId="77777777" w:rsidR="00335181" w:rsidRPr="00D235EF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AEE3E9" w14:textId="77777777" w:rsidR="00335181" w:rsidRPr="00D235EF" w:rsidRDefault="00335181" w:rsidP="0033518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6A4DD7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39160A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0F2472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F606B3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6BE055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8A1EE2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29676,700</w:t>
            </w:r>
          </w:p>
        </w:tc>
      </w:tr>
      <w:tr w:rsidR="00335181" w:rsidRPr="00D235EF" w14:paraId="33084C13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05B09D" w14:textId="77777777" w:rsidR="00335181" w:rsidRPr="00D235EF" w:rsidRDefault="00335181" w:rsidP="003351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5523C5" w14:textId="77777777" w:rsidR="00335181" w:rsidRPr="00D235EF" w:rsidRDefault="00335181" w:rsidP="0033518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4A00E7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116A92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3235E9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4B016F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82FEB5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721124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19100,000</w:t>
            </w:r>
          </w:p>
        </w:tc>
      </w:tr>
      <w:tr w:rsidR="00335181" w:rsidRPr="00D235EF" w14:paraId="7C1CE7F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5B3F02" w14:textId="77777777" w:rsidR="00335181" w:rsidRPr="00D235EF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казённых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8D075B" w14:textId="77777777" w:rsidR="00335181" w:rsidRPr="00D235EF" w:rsidRDefault="00335181" w:rsidP="0033518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600520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B17903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7C4082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C37B97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692AD3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9C8165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19100,000</w:t>
            </w:r>
          </w:p>
        </w:tc>
      </w:tr>
      <w:tr w:rsidR="00335181" w:rsidRPr="00D235EF" w14:paraId="0C536F87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FCCF1D" w14:textId="77777777" w:rsidR="00335181" w:rsidRPr="00D235EF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A295A1" w14:textId="77777777" w:rsidR="00335181" w:rsidRPr="00D235EF" w:rsidRDefault="00335181" w:rsidP="0033518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531255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F346B5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EC6319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A28BA6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D449C7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14700,000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1F357B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14700,000</w:t>
            </w:r>
          </w:p>
        </w:tc>
      </w:tr>
      <w:tr w:rsidR="0099622A" w:rsidRPr="00D235EF" w14:paraId="4CAFCC49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EA3839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7BED06" w14:textId="77777777" w:rsidR="0099622A" w:rsidRPr="00D235EF" w:rsidRDefault="0099622A" w:rsidP="0099622A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40E503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9E51DF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B7B12D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14F96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B15131" w14:textId="77777777" w:rsidR="0099622A" w:rsidRPr="00D235EF" w:rsidRDefault="00335181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4400</w:t>
            </w:r>
            <w:r w:rsidR="0099622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849E0A" w14:textId="77777777" w:rsidR="0099622A" w:rsidRPr="00D235EF" w:rsidRDefault="00335181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4400,000</w:t>
            </w:r>
          </w:p>
        </w:tc>
      </w:tr>
      <w:tr w:rsidR="00335181" w:rsidRPr="00D235EF" w14:paraId="641D0BA6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3CE0AB" w14:textId="77777777" w:rsidR="00335181" w:rsidRPr="00D235EF" w:rsidRDefault="00335181" w:rsidP="003351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83B2ED" w14:textId="77777777" w:rsidR="00335181" w:rsidRPr="00D235EF" w:rsidRDefault="00335181" w:rsidP="0033518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73E76B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81CBFC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7B73C4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14EB4A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933B7E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5E20CD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</w:tr>
      <w:tr w:rsidR="00335181" w:rsidRPr="00D235EF" w14:paraId="54A7406D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54BB77" w14:textId="77777777" w:rsidR="00335181" w:rsidRPr="00D235EF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A8AE1A" w14:textId="77777777" w:rsidR="00335181" w:rsidRPr="00D235EF" w:rsidRDefault="00335181" w:rsidP="0033518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2C0E89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36779C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976D59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4AA25B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371A6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6BB90F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10556,700</w:t>
            </w:r>
          </w:p>
        </w:tc>
      </w:tr>
      <w:tr w:rsidR="00335181" w:rsidRPr="00D235EF" w14:paraId="47890944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5F767B" w14:textId="77777777" w:rsidR="00335181" w:rsidRPr="00D235EF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512133" w14:textId="77777777" w:rsidR="00335181" w:rsidRPr="00D235EF" w:rsidRDefault="00335181" w:rsidP="0033518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739D88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6F5BED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264DB1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7F5ACB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CAC8E8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784,400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8A37BC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784,400</w:t>
            </w:r>
          </w:p>
        </w:tc>
      </w:tr>
      <w:tr w:rsidR="00335181" w:rsidRPr="00D235EF" w14:paraId="6DAE8A3A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354F64" w14:textId="77777777" w:rsidR="00335181" w:rsidRPr="00D235EF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33996D" w14:textId="77777777" w:rsidR="00335181" w:rsidRPr="00D235EF" w:rsidRDefault="00335181" w:rsidP="0033518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91CC3B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54C0FC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7C5D50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1490C4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028CB6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6375,300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DD1654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6375,300</w:t>
            </w:r>
          </w:p>
        </w:tc>
      </w:tr>
      <w:tr w:rsidR="00335181" w:rsidRPr="00D235EF" w14:paraId="447DB9CF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F9BA9F" w14:textId="77777777" w:rsidR="00335181" w:rsidRPr="00D235EF" w:rsidRDefault="00335181" w:rsidP="003351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7940CD" w14:textId="77777777" w:rsidR="00335181" w:rsidRPr="00D235EF" w:rsidRDefault="00335181" w:rsidP="0033518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B7C68C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48CD0A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EECCDA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35A754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611D15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3397,000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A560C1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3397,000</w:t>
            </w:r>
          </w:p>
        </w:tc>
      </w:tr>
      <w:tr w:rsidR="00335181" w:rsidRPr="00D235EF" w14:paraId="4503FDE1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4E110B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F09A7B" w14:textId="77777777" w:rsidR="00335181" w:rsidRPr="00D235EF" w:rsidRDefault="00335181" w:rsidP="0033518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631F19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ACE7B0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410A1A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2D6602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AF170A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13E34D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335181" w:rsidRPr="00D235EF" w14:paraId="25C22CBE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2F72C9" w14:textId="77777777" w:rsidR="00335181" w:rsidRPr="00D235EF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535EE3" w14:textId="77777777" w:rsidR="00335181" w:rsidRPr="00D235EF" w:rsidRDefault="00335181" w:rsidP="0033518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6C0A73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D9AB67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916F28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61F1C0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8430A3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4AB302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335181" w:rsidRPr="00D235EF" w14:paraId="188FDD65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3B46C6" w14:textId="77777777" w:rsidR="00335181" w:rsidRPr="00D235EF" w:rsidRDefault="00335181" w:rsidP="0033518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16D3EC" w14:textId="77777777" w:rsidR="00335181" w:rsidRPr="00D235EF" w:rsidRDefault="00335181" w:rsidP="00335181">
            <w:pPr>
              <w:rPr>
                <w:color w:val="000000" w:themeColor="text1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CCF533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E79817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C2A038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895377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53F53E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F40C7C" w14:textId="77777777" w:rsidR="00335181" w:rsidRPr="00D235EF" w:rsidRDefault="00335181" w:rsidP="0033518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99622A" w:rsidRPr="00D235EF" w14:paraId="5B44B9EC" w14:textId="77777777" w:rsidTr="0099622A">
        <w:trPr>
          <w:gridAfter w:val="1"/>
          <w:wAfter w:w="482" w:type="pct"/>
          <w:trHeight w:val="1"/>
        </w:trPr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2D3831" w14:textId="77777777" w:rsidR="0099622A" w:rsidRPr="00D235EF" w:rsidRDefault="0099622A" w:rsidP="0099622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Расходы бюджета – ИТОГО: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D19B18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37EC1E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6A133E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70EAEC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F11874" w14:textId="77777777" w:rsidR="0099622A" w:rsidRPr="00D235EF" w:rsidRDefault="0099622A" w:rsidP="0099622A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44073C" w14:textId="77777777" w:rsidR="0099622A" w:rsidRPr="00D235EF" w:rsidRDefault="00BC22BC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91047,4</w:t>
            </w:r>
            <w:r w:rsidR="00964CC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D6749E" w14:textId="77777777" w:rsidR="0099622A" w:rsidRPr="00D235EF" w:rsidRDefault="00964CCD" w:rsidP="0099622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96909,997</w:t>
            </w:r>
          </w:p>
        </w:tc>
      </w:tr>
    </w:tbl>
    <w:p w14:paraId="769D7B7B" w14:textId="77777777" w:rsidR="00D63EFA" w:rsidRPr="00D235EF" w:rsidRDefault="00D63E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2971B57" w14:textId="77777777" w:rsidR="00D63EFA" w:rsidRPr="00D235EF" w:rsidRDefault="00D63E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A00A39C" w14:textId="77777777" w:rsidR="00850409" w:rsidRPr="00D235EF" w:rsidRDefault="008504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5916AB2" w14:textId="77777777" w:rsidR="00AD2D21" w:rsidRPr="00D235EF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235EF">
        <w:rPr>
          <w:rFonts w:ascii="Times New Roman" w:eastAsia="Times New Roman" w:hAnsi="Times New Roman" w:cs="Times New Roman"/>
          <w:sz w:val="28"/>
        </w:rPr>
        <w:t>И.о.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</w:t>
      </w:r>
      <w:r w:rsidRPr="00D235EF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   А.Р. Попова</w:t>
      </w:r>
    </w:p>
    <w:p w14:paraId="06B6EC09" w14:textId="77777777" w:rsidR="00AD2D21" w:rsidRPr="00D235EF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289BFAE" w14:textId="77777777" w:rsidR="00850409" w:rsidRPr="00D235EF" w:rsidRDefault="0085040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98B48B4" w14:textId="77777777" w:rsidR="00372587" w:rsidRPr="00D235EF" w:rsidRDefault="00372587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F712112" w14:textId="77777777" w:rsidR="00372587" w:rsidRPr="00D235EF" w:rsidRDefault="00372587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20E76CC" w14:textId="77777777" w:rsidR="00077585" w:rsidRPr="00D235EF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FF03FFC" w14:textId="77777777" w:rsidR="00077585" w:rsidRPr="00D235EF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ED37227" w14:textId="77777777" w:rsidR="00077585" w:rsidRPr="00D235EF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0CF0035" w14:textId="77777777" w:rsidR="00077585" w:rsidRPr="00D235EF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047DA62" w14:textId="77777777" w:rsidR="00077585" w:rsidRPr="00D235EF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F918F02" w14:textId="77777777" w:rsidR="00077585" w:rsidRPr="00D235EF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E281C69" w14:textId="77777777" w:rsidR="00077585" w:rsidRPr="00D235EF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3D6EAD3" w14:textId="77777777" w:rsidR="00077585" w:rsidRPr="00D235EF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6FB4BBD" w14:textId="77777777" w:rsidR="00077585" w:rsidRPr="00D235EF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1955625" w14:textId="77777777" w:rsidR="00077585" w:rsidRPr="00D235EF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916A408" w14:textId="77777777" w:rsidR="00077585" w:rsidRPr="00D235EF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49F9189" w14:textId="77777777" w:rsidR="00077585" w:rsidRPr="00D235EF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89F0B4F" w14:textId="77777777" w:rsidR="00077585" w:rsidRPr="00D235EF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881CE09" w14:textId="77777777" w:rsidR="00077585" w:rsidRPr="00D235EF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6C9FE2B" w14:textId="77777777" w:rsidR="00077585" w:rsidRPr="00D235EF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E289BB9" w14:textId="77777777" w:rsidR="00077585" w:rsidRPr="00D235EF" w:rsidRDefault="00077585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6EAFBD3" w14:textId="77777777" w:rsidR="00DF0D2C" w:rsidRPr="00D235EF" w:rsidRDefault="00DF0D2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FCB8B9F" w14:textId="77777777" w:rsidR="00DF0D2C" w:rsidRPr="00D235EF" w:rsidRDefault="00DF0D2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EB80E8E" w14:textId="77777777" w:rsidR="00DF0D2C" w:rsidRPr="00D235EF" w:rsidRDefault="00DF0D2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613357A" w14:textId="77777777" w:rsidR="00DF0D2C" w:rsidRPr="00D235EF" w:rsidRDefault="00DF0D2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9F765A2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Приложение № </w:t>
      </w:r>
      <w:r w:rsidR="000D35F0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</w:p>
    <w:p w14:paraId="6302C94C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Совета депутатов Корфовского городского </w:t>
      </w:r>
      <w:proofErr w:type="gramStart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поселения  Хабаровского</w:t>
      </w:r>
      <w:proofErr w:type="gramEnd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района Хабаровского края</w:t>
      </w:r>
    </w:p>
    <w:p w14:paraId="7CF15374" w14:textId="77777777" w:rsidR="000B597C" w:rsidRPr="00D235EF" w:rsidRDefault="009631FF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от</w:t>
      </w:r>
      <w:r w:rsidR="00D36DB2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25.12</w:t>
      </w:r>
      <w:r w:rsidR="002E133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.2024 №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17/87</w:t>
      </w:r>
    </w:p>
    <w:p w14:paraId="511B8A17" w14:textId="77777777" w:rsidR="00A36DC9" w:rsidRPr="00D235EF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88D856D" w14:textId="77777777" w:rsidR="00A36DC9" w:rsidRPr="00D235EF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8445DBE" w14:textId="77777777" w:rsidR="00A36DC9" w:rsidRPr="00D235EF" w:rsidRDefault="00A36DC9" w:rsidP="00DB2594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23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Распределение бюджетных трансфертов, передаваемых бюджету Хабаровского муниципального района из бюджета </w:t>
      </w:r>
      <w:r w:rsidR="005F0031" w:rsidRPr="00D23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Корфовского городского</w:t>
      </w:r>
      <w:r w:rsidRPr="00D23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поселения на осуществление части полномочий по решению вопросов местного значения в соответствии с заключенными соглашениями на 202</w:t>
      </w:r>
      <w:r w:rsidR="00C445C4" w:rsidRPr="00D23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D23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C445C4" w:rsidRPr="00D23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D23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202</w:t>
      </w:r>
      <w:r w:rsidR="00C445C4" w:rsidRPr="00D23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D23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годов</w:t>
      </w:r>
    </w:p>
    <w:p w14:paraId="51CD363D" w14:textId="77777777" w:rsidR="00A36DC9" w:rsidRPr="00D235EF" w:rsidRDefault="00A36DC9" w:rsidP="00A36DC9">
      <w:pPr>
        <w:spacing w:after="0" w:line="240" w:lineRule="exac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9"/>
        <w:gridCol w:w="1575"/>
        <w:gridCol w:w="1409"/>
        <w:gridCol w:w="1351"/>
      </w:tblGrid>
      <w:tr w:rsidR="00A81D54" w:rsidRPr="00D235EF" w14:paraId="0908B64B" w14:textId="77777777" w:rsidTr="00DA0099">
        <w:trPr>
          <w:trHeight w:val="190"/>
        </w:trPr>
        <w:tc>
          <w:tcPr>
            <w:tcW w:w="2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916F" w14:textId="77777777" w:rsidR="00A36DC9" w:rsidRPr="00D235EF" w:rsidRDefault="00A36DC9" w:rsidP="00DB2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2FE8" w14:textId="77777777" w:rsidR="00A36DC9" w:rsidRPr="00D235EF" w:rsidRDefault="00A36DC9" w:rsidP="00DB2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A81D54" w:rsidRPr="00D235EF" w14:paraId="621CBB3F" w14:textId="77777777" w:rsidTr="00DA0099">
        <w:trPr>
          <w:trHeight w:val="505"/>
        </w:trPr>
        <w:tc>
          <w:tcPr>
            <w:tcW w:w="2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1B03" w14:textId="77777777" w:rsidR="00A36DC9" w:rsidRPr="00D235EF" w:rsidRDefault="00A36DC9" w:rsidP="00DB2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0BAB" w14:textId="77777777" w:rsidR="00A36DC9" w:rsidRPr="00D235EF" w:rsidRDefault="00A36DC9" w:rsidP="00315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445C4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8733" w14:textId="77777777" w:rsidR="00A36DC9" w:rsidRPr="00D235EF" w:rsidRDefault="00A36DC9" w:rsidP="00315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445C4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6E77" w14:textId="77777777" w:rsidR="00A36DC9" w:rsidRPr="00D235EF" w:rsidRDefault="00A36DC9" w:rsidP="00315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445C4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81D54" w:rsidRPr="00D235EF" w14:paraId="39057743" w14:textId="77777777" w:rsidTr="00DA0099"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4EEF" w14:textId="77777777" w:rsidR="00850409" w:rsidRPr="00D235EF" w:rsidRDefault="00E34175" w:rsidP="00DB2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E1A6" w14:textId="77777777" w:rsidR="00850409" w:rsidRPr="00D235EF" w:rsidRDefault="00C445C4" w:rsidP="00DB2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282</w:t>
            </w:r>
            <w:r w:rsidR="006F3D97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40F9" w14:textId="77777777" w:rsidR="00850409" w:rsidRPr="00D235EF" w:rsidRDefault="00C445C4" w:rsidP="00DB2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6C9C" w14:textId="77777777" w:rsidR="00850409" w:rsidRPr="00D235EF" w:rsidRDefault="00D36DB2" w:rsidP="00DB2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81D54" w:rsidRPr="00D235EF" w14:paraId="4E813D16" w14:textId="77777777" w:rsidTr="00DA0099"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0FF8" w14:textId="77777777" w:rsidR="006F3D97" w:rsidRPr="00D235EF" w:rsidRDefault="006F3D97" w:rsidP="002632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73A2" w14:textId="77777777" w:rsidR="006F3D97" w:rsidRPr="00D235EF" w:rsidRDefault="00C445C4" w:rsidP="00DB2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0630" w14:textId="77777777" w:rsidR="006F3D97" w:rsidRPr="00D235EF" w:rsidRDefault="00306C02" w:rsidP="00567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2E7C" w14:textId="77777777" w:rsidR="006F3D97" w:rsidRPr="00D235EF" w:rsidRDefault="00306C02" w:rsidP="00567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  <w:tr w:rsidR="00306C02" w:rsidRPr="00D235EF" w14:paraId="7D93E8AC" w14:textId="77777777" w:rsidTr="008E6CFB"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6084" w14:textId="77777777" w:rsidR="00306C02" w:rsidRPr="00D235EF" w:rsidRDefault="00306C02" w:rsidP="00306C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7487" w14:textId="77777777" w:rsidR="00306C02" w:rsidRPr="00D235EF" w:rsidRDefault="00306C02" w:rsidP="00306C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436,000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514F" w14:textId="77777777" w:rsidR="00306C02" w:rsidRPr="00D235EF" w:rsidRDefault="00306C02" w:rsidP="00306C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1D9C" w14:textId="77777777" w:rsidR="00306C02" w:rsidRPr="00D235EF" w:rsidRDefault="00306C02" w:rsidP="00306C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154,000</w:t>
            </w:r>
          </w:p>
        </w:tc>
      </w:tr>
    </w:tbl>
    <w:p w14:paraId="2E520A1E" w14:textId="77777777" w:rsidR="00A36DC9" w:rsidRPr="00D235EF" w:rsidRDefault="00A36DC9" w:rsidP="0063296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C5AEFA7" w14:textId="77777777" w:rsidR="00A36DC9" w:rsidRPr="00D235EF" w:rsidRDefault="00A36DC9" w:rsidP="0063296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7A88978" w14:textId="77777777" w:rsidR="00A36DC9" w:rsidRPr="00D235EF" w:rsidRDefault="00A36DC9" w:rsidP="0063296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7AEBC73" w14:textId="77777777" w:rsidR="00AD2D21" w:rsidRPr="00D235EF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235EF">
        <w:rPr>
          <w:rFonts w:ascii="Times New Roman" w:eastAsia="Times New Roman" w:hAnsi="Times New Roman" w:cs="Times New Roman"/>
          <w:sz w:val="28"/>
        </w:rPr>
        <w:t>И.о.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           </w:t>
      </w:r>
      <w:r w:rsidRPr="00D235EF">
        <w:rPr>
          <w:rFonts w:ascii="Times New Roman" w:eastAsia="Times New Roman" w:hAnsi="Times New Roman" w:cs="Times New Roman"/>
          <w:sz w:val="28"/>
        </w:rPr>
        <w:t xml:space="preserve">       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    А.Р. Попова</w:t>
      </w:r>
    </w:p>
    <w:p w14:paraId="15806B49" w14:textId="77777777" w:rsidR="00AD2D21" w:rsidRPr="00D235EF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AA08B62" w14:textId="77777777" w:rsidR="00A36DC9" w:rsidRPr="00D235EF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C1033D2" w14:textId="77777777" w:rsidR="00A36DC9" w:rsidRPr="00D235EF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4A0FDFF" w14:textId="77777777" w:rsidR="00A36DC9" w:rsidRPr="00D235EF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F3CD91A" w14:textId="77777777" w:rsidR="00A36DC9" w:rsidRPr="00D235EF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C61C6DC" w14:textId="77777777" w:rsidR="00A36DC9" w:rsidRPr="00D235EF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E16CF0C" w14:textId="77777777" w:rsidR="00A36DC9" w:rsidRPr="00D235EF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C11D321" w14:textId="77777777" w:rsidR="00A36DC9" w:rsidRPr="00D235EF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2DD75AD" w14:textId="77777777" w:rsidR="00A36DC9" w:rsidRPr="00D235EF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4F83BC6" w14:textId="77777777" w:rsidR="00A36DC9" w:rsidRPr="00D235EF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219F12C" w14:textId="77777777" w:rsidR="00A36DC9" w:rsidRPr="00D235EF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8460172" w14:textId="77777777" w:rsidR="00A36DC9" w:rsidRPr="00D235EF" w:rsidRDefault="00A36DC9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0B251CC" w14:textId="77777777" w:rsidR="00632965" w:rsidRPr="00D235EF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3F8E1B8" w14:textId="77777777" w:rsidR="00632965" w:rsidRPr="00D235EF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DF804D1" w14:textId="77777777" w:rsidR="00632965" w:rsidRPr="00D235EF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EDDAFE0" w14:textId="77777777" w:rsidR="00632965" w:rsidRPr="00D235EF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9B0F812" w14:textId="77777777" w:rsidR="00632965" w:rsidRPr="00D235EF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529A041" w14:textId="77777777" w:rsidR="00632965" w:rsidRPr="00D235EF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8F5D606" w14:textId="77777777" w:rsidR="00632965" w:rsidRPr="00D235EF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A207A1F" w14:textId="77777777" w:rsidR="00632965" w:rsidRPr="00D235EF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AF9DE36" w14:textId="77777777" w:rsidR="00DD42A4" w:rsidRPr="00D235EF" w:rsidRDefault="00DD42A4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ECEAD7C" w14:textId="77777777" w:rsidR="00DB2594" w:rsidRPr="00D235EF" w:rsidRDefault="00DB2594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9E24F3B" w14:textId="77777777" w:rsidR="00461503" w:rsidRPr="00D235EF" w:rsidRDefault="00461503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A065477" w14:textId="77777777" w:rsidR="00461503" w:rsidRPr="00D235EF" w:rsidRDefault="00461503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FE31E64" w14:textId="77777777" w:rsidR="00461503" w:rsidRPr="00D235EF" w:rsidRDefault="00461503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711AEE7" w14:textId="77777777" w:rsidR="00461503" w:rsidRPr="00D235EF" w:rsidRDefault="00461503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C6FC62F" w14:textId="77777777" w:rsidR="00DB2594" w:rsidRPr="00D235EF" w:rsidRDefault="00DB2594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712D2FD" w14:textId="77777777" w:rsidR="00632965" w:rsidRPr="00D235EF" w:rsidRDefault="0063296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8350C8E" w14:textId="77777777" w:rsidR="006E5EE3" w:rsidRPr="00D235EF" w:rsidRDefault="006E5EE3" w:rsidP="009778BF">
      <w:pPr>
        <w:suppressAutoHyphens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</w:rPr>
      </w:pPr>
      <w:bookmarkStart w:id="7" w:name="_Hlk24535737"/>
    </w:p>
    <w:p w14:paraId="762F527D" w14:textId="77777777" w:rsidR="006E5EE3" w:rsidRPr="00D235EF" w:rsidRDefault="006E5EE3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bookmarkEnd w:id="7"/>
    <w:p w14:paraId="107C7A60" w14:textId="77777777" w:rsidR="00335181" w:rsidRPr="00D235EF" w:rsidRDefault="00335181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26F7D2F" w14:textId="77777777" w:rsidR="00335181" w:rsidRPr="00D235EF" w:rsidRDefault="00335181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A22326A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Приложение № </w:t>
      </w:r>
      <w:r w:rsidR="003870A5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</w:p>
    <w:p w14:paraId="6CF4EB24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Совета депутатов Корфовского городского </w:t>
      </w:r>
      <w:proofErr w:type="gramStart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поселения  Хабаровского</w:t>
      </w:r>
      <w:proofErr w:type="gramEnd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района Хабаровского края</w:t>
      </w:r>
    </w:p>
    <w:p w14:paraId="0AEDADBB" w14:textId="77777777" w:rsidR="00E80F53" w:rsidRPr="00D235EF" w:rsidRDefault="000B597C" w:rsidP="00461503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25.12</w:t>
      </w:r>
      <w:r w:rsidR="002E133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.2024 №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17/87</w:t>
      </w:r>
    </w:p>
    <w:p w14:paraId="5B2E96E7" w14:textId="77777777" w:rsidR="00461503" w:rsidRPr="00D235EF" w:rsidRDefault="00461503" w:rsidP="00DB2594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2560100F" w14:textId="77777777" w:rsidR="00E80F53" w:rsidRPr="00D235EF" w:rsidRDefault="00F61598" w:rsidP="00DB2594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Нормативы распределения доходов в бюджет Корфовского городского поселения (проценты) в 20</w:t>
      </w:r>
      <w:r w:rsidR="00BE6D31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</w:t>
      </w:r>
      <w:r w:rsidR="003C775D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5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году и на плановый период 202</w:t>
      </w:r>
      <w:r w:rsidR="003C775D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6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и </w:t>
      </w:r>
      <w:r w:rsidR="003C775D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2027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годов</w:t>
      </w:r>
    </w:p>
    <w:p w14:paraId="7154D7C1" w14:textId="77777777" w:rsidR="00B94E73" w:rsidRPr="00D235EF" w:rsidRDefault="00B94E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5853"/>
        <w:gridCol w:w="1111"/>
      </w:tblGrid>
      <w:tr w:rsidR="00A81D54" w:rsidRPr="00D235EF" w14:paraId="511D1E68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EBD1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доходов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48F90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налога по кодам бюджетной классификации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4A9A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Норматив, </w:t>
            </w:r>
          </w:p>
          <w:p w14:paraId="7FBEADC3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%</w:t>
            </w:r>
          </w:p>
        </w:tc>
      </w:tr>
      <w:tr w:rsidR="00A81D54" w:rsidRPr="00D235EF" w14:paraId="2517DF46" w14:textId="77777777" w:rsidTr="00DA0099">
        <w:trPr>
          <w:trHeight w:val="1"/>
        </w:trPr>
        <w:tc>
          <w:tcPr>
            <w:tcW w:w="4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4C54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Корфовского городского поселения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11678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1D54" w:rsidRPr="00D235EF" w14:paraId="237E819F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D4691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10804020010000110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8DCC1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94CE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100</w:t>
            </w:r>
          </w:p>
        </w:tc>
      </w:tr>
      <w:tr w:rsidR="00A81D54" w:rsidRPr="00D235EF" w14:paraId="5859394A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F81FC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11103050130000120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767D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0805D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0CE443C2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7ACFD" w14:textId="77777777" w:rsidR="009A30C7" w:rsidRPr="00D235EF" w:rsidRDefault="009A30C7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11105013130000120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4F56" w14:textId="77777777" w:rsidR="009A30C7" w:rsidRPr="00D235EF" w:rsidRDefault="009A30C7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45F99" w14:textId="77777777" w:rsidR="009A30C7" w:rsidRPr="00D235EF" w:rsidRDefault="009A30C7" w:rsidP="008A394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81D54" w:rsidRPr="00D235EF" w14:paraId="563BA507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80E6B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11105035130000120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E767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2DAA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23A8CE57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E851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11105075130000120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B3F0B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E7E1C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6EBDBF10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0B51A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11109045130000120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6397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953BA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70F2DC7E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7C75F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11301995130000130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8330C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B1B4A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101C0B86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1BC4B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11302995130000130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16016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019D6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28478F38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2D2EC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11401050130000410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66E6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2641D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53ECE89D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E1349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11402053130000410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6BD59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AD367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</w:tr>
      <w:tr w:rsidR="00A81D54" w:rsidRPr="00D235EF" w14:paraId="2E9932F2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4B2D7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11402053130000440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B9D9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8835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70B3FE8D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31A6" w14:textId="77777777" w:rsidR="009A30C7" w:rsidRPr="00D235EF" w:rsidRDefault="009A30C7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11406013130000430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8EF0" w14:textId="77777777" w:rsidR="009A30C7" w:rsidRPr="00D235EF" w:rsidRDefault="009A30C7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55AAA" w14:textId="77777777" w:rsidR="009A30C7" w:rsidRPr="00D235EF" w:rsidRDefault="009A30C7" w:rsidP="008A394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81D54" w:rsidRPr="00D235EF" w14:paraId="7A1E5AEB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95C69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11406025130000430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0547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6C87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3B12E086" w14:textId="77777777" w:rsidTr="00DA0099">
        <w:trPr>
          <w:trHeight w:val="635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EE71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11413090130000410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55AC" w14:textId="77777777" w:rsidR="002F596F" w:rsidRPr="00D235EF" w:rsidRDefault="002F596F" w:rsidP="008A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35E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Доходы от приватизации имущества, находящегося в собственности городских поселений, в части приватизации нефин</w:t>
            </w:r>
            <w:r w:rsidR="008A394F" w:rsidRPr="00D235E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ансовых активов имущества казны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D5B42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54F2DE5F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C3D95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1 1607010130000140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7337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7E903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7CC700B1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CAE4" w14:textId="77777777" w:rsidR="002F596F" w:rsidRPr="00D235EF" w:rsidRDefault="002F596F" w:rsidP="008A394F">
            <w:pPr>
              <w:tabs>
                <w:tab w:val="left" w:pos="540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1160709013 0000140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4148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A2053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3A9D5E3C" w14:textId="77777777" w:rsidTr="00461503">
        <w:trPr>
          <w:trHeight w:val="72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64"/>
            </w:tblGrid>
            <w:tr w:rsidR="00A81D54" w:rsidRPr="00D235EF" w14:paraId="38A1DFFE" w14:textId="77777777" w:rsidTr="008C6AC2">
              <w:trPr>
                <w:trHeight w:val="1236"/>
              </w:trPr>
              <w:tc>
                <w:tcPr>
                  <w:tcW w:w="2164" w:type="dxa"/>
                  <w:tcBorders>
                    <w:top w:val="nil"/>
                    <w:left w:val="nil"/>
                    <w:right w:val="nil"/>
                  </w:tcBorders>
                </w:tcPr>
                <w:p w14:paraId="79727FE8" w14:textId="77777777" w:rsidR="00077585" w:rsidRPr="00D235EF" w:rsidRDefault="00077585" w:rsidP="008A394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235E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11610031130000140</w:t>
                  </w:r>
                </w:p>
              </w:tc>
            </w:tr>
          </w:tbl>
          <w:p w14:paraId="351ADEBA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5C09" w14:textId="77777777" w:rsidR="002F596F" w:rsidRPr="00D235EF" w:rsidRDefault="002F596F" w:rsidP="008A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</w:t>
            </w:r>
            <w:r w:rsidR="008A394F"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 бюджета городского поселения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B6A3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6C0FE28C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0787" w14:textId="77777777" w:rsidR="002F596F" w:rsidRPr="00D235EF" w:rsidRDefault="002F596F" w:rsidP="008A3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11610032130000140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96D2" w14:textId="77777777" w:rsidR="002F596F" w:rsidRPr="00D235EF" w:rsidRDefault="002F596F" w:rsidP="008A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CA26C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3169DC85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027B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11610061130000140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F8A2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316C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</w:tr>
      <w:tr w:rsidR="00A81D54" w:rsidRPr="00D235EF" w14:paraId="5AC612F1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D9D74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11701050130000180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3B63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3368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3A56F131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929F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11705050130000180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CD42" w14:textId="77777777" w:rsidR="002F596F" w:rsidRPr="00D235EF" w:rsidRDefault="002F596F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91B3E" w14:textId="77777777" w:rsidR="002F596F" w:rsidRPr="00D235EF" w:rsidRDefault="002F596F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4F2302EC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AC35" w14:textId="77777777" w:rsidR="00084971" w:rsidRPr="00D235EF" w:rsidRDefault="00084971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11715030130000150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4B11" w14:textId="77777777" w:rsidR="00084971" w:rsidRPr="00D235EF" w:rsidRDefault="00084971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28E88" w14:textId="77777777" w:rsidR="00084971" w:rsidRPr="00D235EF" w:rsidRDefault="00084971" w:rsidP="008A394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1E77E22F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3F9F8" w14:textId="77777777" w:rsidR="00084971" w:rsidRPr="00D235EF" w:rsidRDefault="00084971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20705020130000150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95798" w14:textId="77777777" w:rsidR="00084971" w:rsidRPr="00D235EF" w:rsidRDefault="00084971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140B" w14:textId="77777777" w:rsidR="00084971" w:rsidRPr="00D235EF" w:rsidRDefault="00084971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81D54" w:rsidRPr="00D235EF" w14:paraId="2220C2AC" w14:textId="77777777" w:rsidTr="00DA0099">
        <w:trPr>
          <w:trHeight w:val="1"/>
        </w:trPr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CE609" w14:textId="77777777" w:rsidR="00084971" w:rsidRPr="00D235EF" w:rsidRDefault="00084971" w:rsidP="008A394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20705030130000150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D39D" w14:textId="77777777" w:rsidR="00084971" w:rsidRPr="00D235EF" w:rsidRDefault="00084971" w:rsidP="008A394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0210D" w14:textId="77777777" w:rsidR="00084971" w:rsidRPr="00D235EF" w:rsidRDefault="00084971" w:rsidP="008A394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5DD8F6E1" w14:textId="77777777" w:rsidR="00B94E73" w:rsidRPr="00D235EF" w:rsidRDefault="00B94E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678410FE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508CD8C2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6646750" w14:textId="77777777" w:rsidR="00AD2D21" w:rsidRPr="00D235EF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235EF">
        <w:rPr>
          <w:rFonts w:ascii="Times New Roman" w:eastAsia="Times New Roman" w:hAnsi="Times New Roman" w:cs="Times New Roman"/>
          <w:sz w:val="28"/>
        </w:rPr>
        <w:t>И.о.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   </w:t>
      </w:r>
      <w:r w:rsidRPr="00D235EF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   А.Р. Попова</w:t>
      </w:r>
    </w:p>
    <w:p w14:paraId="14DC43ED" w14:textId="77777777" w:rsidR="00AD2D21" w:rsidRPr="00D235EF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126A919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2332014B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50687296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5200C440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0275AA57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77146BF9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657F1B47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5846723F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2199B39B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208BF72F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3496908E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0F346032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675B1203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2BCEF19B" w14:textId="77777777" w:rsidR="002F596F" w:rsidRPr="00D235EF" w:rsidRDefault="002F596F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D178C18" w14:textId="77777777" w:rsidR="002F596F" w:rsidRPr="00D235EF" w:rsidRDefault="002F596F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B6644D1" w14:textId="77777777" w:rsidR="002F596F" w:rsidRPr="00D235EF" w:rsidRDefault="002F596F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D6AE66F" w14:textId="77777777" w:rsidR="002F596F" w:rsidRPr="00D235EF" w:rsidRDefault="002F596F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917085D" w14:textId="77777777" w:rsidR="00077585" w:rsidRPr="00D235EF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3A8C20A" w14:textId="77777777" w:rsidR="00077585" w:rsidRPr="00D235EF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C289C9F" w14:textId="77777777" w:rsidR="00077585" w:rsidRPr="00D235EF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D0D794C" w14:textId="77777777" w:rsidR="00077585" w:rsidRPr="00D235EF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8F32410" w14:textId="77777777" w:rsidR="00077585" w:rsidRPr="00D235EF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2BB5048" w14:textId="77777777" w:rsidR="00077585" w:rsidRPr="00D235EF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703A529" w14:textId="77777777" w:rsidR="00077585" w:rsidRPr="00D235EF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1E3E8EA" w14:textId="77777777" w:rsidR="00077585" w:rsidRPr="00D235EF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F6B3CBC" w14:textId="77777777" w:rsidR="00077585" w:rsidRPr="00D235EF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005EF6F" w14:textId="77777777" w:rsidR="00077585" w:rsidRPr="00D235EF" w:rsidRDefault="0007758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EBF47D1" w14:textId="77777777" w:rsidR="002F596F" w:rsidRPr="00D235EF" w:rsidRDefault="002F596F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B331C9B" w14:textId="77777777" w:rsidR="00E15043" w:rsidRPr="00D235EF" w:rsidRDefault="00E15043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2DD2D91" w14:textId="77777777" w:rsidR="00461503" w:rsidRPr="00D235EF" w:rsidRDefault="00461503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A29E38C" w14:textId="77777777" w:rsidR="002F596F" w:rsidRPr="00D235EF" w:rsidRDefault="002F596F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40B63D3" w14:textId="77777777" w:rsidR="00335181" w:rsidRPr="00D235EF" w:rsidRDefault="00335181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4017A0F" w14:textId="77777777" w:rsidR="00335181" w:rsidRPr="00D235EF" w:rsidRDefault="00335181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7B45435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Приложение № </w:t>
      </w:r>
      <w:r w:rsidR="00E01D0C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8</w:t>
      </w:r>
    </w:p>
    <w:p w14:paraId="0C0F6F64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Совета депутатов Корфовского городского </w:t>
      </w:r>
      <w:proofErr w:type="gramStart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поселения  Хабаровского</w:t>
      </w:r>
      <w:proofErr w:type="gramEnd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района Хабаровского края</w:t>
      </w:r>
    </w:p>
    <w:p w14:paraId="473105A7" w14:textId="77777777" w:rsidR="00E80F53" w:rsidRPr="00D235EF" w:rsidRDefault="000B597C" w:rsidP="00461503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25.12</w:t>
      </w:r>
      <w:r w:rsidR="002E133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.2024 №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17/87</w:t>
      </w:r>
    </w:p>
    <w:p w14:paraId="3EB2A598" w14:textId="77777777" w:rsidR="00461503" w:rsidRPr="00D235EF" w:rsidRDefault="00461503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66878E76" w14:textId="77777777" w:rsidR="00461503" w:rsidRPr="00D235EF" w:rsidRDefault="00461503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79712153" w14:textId="77777777" w:rsidR="00E80F53" w:rsidRPr="00D235EF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План</w:t>
      </w:r>
    </w:p>
    <w:p w14:paraId="041872E7" w14:textId="77777777" w:rsidR="00E80F53" w:rsidRPr="00D235EF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от приносящей доход деятельности казёнными учреждениями Корфовского городского поселения в 20</w:t>
      </w:r>
      <w:r w:rsidR="00BE6D31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2</w:t>
      </w:r>
      <w:r w:rsidR="003C775D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5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году</w:t>
      </w:r>
    </w:p>
    <w:p w14:paraId="38FCC43C" w14:textId="77777777" w:rsidR="00E80F53" w:rsidRPr="00D235EF" w:rsidRDefault="00E80F5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4"/>
        <w:gridCol w:w="4670"/>
      </w:tblGrid>
      <w:tr w:rsidR="00A81D54" w:rsidRPr="00D235EF" w14:paraId="1AEFC480" w14:textId="77777777" w:rsidTr="008A394F">
        <w:trPr>
          <w:trHeight w:val="1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1141A" w14:textId="77777777" w:rsidR="00E80F53" w:rsidRPr="00D235EF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Отрасль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D0F46" w14:textId="77777777" w:rsidR="00E80F53" w:rsidRPr="00D235EF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в тыс. руб.</w:t>
            </w:r>
          </w:p>
        </w:tc>
      </w:tr>
      <w:tr w:rsidR="00A81D54" w:rsidRPr="00D235EF" w14:paraId="27CCF756" w14:textId="77777777" w:rsidTr="008A394F">
        <w:trPr>
          <w:trHeight w:val="1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234B1" w14:textId="77777777" w:rsidR="00E80F53" w:rsidRPr="00D235EF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C7479" w14:textId="77777777" w:rsidR="00E80F53" w:rsidRPr="00D235EF" w:rsidRDefault="00DD1A07" w:rsidP="00A36DC9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3F8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F6159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1C3F8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A81D54" w:rsidRPr="00D235EF" w14:paraId="2E310D2B" w14:textId="77777777" w:rsidTr="008A394F">
        <w:trPr>
          <w:trHeight w:val="1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96C9D" w14:textId="77777777" w:rsidR="00E80F53" w:rsidRPr="00D235EF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8C317" w14:textId="77777777" w:rsidR="00E80F53" w:rsidRPr="00D235EF" w:rsidRDefault="00DD1A07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3F8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</w:tbl>
    <w:p w14:paraId="2AD2ECDC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78D57D46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3133DFF7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2E23D22F" w14:textId="77777777" w:rsidR="00AD2D21" w:rsidRPr="00D235EF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235EF">
        <w:rPr>
          <w:rFonts w:ascii="Times New Roman" w:eastAsia="Times New Roman" w:hAnsi="Times New Roman" w:cs="Times New Roman"/>
          <w:sz w:val="28"/>
        </w:rPr>
        <w:t>И.о.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      </w:t>
      </w:r>
      <w:r w:rsidRPr="00D235EF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AD2D21" w:rsidRPr="00D235EF">
        <w:rPr>
          <w:rFonts w:ascii="Times New Roman" w:eastAsia="Times New Roman" w:hAnsi="Times New Roman" w:cs="Times New Roman"/>
          <w:sz w:val="28"/>
        </w:rPr>
        <w:t>А.Р. Попова</w:t>
      </w:r>
    </w:p>
    <w:p w14:paraId="2F432B8B" w14:textId="77777777" w:rsidR="00AD2D21" w:rsidRPr="00D235EF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EEA3E80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B6C8785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D97DD0C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607E622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81478DA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46CF626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32BD710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3E650B0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5B23B8B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1A30189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57ECDE5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CAD9DF7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B91C30D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1F4BE03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52A4F55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3324C58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BA784FD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4A5C085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5D77A4C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67B7021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8897682" w14:textId="77777777" w:rsidR="00E80F53" w:rsidRPr="00D235EF" w:rsidRDefault="00E80F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C942EE0" w14:textId="77777777" w:rsidR="008A394F" w:rsidRPr="00D235EF" w:rsidRDefault="008A39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BD6EC17" w14:textId="77777777" w:rsidR="008A394F" w:rsidRPr="00D235EF" w:rsidRDefault="008A39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F2C0857" w14:textId="77777777" w:rsidR="00570EA5" w:rsidRPr="00D235EF" w:rsidRDefault="00570E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hd w:val="clear" w:color="auto" w:fill="FFFFFF"/>
        </w:rPr>
      </w:pPr>
    </w:p>
    <w:p w14:paraId="0748F795" w14:textId="77777777" w:rsidR="00570EA5" w:rsidRPr="00D235EF" w:rsidRDefault="00570EA5" w:rsidP="00570EA5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54EB9EA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Приложение № </w:t>
      </w:r>
      <w:r w:rsidR="00E01D0C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9</w:t>
      </w:r>
    </w:p>
    <w:p w14:paraId="083F14FC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Совета депутатов Корфовского городского </w:t>
      </w:r>
      <w:proofErr w:type="gramStart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поселения  Хабаровского</w:t>
      </w:r>
      <w:proofErr w:type="gramEnd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района Хабаровского края</w:t>
      </w:r>
    </w:p>
    <w:p w14:paraId="7714CC41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25.12</w:t>
      </w:r>
      <w:r w:rsidR="002E133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.2024 №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17/87</w:t>
      </w:r>
    </w:p>
    <w:p w14:paraId="73ECC91B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hd w:val="clear" w:color="auto" w:fill="FFFFFF"/>
        </w:rPr>
      </w:pPr>
    </w:p>
    <w:p w14:paraId="5DEBF570" w14:textId="77777777" w:rsidR="00E80F53" w:rsidRPr="00D235EF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План</w:t>
      </w:r>
    </w:p>
    <w:p w14:paraId="4033A16E" w14:textId="77777777" w:rsidR="00E80F53" w:rsidRPr="00D235EF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от приносящей доход деятельности казёнными учреждениями Корфовского городского поселения на плановый период 202</w:t>
      </w:r>
      <w:r w:rsidR="003C775D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6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-202</w:t>
      </w:r>
      <w:r w:rsidR="003C775D"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7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годов</w:t>
      </w:r>
    </w:p>
    <w:p w14:paraId="17C4C757" w14:textId="77777777" w:rsidR="00E80F53" w:rsidRPr="00D235EF" w:rsidRDefault="00E80F5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6"/>
        <w:gridCol w:w="2953"/>
        <w:gridCol w:w="2835"/>
      </w:tblGrid>
      <w:tr w:rsidR="00A81D54" w:rsidRPr="00D235EF" w14:paraId="3A721660" w14:textId="77777777" w:rsidTr="0015559C">
        <w:trPr>
          <w:trHeight w:val="1"/>
        </w:trPr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007EE" w14:textId="77777777" w:rsidR="00E80F53" w:rsidRPr="00D235EF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Отрасль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D1F90" w14:textId="77777777" w:rsidR="00E80F53" w:rsidRPr="00D235EF" w:rsidRDefault="00F61598">
            <w:pPr>
              <w:suppressAutoHyphens/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Сумма на </w:t>
            </w:r>
            <w:r w:rsidR="003C775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</w:p>
          <w:p w14:paraId="74109294" w14:textId="77777777" w:rsidR="00E80F53" w:rsidRPr="00D235EF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тыс. руб.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42B9B" w14:textId="77777777" w:rsidR="00E80F53" w:rsidRPr="00D235EF" w:rsidRDefault="00F61598">
            <w:pPr>
              <w:suppressAutoHyphens/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</w:t>
            </w:r>
            <w:r w:rsidR="003C775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</w:p>
          <w:p w14:paraId="7899AC40" w14:textId="77777777" w:rsidR="00E80F53" w:rsidRPr="00D235EF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тыс. руб.</w:t>
            </w:r>
          </w:p>
        </w:tc>
      </w:tr>
      <w:tr w:rsidR="00A81D54" w:rsidRPr="00D235EF" w14:paraId="4EE34C32" w14:textId="77777777" w:rsidTr="0015559C">
        <w:trPr>
          <w:trHeight w:val="1"/>
        </w:trPr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135EB" w14:textId="77777777" w:rsidR="00E80F53" w:rsidRPr="00D235EF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E586F" w14:textId="77777777" w:rsidR="00E80F53" w:rsidRPr="00D235EF" w:rsidRDefault="00DD1A07" w:rsidP="00010BF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3F8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3488D" w14:textId="77777777" w:rsidR="00E80F53" w:rsidRPr="00D235EF" w:rsidRDefault="00DD1A07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3F8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A81D54" w:rsidRPr="00D235EF" w14:paraId="0BCD47F5" w14:textId="77777777" w:rsidTr="0015559C">
        <w:trPr>
          <w:trHeight w:val="1"/>
        </w:trPr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F077D" w14:textId="77777777" w:rsidR="00E80F53" w:rsidRPr="00D235EF" w:rsidRDefault="00F61598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EFA68" w14:textId="77777777" w:rsidR="00E80F53" w:rsidRPr="00D235EF" w:rsidRDefault="00DD1A07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3F8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96A3C" w14:textId="77777777" w:rsidR="00E80F53" w:rsidRPr="00D235EF" w:rsidRDefault="00DD1A07">
            <w:pPr>
              <w:suppressAutoHyphens/>
              <w:spacing w:before="150" w:after="225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3F8E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</w:tbl>
    <w:p w14:paraId="5D4E3268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1BF0A6A9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7A3663ED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13A486B1" w14:textId="77777777" w:rsidR="00AD2D21" w:rsidRPr="00D235EF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235EF">
        <w:rPr>
          <w:rFonts w:ascii="Times New Roman" w:eastAsia="Times New Roman" w:hAnsi="Times New Roman" w:cs="Times New Roman"/>
          <w:sz w:val="28"/>
        </w:rPr>
        <w:t>И.о.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</w:t>
      </w:r>
      <w:r w:rsidRPr="00D235EF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       А.Р. Попова</w:t>
      </w:r>
    </w:p>
    <w:p w14:paraId="29CFF710" w14:textId="77777777" w:rsidR="00AD2D21" w:rsidRPr="00D235EF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A45F495" w14:textId="77777777" w:rsidR="00E80F53" w:rsidRPr="00D235EF" w:rsidRDefault="00E80F53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58C4D4D0" w14:textId="77777777" w:rsidR="00E80F53" w:rsidRPr="00D235EF" w:rsidRDefault="00E80F53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122523DB" w14:textId="77777777" w:rsidR="00E80F53" w:rsidRPr="00D235EF" w:rsidRDefault="00E80F53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35DD3870" w14:textId="77777777" w:rsidR="00E80F53" w:rsidRPr="00D235EF" w:rsidRDefault="00E80F53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02CAFD27" w14:textId="77777777" w:rsidR="00E80F53" w:rsidRPr="00D235EF" w:rsidRDefault="00E80F53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405E7A30" w14:textId="77777777" w:rsidR="00E80F53" w:rsidRPr="00D235EF" w:rsidRDefault="00E80F53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0382660D" w14:textId="77777777" w:rsidR="00E80F53" w:rsidRPr="00D235EF" w:rsidRDefault="00E80F53">
      <w:pPr>
        <w:suppressAutoHyphens/>
        <w:spacing w:before="150" w:after="225" w:line="360" w:lineRule="auto"/>
        <w:ind w:right="-1612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3C91A656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3AA71220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366F2A25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61B0A315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506D4E12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0C58E288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48F734A7" w14:textId="77777777" w:rsidR="0015559C" w:rsidRPr="00D235EF" w:rsidRDefault="0015559C" w:rsidP="00504FB4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EABBBD1" w14:textId="77777777" w:rsidR="008A394F" w:rsidRPr="00D235EF" w:rsidRDefault="008A394F" w:rsidP="00504FB4">
      <w:pPr>
        <w:suppressAutoHyphens/>
        <w:spacing w:after="0" w:line="240" w:lineRule="exact"/>
        <w:ind w:firstLine="4678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D510FE7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Приложение № </w:t>
      </w:r>
      <w:r w:rsidR="00A711F2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10</w:t>
      </w:r>
    </w:p>
    <w:p w14:paraId="19DBD5A1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Совета депутатов Корфовского городского </w:t>
      </w:r>
      <w:proofErr w:type="gramStart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поселения  Хабаровского</w:t>
      </w:r>
      <w:proofErr w:type="gramEnd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района Хабаровского края</w:t>
      </w:r>
    </w:p>
    <w:p w14:paraId="219F4A9F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25.12</w:t>
      </w:r>
      <w:r w:rsidR="002E133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.2024 №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17/87</w:t>
      </w:r>
    </w:p>
    <w:p w14:paraId="76FE7406" w14:textId="77777777" w:rsidR="00E80F53" w:rsidRPr="00D235EF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AB60836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14:paraId="5465C72C" w14:textId="77777777" w:rsidR="00E80F53" w:rsidRPr="00D235EF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ПРОГРАММА</w:t>
      </w:r>
    </w:p>
    <w:p w14:paraId="5F96CEBB" w14:textId="77777777" w:rsidR="00E80F53" w:rsidRPr="00D235EF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МУНИЦИПАЛЬНЫХ ГАРАНТИЙ КОРФОВСКОГО ГОРОДСКОГО ПОСЕЛЕНИЯ ХАБАРОВСКОГО МУНИЦИПАЛЬНОГО РАЙОНА</w:t>
      </w:r>
    </w:p>
    <w:p w14:paraId="3785BD6B" w14:textId="77777777" w:rsidR="00E80F53" w:rsidRPr="00D235EF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НА 20</w:t>
      </w:r>
      <w:r w:rsidR="00DF3A8A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080CBD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 И НА ПЛАНОВЫЙ ПЕРИОД 202</w:t>
      </w:r>
      <w:r w:rsidR="00080CBD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 202</w:t>
      </w:r>
      <w:r w:rsidR="00080CBD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14:paraId="20C0716A" w14:textId="77777777" w:rsidR="00E80F53" w:rsidRPr="00D235EF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1CBA430" w14:textId="77777777" w:rsidR="00E80F53" w:rsidRPr="00D235EF" w:rsidRDefault="00F615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1. Перечень подлежащих предоставлению муниципальных гарантий Корфовского ГП</w:t>
      </w:r>
    </w:p>
    <w:p w14:paraId="4C666D26" w14:textId="77777777" w:rsidR="00E80F53" w:rsidRPr="00D235EF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1490"/>
        <w:gridCol w:w="1647"/>
        <w:gridCol w:w="1715"/>
        <w:gridCol w:w="1721"/>
        <w:gridCol w:w="2227"/>
      </w:tblGrid>
      <w:tr w:rsidR="00A81D54" w:rsidRPr="00D235EF" w14:paraId="00981576" w14:textId="77777777" w:rsidTr="0015559C">
        <w:trPr>
          <w:trHeight w:val="1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762EFD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F54DC5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Направления (цели) гарантии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DB53855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3F16CE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Предельная сумма гарантии (тыс. рублей)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5AB57B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F0DE97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условия предоставления и исполнения гарантии</w:t>
            </w:r>
          </w:p>
        </w:tc>
      </w:tr>
      <w:tr w:rsidR="00A81D54" w:rsidRPr="00D235EF" w14:paraId="5EF59708" w14:textId="77777777" w:rsidTr="0015559C">
        <w:trPr>
          <w:trHeight w:val="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7BF1BC" w14:textId="77777777" w:rsidR="00E80F53" w:rsidRPr="00D235EF" w:rsidRDefault="00F61598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F3A8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80CB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81D54" w:rsidRPr="00D235EF" w14:paraId="679303E8" w14:textId="77777777" w:rsidTr="0015559C">
        <w:trPr>
          <w:trHeight w:val="1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AFFC21" w14:textId="77777777" w:rsidR="00E80F53" w:rsidRPr="00D235EF" w:rsidRDefault="00E80F5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6838E3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95B071A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2C317D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E732F00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DEDB62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D54" w:rsidRPr="00D235EF" w14:paraId="2B4FD48E" w14:textId="77777777" w:rsidTr="0015559C">
        <w:trPr>
          <w:trHeight w:val="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09DC29" w14:textId="77777777" w:rsidR="00E80F53" w:rsidRPr="00D235EF" w:rsidRDefault="00080CBD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F6159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81D54" w:rsidRPr="00D235EF" w14:paraId="40CE8197" w14:textId="77777777" w:rsidTr="0015559C">
        <w:trPr>
          <w:trHeight w:val="1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09A2640" w14:textId="77777777" w:rsidR="00E80F53" w:rsidRPr="00D235EF" w:rsidRDefault="00E80F5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BA36D9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6D6F542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8B90F5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44F8BF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90786E3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D54" w:rsidRPr="00D235EF" w14:paraId="507325C0" w14:textId="77777777" w:rsidTr="0015559C">
        <w:trPr>
          <w:trHeight w:val="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D4E5080" w14:textId="77777777" w:rsidR="00E80F53" w:rsidRPr="00D235EF" w:rsidRDefault="00F61598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80CB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81D54" w:rsidRPr="00D235EF" w14:paraId="11A63EFC" w14:textId="77777777" w:rsidTr="0015559C">
        <w:trPr>
          <w:trHeight w:val="1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7C1C20" w14:textId="77777777" w:rsidR="00E80F53" w:rsidRPr="00D235EF" w:rsidRDefault="00E80F5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04FEE9C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581C198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DECC5DA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F6F09AC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1D2DE49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1CB0053" w14:textId="77777777" w:rsidR="00E80F53" w:rsidRPr="00D235EF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3D8322A" w14:textId="77777777" w:rsidR="00E80F53" w:rsidRPr="00D235EF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8095013" w14:textId="77777777" w:rsidR="00E80F53" w:rsidRPr="00D235EF" w:rsidRDefault="00F615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2. Общий объем бюджетных ассигнований, предусмотренных на исполнение муниципальных гарантий по возможным гарантийным случаям на 20</w:t>
      </w:r>
      <w:r w:rsidR="00DF3A8A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080CBD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 и на плановый период 202</w:t>
      </w:r>
      <w:r w:rsidR="00080CBD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202</w:t>
      </w:r>
      <w:r w:rsidR="00080CBD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годов</w:t>
      </w:r>
    </w:p>
    <w:p w14:paraId="0851A214" w14:textId="77777777" w:rsidR="00E80F53" w:rsidRPr="00D235EF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5"/>
        <w:gridCol w:w="1275"/>
        <w:gridCol w:w="1417"/>
        <w:gridCol w:w="1557"/>
      </w:tblGrid>
      <w:tr w:rsidR="00A81D54" w:rsidRPr="00D235EF" w14:paraId="2C8BE0E8" w14:textId="77777777" w:rsidTr="0015559C">
        <w:trPr>
          <w:trHeight w:val="1"/>
        </w:trPr>
        <w:tc>
          <w:tcPr>
            <w:tcW w:w="2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EC37D15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Исполнение муниципальных гарантий муниципального района</w:t>
            </w:r>
          </w:p>
        </w:tc>
        <w:tc>
          <w:tcPr>
            <w:tcW w:w="22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A261B9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A81D54" w:rsidRPr="00D235EF" w14:paraId="5D9D2E10" w14:textId="77777777" w:rsidTr="0015559C">
        <w:trPr>
          <w:trHeight w:val="1"/>
        </w:trPr>
        <w:tc>
          <w:tcPr>
            <w:tcW w:w="2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3FF0F0" w14:textId="77777777" w:rsidR="00E80F53" w:rsidRPr="00D235EF" w:rsidRDefault="00E80F5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0AD3B1" w14:textId="77777777" w:rsidR="00E80F53" w:rsidRPr="00D235EF" w:rsidRDefault="00080CBD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6159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F682975" w14:textId="77777777" w:rsidR="00E80F53" w:rsidRPr="00D235EF" w:rsidRDefault="00F61598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80CB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A0B4685" w14:textId="77777777" w:rsidR="00E80F53" w:rsidRPr="00D235EF" w:rsidRDefault="00080CBD" w:rsidP="00084971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="00F6159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81D54" w:rsidRPr="00D235EF" w14:paraId="55FEA808" w14:textId="77777777" w:rsidTr="0015559C">
        <w:trPr>
          <w:trHeight w:val="1"/>
        </w:trPr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FCFC2B" w14:textId="77777777" w:rsidR="00E80F53" w:rsidRPr="00D235EF" w:rsidRDefault="00F61598" w:rsidP="00DD42A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источников финансирования дефицита бюджета Корфовского ГП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162EE17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B54B48F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B9FA160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D54" w:rsidRPr="00D235EF" w14:paraId="7DAC9980" w14:textId="77777777" w:rsidTr="0015559C">
        <w:trPr>
          <w:trHeight w:val="1"/>
        </w:trPr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8111AD" w14:textId="77777777" w:rsidR="00E80F53" w:rsidRPr="00D235EF" w:rsidRDefault="00F61598" w:rsidP="00DD42A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расходов бюджета Корфовского ГП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8FDA5C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B8E453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01C0304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189B6D0" w14:textId="77777777" w:rsidR="00E80F53" w:rsidRPr="00D235EF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B373861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07AD3E2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31F3548" w14:textId="77777777" w:rsidR="00AD2D21" w:rsidRPr="00D235EF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235EF">
        <w:rPr>
          <w:rFonts w:ascii="Times New Roman" w:eastAsia="Times New Roman" w:hAnsi="Times New Roman" w:cs="Times New Roman"/>
          <w:sz w:val="28"/>
        </w:rPr>
        <w:t>И.о.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           </w:t>
      </w:r>
      <w:r w:rsidRPr="00D235EF">
        <w:rPr>
          <w:rFonts w:ascii="Times New Roman" w:eastAsia="Times New Roman" w:hAnsi="Times New Roman" w:cs="Times New Roman"/>
          <w:sz w:val="28"/>
        </w:rPr>
        <w:t xml:space="preserve">        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   А.Р. Попова</w:t>
      </w:r>
    </w:p>
    <w:p w14:paraId="6F4BDD20" w14:textId="77777777" w:rsidR="00AD2D21" w:rsidRPr="00D235EF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C6F09E3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5ADB2DA5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2572E72A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441AF007" w14:textId="77777777" w:rsidR="00504FB4" w:rsidRPr="00D235EF" w:rsidRDefault="00504FB4" w:rsidP="00504FB4">
      <w:pPr>
        <w:suppressAutoHyphens/>
        <w:spacing w:after="0" w:line="284" w:lineRule="auto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5877181B" w14:textId="77777777" w:rsidR="00DD1A07" w:rsidRPr="00D235EF" w:rsidRDefault="00DD1A07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BE49C4C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Приложение № 1</w:t>
      </w:r>
      <w:r w:rsidR="00604976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1</w:t>
      </w:r>
    </w:p>
    <w:p w14:paraId="3C4CFD4E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Совета депутатов Корфовского городского </w:t>
      </w:r>
      <w:proofErr w:type="gramStart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поселения  Хабаровского</w:t>
      </w:r>
      <w:proofErr w:type="gramEnd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района Хабаровского края</w:t>
      </w:r>
    </w:p>
    <w:p w14:paraId="709E702D" w14:textId="77777777" w:rsidR="00E80F53" w:rsidRPr="00D235EF" w:rsidRDefault="000B597C" w:rsidP="003C775D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25.12</w:t>
      </w:r>
      <w:r w:rsidR="002E133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.2024 №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17/87</w:t>
      </w:r>
    </w:p>
    <w:p w14:paraId="09425C32" w14:textId="77777777" w:rsidR="00E80F53" w:rsidRPr="00D235EF" w:rsidRDefault="00E80F53">
      <w:pPr>
        <w:suppressAutoHyphens/>
        <w:spacing w:after="0" w:line="284" w:lineRule="auto"/>
        <w:ind w:firstLine="5103"/>
        <w:rPr>
          <w:rFonts w:ascii="Times New Roman" w:eastAsia="Times New Roman" w:hAnsi="Times New Roman" w:cs="Times New Roman"/>
          <w:color w:val="000000" w:themeColor="text1"/>
        </w:rPr>
      </w:pPr>
    </w:p>
    <w:p w14:paraId="51D7A8BA" w14:textId="77777777" w:rsidR="00E80F53" w:rsidRPr="00D235EF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ПРОГРАММА</w:t>
      </w:r>
    </w:p>
    <w:p w14:paraId="5970DB1C" w14:textId="77777777" w:rsidR="00E80F53" w:rsidRPr="00D235EF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МУНИЦИПАЛЬНЫХ ВНУТРЕННИХ ЗАИМСТВОВАНИЙ НА 20</w:t>
      </w:r>
      <w:r w:rsidR="005B5B5E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080CBD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 И НА ПЛАНОВЫЙ ПЕРИОД 202</w:t>
      </w:r>
      <w:r w:rsidR="00080CBD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6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 202</w:t>
      </w:r>
      <w:r w:rsidR="00080CBD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14:paraId="59929E75" w14:textId="77777777" w:rsidR="00E80F53" w:rsidRPr="00D235EF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68D5CDCF" w14:textId="77777777" w:rsidR="00E80F53" w:rsidRPr="00D235EF" w:rsidRDefault="00F615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(тыс. рублей)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1500"/>
        <w:gridCol w:w="1701"/>
        <w:gridCol w:w="1695"/>
      </w:tblGrid>
      <w:tr w:rsidR="00A81D54" w:rsidRPr="00D235EF" w14:paraId="1829C446" w14:textId="77777777" w:rsidTr="005B5B5E">
        <w:trPr>
          <w:trHeight w:val="399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D458033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внутренних заимствований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E5403FD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A81D54" w:rsidRPr="00D235EF" w14:paraId="0F6A10E7" w14:textId="77777777" w:rsidTr="005B5B5E">
        <w:trPr>
          <w:trHeight w:val="1"/>
        </w:trPr>
        <w:tc>
          <w:tcPr>
            <w:tcW w:w="4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5B7039" w14:textId="77777777" w:rsidR="00E80F53" w:rsidRPr="00D235EF" w:rsidRDefault="00E80F5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FECF66C" w14:textId="77777777" w:rsidR="00E80F53" w:rsidRPr="00D235EF" w:rsidRDefault="00335181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61598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0B68484" w14:textId="77777777" w:rsidR="00E80F53" w:rsidRPr="00D235EF" w:rsidRDefault="00F61598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3518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06C2C0" w14:textId="77777777" w:rsidR="00E80F53" w:rsidRPr="00D235EF" w:rsidRDefault="00F61598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3518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81D54" w:rsidRPr="00D235EF" w14:paraId="68F2A28A" w14:textId="77777777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14:paraId="73171687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Кредиты, полученные от кредитных организаций: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14:paraId="57C8241D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14:paraId="341E5C1B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14:paraId="0BC03D0C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D54" w:rsidRPr="00D235EF" w14:paraId="0FE576FC" w14:textId="77777777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14:paraId="3F527647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привлечение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14:paraId="59905C15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14:paraId="122966C0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14:paraId="59579469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D54" w:rsidRPr="00D235EF" w14:paraId="1AA47819" w14:textId="77777777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14:paraId="7112582B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погашение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14:paraId="67CD536B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14:paraId="4B061BFE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14:paraId="446CBD3C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D54" w:rsidRPr="00D235EF" w14:paraId="6A5EF492" w14:textId="77777777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14:paraId="32A00DA2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14:paraId="4137BC52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518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4000,000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14:paraId="12405FAC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518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4000,000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14:paraId="4AA300B5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5181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4000,000</w:t>
            </w:r>
          </w:p>
        </w:tc>
      </w:tr>
      <w:tr w:rsidR="00A81D54" w:rsidRPr="00D235EF" w14:paraId="612123FD" w14:textId="77777777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14:paraId="57D9768E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привлечение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14:paraId="4CA6068B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14:paraId="1855DDFC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14:paraId="3131DE12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D54" w:rsidRPr="00D235EF" w14:paraId="3C52A6C5" w14:textId="77777777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14:paraId="4F6E9DBD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погашение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14:paraId="61A64D06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80CB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4000,000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14:paraId="43E5D890" w14:textId="77777777" w:rsidR="00E80F53" w:rsidRPr="00D235EF" w:rsidRDefault="00080CBD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14:paraId="63B1F00A" w14:textId="77777777" w:rsidR="00E80F53" w:rsidRPr="00D235EF" w:rsidRDefault="00080CBD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</w:tc>
      </w:tr>
      <w:tr w:rsidR="00A81D54" w:rsidRPr="00D235EF" w14:paraId="102B2651" w14:textId="77777777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14:paraId="49D4A610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объем заимствований: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14:paraId="7DF38D20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80CB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4000,000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14:paraId="0379F240" w14:textId="77777777" w:rsidR="00E80F53" w:rsidRPr="00D235EF" w:rsidRDefault="00080CBD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14:paraId="784F2AD5" w14:textId="77777777" w:rsidR="00E80F53" w:rsidRPr="00D235EF" w:rsidRDefault="00080CBD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-4000,000</w:t>
            </w:r>
          </w:p>
        </w:tc>
      </w:tr>
      <w:tr w:rsidR="00A81D54" w:rsidRPr="00D235EF" w14:paraId="7996E8C2" w14:textId="77777777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14:paraId="6269AB7E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привлечение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14:paraId="0AE4F836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14:paraId="0D12F7A0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14:paraId="2BB27DF5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81D54" w:rsidRPr="00D235EF" w14:paraId="01F0EBB7" w14:textId="77777777" w:rsidTr="005B5B5E">
        <w:trPr>
          <w:trHeight w:val="1"/>
        </w:trPr>
        <w:tc>
          <w:tcPr>
            <w:tcW w:w="4374" w:type="dxa"/>
            <w:shd w:val="clear" w:color="000000" w:fill="FFFFFF"/>
            <w:tcMar>
              <w:left w:w="74" w:type="dxa"/>
              <w:right w:w="74" w:type="dxa"/>
            </w:tcMar>
          </w:tcPr>
          <w:p w14:paraId="2D6C42A1" w14:textId="77777777" w:rsidR="00E80F53" w:rsidRPr="00D235EF" w:rsidRDefault="00F6159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погашение</w:t>
            </w:r>
          </w:p>
        </w:tc>
        <w:tc>
          <w:tcPr>
            <w:tcW w:w="1500" w:type="dxa"/>
            <w:shd w:val="clear" w:color="000000" w:fill="FFFFFF"/>
            <w:tcMar>
              <w:left w:w="74" w:type="dxa"/>
              <w:right w:w="74" w:type="dxa"/>
            </w:tcMar>
          </w:tcPr>
          <w:p w14:paraId="2D44E08C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80CB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4000,000</w:t>
            </w:r>
          </w:p>
        </w:tc>
        <w:tc>
          <w:tcPr>
            <w:tcW w:w="1701" w:type="dxa"/>
            <w:shd w:val="clear" w:color="000000" w:fill="FFFFFF"/>
            <w:tcMar>
              <w:left w:w="74" w:type="dxa"/>
              <w:right w:w="74" w:type="dxa"/>
            </w:tcMar>
          </w:tcPr>
          <w:p w14:paraId="46672E54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80CB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4000,000</w:t>
            </w:r>
          </w:p>
        </w:tc>
        <w:tc>
          <w:tcPr>
            <w:tcW w:w="1695" w:type="dxa"/>
            <w:shd w:val="clear" w:color="000000" w:fill="FFFFFF"/>
            <w:tcMar>
              <w:left w:w="74" w:type="dxa"/>
              <w:right w:w="74" w:type="dxa"/>
            </w:tcMar>
          </w:tcPr>
          <w:p w14:paraId="7F6933B0" w14:textId="77777777" w:rsidR="00E80F53" w:rsidRPr="00D235EF" w:rsidRDefault="00F61598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80CB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4000,000</w:t>
            </w:r>
          </w:p>
        </w:tc>
      </w:tr>
    </w:tbl>
    <w:p w14:paraId="128F79DD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542D779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05112AE" w14:textId="77777777" w:rsidR="00E80F53" w:rsidRPr="00D235EF" w:rsidRDefault="00E80F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14648E6" w14:textId="77777777" w:rsidR="00AD2D21" w:rsidRPr="00D235EF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235EF">
        <w:rPr>
          <w:rFonts w:ascii="Times New Roman" w:eastAsia="Times New Roman" w:hAnsi="Times New Roman" w:cs="Times New Roman"/>
          <w:sz w:val="28"/>
        </w:rPr>
        <w:t>И.о.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</w:t>
      </w:r>
      <w:r w:rsidRPr="00D235EF">
        <w:rPr>
          <w:rFonts w:ascii="Times New Roman" w:eastAsia="Times New Roman" w:hAnsi="Times New Roman" w:cs="Times New Roman"/>
          <w:sz w:val="28"/>
        </w:rPr>
        <w:t xml:space="preserve">     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                     А.Р. Попова</w:t>
      </w:r>
    </w:p>
    <w:p w14:paraId="50674F0F" w14:textId="77777777" w:rsidR="00AD2D21" w:rsidRPr="00D235EF" w:rsidRDefault="00AD2D21" w:rsidP="00AD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650D26F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5A5B9F4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41DB8003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1CCAB9AD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2841D95F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013CDBD8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16CAA824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77A1292B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7CB555E2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53ACC00D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2550A3CB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21A859E5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528D740B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17A99946" w14:textId="77777777" w:rsidR="008A394F" w:rsidRPr="00D235EF" w:rsidRDefault="008A3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6069CCA6" w14:textId="77777777" w:rsidR="00A826D6" w:rsidRPr="00D235EF" w:rsidRDefault="00A826D6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5DCDB50" w14:textId="77777777" w:rsidR="00A826D6" w:rsidRPr="00D235EF" w:rsidRDefault="00A826D6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4D67231" w14:textId="77777777" w:rsidR="00DE6078" w:rsidRPr="00D235EF" w:rsidRDefault="00DE6078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1E78B62" w14:textId="77777777" w:rsidR="00DE6078" w:rsidRPr="00D235EF" w:rsidRDefault="00DE6078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ADAF051" w14:textId="77777777" w:rsidR="00DE6078" w:rsidRPr="00D235EF" w:rsidRDefault="00DE6078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C42125F" w14:textId="77777777" w:rsidR="00EA02E7" w:rsidRPr="00D235EF" w:rsidRDefault="00EA02E7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DC780CD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Приложение № 1</w:t>
      </w:r>
      <w:r w:rsidR="00C26F2C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</w:p>
    <w:p w14:paraId="69A544D0" w14:textId="77777777" w:rsidR="000B597C" w:rsidRPr="00D235EF" w:rsidRDefault="000B597C" w:rsidP="000B597C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Совета депутатов Корфовского городского </w:t>
      </w:r>
      <w:proofErr w:type="gramStart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поселения  Хабаровского</w:t>
      </w:r>
      <w:proofErr w:type="gramEnd"/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района Хабаровского края</w:t>
      </w:r>
    </w:p>
    <w:p w14:paraId="044DC1A6" w14:textId="77777777" w:rsidR="00E80F53" w:rsidRPr="00D235EF" w:rsidRDefault="000B597C" w:rsidP="00080CBD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25.12</w:t>
      </w:r>
      <w:r w:rsidR="002E1337"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.2024 № </w:t>
      </w:r>
      <w:r w:rsidR="002E1337">
        <w:rPr>
          <w:rFonts w:ascii="Times New Roman" w:eastAsia="Times New Roman" w:hAnsi="Times New Roman" w:cs="Times New Roman"/>
          <w:color w:val="000000" w:themeColor="text1"/>
          <w:sz w:val="28"/>
        </w:rPr>
        <w:t>17/87</w:t>
      </w:r>
    </w:p>
    <w:p w14:paraId="360AA7DD" w14:textId="77777777" w:rsidR="00E80F53" w:rsidRPr="00D235EF" w:rsidRDefault="00E80F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14:paraId="51D6A9B8" w14:textId="77777777" w:rsidR="00E80F53" w:rsidRPr="00D235EF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ИСТОЧНИКИ</w:t>
      </w:r>
    </w:p>
    <w:p w14:paraId="3339C8EB" w14:textId="77777777" w:rsidR="00E80F53" w:rsidRPr="00D235EF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ВНУТРЕННЕГО ФИНАНСИРОВАНИЯ ДЕФИЦИТА БЮДЖЕТА</w:t>
      </w:r>
    </w:p>
    <w:p w14:paraId="4ADDA760" w14:textId="77777777" w:rsidR="00E80F53" w:rsidRPr="00D235EF" w:rsidRDefault="00F61598" w:rsidP="008A394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КОРФОВСКОГО ГОРОДСКОГО ПОСЕЛЕНИЯ НА </w:t>
      </w:r>
      <w:r w:rsidR="003B22A9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2025</w:t>
      </w:r>
      <w:r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</w:t>
      </w:r>
      <w:r w:rsidR="00C34129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 НА ПЛАНОВЫЙ ПЕРИОД </w:t>
      </w:r>
      <w:r w:rsidR="003B22A9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2026</w:t>
      </w:r>
      <w:r w:rsidR="00C34129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 </w:t>
      </w:r>
      <w:r w:rsidR="003B22A9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>2027</w:t>
      </w:r>
      <w:r w:rsidR="00C34129" w:rsidRPr="00D235E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ГОДОВ</w:t>
      </w:r>
    </w:p>
    <w:p w14:paraId="346AFD12" w14:textId="77777777" w:rsidR="00E80F53" w:rsidRPr="00D235EF" w:rsidRDefault="00E80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077B644C" w14:textId="77777777" w:rsidR="00E80F53" w:rsidRPr="00D235EF" w:rsidRDefault="00F615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235EF">
        <w:rPr>
          <w:rFonts w:ascii="Times New Roman" w:eastAsia="Times New Roman" w:hAnsi="Times New Roman" w:cs="Times New Roman"/>
          <w:color w:val="000000" w:themeColor="text1"/>
          <w:sz w:val="28"/>
        </w:rPr>
        <w:t>(тыс. рублей)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108"/>
        <w:gridCol w:w="1818"/>
        <w:gridCol w:w="1575"/>
        <w:gridCol w:w="1575"/>
      </w:tblGrid>
      <w:tr w:rsidR="00A81D54" w:rsidRPr="00D235EF" w14:paraId="75B959C1" w14:textId="77777777" w:rsidTr="000331B5">
        <w:trPr>
          <w:trHeight w:val="1"/>
        </w:trPr>
        <w:tc>
          <w:tcPr>
            <w:tcW w:w="12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3C37966" w14:textId="77777777" w:rsidR="00A826D6" w:rsidRPr="00D235EF" w:rsidRDefault="00A826D6" w:rsidP="002B11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11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D1503F7" w14:textId="77777777" w:rsidR="00A826D6" w:rsidRPr="00D235EF" w:rsidRDefault="00A826D6" w:rsidP="00DD42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2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A45E043" w14:textId="77777777" w:rsidR="00A826D6" w:rsidRPr="00D235EF" w:rsidRDefault="00A826D6" w:rsidP="002B11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3B22A9" w:rsidRPr="00D235EF" w14:paraId="13E270BD" w14:textId="77777777" w:rsidTr="002237A2">
        <w:trPr>
          <w:trHeight w:val="1"/>
        </w:trPr>
        <w:tc>
          <w:tcPr>
            <w:tcW w:w="12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B54523" w14:textId="77777777" w:rsidR="00A826D6" w:rsidRPr="00D235EF" w:rsidRDefault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F2A2BA6" w14:textId="77777777" w:rsidR="00A826D6" w:rsidRPr="00D235EF" w:rsidRDefault="00A826D6" w:rsidP="00DD42A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D97AA2" w14:textId="77777777" w:rsidR="00A826D6" w:rsidRPr="00D235EF" w:rsidRDefault="00A826D6" w:rsidP="00A826D6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202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42984F" w14:textId="77777777" w:rsidR="00A826D6" w:rsidRPr="00D235EF" w:rsidRDefault="00A826D6" w:rsidP="002B11DE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D9C120" w14:textId="77777777" w:rsidR="00A826D6" w:rsidRPr="00D235EF" w:rsidRDefault="00A826D6" w:rsidP="002B11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202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AD2CBD4" w14:textId="77777777" w:rsidR="00A826D6" w:rsidRPr="00D235EF" w:rsidRDefault="00A826D6" w:rsidP="002B11DE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0331B5" w:rsidRPr="00D235EF" w14:paraId="69F9E384" w14:textId="77777777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0BCBA3" w14:textId="77777777" w:rsidR="005509EA" w:rsidRPr="00D235EF" w:rsidRDefault="005509EA" w:rsidP="005509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812 01 00 00 00 00 0000 000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902945" w14:textId="77777777" w:rsidR="005509EA" w:rsidRPr="00D235EF" w:rsidRDefault="005509EA" w:rsidP="005509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8C1C0C" w14:textId="77777777" w:rsidR="005509EA" w:rsidRPr="00D235EF" w:rsidRDefault="00E27157" w:rsidP="005509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r w:rsidR="000331B5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002,86</w:t>
            </w:r>
            <w:r w:rsidR="003B1190" w:rsidRPr="00D23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CEC6D" w14:textId="77777777" w:rsidR="005509EA" w:rsidRPr="00D235EF" w:rsidRDefault="00E27157" w:rsidP="0055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-4 00</w:t>
            </w:r>
            <w:r w:rsidR="007B106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6D303" w14:textId="77777777" w:rsidR="005509EA" w:rsidRPr="00D235EF" w:rsidRDefault="00E27157" w:rsidP="0055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-4 000</w:t>
            </w:r>
            <w:r w:rsidR="00CB191B" w:rsidRPr="00D235E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331B5" w:rsidRPr="00D235EF" w14:paraId="3352D8AA" w14:textId="77777777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29A3F75" w14:textId="77777777" w:rsidR="005509EA" w:rsidRPr="00D235EF" w:rsidRDefault="005509EA" w:rsidP="00F920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812 01 03 00 00 00 0000 000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8132AF" w14:textId="77777777" w:rsidR="005509EA" w:rsidRPr="00D235EF" w:rsidRDefault="005509EA" w:rsidP="005509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18252D9" w14:textId="77777777" w:rsidR="005509EA" w:rsidRPr="00D235EF" w:rsidRDefault="005509EA" w:rsidP="0055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  <w:r w:rsidR="00E2715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B0F831" w14:textId="77777777" w:rsidR="005509EA" w:rsidRPr="00D235EF" w:rsidRDefault="005509EA" w:rsidP="0055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  <w:r w:rsidR="00E2715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2E53D4" w14:textId="77777777" w:rsidR="005509EA" w:rsidRPr="00D235EF" w:rsidRDefault="005509EA" w:rsidP="0055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  <w:r w:rsidR="00E2715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000,000</w:t>
            </w:r>
          </w:p>
        </w:tc>
      </w:tr>
      <w:tr w:rsidR="000331B5" w:rsidRPr="00D235EF" w14:paraId="6BC9B166" w14:textId="77777777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C4EB3C6" w14:textId="77777777" w:rsidR="005509EA" w:rsidRPr="00D235EF" w:rsidRDefault="00F92022" w:rsidP="00F92022">
            <w:pPr>
              <w:tabs>
                <w:tab w:val="center" w:pos="10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812 </w:t>
            </w:r>
            <w:r w:rsidR="005509E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9E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9E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9E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9E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9E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9EA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2536761" w14:textId="77777777" w:rsidR="005509EA" w:rsidRPr="00D235EF" w:rsidRDefault="005509EA" w:rsidP="005509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в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4B1D3C6" w14:textId="77777777" w:rsidR="005509EA" w:rsidRPr="00D235EF" w:rsidRDefault="005509EA" w:rsidP="0055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-4</w:t>
            </w:r>
            <w:r w:rsidR="00E2715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61D1D" w14:textId="77777777" w:rsidR="005509EA" w:rsidRPr="00D235EF" w:rsidRDefault="005509EA" w:rsidP="0055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  <w:r w:rsidR="00E2715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78E45" w14:textId="77777777" w:rsidR="005509EA" w:rsidRPr="00D235EF" w:rsidRDefault="005509EA" w:rsidP="0055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  <w:r w:rsidR="00E2715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000,000</w:t>
            </w:r>
          </w:p>
        </w:tc>
      </w:tr>
      <w:tr w:rsidR="003B22A9" w:rsidRPr="00D235EF" w14:paraId="65095FF1" w14:textId="77777777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3A78912" w14:textId="77777777" w:rsidR="003B22A9" w:rsidRPr="00D235EF" w:rsidRDefault="00F92022" w:rsidP="00F92022">
            <w:pPr>
              <w:tabs>
                <w:tab w:val="center" w:pos="10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812 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424A7C" w14:textId="77777777" w:rsidR="003B22A9" w:rsidRPr="00D235EF" w:rsidRDefault="003B22A9" w:rsidP="00BE6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33053CF" w14:textId="77777777" w:rsidR="003B22A9" w:rsidRPr="00D235EF" w:rsidRDefault="00FB4245" w:rsidP="00FB4245">
            <w:pPr>
              <w:pStyle w:val="ac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C0117" w14:textId="77777777" w:rsidR="003B22A9" w:rsidRPr="00D235EF" w:rsidRDefault="00FB4245" w:rsidP="00B9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2C7D7" w14:textId="77777777" w:rsidR="003B22A9" w:rsidRPr="00D235EF" w:rsidRDefault="00FB4245" w:rsidP="00B92874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3B22A9" w:rsidRPr="00D235EF" w14:paraId="0239C210" w14:textId="77777777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3B27C6A" w14:textId="77777777" w:rsidR="003B22A9" w:rsidRPr="00D235EF" w:rsidRDefault="00F920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812 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2A9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5BBC82" w14:textId="77777777" w:rsidR="003B22A9" w:rsidRPr="00D235EF" w:rsidRDefault="003B22A9" w:rsidP="00DD42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75BA471" w14:textId="77777777" w:rsidR="003B22A9" w:rsidRPr="00D235EF" w:rsidRDefault="00FB4245" w:rsidP="005509EA">
            <w:pPr>
              <w:pStyle w:val="ac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C03507" w14:textId="77777777" w:rsidR="00FB4245" w:rsidRPr="00D235EF" w:rsidRDefault="00FB4245" w:rsidP="00550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F2D4D" w14:textId="77777777" w:rsidR="003B22A9" w:rsidRPr="00D235EF" w:rsidRDefault="00FB4245" w:rsidP="005509EA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331B5" w:rsidRPr="00D235EF" w14:paraId="34E36AC7" w14:textId="77777777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CD6802E" w14:textId="77777777" w:rsidR="00FB4245" w:rsidRPr="00D235EF" w:rsidRDefault="00F92022" w:rsidP="00F920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812 </w:t>
            </w:r>
            <w:r w:rsidR="00FB424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424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424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424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424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424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424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C005089" w14:textId="77777777" w:rsidR="00FB4245" w:rsidRPr="00D235EF" w:rsidRDefault="00FB4245" w:rsidP="00FB42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31E70DC" w14:textId="77777777" w:rsidR="00FB4245" w:rsidRPr="00D235EF" w:rsidRDefault="00FB4245" w:rsidP="00E271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  <w:r w:rsidR="00E2715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000,000</w:t>
            </w:r>
          </w:p>
          <w:p w14:paraId="01DC80A4" w14:textId="77777777" w:rsidR="00FB4245" w:rsidRPr="00D235EF" w:rsidRDefault="00FB4245" w:rsidP="0003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3FC975" w14:textId="77777777" w:rsidR="00FB4245" w:rsidRPr="00D235EF" w:rsidRDefault="00FB4245" w:rsidP="000331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  <w:r w:rsidR="00E2715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000,000</w:t>
            </w:r>
          </w:p>
          <w:p w14:paraId="4120319F" w14:textId="77777777" w:rsidR="00FB4245" w:rsidRPr="00D235EF" w:rsidRDefault="00FB4245" w:rsidP="000331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1C805E" w14:textId="77777777" w:rsidR="00FB4245" w:rsidRPr="00D235EF" w:rsidRDefault="00FB4245" w:rsidP="000331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  <w:r w:rsidR="00E2715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000,000</w:t>
            </w:r>
          </w:p>
          <w:p w14:paraId="5F755FA7" w14:textId="77777777" w:rsidR="00FB4245" w:rsidRPr="00D235EF" w:rsidRDefault="00FB4245" w:rsidP="000331B5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2A9" w:rsidRPr="00D235EF" w14:paraId="74999544" w14:textId="77777777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84175B" w14:textId="77777777" w:rsidR="003B22A9" w:rsidRPr="00D235EF" w:rsidRDefault="003B22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812 01 03 01 00 13 0000 810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D80C757" w14:textId="77777777" w:rsidR="003B22A9" w:rsidRPr="00D235EF" w:rsidRDefault="003B22A9" w:rsidP="00DD42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6C20CE" w14:textId="77777777" w:rsidR="003B22A9" w:rsidRPr="00D235EF" w:rsidRDefault="003B22A9" w:rsidP="000331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B424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2715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B4245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  <w:p w14:paraId="2F3374A0" w14:textId="77777777" w:rsidR="003B22A9" w:rsidRPr="00D235EF" w:rsidRDefault="003B22A9" w:rsidP="00033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0DE647" w14:textId="77777777" w:rsidR="00FB4245" w:rsidRPr="00D235EF" w:rsidRDefault="00FB4245" w:rsidP="000331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E6763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2715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000,000</w:t>
            </w:r>
          </w:p>
          <w:p w14:paraId="04482EED" w14:textId="77777777" w:rsidR="003B22A9" w:rsidRPr="00D235EF" w:rsidRDefault="003B22A9" w:rsidP="000331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3CFA9C" w14:textId="77777777" w:rsidR="00FB4245" w:rsidRPr="00D235EF" w:rsidRDefault="00FB4245" w:rsidP="000331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  <w:r w:rsidR="00E2715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000,000</w:t>
            </w:r>
          </w:p>
          <w:p w14:paraId="1E671B93" w14:textId="77777777" w:rsidR="003B22A9" w:rsidRPr="00D235EF" w:rsidRDefault="003B22A9" w:rsidP="000331B5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2A9" w:rsidRPr="00D235EF" w14:paraId="3ADDE937" w14:textId="77777777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3003AC1" w14:textId="77777777" w:rsidR="00A826D6" w:rsidRPr="00D235EF" w:rsidRDefault="00A826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812 01 05 00 00 00 0000 000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DACB10" w14:textId="77777777" w:rsidR="00A826D6" w:rsidRPr="00D235EF" w:rsidRDefault="00A826D6" w:rsidP="00DD42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Изменение остатков средств на счетах по учету 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средств бюджета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AD138F" w14:textId="77777777" w:rsidR="00A826D6" w:rsidRPr="00D235EF" w:rsidRDefault="00E27157" w:rsidP="00B928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</w:t>
            </w:r>
            <w:r w:rsidR="007B106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002,86</w:t>
            </w:r>
            <w:r w:rsidR="003B119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D41A69" w14:textId="77777777" w:rsidR="00A826D6" w:rsidRPr="00D235EF" w:rsidRDefault="00D40542" w:rsidP="00D40542">
            <w:pPr>
              <w:tabs>
                <w:tab w:val="left" w:pos="300"/>
                <w:tab w:val="center" w:pos="8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CB191B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05F03B" w14:textId="77777777" w:rsidR="00A826D6" w:rsidRPr="00D235EF" w:rsidRDefault="00CB191B" w:rsidP="00B92874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64CCD" w:rsidRPr="00D235EF" w14:paraId="31292541" w14:textId="77777777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E48BE77" w14:textId="77777777" w:rsidR="00964CCD" w:rsidRPr="00D235EF" w:rsidRDefault="00964CCD" w:rsidP="00964C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812 01 05 00 00 00 0000 500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7BFD31D" w14:textId="77777777" w:rsidR="00964CCD" w:rsidRPr="00D235EF" w:rsidRDefault="00964CCD" w:rsidP="00964C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12F15B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-90 286,907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1E03E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-95 047,437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45622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-100 909,997</w:t>
            </w:r>
          </w:p>
        </w:tc>
      </w:tr>
      <w:tr w:rsidR="00964CCD" w:rsidRPr="00D235EF" w14:paraId="539FF67B" w14:textId="77777777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86EC5B" w14:textId="77777777" w:rsidR="00964CCD" w:rsidRPr="00D235EF" w:rsidRDefault="00964CCD" w:rsidP="00964C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812 01 05 02 00 00 0000 500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D262C4F" w14:textId="77777777" w:rsidR="00964CCD" w:rsidRPr="00D235EF" w:rsidRDefault="00964CCD" w:rsidP="00964C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C7EB6F5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-90 286,907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3D89D4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-95 047,437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DD6608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-100 909,997</w:t>
            </w:r>
          </w:p>
        </w:tc>
      </w:tr>
      <w:tr w:rsidR="00964CCD" w:rsidRPr="00D235EF" w14:paraId="52308A24" w14:textId="77777777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ABFA1A7" w14:textId="77777777" w:rsidR="00964CCD" w:rsidRPr="00D235EF" w:rsidRDefault="00964CCD" w:rsidP="00964C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812 01 05 02 01 00 0000 510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A95CC1" w14:textId="77777777" w:rsidR="00964CCD" w:rsidRPr="00D235EF" w:rsidRDefault="00964CCD" w:rsidP="00964C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585731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-90 286,907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15CF09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-95 047,437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B47D1D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-100 909,997</w:t>
            </w:r>
          </w:p>
        </w:tc>
      </w:tr>
      <w:tr w:rsidR="003B22A9" w:rsidRPr="00D235EF" w14:paraId="31986507" w14:textId="77777777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B30614B" w14:textId="77777777" w:rsidR="00C20F5C" w:rsidRPr="00D235EF" w:rsidRDefault="00C20F5C" w:rsidP="00C2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812 01 05 02 01 13 0000 510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114865" w14:textId="77777777" w:rsidR="00C20F5C" w:rsidRPr="00D235EF" w:rsidRDefault="00C20F5C" w:rsidP="00C20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1335D8" w14:textId="77777777" w:rsidR="00C20F5C" w:rsidRPr="00D235EF" w:rsidRDefault="00C20F5C" w:rsidP="00ED18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B106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90 286,9</w:t>
            </w:r>
            <w:r w:rsidR="003B1190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05495A" w14:textId="77777777" w:rsidR="00C20F5C" w:rsidRPr="00D235EF" w:rsidRDefault="00C20F5C" w:rsidP="0055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B106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95 047,4</w:t>
            </w:r>
            <w:r w:rsidR="00964CC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DBF024" w14:textId="77777777" w:rsidR="00C20F5C" w:rsidRPr="00D235EF" w:rsidRDefault="00C20F5C" w:rsidP="0055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B106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964CC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909,997</w:t>
            </w:r>
          </w:p>
        </w:tc>
      </w:tr>
      <w:tr w:rsidR="00964CCD" w:rsidRPr="00D235EF" w14:paraId="4B38B8CE" w14:textId="77777777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E68901D" w14:textId="77777777" w:rsidR="00964CCD" w:rsidRPr="00D235EF" w:rsidRDefault="00964CCD" w:rsidP="00964C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812 01 05 00 00 00 0000 600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C6D88D1" w14:textId="77777777" w:rsidR="00964CCD" w:rsidRPr="00D235EF" w:rsidRDefault="00964CCD" w:rsidP="00964C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26A36D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96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289,770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585CD8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047,437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EB8E9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909,997</w:t>
            </w:r>
          </w:p>
        </w:tc>
      </w:tr>
      <w:tr w:rsidR="00964CCD" w:rsidRPr="00D235EF" w14:paraId="24F50DA6" w14:textId="77777777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A16A1E8" w14:textId="77777777" w:rsidR="00964CCD" w:rsidRPr="00D235EF" w:rsidRDefault="00964CCD" w:rsidP="00964C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812 01 05 02 00 00 0000 600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4E30C7" w14:textId="77777777" w:rsidR="00964CCD" w:rsidRPr="00D235EF" w:rsidRDefault="00964CCD" w:rsidP="00964C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FB20090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96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289,770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CC459E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047,437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9785CE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909,997</w:t>
            </w:r>
          </w:p>
        </w:tc>
      </w:tr>
      <w:tr w:rsidR="00964CCD" w:rsidRPr="00D235EF" w14:paraId="3DCA5254" w14:textId="77777777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8195CAA" w14:textId="77777777" w:rsidR="00964CCD" w:rsidRPr="00D235EF" w:rsidRDefault="00964CCD" w:rsidP="00964C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812 01 05 02 01 00 0000 610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004CAEA" w14:textId="77777777" w:rsidR="00964CCD" w:rsidRPr="00D235EF" w:rsidRDefault="00964CCD" w:rsidP="00964C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2E92EBA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96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289,770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2667F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047,437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2D036" w14:textId="77777777" w:rsidR="00964CCD" w:rsidRPr="00D235EF" w:rsidRDefault="00964CCD" w:rsidP="00964CCD">
            <w:pPr>
              <w:jc w:val="center"/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0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909,997</w:t>
            </w:r>
          </w:p>
        </w:tc>
      </w:tr>
      <w:tr w:rsidR="003B22A9" w:rsidRPr="00D235EF" w14:paraId="51959B84" w14:textId="77777777" w:rsidTr="002237A2">
        <w:trPr>
          <w:trHeight w:val="1"/>
        </w:trPr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C52886" w14:textId="77777777" w:rsidR="00C20F5C" w:rsidRPr="00D235EF" w:rsidRDefault="00C20F5C" w:rsidP="00C2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812 01 05 02 01 13 0000 610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7B06583" w14:textId="77777777" w:rsidR="00C20F5C" w:rsidRPr="00D235EF" w:rsidRDefault="00C20F5C" w:rsidP="00C20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331B58" w14:textId="77777777" w:rsidR="00C20F5C" w:rsidRPr="00D235EF" w:rsidRDefault="00E27157" w:rsidP="00ED18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96</w:t>
            </w:r>
            <w:r w:rsidR="007B106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289,770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CE71F" w14:textId="77777777" w:rsidR="00C20F5C" w:rsidRPr="00D235EF" w:rsidRDefault="007B1067" w:rsidP="0055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2715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047,4</w:t>
            </w:r>
            <w:r w:rsidR="00964CC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2B562C" w14:textId="77777777" w:rsidR="00C20F5C" w:rsidRPr="00D235EF" w:rsidRDefault="00F92022" w:rsidP="00F92022">
            <w:pPr>
              <w:tabs>
                <w:tab w:val="left" w:pos="220"/>
                <w:tab w:val="center" w:pos="8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B106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="00E27157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0</w:t>
            </w:r>
            <w:r w:rsidR="00964CCD" w:rsidRPr="00D2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909,997</w:t>
            </w:r>
          </w:p>
        </w:tc>
      </w:tr>
    </w:tbl>
    <w:p w14:paraId="737C065E" w14:textId="77777777" w:rsidR="00012690" w:rsidRPr="00D235EF" w:rsidRDefault="000126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80D482B" w14:textId="77777777" w:rsidR="00DA0099" w:rsidRPr="00D235EF" w:rsidRDefault="00DA00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0969BEC" w14:textId="77777777" w:rsidR="00E80F53" w:rsidRPr="00461503" w:rsidRDefault="00461503" w:rsidP="00AD2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235EF">
        <w:rPr>
          <w:rFonts w:ascii="Times New Roman" w:eastAsia="Times New Roman" w:hAnsi="Times New Roman" w:cs="Times New Roman"/>
          <w:sz w:val="28"/>
        </w:rPr>
        <w:t>И.о.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 председателя Совета депутатов                             </w:t>
      </w:r>
      <w:r w:rsidRPr="00D235EF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AD2D21" w:rsidRPr="00D235EF">
        <w:rPr>
          <w:rFonts w:ascii="Times New Roman" w:eastAsia="Times New Roman" w:hAnsi="Times New Roman" w:cs="Times New Roman"/>
          <w:sz w:val="28"/>
        </w:rPr>
        <w:t xml:space="preserve">    А.Р. Попова</w:t>
      </w:r>
    </w:p>
    <w:sectPr w:rsidR="00E80F53" w:rsidRPr="00461503" w:rsidSect="00F91DE1">
      <w:pgSz w:w="11906" w:h="16838"/>
      <w:pgMar w:top="1134" w:right="567" w:bottom="102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D7664" w14:textId="77777777" w:rsidR="00FB1EB3" w:rsidRDefault="00FB1EB3" w:rsidP="002A22C7">
      <w:pPr>
        <w:spacing w:after="0" w:line="240" w:lineRule="auto"/>
      </w:pPr>
      <w:r>
        <w:separator/>
      </w:r>
    </w:p>
  </w:endnote>
  <w:endnote w:type="continuationSeparator" w:id="0">
    <w:p w14:paraId="0D5E7AA4" w14:textId="77777777" w:rsidR="00FB1EB3" w:rsidRDefault="00FB1EB3" w:rsidP="002A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1078E" w14:textId="77777777" w:rsidR="00FB1EB3" w:rsidRDefault="00FB1EB3" w:rsidP="002A22C7">
      <w:pPr>
        <w:spacing w:after="0" w:line="240" w:lineRule="auto"/>
      </w:pPr>
      <w:r>
        <w:separator/>
      </w:r>
    </w:p>
  </w:footnote>
  <w:footnote w:type="continuationSeparator" w:id="0">
    <w:p w14:paraId="6B5473C0" w14:textId="77777777" w:rsidR="00FB1EB3" w:rsidRDefault="00FB1EB3" w:rsidP="002A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714C7"/>
    <w:multiLevelType w:val="hybridMultilevel"/>
    <w:tmpl w:val="518601F4"/>
    <w:lvl w:ilvl="0" w:tplc="B450E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36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53"/>
    <w:rsid w:val="00002E0E"/>
    <w:rsid w:val="000037F9"/>
    <w:rsid w:val="00003B92"/>
    <w:rsid w:val="00003C88"/>
    <w:rsid w:val="00004074"/>
    <w:rsid w:val="00004C34"/>
    <w:rsid w:val="00005B2F"/>
    <w:rsid w:val="00005E4F"/>
    <w:rsid w:val="00007DA4"/>
    <w:rsid w:val="00010BF8"/>
    <w:rsid w:val="00012690"/>
    <w:rsid w:val="00013DF5"/>
    <w:rsid w:val="000204C0"/>
    <w:rsid w:val="00020AE9"/>
    <w:rsid w:val="000217B8"/>
    <w:rsid w:val="00024636"/>
    <w:rsid w:val="00031113"/>
    <w:rsid w:val="000322E0"/>
    <w:rsid w:val="000331B5"/>
    <w:rsid w:val="0003459B"/>
    <w:rsid w:val="000374CA"/>
    <w:rsid w:val="000410F8"/>
    <w:rsid w:val="00041797"/>
    <w:rsid w:val="0004548C"/>
    <w:rsid w:val="00046124"/>
    <w:rsid w:val="00050915"/>
    <w:rsid w:val="00050EF7"/>
    <w:rsid w:val="000516AD"/>
    <w:rsid w:val="000541AD"/>
    <w:rsid w:val="00055D61"/>
    <w:rsid w:val="0005629B"/>
    <w:rsid w:val="00060423"/>
    <w:rsid w:val="0006521E"/>
    <w:rsid w:val="00065768"/>
    <w:rsid w:val="00065A0C"/>
    <w:rsid w:val="000708A1"/>
    <w:rsid w:val="0007123E"/>
    <w:rsid w:val="0007674C"/>
    <w:rsid w:val="00076B10"/>
    <w:rsid w:val="00076C43"/>
    <w:rsid w:val="00077585"/>
    <w:rsid w:val="00080CBD"/>
    <w:rsid w:val="00082FDF"/>
    <w:rsid w:val="00083629"/>
    <w:rsid w:val="00083EAF"/>
    <w:rsid w:val="00084971"/>
    <w:rsid w:val="00091433"/>
    <w:rsid w:val="00092B92"/>
    <w:rsid w:val="000932F7"/>
    <w:rsid w:val="00095C6B"/>
    <w:rsid w:val="000A1907"/>
    <w:rsid w:val="000A22FC"/>
    <w:rsid w:val="000A4FF1"/>
    <w:rsid w:val="000A69FC"/>
    <w:rsid w:val="000A6F07"/>
    <w:rsid w:val="000A7F1C"/>
    <w:rsid w:val="000B17A9"/>
    <w:rsid w:val="000B1EEB"/>
    <w:rsid w:val="000B2EDD"/>
    <w:rsid w:val="000B597C"/>
    <w:rsid w:val="000B5BD6"/>
    <w:rsid w:val="000C0037"/>
    <w:rsid w:val="000C047F"/>
    <w:rsid w:val="000C0CCD"/>
    <w:rsid w:val="000C1B97"/>
    <w:rsid w:val="000C515E"/>
    <w:rsid w:val="000C67D8"/>
    <w:rsid w:val="000D26E2"/>
    <w:rsid w:val="000D35F0"/>
    <w:rsid w:val="000D3972"/>
    <w:rsid w:val="000D4536"/>
    <w:rsid w:val="000D58C5"/>
    <w:rsid w:val="000D679D"/>
    <w:rsid w:val="000D68D7"/>
    <w:rsid w:val="000E05EF"/>
    <w:rsid w:val="000E1E9C"/>
    <w:rsid w:val="000E295F"/>
    <w:rsid w:val="000E2C59"/>
    <w:rsid w:val="000E2E7B"/>
    <w:rsid w:val="000E3FA1"/>
    <w:rsid w:val="000E3FE0"/>
    <w:rsid w:val="000E5DE1"/>
    <w:rsid w:val="000F0694"/>
    <w:rsid w:val="000F0FFF"/>
    <w:rsid w:val="000F12BB"/>
    <w:rsid w:val="000F27CD"/>
    <w:rsid w:val="000F2EC8"/>
    <w:rsid w:val="000F2F84"/>
    <w:rsid w:val="000F4474"/>
    <w:rsid w:val="000F5107"/>
    <w:rsid w:val="000F52F3"/>
    <w:rsid w:val="000F756B"/>
    <w:rsid w:val="0010088D"/>
    <w:rsid w:val="00103D65"/>
    <w:rsid w:val="00104683"/>
    <w:rsid w:val="001056E1"/>
    <w:rsid w:val="00105D84"/>
    <w:rsid w:val="00106D40"/>
    <w:rsid w:val="001071DC"/>
    <w:rsid w:val="00107536"/>
    <w:rsid w:val="00107F66"/>
    <w:rsid w:val="00111A91"/>
    <w:rsid w:val="00115D8E"/>
    <w:rsid w:val="00115E0F"/>
    <w:rsid w:val="00121DFA"/>
    <w:rsid w:val="00122143"/>
    <w:rsid w:val="00123898"/>
    <w:rsid w:val="00123D74"/>
    <w:rsid w:val="00124ACF"/>
    <w:rsid w:val="00125774"/>
    <w:rsid w:val="00131B4D"/>
    <w:rsid w:val="001325A5"/>
    <w:rsid w:val="00134E5F"/>
    <w:rsid w:val="00136754"/>
    <w:rsid w:val="00137834"/>
    <w:rsid w:val="00140A63"/>
    <w:rsid w:val="00141B77"/>
    <w:rsid w:val="00142591"/>
    <w:rsid w:val="00144F8C"/>
    <w:rsid w:val="0014651C"/>
    <w:rsid w:val="0015044B"/>
    <w:rsid w:val="001508F5"/>
    <w:rsid w:val="001518A2"/>
    <w:rsid w:val="00151AF2"/>
    <w:rsid w:val="00151FB4"/>
    <w:rsid w:val="00153EBC"/>
    <w:rsid w:val="00154FD2"/>
    <w:rsid w:val="0015559C"/>
    <w:rsid w:val="001560CF"/>
    <w:rsid w:val="00157A3D"/>
    <w:rsid w:val="00157ABE"/>
    <w:rsid w:val="0016006B"/>
    <w:rsid w:val="001603D0"/>
    <w:rsid w:val="00160D33"/>
    <w:rsid w:val="00161593"/>
    <w:rsid w:val="00164EBC"/>
    <w:rsid w:val="00167B0C"/>
    <w:rsid w:val="001715BF"/>
    <w:rsid w:val="00172E33"/>
    <w:rsid w:val="0017331E"/>
    <w:rsid w:val="00173B3C"/>
    <w:rsid w:val="0017438D"/>
    <w:rsid w:val="001754A4"/>
    <w:rsid w:val="00180589"/>
    <w:rsid w:val="00182EE0"/>
    <w:rsid w:val="00183A3B"/>
    <w:rsid w:val="001852DC"/>
    <w:rsid w:val="00185B14"/>
    <w:rsid w:val="00186EE6"/>
    <w:rsid w:val="00191C8E"/>
    <w:rsid w:val="00191E07"/>
    <w:rsid w:val="00192795"/>
    <w:rsid w:val="00192D22"/>
    <w:rsid w:val="001934B6"/>
    <w:rsid w:val="001935C3"/>
    <w:rsid w:val="00196563"/>
    <w:rsid w:val="001969AF"/>
    <w:rsid w:val="001A005F"/>
    <w:rsid w:val="001A06DB"/>
    <w:rsid w:val="001A2388"/>
    <w:rsid w:val="001B15E7"/>
    <w:rsid w:val="001B37D3"/>
    <w:rsid w:val="001B5105"/>
    <w:rsid w:val="001B54AA"/>
    <w:rsid w:val="001B560E"/>
    <w:rsid w:val="001B59D1"/>
    <w:rsid w:val="001C20CA"/>
    <w:rsid w:val="001C3F8E"/>
    <w:rsid w:val="001C61B3"/>
    <w:rsid w:val="001C732A"/>
    <w:rsid w:val="001C781D"/>
    <w:rsid w:val="001D0691"/>
    <w:rsid w:val="001D0AD8"/>
    <w:rsid w:val="001D105D"/>
    <w:rsid w:val="001D35ED"/>
    <w:rsid w:val="001D4232"/>
    <w:rsid w:val="001D56FA"/>
    <w:rsid w:val="001D79F2"/>
    <w:rsid w:val="001E033C"/>
    <w:rsid w:val="001E06CD"/>
    <w:rsid w:val="001E073D"/>
    <w:rsid w:val="001E1A41"/>
    <w:rsid w:val="001E2B19"/>
    <w:rsid w:val="001E2B7C"/>
    <w:rsid w:val="001E35AC"/>
    <w:rsid w:val="001E7FF6"/>
    <w:rsid w:val="001F0E69"/>
    <w:rsid w:val="001F2489"/>
    <w:rsid w:val="001F510F"/>
    <w:rsid w:val="001F5690"/>
    <w:rsid w:val="001F7A1B"/>
    <w:rsid w:val="00200B99"/>
    <w:rsid w:val="00201463"/>
    <w:rsid w:val="00202C04"/>
    <w:rsid w:val="00203867"/>
    <w:rsid w:val="0021574E"/>
    <w:rsid w:val="00217527"/>
    <w:rsid w:val="002226B5"/>
    <w:rsid w:val="002237A2"/>
    <w:rsid w:val="00224F7B"/>
    <w:rsid w:val="002268D8"/>
    <w:rsid w:val="00234026"/>
    <w:rsid w:val="002344D3"/>
    <w:rsid w:val="00240077"/>
    <w:rsid w:val="00243FF5"/>
    <w:rsid w:val="00244C11"/>
    <w:rsid w:val="002457D5"/>
    <w:rsid w:val="002461E9"/>
    <w:rsid w:val="00246F42"/>
    <w:rsid w:val="002472FD"/>
    <w:rsid w:val="00247A09"/>
    <w:rsid w:val="00250D36"/>
    <w:rsid w:val="002523E0"/>
    <w:rsid w:val="002538B1"/>
    <w:rsid w:val="00254F64"/>
    <w:rsid w:val="00257899"/>
    <w:rsid w:val="0026036F"/>
    <w:rsid w:val="002610BA"/>
    <w:rsid w:val="002614B2"/>
    <w:rsid w:val="002626EB"/>
    <w:rsid w:val="002632A5"/>
    <w:rsid w:val="00263793"/>
    <w:rsid w:val="00264FAB"/>
    <w:rsid w:val="00265325"/>
    <w:rsid w:val="0026565E"/>
    <w:rsid w:val="00265B71"/>
    <w:rsid w:val="002706A7"/>
    <w:rsid w:val="002724F0"/>
    <w:rsid w:val="00272DB7"/>
    <w:rsid w:val="00275157"/>
    <w:rsid w:val="00283169"/>
    <w:rsid w:val="002833BC"/>
    <w:rsid w:val="00285A13"/>
    <w:rsid w:val="00290225"/>
    <w:rsid w:val="00292A76"/>
    <w:rsid w:val="002930CC"/>
    <w:rsid w:val="002936ED"/>
    <w:rsid w:val="0029525A"/>
    <w:rsid w:val="00295F25"/>
    <w:rsid w:val="002A0171"/>
    <w:rsid w:val="002A22C7"/>
    <w:rsid w:val="002A256A"/>
    <w:rsid w:val="002A362A"/>
    <w:rsid w:val="002A6EA8"/>
    <w:rsid w:val="002B11DE"/>
    <w:rsid w:val="002B3B74"/>
    <w:rsid w:val="002B3BDB"/>
    <w:rsid w:val="002B6D03"/>
    <w:rsid w:val="002C0184"/>
    <w:rsid w:val="002C0E9B"/>
    <w:rsid w:val="002C11E0"/>
    <w:rsid w:val="002C188A"/>
    <w:rsid w:val="002C22AC"/>
    <w:rsid w:val="002C3056"/>
    <w:rsid w:val="002C326A"/>
    <w:rsid w:val="002D19F9"/>
    <w:rsid w:val="002D1BA4"/>
    <w:rsid w:val="002D24C0"/>
    <w:rsid w:val="002D2AAC"/>
    <w:rsid w:val="002D337D"/>
    <w:rsid w:val="002D58D1"/>
    <w:rsid w:val="002D6720"/>
    <w:rsid w:val="002D72D9"/>
    <w:rsid w:val="002D7434"/>
    <w:rsid w:val="002E036C"/>
    <w:rsid w:val="002E1337"/>
    <w:rsid w:val="002E20D9"/>
    <w:rsid w:val="002E2687"/>
    <w:rsid w:val="002E281C"/>
    <w:rsid w:val="002E78B5"/>
    <w:rsid w:val="002F1931"/>
    <w:rsid w:val="002F1F6E"/>
    <w:rsid w:val="002F47DC"/>
    <w:rsid w:val="002F596F"/>
    <w:rsid w:val="003014A5"/>
    <w:rsid w:val="00305E62"/>
    <w:rsid w:val="00306B38"/>
    <w:rsid w:val="00306C02"/>
    <w:rsid w:val="00307090"/>
    <w:rsid w:val="003072C1"/>
    <w:rsid w:val="003077CE"/>
    <w:rsid w:val="00307B12"/>
    <w:rsid w:val="00307B98"/>
    <w:rsid w:val="00307F50"/>
    <w:rsid w:val="003107AE"/>
    <w:rsid w:val="0031125E"/>
    <w:rsid w:val="00315301"/>
    <w:rsid w:val="00315B28"/>
    <w:rsid w:val="00316A67"/>
    <w:rsid w:val="00316F1F"/>
    <w:rsid w:val="00317703"/>
    <w:rsid w:val="00323129"/>
    <w:rsid w:val="00323218"/>
    <w:rsid w:val="00326118"/>
    <w:rsid w:val="00326558"/>
    <w:rsid w:val="003319D1"/>
    <w:rsid w:val="00331DD6"/>
    <w:rsid w:val="003320CB"/>
    <w:rsid w:val="00332726"/>
    <w:rsid w:val="0033343F"/>
    <w:rsid w:val="00333B28"/>
    <w:rsid w:val="003344E7"/>
    <w:rsid w:val="00335181"/>
    <w:rsid w:val="00336E4A"/>
    <w:rsid w:val="0033775B"/>
    <w:rsid w:val="00337CF7"/>
    <w:rsid w:val="0034012D"/>
    <w:rsid w:val="00342C05"/>
    <w:rsid w:val="0034554C"/>
    <w:rsid w:val="00350DF6"/>
    <w:rsid w:val="00361300"/>
    <w:rsid w:val="00362395"/>
    <w:rsid w:val="00363677"/>
    <w:rsid w:val="00363AAB"/>
    <w:rsid w:val="00366A37"/>
    <w:rsid w:val="003675C5"/>
    <w:rsid w:val="00370A49"/>
    <w:rsid w:val="003710B9"/>
    <w:rsid w:val="00371BD9"/>
    <w:rsid w:val="00372587"/>
    <w:rsid w:val="00373582"/>
    <w:rsid w:val="003754EF"/>
    <w:rsid w:val="00381486"/>
    <w:rsid w:val="0038370F"/>
    <w:rsid w:val="00383B1C"/>
    <w:rsid w:val="00384D25"/>
    <w:rsid w:val="00385C26"/>
    <w:rsid w:val="003870A5"/>
    <w:rsid w:val="00387568"/>
    <w:rsid w:val="00387B6C"/>
    <w:rsid w:val="00390421"/>
    <w:rsid w:val="00390471"/>
    <w:rsid w:val="00393BCC"/>
    <w:rsid w:val="00393C2E"/>
    <w:rsid w:val="003948B8"/>
    <w:rsid w:val="00396866"/>
    <w:rsid w:val="00396974"/>
    <w:rsid w:val="00396ED3"/>
    <w:rsid w:val="003973E8"/>
    <w:rsid w:val="00397460"/>
    <w:rsid w:val="003A072F"/>
    <w:rsid w:val="003A097D"/>
    <w:rsid w:val="003A0E17"/>
    <w:rsid w:val="003A24C3"/>
    <w:rsid w:val="003A29FC"/>
    <w:rsid w:val="003A3294"/>
    <w:rsid w:val="003A44C3"/>
    <w:rsid w:val="003A6C3A"/>
    <w:rsid w:val="003A7CF6"/>
    <w:rsid w:val="003B08BC"/>
    <w:rsid w:val="003B1190"/>
    <w:rsid w:val="003B172F"/>
    <w:rsid w:val="003B22A9"/>
    <w:rsid w:val="003C15C4"/>
    <w:rsid w:val="003C2A8D"/>
    <w:rsid w:val="003C643A"/>
    <w:rsid w:val="003C678C"/>
    <w:rsid w:val="003C6E24"/>
    <w:rsid w:val="003C775D"/>
    <w:rsid w:val="003D1366"/>
    <w:rsid w:val="003D2872"/>
    <w:rsid w:val="003D2ACC"/>
    <w:rsid w:val="003D3723"/>
    <w:rsid w:val="003E0687"/>
    <w:rsid w:val="003E0F54"/>
    <w:rsid w:val="003E1708"/>
    <w:rsid w:val="003E183A"/>
    <w:rsid w:val="003E5BD9"/>
    <w:rsid w:val="003E7B2C"/>
    <w:rsid w:val="003F00EB"/>
    <w:rsid w:val="003F0B4F"/>
    <w:rsid w:val="003F1963"/>
    <w:rsid w:val="003F2255"/>
    <w:rsid w:val="003F4D39"/>
    <w:rsid w:val="003F6016"/>
    <w:rsid w:val="003F79CE"/>
    <w:rsid w:val="004031EC"/>
    <w:rsid w:val="004044C5"/>
    <w:rsid w:val="004061B7"/>
    <w:rsid w:val="00406497"/>
    <w:rsid w:val="00406FE5"/>
    <w:rsid w:val="00406FF2"/>
    <w:rsid w:val="004077FA"/>
    <w:rsid w:val="00410071"/>
    <w:rsid w:val="00414626"/>
    <w:rsid w:val="00414ECD"/>
    <w:rsid w:val="00415826"/>
    <w:rsid w:val="00416270"/>
    <w:rsid w:val="00416ECD"/>
    <w:rsid w:val="004172E5"/>
    <w:rsid w:val="004179CD"/>
    <w:rsid w:val="00417E0A"/>
    <w:rsid w:val="0042007B"/>
    <w:rsid w:val="00420FD5"/>
    <w:rsid w:val="00421197"/>
    <w:rsid w:val="00422A36"/>
    <w:rsid w:val="00422FCF"/>
    <w:rsid w:val="00423DDC"/>
    <w:rsid w:val="00426D23"/>
    <w:rsid w:val="00427398"/>
    <w:rsid w:val="00431C6B"/>
    <w:rsid w:val="00432757"/>
    <w:rsid w:val="00432C8C"/>
    <w:rsid w:val="00435739"/>
    <w:rsid w:val="00435B93"/>
    <w:rsid w:val="004363C4"/>
    <w:rsid w:val="00436A19"/>
    <w:rsid w:val="00441A09"/>
    <w:rsid w:val="00441B20"/>
    <w:rsid w:val="00441BCD"/>
    <w:rsid w:val="004444EE"/>
    <w:rsid w:val="00451E5C"/>
    <w:rsid w:val="00453905"/>
    <w:rsid w:val="0045643A"/>
    <w:rsid w:val="004571E0"/>
    <w:rsid w:val="00461503"/>
    <w:rsid w:val="00462D74"/>
    <w:rsid w:val="00464E85"/>
    <w:rsid w:val="00465351"/>
    <w:rsid w:val="00466086"/>
    <w:rsid w:val="0046650B"/>
    <w:rsid w:val="00466B9B"/>
    <w:rsid w:val="00467448"/>
    <w:rsid w:val="00472E16"/>
    <w:rsid w:val="00473E25"/>
    <w:rsid w:val="004752CF"/>
    <w:rsid w:val="00475E4F"/>
    <w:rsid w:val="0047688B"/>
    <w:rsid w:val="00477B25"/>
    <w:rsid w:val="0048031B"/>
    <w:rsid w:val="00480D86"/>
    <w:rsid w:val="004822BB"/>
    <w:rsid w:val="00482720"/>
    <w:rsid w:val="004836A6"/>
    <w:rsid w:val="0048520B"/>
    <w:rsid w:val="00485312"/>
    <w:rsid w:val="0048538A"/>
    <w:rsid w:val="00485C95"/>
    <w:rsid w:val="00485ECB"/>
    <w:rsid w:val="00485F57"/>
    <w:rsid w:val="00487016"/>
    <w:rsid w:val="0049027B"/>
    <w:rsid w:val="0049305B"/>
    <w:rsid w:val="00496BB6"/>
    <w:rsid w:val="004975C5"/>
    <w:rsid w:val="004A213D"/>
    <w:rsid w:val="004A25BE"/>
    <w:rsid w:val="004A553F"/>
    <w:rsid w:val="004A56ED"/>
    <w:rsid w:val="004A58EE"/>
    <w:rsid w:val="004A62E3"/>
    <w:rsid w:val="004B0F5B"/>
    <w:rsid w:val="004B2589"/>
    <w:rsid w:val="004B268E"/>
    <w:rsid w:val="004B5F52"/>
    <w:rsid w:val="004B6479"/>
    <w:rsid w:val="004C0B21"/>
    <w:rsid w:val="004C3EEB"/>
    <w:rsid w:val="004C4320"/>
    <w:rsid w:val="004C4D7E"/>
    <w:rsid w:val="004C4E22"/>
    <w:rsid w:val="004C600B"/>
    <w:rsid w:val="004C68B2"/>
    <w:rsid w:val="004D1E66"/>
    <w:rsid w:val="004D6B70"/>
    <w:rsid w:val="004E085B"/>
    <w:rsid w:val="004E2427"/>
    <w:rsid w:val="004E54AD"/>
    <w:rsid w:val="004E55D8"/>
    <w:rsid w:val="004F1442"/>
    <w:rsid w:val="004F24DE"/>
    <w:rsid w:val="004F736E"/>
    <w:rsid w:val="00500C96"/>
    <w:rsid w:val="00500F3F"/>
    <w:rsid w:val="0050188A"/>
    <w:rsid w:val="00503147"/>
    <w:rsid w:val="005044FA"/>
    <w:rsid w:val="00504FB4"/>
    <w:rsid w:val="00510C3A"/>
    <w:rsid w:val="00511895"/>
    <w:rsid w:val="00512325"/>
    <w:rsid w:val="005132B4"/>
    <w:rsid w:val="005139C1"/>
    <w:rsid w:val="005166B3"/>
    <w:rsid w:val="005169E7"/>
    <w:rsid w:val="0051774B"/>
    <w:rsid w:val="00520B47"/>
    <w:rsid w:val="00521FE7"/>
    <w:rsid w:val="005229D3"/>
    <w:rsid w:val="00525331"/>
    <w:rsid w:val="0052533E"/>
    <w:rsid w:val="00526999"/>
    <w:rsid w:val="0052739B"/>
    <w:rsid w:val="0053014B"/>
    <w:rsid w:val="00532FEB"/>
    <w:rsid w:val="00533D85"/>
    <w:rsid w:val="00535165"/>
    <w:rsid w:val="005402A9"/>
    <w:rsid w:val="00542931"/>
    <w:rsid w:val="00545896"/>
    <w:rsid w:val="0054708F"/>
    <w:rsid w:val="00547AD0"/>
    <w:rsid w:val="005509EA"/>
    <w:rsid w:val="005529B0"/>
    <w:rsid w:val="00553DAE"/>
    <w:rsid w:val="00554292"/>
    <w:rsid w:val="005556AA"/>
    <w:rsid w:val="00557B5D"/>
    <w:rsid w:val="005620FD"/>
    <w:rsid w:val="005633E0"/>
    <w:rsid w:val="00564EA6"/>
    <w:rsid w:val="0056567D"/>
    <w:rsid w:val="00565945"/>
    <w:rsid w:val="00567C61"/>
    <w:rsid w:val="005701BA"/>
    <w:rsid w:val="00570EA5"/>
    <w:rsid w:val="005710E6"/>
    <w:rsid w:val="00574C54"/>
    <w:rsid w:val="00575EAC"/>
    <w:rsid w:val="00576083"/>
    <w:rsid w:val="00576C95"/>
    <w:rsid w:val="0057761C"/>
    <w:rsid w:val="00580F38"/>
    <w:rsid w:val="00586C3E"/>
    <w:rsid w:val="00587006"/>
    <w:rsid w:val="00590C74"/>
    <w:rsid w:val="005918AD"/>
    <w:rsid w:val="005953BE"/>
    <w:rsid w:val="00595C66"/>
    <w:rsid w:val="0059783D"/>
    <w:rsid w:val="00597FA9"/>
    <w:rsid w:val="005A0372"/>
    <w:rsid w:val="005A18A1"/>
    <w:rsid w:val="005A1983"/>
    <w:rsid w:val="005A5035"/>
    <w:rsid w:val="005A590B"/>
    <w:rsid w:val="005A72B1"/>
    <w:rsid w:val="005B033B"/>
    <w:rsid w:val="005B0AF3"/>
    <w:rsid w:val="005B182E"/>
    <w:rsid w:val="005B1F48"/>
    <w:rsid w:val="005B27BF"/>
    <w:rsid w:val="005B2C9D"/>
    <w:rsid w:val="005B44A2"/>
    <w:rsid w:val="005B5B5E"/>
    <w:rsid w:val="005C0F1F"/>
    <w:rsid w:val="005C1B74"/>
    <w:rsid w:val="005C4D11"/>
    <w:rsid w:val="005C4D3F"/>
    <w:rsid w:val="005D35A7"/>
    <w:rsid w:val="005D6289"/>
    <w:rsid w:val="005E1E78"/>
    <w:rsid w:val="005E2B6C"/>
    <w:rsid w:val="005E3318"/>
    <w:rsid w:val="005E3968"/>
    <w:rsid w:val="005E4EA3"/>
    <w:rsid w:val="005E5235"/>
    <w:rsid w:val="005E7FA3"/>
    <w:rsid w:val="005F0031"/>
    <w:rsid w:val="005F432C"/>
    <w:rsid w:val="005F68F3"/>
    <w:rsid w:val="00600CDE"/>
    <w:rsid w:val="00600FC6"/>
    <w:rsid w:val="006028FC"/>
    <w:rsid w:val="00604976"/>
    <w:rsid w:val="00604C0F"/>
    <w:rsid w:val="00604DD1"/>
    <w:rsid w:val="00606A78"/>
    <w:rsid w:val="0060778D"/>
    <w:rsid w:val="00613F40"/>
    <w:rsid w:val="00617327"/>
    <w:rsid w:val="00621207"/>
    <w:rsid w:val="00621552"/>
    <w:rsid w:val="00621FC4"/>
    <w:rsid w:val="00622377"/>
    <w:rsid w:val="00624147"/>
    <w:rsid w:val="00624F5B"/>
    <w:rsid w:val="00625A87"/>
    <w:rsid w:val="00627825"/>
    <w:rsid w:val="00630669"/>
    <w:rsid w:val="006311A1"/>
    <w:rsid w:val="006317A4"/>
    <w:rsid w:val="00631FD9"/>
    <w:rsid w:val="00632965"/>
    <w:rsid w:val="0063307B"/>
    <w:rsid w:val="00633F82"/>
    <w:rsid w:val="006368EC"/>
    <w:rsid w:val="006417D7"/>
    <w:rsid w:val="006423AA"/>
    <w:rsid w:val="006426C6"/>
    <w:rsid w:val="00642730"/>
    <w:rsid w:val="00643D12"/>
    <w:rsid w:val="0065027F"/>
    <w:rsid w:val="006529F9"/>
    <w:rsid w:val="00653BB5"/>
    <w:rsid w:val="006560CF"/>
    <w:rsid w:val="006562D4"/>
    <w:rsid w:val="00656BBD"/>
    <w:rsid w:val="006615E9"/>
    <w:rsid w:val="006624C8"/>
    <w:rsid w:val="00665AFF"/>
    <w:rsid w:val="006666D1"/>
    <w:rsid w:val="0067133B"/>
    <w:rsid w:val="00672F02"/>
    <w:rsid w:val="00675B9C"/>
    <w:rsid w:val="00680085"/>
    <w:rsid w:val="00681555"/>
    <w:rsid w:val="00686669"/>
    <w:rsid w:val="00686BAA"/>
    <w:rsid w:val="00691002"/>
    <w:rsid w:val="00697463"/>
    <w:rsid w:val="00697B67"/>
    <w:rsid w:val="006A23BB"/>
    <w:rsid w:val="006A3280"/>
    <w:rsid w:val="006A3EEC"/>
    <w:rsid w:val="006A6791"/>
    <w:rsid w:val="006B120C"/>
    <w:rsid w:val="006B1F91"/>
    <w:rsid w:val="006B293C"/>
    <w:rsid w:val="006B2DF3"/>
    <w:rsid w:val="006B3B03"/>
    <w:rsid w:val="006B62BB"/>
    <w:rsid w:val="006B66BC"/>
    <w:rsid w:val="006C1113"/>
    <w:rsid w:val="006C1DAA"/>
    <w:rsid w:val="006D15D3"/>
    <w:rsid w:val="006D228D"/>
    <w:rsid w:val="006D238B"/>
    <w:rsid w:val="006D2797"/>
    <w:rsid w:val="006D442E"/>
    <w:rsid w:val="006D6CD1"/>
    <w:rsid w:val="006D7736"/>
    <w:rsid w:val="006E1865"/>
    <w:rsid w:val="006E1B0B"/>
    <w:rsid w:val="006E1BDC"/>
    <w:rsid w:val="006E2111"/>
    <w:rsid w:val="006E22F9"/>
    <w:rsid w:val="006E31DE"/>
    <w:rsid w:val="006E3B89"/>
    <w:rsid w:val="006E43C7"/>
    <w:rsid w:val="006E5544"/>
    <w:rsid w:val="006E5EE3"/>
    <w:rsid w:val="006E68E1"/>
    <w:rsid w:val="006E7F6A"/>
    <w:rsid w:val="006F0B61"/>
    <w:rsid w:val="006F0F2F"/>
    <w:rsid w:val="006F3444"/>
    <w:rsid w:val="006F3D97"/>
    <w:rsid w:val="006F4618"/>
    <w:rsid w:val="006F4FED"/>
    <w:rsid w:val="006F55F8"/>
    <w:rsid w:val="006F693C"/>
    <w:rsid w:val="00701843"/>
    <w:rsid w:val="0070225B"/>
    <w:rsid w:val="007042C1"/>
    <w:rsid w:val="00704FCA"/>
    <w:rsid w:val="007065D9"/>
    <w:rsid w:val="00713102"/>
    <w:rsid w:val="0071340D"/>
    <w:rsid w:val="007206B0"/>
    <w:rsid w:val="007230CB"/>
    <w:rsid w:val="00723253"/>
    <w:rsid w:val="00723804"/>
    <w:rsid w:val="00723E2D"/>
    <w:rsid w:val="00724C4F"/>
    <w:rsid w:val="00725439"/>
    <w:rsid w:val="00725D13"/>
    <w:rsid w:val="007263A8"/>
    <w:rsid w:val="007274B5"/>
    <w:rsid w:val="0073016F"/>
    <w:rsid w:val="00731479"/>
    <w:rsid w:val="007325D7"/>
    <w:rsid w:val="00733568"/>
    <w:rsid w:val="007342EA"/>
    <w:rsid w:val="00735380"/>
    <w:rsid w:val="00740823"/>
    <w:rsid w:val="00740A9E"/>
    <w:rsid w:val="00741199"/>
    <w:rsid w:val="007430F0"/>
    <w:rsid w:val="00744497"/>
    <w:rsid w:val="00744E77"/>
    <w:rsid w:val="00746176"/>
    <w:rsid w:val="007463D0"/>
    <w:rsid w:val="0074747B"/>
    <w:rsid w:val="00754B3E"/>
    <w:rsid w:val="00755649"/>
    <w:rsid w:val="00757F93"/>
    <w:rsid w:val="00761D50"/>
    <w:rsid w:val="00761F2F"/>
    <w:rsid w:val="00762E3F"/>
    <w:rsid w:val="00767F55"/>
    <w:rsid w:val="007712C1"/>
    <w:rsid w:val="00775067"/>
    <w:rsid w:val="00775C7F"/>
    <w:rsid w:val="00781FF0"/>
    <w:rsid w:val="0078336F"/>
    <w:rsid w:val="007846F2"/>
    <w:rsid w:val="00784D67"/>
    <w:rsid w:val="00786201"/>
    <w:rsid w:val="00787594"/>
    <w:rsid w:val="00792E55"/>
    <w:rsid w:val="007A2EF9"/>
    <w:rsid w:val="007A67AD"/>
    <w:rsid w:val="007B00BA"/>
    <w:rsid w:val="007B1067"/>
    <w:rsid w:val="007B13C2"/>
    <w:rsid w:val="007B2E57"/>
    <w:rsid w:val="007B4A13"/>
    <w:rsid w:val="007B5C24"/>
    <w:rsid w:val="007B7613"/>
    <w:rsid w:val="007C079D"/>
    <w:rsid w:val="007C1311"/>
    <w:rsid w:val="007C18CD"/>
    <w:rsid w:val="007C1A4D"/>
    <w:rsid w:val="007C201C"/>
    <w:rsid w:val="007C4043"/>
    <w:rsid w:val="007C4804"/>
    <w:rsid w:val="007C5D4A"/>
    <w:rsid w:val="007C7BED"/>
    <w:rsid w:val="007D0715"/>
    <w:rsid w:val="007D7866"/>
    <w:rsid w:val="007E3A15"/>
    <w:rsid w:val="007E55C6"/>
    <w:rsid w:val="007E6E3B"/>
    <w:rsid w:val="007E7A61"/>
    <w:rsid w:val="007E7F0D"/>
    <w:rsid w:val="007F2820"/>
    <w:rsid w:val="007F2986"/>
    <w:rsid w:val="007F2D04"/>
    <w:rsid w:val="007F3101"/>
    <w:rsid w:val="007F38C1"/>
    <w:rsid w:val="007F6201"/>
    <w:rsid w:val="00803A2D"/>
    <w:rsid w:val="00804440"/>
    <w:rsid w:val="00804F6F"/>
    <w:rsid w:val="00806C36"/>
    <w:rsid w:val="008078AE"/>
    <w:rsid w:val="00810AEC"/>
    <w:rsid w:val="00811298"/>
    <w:rsid w:val="00813183"/>
    <w:rsid w:val="008138F3"/>
    <w:rsid w:val="00814549"/>
    <w:rsid w:val="00814FE0"/>
    <w:rsid w:val="008164B6"/>
    <w:rsid w:val="008169C0"/>
    <w:rsid w:val="00816F5C"/>
    <w:rsid w:val="00820106"/>
    <w:rsid w:val="00823E0C"/>
    <w:rsid w:val="00833C86"/>
    <w:rsid w:val="00833F82"/>
    <w:rsid w:val="008362F8"/>
    <w:rsid w:val="008428CF"/>
    <w:rsid w:val="008437E4"/>
    <w:rsid w:val="00843D39"/>
    <w:rsid w:val="00843DFE"/>
    <w:rsid w:val="0084462F"/>
    <w:rsid w:val="00845385"/>
    <w:rsid w:val="00846A08"/>
    <w:rsid w:val="00850409"/>
    <w:rsid w:val="00850566"/>
    <w:rsid w:val="008506E8"/>
    <w:rsid w:val="00851713"/>
    <w:rsid w:val="008538A1"/>
    <w:rsid w:val="00856592"/>
    <w:rsid w:val="00857CC8"/>
    <w:rsid w:val="00860DEC"/>
    <w:rsid w:val="008617F2"/>
    <w:rsid w:val="00862162"/>
    <w:rsid w:val="008630EF"/>
    <w:rsid w:val="008648AF"/>
    <w:rsid w:val="00865740"/>
    <w:rsid w:val="008679C6"/>
    <w:rsid w:val="008707B1"/>
    <w:rsid w:val="00871149"/>
    <w:rsid w:val="008715FF"/>
    <w:rsid w:val="00872802"/>
    <w:rsid w:val="0087316E"/>
    <w:rsid w:val="0087327D"/>
    <w:rsid w:val="00874495"/>
    <w:rsid w:val="008750C8"/>
    <w:rsid w:val="00882532"/>
    <w:rsid w:val="00885039"/>
    <w:rsid w:val="00885AAB"/>
    <w:rsid w:val="0088633E"/>
    <w:rsid w:val="00890672"/>
    <w:rsid w:val="00892E2D"/>
    <w:rsid w:val="00893497"/>
    <w:rsid w:val="00893AB8"/>
    <w:rsid w:val="00894246"/>
    <w:rsid w:val="008A155F"/>
    <w:rsid w:val="008A298F"/>
    <w:rsid w:val="008A394F"/>
    <w:rsid w:val="008A39C0"/>
    <w:rsid w:val="008A3AF2"/>
    <w:rsid w:val="008A59C1"/>
    <w:rsid w:val="008A77E5"/>
    <w:rsid w:val="008B06D1"/>
    <w:rsid w:val="008B07FD"/>
    <w:rsid w:val="008B564E"/>
    <w:rsid w:val="008B5E3D"/>
    <w:rsid w:val="008C1F91"/>
    <w:rsid w:val="008C26B7"/>
    <w:rsid w:val="008C2972"/>
    <w:rsid w:val="008C3A59"/>
    <w:rsid w:val="008C4CF8"/>
    <w:rsid w:val="008C6344"/>
    <w:rsid w:val="008C6AC2"/>
    <w:rsid w:val="008C7863"/>
    <w:rsid w:val="008D14CA"/>
    <w:rsid w:val="008D1906"/>
    <w:rsid w:val="008D1936"/>
    <w:rsid w:val="008D3EAD"/>
    <w:rsid w:val="008E1892"/>
    <w:rsid w:val="008E2727"/>
    <w:rsid w:val="008E2AB6"/>
    <w:rsid w:val="008E592F"/>
    <w:rsid w:val="008E6CFB"/>
    <w:rsid w:val="008F099B"/>
    <w:rsid w:val="008F44DB"/>
    <w:rsid w:val="008F4B6F"/>
    <w:rsid w:val="008F4EFB"/>
    <w:rsid w:val="008F6E9B"/>
    <w:rsid w:val="0090174D"/>
    <w:rsid w:val="00902408"/>
    <w:rsid w:val="00902C99"/>
    <w:rsid w:val="00903EF7"/>
    <w:rsid w:val="00904614"/>
    <w:rsid w:val="00905394"/>
    <w:rsid w:val="00910B4C"/>
    <w:rsid w:val="00910B69"/>
    <w:rsid w:val="009110E9"/>
    <w:rsid w:val="00912F4F"/>
    <w:rsid w:val="0091332D"/>
    <w:rsid w:val="00916A92"/>
    <w:rsid w:val="0091717D"/>
    <w:rsid w:val="00917C5B"/>
    <w:rsid w:val="00924EB7"/>
    <w:rsid w:val="009263F4"/>
    <w:rsid w:val="00926E88"/>
    <w:rsid w:val="00931C07"/>
    <w:rsid w:val="00934199"/>
    <w:rsid w:val="0093423E"/>
    <w:rsid w:val="00935DBB"/>
    <w:rsid w:val="00941417"/>
    <w:rsid w:val="00943561"/>
    <w:rsid w:val="00944C41"/>
    <w:rsid w:val="009471FA"/>
    <w:rsid w:val="009473E2"/>
    <w:rsid w:val="0095297A"/>
    <w:rsid w:val="00952D2B"/>
    <w:rsid w:val="00953038"/>
    <w:rsid w:val="0095551E"/>
    <w:rsid w:val="0095603C"/>
    <w:rsid w:val="00957EEB"/>
    <w:rsid w:val="0096160C"/>
    <w:rsid w:val="009631FF"/>
    <w:rsid w:val="00964CCD"/>
    <w:rsid w:val="00965004"/>
    <w:rsid w:val="009652CC"/>
    <w:rsid w:val="00967FA4"/>
    <w:rsid w:val="0097033C"/>
    <w:rsid w:val="00971AA4"/>
    <w:rsid w:val="00972515"/>
    <w:rsid w:val="00977227"/>
    <w:rsid w:val="009778BF"/>
    <w:rsid w:val="00977AE2"/>
    <w:rsid w:val="00980608"/>
    <w:rsid w:val="00981085"/>
    <w:rsid w:val="0098150A"/>
    <w:rsid w:val="00981DB4"/>
    <w:rsid w:val="00983ACE"/>
    <w:rsid w:val="009846E4"/>
    <w:rsid w:val="0098625A"/>
    <w:rsid w:val="00990E75"/>
    <w:rsid w:val="009932A9"/>
    <w:rsid w:val="0099337C"/>
    <w:rsid w:val="009936DC"/>
    <w:rsid w:val="0099492B"/>
    <w:rsid w:val="0099622A"/>
    <w:rsid w:val="00996DDB"/>
    <w:rsid w:val="00997685"/>
    <w:rsid w:val="009A1D68"/>
    <w:rsid w:val="009A30C7"/>
    <w:rsid w:val="009A4E26"/>
    <w:rsid w:val="009A575B"/>
    <w:rsid w:val="009A6527"/>
    <w:rsid w:val="009A6A47"/>
    <w:rsid w:val="009A778F"/>
    <w:rsid w:val="009B7982"/>
    <w:rsid w:val="009C1D36"/>
    <w:rsid w:val="009C42D1"/>
    <w:rsid w:val="009C74DC"/>
    <w:rsid w:val="009C7F00"/>
    <w:rsid w:val="009D2159"/>
    <w:rsid w:val="009D403A"/>
    <w:rsid w:val="009D511C"/>
    <w:rsid w:val="009D687B"/>
    <w:rsid w:val="009E1791"/>
    <w:rsid w:val="009E325B"/>
    <w:rsid w:val="009E4073"/>
    <w:rsid w:val="009E54B6"/>
    <w:rsid w:val="009E56A5"/>
    <w:rsid w:val="009F1E4D"/>
    <w:rsid w:val="009F3004"/>
    <w:rsid w:val="009F558E"/>
    <w:rsid w:val="009F55C5"/>
    <w:rsid w:val="00A0044A"/>
    <w:rsid w:val="00A00F5C"/>
    <w:rsid w:val="00A013F2"/>
    <w:rsid w:val="00A02693"/>
    <w:rsid w:val="00A058A5"/>
    <w:rsid w:val="00A12062"/>
    <w:rsid w:val="00A13679"/>
    <w:rsid w:val="00A13689"/>
    <w:rsid w:val="00A1507F"/>
    <w:rsid w:val="00A1599E"/>
    <w:rsid w:val="00A21E19"/>
    <w:rsid w:val="00A23B47"/>
    <w:rsid w:val="00A26515"/>
    <w:rsid w:val="00A30985"/>
    <w:rsid w:val="00A30ECA"/>
    <w:rsid w:val="00A31683"/>
    <w:rsid w:val="00A324DB"/>
    <w:rsid w:val="00A3255A"/>
    <w:rsid w:val="00A34108"/>
    <w:rsid w:val="00A35B4A"/>
    <w:rsid w:val="00A35BBA"/>
    <w:rsid w:val="00A35FAF"/>
    <w:rsid w:val="00A36DC9"/>
    <w:rsid w:val="00A3717E"/>
    <w:rsid w:val="00A43352"/>
    <w:rsid w:val="00A46B48"/>
    <w:rsid w:val="00A51525"/>
    <w:rsid w:val="00A54079"/>
    <w:rsid w:val="00A54ED6"/>
    <w:rsid w:val="00A56008"/>
    <w:rsid w:val="00A635B9"/>
    <w:rsid w:val="00A647CB"/>
    <w:rsid w:val="00A66706"/>
    <w:rsid w:val="00A6741A"/>
    <w:rsid w:val="00A67A34"/>
    <w:rsid w:val="00A702D5"/>
    <w:rsid w:val="00A711F2"/>
    <w:rsid w:val="00A75E20"/>
    <w:rsid w:val="00A76024"/>
    <w:rsid w:val="00A76722"/>
    <w:rsid w:val="00A77CDD"/>
    <w:rsid w:val="00A77F68"/>
    <w:rsid w:val="00A80BB0"/>
    <w:rsid w:val="00A81D54"/>
    <w:rsid w:val="00A826D6"/>
    <w:rsid w:val="00A92416"/>
    <w:rsid w:val="00A92D8A"/>
    <w:rsid w:val="00A9515B"/>
    <w:rsid w:val="00A95682"/>
    <w:rsid w:val="00AA1542"/>
    <w:rsid w:val="00AA1F29"/>
    <w:rsid w:val="00AA2B02"/>
    <w:rsid w:val="00AA3E0D"/>
    <w:rsid w:val="00AA5FF9"/>
    <w:rsid w:val="00AA615C"/>
    <w:rsid w:val="00AB0CD4"/>
    <w:rsid w:val="00AB2775"/>
    <w:rsid w:val="00AB3ED4"/>
    <w:rsid w:val="00AB5BD5"/>
    <w:rsid w:val="00AB6F3D"/>
    <w:rsid w:val="00AB75E9"/>
    <w:rsid w:val="00AB7634"/>
    <w:rsid w:val="00AC0917"/>
    <w:rsid w:val="00AC2AC0"/>
    <w:rsid w:val="00AD1E45"/>
    <w:rsid w:val="00AD2D21"/>
    <w:rsid w:val="00AD37CD"/>
    <w:rsid w:val="00AD4E39"/>
    <w:rsid w:val="00AE0DD1"/>
    <w:rsid w:val="00AE15EC"/>
    <w:rsid w:val="00AE68F9"/>
    <w:rsid w:val="00AE73D8"/>
    <w:rsid w:val="00AE7A8B"/>
    <w:rsid w:val="00AF0754"/>
    <w:rsid w:val="00AF09B2"/>
    <w:rsid w:val="00AF1510"/>
    <w:rsid w:val="00AF33DD"/>
    <w:rsid w:val="00AF3632"/>
    <w:rsid w:val="00AF5E19"/>
    <w:rsid w:val="00AF7B2C"/>
    <w:rsid w:val="00AF7E82"/>
    <w:rsid w:val="00B00940"/>
    <w:rsid w:val="00B00E41"/>
    <w:rsid w:val="00B0362B"/>
    <w:rsid w:val="00B05739"/>
    <w:rsid w:val="00B0576F"/>
    <w:rsid w:val="00B06F23"/>
    <w:rsid w:val="00B074A2"/>
    <w:rsid w:val="00B1129F"/>
    <w:rsid w:val="00B13D6B"/>
    <w:rsid w:val="00B147B2"/>
    <w:rsid w:val="00B14F2A"/>
    <w:rsid w:val="00B1738C"/>
    <w:rsid w:val="00B17B7E"/>
    <w:rsid w:val="00B20B48"/>
    <w:rsid w:val="00B2200A"/>
    <w:rsid w:val="00B26048"/>
    <w:rsid w:val="00B2772B"/>
    <w:rsid w:val="00B27CFE"/>
    <w:rsid w:val="00B302DE"/>
    <w:rsid w:val="00B30353"/>
    <w:rsid w:val="00B32DC3"/>
    <w:rsid w:val="00B35ED9"/>
    <w:rsid w:val="00B36079"/>
    <w:rsid w:val="00B3735A"/>
    <w:rsid w:val="00B4018F"/>
    <w:rsid w:val="00B47CB0"/>
    <w:rsid w:val="00B51BEA"/>
    <w:rsid w:val="00B52092"/>
    <w:rsid w:val="00B521B7"/>
    <w:rsid w:val="00B5510C"/>
    <w:rsid w:val="00B609AA"/>
    <w:rsid w:val="00B61577"/>
    <w:rsid w:val="00B629FD"/>
    <w:rsid w:val="00B64331"/>
    <w:rsid w:val="00B644A4"/>
    <w:rsid w:val="00B65172"/>
    <w:rsid w:val="00B66EDE"/>
    <w:rsid w:val="00B70D92"/>
    <w:rsid w:val="00B71FB7"/>
    <w:rsid w:val="00B74377"/>
    <w:rsid w:val="00B7454F"/>
    <w:rsid w:val="00B748B4"/>
    <w:rsid w:val="00B75815"/>
    <w:rsid w:val="00B76290"/>
    <w:rsid w:val="00B768DD"/>
    <w:rsid w:val="00B77615"/>
    <w:rsid w:val="00B81405"/>
    <w:rsid w:val="00B83520"/>
    <w:rsid w:val="00B8391B"/>
    <w:rsid w:val="00B85C32"/>
    <w:rsid w:val="00B87474"/>
    <w:rsid w:val="00B9114A"/>
    <w:rsid w:val="00B92874"/>
    <w:rsid w:val="00B92EBA"/>
    <w:rsid w:val="00B94E73"/>
    <w:rsid w:val="00B96203"/>
    <w:rsid w:val="00B97F4B"/>
    <w:rsid w:val="00BA0565"/>
    <w:rsid w:val="00BB0905"/>
    <w:rsid w:val="00BB1B33"/>
    <w:rsid w:val="00BB36C2"/>
    <w:rsid w:val="00BB5022"/>
    <w:rsid w:val="00BB52A1"/>
    <w:rsid w:val="00BB5D93"/>
    <w:rsid w:val="00BC0339"/>
    <w:rsid w:val="00BC227A"/>
    <w:rsid w:val="00BC22BC"/>
    <w:rsid w:val="00BC42E4"/>
    <w:rsid w:val="00BC4F55"/>
    <w:rsid w:val="00BC5848"/>
    <w:rsid w:val="00BC5F6A"/>
    <w:rsid w:val="00BD05CE"/>
    <w:rsid w:val="00BD33A6"/>
    <w:rsid w:val="00BD6676"/>
    <w:rsid w:val="00BD6F45"/>
    <w:rsid w:val="00BE06A7"/>
    <w:rsid w:val="00BE341D"/>
    <w:rsid w:val="00BE35F1"/>
    <w:rsid w:val="00BE3B3B"/>
    <w:rsid w:val="00BE562E"/>
    <w:rsid w:val="00BE5C92"/>
    <w:rsid w:val="00BE6763"/>
    <w:rsid w:val="00BE6ABB"/>
    <w:rsid w:val="00BE6D31"/>
    <w:rsid w:val="00BF01CB"/>
    <w:rsid w:val="00BF2B41"/>
    <w:rsid w:val="00BF374D"/>
    <w:rsid w:val="00BF6FEE"/>
    <w:rsid w:val="00C006BB"/>
    <w:rsid w:val="00C00C26"/>
    <w:rsid w:val="00C0119D"/>
    <w:rsid w:val="00C01981"/>
    <w:rsid w:val="00C01FCC"/>
    <w:rsid w:val="00C04713"/>
    <w:rsid w:val="00C05B92"/>
    <w:rsid w:val="00C102DC"/>
    <w:rsid w:val="00C1055F"/>
    <w:rsid w:val="00C108F7"/>
    <w:rsid w:val="00C1214D"/>
    <w:rsid w:val="00C127F7"/>
    <w:rsid w:val="00C144CF"/>
    <w:rsid w:val="00C1490C"/>
    <w:rsid w:val="00C14E49"/>
    <w:rsid w:val="00C20F5C"/>
    <w:rsid w:val="00C23160"/>
    <w:rsid w:val="00C24D29"/>
    <w:rsid w:val="00C26F2C"/>
    <w:rsid w:val="00C31FF3"/>
    <w:rsid w:val="00C32508"/>
    <w:rsid w:val="00C33E11"/>
    <w:rsid w:val="00C34129"/>
    <w:rsid w:val="00C34916"/>
    <w:rsid w:val="00C34C41"/>
    <w:rsid w:val="00C358AD"/>
    <w:rsid w:val="00C36134"/>
    <w:rsid w:val="00C3651C"/>
    <w:rsid w:val="00C366A4"/>
    <w:rsid w:val="00C36B50"/>
    <w:rsid w:val="00C4086A"/>
    <w:rsid w:val="00C411E9"/>
    <w:rsid w:val="00C416C3"/>
    <w:rsid w:val="00C424C0"/>
    <w:rsid w:val="00C445C4"/>
    <w:rsid w:val="00C44B96"/>
    <w:rsid w:val="00C44BA0"/>
    <w:rsid w:val="00C44C25"/>
    <w:rsid w:val="00C4665A"/>
    <w:rsid w:val="00C51B9E"/>
    <w:rsid w:val="00C530C9"/>
    <w:rsid w:val="00C55F23"/>
    <w:rsid w:val="00C5664F"/>
    <w:rsid w:val="00C5732F"/>
    <w:rsid w:val="00C60047"/>
    <w:rsid w:val="00C60A27"/>
    <w:rsid w:val="00C61CF0"/>
    <w:rsid w:val="00C65F65"/>
    <w:rsid w:val="00C75A92"/>
    <w:rsid w:val="00C75DF2"/>
    <w:rsid w:val="00C76BD8"/>
    <w:rsid w:val="00C77158"/>
    <w:rsid w:val="00C80E06"/>
    <w:rsid w:val="00C8181A"/>
    <w:rsid w:val="00C82A93"/>
    <w:rsid w:val="00C83A0A"/>
    <w:rsid w:val="00C86FBE"/>
    <w:rsid w:val="00C87353"/>
    <w:rsid w:val="00C917E2"/>
    <w:rsid w:val="00C932DB"/>
    <w:rsid w:val="00C93399"/>
    <w:rsid w:val="00C938D3"/>
    <w:rsid w:val="00C9526A"/>
    <w:rsid w:val="00C955D9"/>
    <w:rsid w:val="00C95FA9"/>
    <w:rsid w:val="00CA0908"/>
    <w:rsid w:val="00CA19A6"/>
    <w:rsid w:val="00CA3F26"/>
    <w:rsid w:val="00CA5D44"/>
    <w:rsid w:val="00CA776E"/>
    <w:rsid w:val="00CA7F26"/>
    <w:rsid w:val="00CB191B"/>
    <w:rsid w:val="00CB28E6"/>
    <w:rsid w:val="00CB2CCC"/>
    <w:rsid w:val="00CC0138"/>
    <w:rsid w:val="00CC110A"/>
    <w:rsid w:val="00CC2BCE"/>
    <w:rsid w:val="00CC7485"/>
    <w:rsid w:val="00CD01E3"/>
    <w:rsid w:val="00CD0BB6"/>
    <w:rsid w:val="00CD0FAF"/>
    <w:rsid w:val="00CD40E8"/>
    <w:rsid w:val="00CE08B8"/>
    <w:rsid w:val="00CE3732"/>
    <w:rsid w:val="00CE68F0"/>
    <w:rsid w:val="00CE75D7"/>
    <w:rsid w:val="00CF7F98"/>
    <w:rsid w:val="00D007DC"/>
    <w:rsid w:val="00D01420"/>
    <w:rsid w:val="00D05705"/>
    <w:rsid w:val="00D06527"/>
    <w:rsid w:val="00D118B9"/>
    <w:rsid w:val="00D13B35"/>
    <w:rsid w:val="00D1536E"/>
    <w:rsid w:val="00D16752"/>
    <w:rsid w:val="00D1759A"/>
    <w:rsid w:val="00D235EF"/>
    <w:rsid w:val="00D24C77"/>
    <w:rsid w:val="00D254F0"/>
    <w:rsid w:val="00D2736C"/>
    <w:rsid w:val="00D30823"/>
    <w:rsid w:val="00D30EA3"/>
    <w:rsid w:val="00D30EDA"/>
    <w:rsid w:val="00D31E22"/>
    <w:rsid w:val="00D34290"/>
    <w:rsid w:val="00D35823"/>
    <w:rsid w:val="00D36DB2"/>
    <w:rsid w:val="00D40542"/>
    <w:rsid w:val="00D40639"/>
    <w:rsid w:val="00D42AC3"/>
    <w:rsid w:val="00D44119"/>
    <w:rsid w:val="00D443C5"/>
    <w:rsid w:val="00D449E6"/>
    <w:rsid w:val="00D46F3D"/>
    <w:rsid w:val="00D50094"/>
    <w:rsid w:val="00D50E65"/>
    <w:rsid w:val="00D51BB3"/>
    <w:rsid w:val="00D52268"/>
    <w:rsid w:val="00D562F8"/>
    <w:rsid w:val="00D5727E"/>
    <w:rsid w:val="00D57C04"/>
    <w:rsid w:val="00D601A6"/>
    <w:rsid w:val="00D6318E"/>
    <w:rsid w:val="00D63EFA"/>
    <w:rsid w:val="00D64BF5"/>
    <w:rsid w:val="00D658BD"/>
    <w:rsid w:val="00D67BB1"/>
    <w:rsid w:val="00D71F38"/>
    <w:rsid w:val="00D72EA6"/>
    <w:rsid w:val="00D75E6C"/>
    <w:rsid w:val="00D76453"/>
    <w:rsid w:val="00D7781F"/>
    <w:rsid w:val="00D8221B"/>
    <w:rsid w:val="00D8647A"/>
    <w:rsid w:val="00D870CA"/>
    <w:rsid w:val="00D9045D"/>
    <w:rsid w:val="00D91E8D"/>
    <w:rsid w:val="00D9262D"/>
    <w:rsid w:val="00DA0099"/>
    <w:rsid w:val="00DA27E4"/>
    <w:rsid w:val="00DA423F"/>
    <w:rsid w:val="00DA5A03"/>
    <w:rsid w:val="00DA7283"/>
    <w:rsid w:val="00DA7C61"/>
    <w:rsid w:val="00DB2555"/>
    <w:rsid w:val="00DB2594"/>
    <w:rsid w:val="00DB3358"/>
    <w:rsid w:val="00DB5CCF"/>
    <w:rsid w:val="00DB5DA4"/>
    <w:rsid w:val="00DB5FC5"/>
    <w:rsid w:val="00DB7F26"/>
    <w:rsid w:val="00DC2A4D"/>
    <w:rsid w:val="00DC3927"/>
    <w:rsid w:val="00DC538D"/>
    <w:rsid w:val="00DC53B7"/>
    <w:rsid w:val="00DC6FA2"/>
    <w:rsid w:val="00DC751B"/>
    <w:rsid w:val="00DD1646"/>
    <w:rsid w:val="00DD1A07"/>
    <w:rsid w:val="00DD2CD1"/>
    <w:rsid w:val="00DD3272"/>
    <w:rsid w:val="00DD42A4"/>
    <w:rsid w:val="00DD4BC2"/>
    <w:rsid w:val="00DD5461"/>
    <w:rsid w:val="00DD6473"/>
    <w:rsid w:val="00DE17DE"/>
    <w:rsid w:val="00DE5EA2"/>
    <w:rsid w:val="00DE6078"/>
    <w:rsid w:val="00DE78DB"/>
    <w:rsid w:val="00DE7B0E"/>
    <w:rsid w:val="00DF03B4"/>
    <w:rsid w:val="00DF0D2C"/>
    <w:rsid w:val="00DF1AE3"/>
    <w:rsid w:val="00DF1B00"/>
    <w:rsid w:val="00DF24F8"/>
    <w:rsid w:val="00DF3A8A"/>
    <w:rsid w:val="00DF7943"/>
    <w:rsid w:val="00E01D0C"/>
    <w:rsid w:val="00E02779"/>
    <w:rsid w:val="00E03048"/>
    <w:rsid w:val="00E041DA"/>
    <w:rsid w:val="00E05C9B"/>
    <w:rsid w:val="00E05EA8"/>
    <w:rsid w:val="00E06445"/>
    <w:rsid w:val="00E06538"/>
    <w:rsid w:val="00E0702B"/>
    <w:rsid w:val="00E079C3"/>
    <w:rsid w:val="00E11643"/>
    <w:rsid w:val="00E13FC5"/>
    <w:rsid w:val="00E14A18"/>
    <w:rsid w:val="00E15043"/>
    <w:rsid w:val="00E171FE"/>
    <w:rsid w:val="00E2051F"/>
    <w:rsid w:val="00E22971"/>
    <w:rsid w:val="00E229DF"/>
    <w:rsid w:val="00E25860"/>
    <w:rsid w:val="00E26D3F"/>
    <w:rsid w:val="00E27157"/>
    <w:rsid w:val="00E274E5"/>
    <w:rsid w:val="00E27825"/>
    <w:rsid w:val="00E27AA2"/>
    <w:rsid w:val="00E27FDE"/>
    <w:rsid w:val="00E3065F"/>
    <w:rsid w:val="00E324B6"/>
    <w:rsid w:val="00E34175"/>
    <w:rsid w:val="00E34BA7"/>
    <w:rsid w:val="00E37AB8"/>
    <w:rsid w:val="00E37ACE"/>
    <w:rsid w:val="00E407CD"/>
    <w:rsid w:val="00E42751"/>
    <w:rsid w:val="00E44943"/>
    <w:rsid w:val="00E47EFB"/>
    <w:rsid w:val="00E505EE"/>
    <w:rsid w:val="00E51616"/>
    <w:rsid w:val="00E53137"/>
    <w:rsid w:val="00E5467A"/>
    <w:rsid w:val="00E54B97"/>
    <w:rsid w:val="00E55732"/>
    <w:rsid w:val="00E55856"/>
    <w:rsid w:val="00E562E6"/>
    <w:rsid w:val="00E5713F"/>
    <w:rsid w:val="00E57A62"/>
    <w:rsid w:val="00E61AD8"/>
    <w:rsid w:val="00E63495"/>
    <w:rsid w:val="00E6565E"/>
    <w:rsid w:val="00E661B1"/>
    <w:rsid w:val="00E66AD6"/>
    <w:rsid w:val="00E66B30"/>
    <w:rsid w:val="00E7183A"/>
    <w:rsid w:val="00E73487"/>
    <w:rsid w:val="00E7380F"/>
    <w:rsid w:val="00E75566"/>
    <w:rsid w:val="00E7699D"/>
    <w:rsid w:val="00E76A60"/>
    <w:rsid w:val="00E76D3D"/>
    <w:rsid w:val="00E806E9"/>
    <w:rsid w:val="00E8082F"/>
    <w:rsid w:val="00E80B17"/>
    <w:rsid w:val="00E80F53"/>
    <w:rsid w:val="00E92209"/>
    <w:rsid w:val="00E92CE3"/>
    <w:rsid w:val="00E93E60"/>
    <w:rsid w:val="00E945C5"/>
    <w:rsid w:val="00E9550C"/>
    <w:rsid w:val="00E975F7"/>
    <w:rsid w:val="00E97D5F"/>
    <w:rsid w:val="00EA02E7"/>
    <w:rsid w:val="00EA35CC"/>
    <w:rsid w:val="00EA4B5A"/>
    <w:rsid w:val="00EA6759"/>
    <w:rsid w:val="00EB156F"/>
    <w:rsid w:val="00EB527C"/>
    <w:rsid w:val="00EB5A0D"/>
    <w:rsid w:val="00EB622B"/>
    <w:rsid w:val="00EC2839"/>
    <w:rsid w:val="00EC3278"/>
    <w:rsid w:val="00EC5C0A"/>
    <w:rsid w:val="00EC6E7D"/>
    <w:rsid w:val="00EC7562"/>
    <w:rsid w:val="00ED181A"/>
    <w:rsid w:val="00ED2919"/>
    <w:rsid w:val="00ED4262"/>
    <w:rsid w:val="00ED5B6C"/>
    <w:rsid w:val="00ED5EA0"/>
    <w:rsid w:val="00EE08AC"/>
    <w:rsid w:val="00EE2C72"/>
    <w:rsid w:val="00EE4F90"/>
    <w:rsid w:val="00EE507E"/>
    <w:rsid w:val="00EE64E5"/>
    <w:rsid w:val="00EE67C4"/>
    <w:rsid w:val="00EE6CFB"/>
    <w:rsid w:val="00EF059D"/>
    <w:rsid w:val="00EF0F70"/>
    <w:rsid w:val="00EF2C20"/>
    <w:rsid w:val="00EF45A3"/>
    <w:rsid w:val="00EF5334"/>
    <w:rsid w:val="00EF5E98"/>
    <w:rsid w:val="00F03C02"/>
    <w:rsid w:val="00F04545"/>
    <w:rsid w:val="00F04EE3"/>
    <w:rsid w:val="00F04F58"/>
    <w:rsid w:val="00F10735"/>
    <w:rsid w:val="00F10B79"/>
    <w:rsid w:val="00F11B79"/>
    <w:rsid w:val="00F1367B"/>
    <w:rsid w:val="00F14207"/>
    <w:rsid w:val="00F14C75"/>
    <w:rsid w:val="00F15F8A"/>
    <w:rsid w:val="00F207FE"/>
    <w:rsid w:val="00F23896"/>
    <w:rsid w:val="00F238DE"/>
    <w:rsid w:val="00F251AB"/>
    <w:rsid w:val="00F25557"/>
    <w:rsid w:val="00F265A3"/>
    <w:rsid w:val="00F2764A"/>
    <w:rsid w:val="00F3693D"/>
    <w:rsid w:val="00F36D1F"/>
    <w:rsid w:val="00F40BAE"/>
    <w:rsid w:val="00F42462"/>
    <w:rsid w:val="00F4306C"/>
    <w:rsid w:val="00F43959"/>
    <w:rsid w:val="00F44CA4"/>
    <w:rsid w:val="00F468F6"/>
    <w:rsid w:val="00F476F0"/>
    <w:rsid w:val="00F47D56"/>
    <w:rsid w:val="00F5098F"/>
    <w:rsid w:val="00F5171D"/>
    <w:rsid w:val="00F51C6F"/>
    <w:rsid w:val="00F51EE9"/>
    <w:rsid w:val="00F535D8"/>
    <w:rsid w:val="00F5370E"/>
    <w:rsid w:val="00F53980"/>
    <w:rsid w:val="00F547BC"/>
    <w:rsid w:val="00F54A13"/>
    <w:rsid w:val="00F55216"/>
    <w:rsid w:val="00F5758B"/>
    <w:rsid w:val="00F6096E"/>
    <w:rsid w:val="00F6124D"/>
    <w:rsid w:val="00F61598"/>
    <w:rsid w:val="00F636F8"/>
    <w:rsid w:val="00F6597C"/>
    <w:rsid w:val="00F67648"/>
    <w:rsid w:val="00F676AA"/>
    <w:rsid w:val="00F73A68"/>
    <w:rsid w:val="00F746C6"/>
    <w:rsid w:val="00F7647C"/>
    <w:rsid w:val="00F768CC"/>
    <w:rsid w:val="00F77FDF"/>
    <w:rsid w:val="00F8004C"/>
    <w:rsid w:val="00F80265"/>
    <w:rsid w:val="00F802D0"/>
    <w:rsid w:val="00F8288F"/>
    <w:rsid w:val="00F82EC3"/>
    <w:rsid w:val="00F8450C"/>
    <w:rsid w:val="00F8730C"/>
    <w:rsid w:val="00F87DF3"/>
    <w:rsid w:val="00F900B3"/>
    <w:rsid w:val="00F90825"/>
    <w:rsid w:val="00F9133A"/>
    <w:rsid w:val="00F91CE7"/>
    <w:rsid w:val="00F91DE1"/>
    <w:rsid w:val="00F92022"/>
    <w:rsid w:val="00F922CD"/>
    <w:rsid w:val="00F93E65"/>
    <w:rsid w:val="00F9410F"/>
    <w:rsid w:val="00F9698F"/>
    <w:rsid w:val="00FA0EBD"/>
    <w:rsid w:val="00FA4C64"/>
    <w:rsid w:val="00FA6AC7"/>
    <w:rsid w:val="00FB1EB3"/>
    <w:rsid w:val="00FB205E"/>
    <w:rsid w:val="00FB2E27"/>
    <w:rsid w:val="00FB4245"/>
    <w:rsid w:val="00FB553E"/>
    <w:rsid w:val="00FB5ACB"/>
    <w:rsid w:val="00FC2131"/>
    <w:rsid w:val="00FC3153"/>
    <w:rsid w:val="00FC347E"/>
    <w:rsid w:val="00FC5509"/>
    <w:rsid w:val="00FD097E"/>
    <w:rsid w:val="00FD10A6"/>
    <w:rsid w:val="00FD1FDE"/>
    <w:rsid w:val="00FD406D"/>
    <w:rsid w:val="00FD565B"/>
    <w:rsid w:val="00FD61C2"/>
    <w:rsid w:val="00FD6A80"/>
    <w:rsid w:val="00FD7BE9"/>
    <w:rsid w:val="00FE0843"/>
    <w:rsid w:val="00FE151C"/>
    <w:rsid w:val="00FE39CC"/>
    <w:rsid w:val="00FE467D"/>
    <w:rsid w:val="00FE4E40"/>
    <w:rsid w:val="00FE5541"/>
    <w:rsid w:val="00FE5D54"/>
    <w:rsid w:val="00FE7BD6"/>
    <w:rsid w:val="00FF010F"/>
    <w:rsid w:val="00FF1A6C"/>
    <w:rsid w:val="00FF2D73"/>
    <w:rsid w:val="00FF3CE1"/>
    <w:rsid w:val="00FF465D"/>
    <w:rsid w:val="00FF5A62"/>
    <w:rsid w:val="00FF6E2B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AB4A"/>
  <w15:docId w15:val="{4D1B0989-B662-4743-BA97-C51693AD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C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2C7"/>
  </w:style>
  <w:style w:type="paragraph" w:styleId="a8">
    <w:name w:val="footer"/>
    <w:basedOn w:val="a"/>
    <w:link w:val="a9"/>
    <w:uiPriority w:val="99"/>
    <w:unhideWhenUsed/>
    <w:rsid w:val="002A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2C7"/>
  </w:style>
  <w:style w:type="paragraph" w:styleId="aa">
    <w:name w:val="No Spacing"/>
    <w:link w:val="ab"/>
    <w:uiPriority w:val="1"/>
    <w:qFormat/>
    <w:rsid w:val="00A324DB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324DB"/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9A30C7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B302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B302DE"/>
    <w:pPr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1F37-2B7A-4736-8BFD-C6026264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21046</Words>
  <Characters>119965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Александр Рыжков</cp:lastModifiedBy>
  <cp:revision>3</cp:revision>
  <cp:lastPrinted>2023-11-20T05:30:00Z</cp:lastPrinted>
  <dcterms:created xsi:type="dcterms:W3CDTF">2025-01-07T02:03:00Z</dcterms:created>
  <dcterms:modified xsi:type="dcterms:W3CDTF">2025-01-07T02:03:00Z</dcterms:modified>
</cp:coreProperties>
</file>